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83D" w:rsidRDefault="0088483D" w:rsidP="0088483D">
      <w:pPr>
        <w:widowControl/>
        <w:jc w:val="left"/>
      </w:pPr>
      <w:hyperlink r:id="rId5" w:anchor="/?provider=evernote&amp;guid=b1208870-3ebe-4710-8882-48a18102ef8e&amp;notebook=linux" w:history="1">
        <w:r>
          <w:rPr>
            <w:rStyle w:val="a3"/>
            <w:color w:val="FFFFFF"/>
            <w:sz w:val="18"/>
            <w:szCs w:val="18"/>
            <w:u w:val="none"/>
          </w:rPr>
          <w:t>Edit</w:t>
        </w:r>
      </w:hyperlink>
    </w:p>
    <w:p w:rsidR="0088483D" w:rsidRDefault="0088483D" w:rsidP="0088483D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62"/>
          <w:szCs w:val="62"/>
        </w:rPr>
      </w:pPr>
      <w:r>
        <w:rPr>
          <w:rFonts w:ascii="Helvetica Neue" w:hAnsi="Helvetica Neue"/>
          <w:color w:val="2C3F51"/>
          <w:sz w:val="161"/>
          <w:szCs w:val="161"/>
        </w:rPr>
        <w:t>NFS</w:t>
      </w:r>
      <w:r>
        <w:rPr>
          <w:rFonts w:ascii="Helvetica Neue" w:hAnsi="Helvetica Neue"/>
          <w:color w:val="2C3F51"/>
          <w:sz w:val="161"/>
          <w:szCs w:val="161"/>
        </w:rPr>
        <w:t>网络文件系统</w:t>
      </w:r>
    </w:p>
    <w:p w:rsidR="0088483D" w:rsidRDefault="0088483D" w:rsidP="0088483D">
      <w:pPr>
        <w:shd w:val="clear" w:color="auto" w:fill="FFFFFF"/>
        <w:rPr>
          <w:sz w:val="24"/>
        </w:rPr>
      </w:pPr>
      <w:r>
        <w:rPr>
          <w:rFonts w:ascii="Courier New" w:hAnsi="Courier New" w:cs="Courier New"/>
          <w:color w:val="FFFFFF"/>
          <w:sz w:val="22"/>
          <w:szCs w:val="22"/>
        </w:rPr>
        <w:t>linux</w:t>
      </w:r>
      <w:r>
        <w:rPr>
          <w:rFonts w:ascii="Helvetica Neue" w:hAnsi="Helvetica Neue"/>
        </w:rPr>
        <w:t xml:space="preserve"> </w:t>
      </w:r>
      <w:r>
        <w:rPr>
          <w:rFonts w:ascii="Courier New" w:hAnsi="Courier New" w:cs="Courier New"/>
          <w:sz w:val="22"/>
          <w:szCs w:val="22"/>
        </w:rPr>
        <w:t>nfs</w:t>
      </w:r>
      <w:r>
        <w:rPr>
          <w:rFonts w:ascii="Helvetica Neue" w:hAnsi="Helvetica Neue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inotify</w:t>
      </w:r>
      <w:r>
        <w:rPr>
          <w:rFonts w:ascii="Helvetica Neue" w:hAnsi="Helvetica Neue"/>
        </w:rPr>
        <w:t xml:space="preserve"> </w:t>
      </w:r>
    </w:p>
    <w:p w:rsidR="0088483D" w:rsidRDefault="0088483D" w:rsidP="00BA6D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nfs网络文件系统" w:history="1">
        <w:r>
          <w:rPr>
            <w:rStyle w:val="a3"/>
            <w:rFonts w:ascii="Helvetica Neue" w:hAnsi="Helvetica Neue"/>
            <w:color w:val="1980E6"/>
            <w:u w:val="none"/>
          </w:rPr>
          <w:t>NFS</w:t>
        </w:r>
        <w:r>
          <w:rPr>
            <w:rStyle w:val="a3"/>
            <w:rFonts w:ascii="Helvetica Neue" w:hAnsi="Helvetica Neue"/>
            <w:color w:val="1980E6"/>
            <w:u w:val="none"/>
          </w:rPr>
          <w:t>网络文件系统</w:t>
        </w:r>
      </w:hyperlink>
    </w:p>
    <w:p w:rsidR="0088483D" w:rsidRDefault="0088483D" w:rsidP="00BA6D5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nfs-系统介绍" w:history="1">
        <w:r>
          <w:rPr>
            <w:rStyle w:val="a3"/>
            <w:rFonts w:ascii="Helvetica Neue" w:hAnsi="Helvetica Neue"/>
            <w:color w:val="1980E6"/>
            <w:u w:val="none"/>
          </w:rPr>
          <w:t xml:space="preserve">NFS </w:t>
        </w:r>
        <w:r>
          <w:rPr>
            <w:rStyle w:val="a3"/>
            <w:rFonts w:ascii="Helvetica Neue" w:hAnsi="Helvetica Neue"/>
            <w:color w:val="1980E6"/>
            <w:u w:val="none"/>
          </w:rPr>
          <w:t>系统介绍</w:t>
        </w:r>
      </w:hyperlink>
    </w:p>
    <w:p w:rsidR="0088483D" w:rsidRDefault="0088483D" w:rsidP="00BA6D5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nfs-服务端配置" w:history="1">
        <w:r>
          <w:rPr>
            <w:rStyle w:val="a3"/>
            <w:rFonts w:ascii="Helvetica Neue" w:hAnsi="Helvetica Neue"/>
            <w:color w:val="1980E6"/>
            <w:u w:val="none"/>
          </w:rPr>
          <w:t xml:space="preserve">NFS </w:t>
        </w:r>
        <w:r>
          <w:rPr>
            <w:rStyle w:val="a3"/>
            <w:rFonts w:ascii="Helvetica Neue" w:hAnsi="Helvetica Neue"/>
            <w:color w:val="1980E6"/>
            <w:u w:val="none"/>
          </w:rPr>
          <w:t>服务端配置</w:t>
        </w:r>
      </w:hyperlink>
    </w:p>
    <w:p w:rsidR="0088483D" w:rsidRDefault="0088483D" w:rsidP="00BA6D54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配置etcexprots" w:history="1">
        <w:r>
          <w:rPr>
            <w:rStyle w:val="a3"/>
            <w:rFonts w:ascii="Helvetica Neue" w:hAnsi="Helvetica Neue"/>
            <w:color w:val="1980E6"/>
            <w:u w:val="none"/>
          </w:rPr>
          <w:t>配置</w:t>
        </w:r>
        <w:r>
          <w:rPr>
            <w:rStyle w:val="a3"/>
            <w:rFonts w:ascii="Helvetica Neue" w:hAnsi="Helvetica Neue"/>
            <w:color w:val="1980E6"/>
            <w:u w:val="none"/>
          </w:rPr>
          <w:t>/etc/exprots</w:t>
        </w:r>
      </w:hyperlink>
    </w:p>
    <w:p w:rsidR="0088483D" w:rsidRDefault="0088483D" w:rsidP="00BA6D5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nfs客户端" w:history="1">
        <w:r>
          <w:rPr>
            <w:rStyle w:val="a3"/>
            <w:rFonts w:ascii="Helvetica Neue" w:hAnsi="Helvetica Neue"/>
            <w:color w:val="1980E6"/>
            <w:u w:val="none"/>
          </w:rPr>
          <w:t>NFS</w:t>
        </w:r>
        <w:r>
          <w:rPr>
            <w:rStyle w:val="a3"/>
            <w:rFonts w:ascii="Helvetica Neue" w:hAnsi="Helvetica Neue"/>
            <w:color w:val="1980E6"/>
            <w:u w:val="none"/>
          </w:rPr>
          <w:t>客户端</w:t>
        </w:r>
      </w:hyperlink>
    </w:p>
    <w:p w:rsidR="0088483D" w:rsidRDefault="0088483D" w:rsidP="00BA6D5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内核性能相关优化" w:history="1">
        <w:r>
          <w:rPr>
            <w:rStyle w:val="a3"/>
            <w:rFonts w:ascii="Helvetica Neue" w:hAnsi="Helvetica Neue"/>
            <w:color w:val="1980E6"/>
            <w:u w:val="none"/>
          </w:rPr>
          <w:t>内核性能相关优化</w:t>
        </w:r>
      </w:hyperlink>
    </w:p>
    <w:p w:rsidR="0088483D" w:rsidRDefault="0088483D" w:rsidP="00BA6D5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相关命令" w:history="1">
        <w:r>
          <w:rPr>
            <w:rStyle w:val="a3"/>
            <w:rFonts w:ascii="Helvetica Neue" w:hAnsi="Helvetica Neue"/>
            <w:color w:val="1980E6"/>
            <w:u w:val="none"/>
          </w:rPr>
          <w:t>相关命令</w:t>
        </w:r>
      </w:hyperlink>
    </w:p>
    <w:p w:rsidR="0088483D" w:rsidRDefault="0088483D" w:rsidP="0088483D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ascii="Helvetica Neue" w:hAnsi="Helvetica Neue"/>
          <w:color w:val="2C3F51"/>
          <w:sz w:val="112"/>
          <w:szCs w:val="112"/>
        </w:rPr>
        <w:t xml:space="preserve">NFS </w:t>
      </w:r>
      <w:r>
        <w:rPr>
          <w:rFonts w:ascii="Helvetica Neue" w:hAnsi="Helvetica Neue"/>
          <w:color w:val="2C3F51"/>
          <w:sz w:val="112"/>
          <w:szCs w:val="112"/>
        </w:rPr>
        <w:t>系统介绍</w:t>
      </w:r>
    </w:p>
    <w:p w:rsidR="0088483D" w:rsidRDefault="0088483D" w:rsidP="0088483D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 xml:space="preserve">network file sysctem </w:t>
      </w:r>
      <w:r>
        <w:rPr>
          <w:rFonts w:ascii="Helvetica Neue" w:hAnsi="Helvetica Neue"/>
          <w:color w:val="2C3F51"/>
        </w:rPr>
        <w:t>是网络文件系统，它的主要功能是通过网络让</w:t>
      </w:r>
      <w:r>
        <w:rPr>
          <w:rFonts w:ascii="Helvetica Neue" w:hAnsi="Helvetica Neue"/>
          <w:color w:val="2C3F51"/>
        </w:rPr>
        <w:t>i</w:t>
      </w:r>
      <w:r>
        <w:rPr>
          <w:rFonts w:ascii="Helvetica Neue" w:hAnsi="Helvetica Neue"/>
          <w:color w:val="2C3F51"/>
        </w:rPr>
        <w:t>同的主机系统之间可以共享文件或目录，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客户端一般为应用服务器，</w:t>
      </w:r>
      <w:r>
        <w:rPr>
          <w:rFonts w:ascii="Helvetica Neue" w:hAnsi="Helvetica Neue"/>
          <w:color w:val="2C3F51"/>
        </w:rPr>
        <w:t xml:space="preserve">RPC (remote procedure call) </w:t>
      </w:r>
      <w:r>
        <w:rPr>
          <w:rFonts w:ascii="Helvetica Neue" w:hAnsi="Helvetica Neue"/>
          <w:color w:val="2C3F51"/>
        </w:rPr>
        <w:t>是能使客户端执行其他系统中程序的一种机制。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本身是没有提供信息传输的协议和功能的，但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却能让我们通过网络进行资料的分享，这是因为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使用了一些其它的传输协议。而这些传输协议用到这个</w:t>
      </w:r>
      <w:r>
        <w:rPr>
          <w:rFonts w:ascii="Helvetica Neue" w:hAnsi="Helvetica Neue"/>
          <w:color w:val="2C3F51"/>
        </w:rPr>
        <w:t>RPC</w:t>
      </w:r>
      <w:r>
        <w:rPr>
          <w:rFonts w:ascii="Helvetica Neue" w:hAnsi="Helvetica Neue"/>
          <w:color w:val="2C3F51"/>
        </w:rPr>
        <w:t>功能的。。所以只要用到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的地方都要启动</w:t>
      </w:r>
      <w:r>
        <w:rPr>
          <w:rFonts w:ascii="Helvetica Neue" w:hAnsi="Helvetica Neue"/>
          <w:color w:val="2C3F51"/>
        </w:rPr>
        <w:t>RPC</w:t>
      </w:r>
      <w:r>
        <w:rPr>
          <w:rFonts w:ascii="Helvetica Neue" w:hAnsi="Helvetica Neue"/>
          <w:color w:val="2C3F51"/>
        </w:rPr>
        <w:t>服务，不论是</w:t>
      </w:r>
      <w:r>
        <w:rPr>
          <w:rFonts w:ascii="Helvetica Neue" w:hAnsi="Helvetica Neue"/>
          <w:color w:val="2C3F51"/>
        </w:rPr>
        <w:t>NFS SERVER</w:t>
      </w:r>
      <w:r>
        <w:rPr>
          <w:rFonts w:ascii="Helvetica Neue" w:hAnsi="Helvetica Neue"/>
          <w:color w:val="2C3F51"/>
        </w:rPr>
        <w:t>或者</w:t>
      </w:r>
      <w:r>
        <w:rPr>
          <w:rFonts w:ascii="Helvetica Neue" w:hAnsi="Helvetica Neue"/>
          <w:color w:val="2C3F51"/>
        </w:rPr>
        <w:t>NFS CLIENT</w:t>
      </w:r>
      <w:r>
        <w:rPr>
          <w:rFonts w:ascii="Helvetica Neue" w:hAnsi="Helvetica Neue"/>
          <w:color w:val="2C3F51"/>
        </w:rPr>
        <w:t>。这样</w:t>
      </w:r>
      <w:r>
        <w:rPr>
          <w:rFonts w:ascii="Helvetica Neue" w:hAnsi="Helvetica Neue"/>
          <w:color w:val="2C3F51"/>
        </w:rPr>
        <w:t>SERVER</w:t>
      </w:r>
      <w:r>
        <w:rPr>
          <w:rFonts w:ascii="Helvetica Neue" w:hAnsi="Helvetica Neue"/>
          <w:color w:val="2C3F51"/>
        </w:rPr>
        <w:t>和</w:t>
      </w:r>
      <w:r>
        <w:rPr>
          <w:rFonts w:ascii="Helvetica Neue" w:hAnsi="Helvetica Neue"/>
          <w:color w:val="2C3F51"/>
        </w:rPr>
        <w:t>CLIENT</w:t>
      </w:r>
      <w:r>
        <w:rPr>
          <w:rFonts w:ascii="Helvetica Neue" w:hAnsi="Helvetica Neue"/>
          <w:color w:val="2C3F51"/>
        </w:rPr>
        <w:t>才能通过</w:t>
      </w:r>
      <w:r>
        <w:rPr>
          <w:rFonts w:ascii="Helvetica Neue" w:hAnsi="Helvetica Neue"/>
          <w:color w:val="2C3F51"/>
        </w:rPr>
        <w:t>RPC</w:t>
      </w:r>
      <w:r>
        <w:rPr>
          <w:rFonts w:ascii="Helvetica Neue" w:hAnsi="Helvetica Neue"/>
          <w:color w:val="2C3F51"/>
        </w:rPr>
        <w:t>来实现</w:t>
      </w:r>
      <w:r>
        <w:rPr>
          <w:rFonts w:ascii="Helvetica Neue" w:hAnsi="Helvetica Neue"/>
          <w:color w:val="2C3F51"/>
        </w:rPr>
        <w:t>PROGRAM PORT</w:t>
      </w:r>
      <w:r>
        <w:rPr>
          <w:rFonts w:ascii="Helvetica Neue" w:hAnsi="Helvetica Neue"/>
          <w:color w:val="2C3F51"/>
        </w:rPr>
        <w:t>的对应。可以这么理解</w:t>
      </w:r>
      <w:r>
        <w:rPr>
          <w:rFonts w:ascii="Helvetica Neue" w:hAnsi="Helvetica Neue"/>
          <w:color w:val="2C3F51"/>
        </w:rPr>
        <w:t>RPC</w:t>
      </w:r>
      <w:r>
        <w:rPr>
          <w:rFonts w:ascii="Helvetica Neue" w:hAnsi="Helvetica Neue"/>
          <w:color w:val="2C3F51"/>
        </w:rPr>
        <w:t>和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的关系：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是一个文件系统，而</w:t>
      </w:r>
      <w:r>
        <w:rPr>
          <w:rFonts w:ascii="Helvetica Neue" w:hAnsi="Helvetica Neue"/>
          <w:color w:val="2C3F51"/>
        </w:rPr>
        <w:t>RPC</w:t>
      </w:r>
      <w:r>
        <w:rPr>
          <w:rFonts w:ascii="Helvetica Neue" w:hAnsi="Helvetica Neue"/>
          <w:color w:val="2C3F51"/>
        </w:rPr>
        <w:t>是负责负责信息的传输。在大企业可以用</w:t>
      </w:r>
      <w:r>
        <w:rPr>
          <w:rFonts w:ascii="Helvetica Neue" w:hAnsi="Helvetica Neue"/>
          <w:color w:val="2C3F51"/>
        </w:rPr>
        <w:t xml:space="preserve"> MFS, FASTDFS, GLUSTERFS, CEPH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在客户端与服务端都需要安装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与</w:t>
      </w:r>
      <w:r>
        <w:rPr>
          <w:rFonts w:ascii="Helvetica Neue" w:hAnsi="Helvetica Neue"/>
          <w:color w:val="2C3F51"/>
        </w:rPr>
        <w:t>RPC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sed -i </w:t>
      </w:r>
      <w:r>
        <w:rPr>
          <w:rFonts w:ascii="Courier New" w:hAnsi="Courier New" w:cs="Courier New"/>
          <w:color w:val="880000"/>
          <w:sz w:val="20"/>
          <w:szCs w:val="20"/>
        </w:rPr>
        <w:t>'s/keepcache=0/keepcache=1/g'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/etc/yum.conf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sed -n </w:t>
      </w:r>
      <w:r>
        <w:rPr>
          <w:rFonts w:ascii="Courier New" w:hAnsi="Courier New" w:cs="Courier New"/>
          <w:color w:val="880000"/>
          <w:sz w:val="20"/>
          <w:szCs w:val="20"/>
        </w:rPr>
        <w:t>'1,4p'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/etc/yum.conf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>$ yum install nfs-utils rpcbind -y</w:t>
      </w:r>
    </w:p>
    <w:p w:rsidR="0088483D" w:rsidRDefault="0088483D" w:rsidP="0088483D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lastRenderedPageBreak/>
        <w:t>在服务端启动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rpcbind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与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nfs</w:t>
      </w:r>
      <w:r>
        <w:rPr>
          <w:rFonts w:ascii="Helvetica Neue" w:hAnsi="Helvetica Neue"/>
          <w:color w:val="2C3F51"/>
        </w:rPr>
        <w:t xml:space="preserve">, </w:t>
      </w:r>
      <w:r>
        <w:rPr>
          <w:rFonts w:ascii="Helvetica Neue" w:hAnsi="Helvetica Neue"/>
          <w:color w:val="2C3F51"/>
        </w:rPr>
        <w:t>在客户端启动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rpcbind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/etc/init.d/rpcbind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$ /etc/init.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/nfs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</w:t>
      </w:r>
    </w:p>
    <w:p w:rsidR="0088483D" w:rsidRDefault="0088483D" w:rsidP="0088483D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ascii="Helvetica Neue" w:hAnsi="Helvetica Neue"/>
          <w:color w:val="2C3F51"/>
          <w:sz w:val="112"/>
          <w:szCs w:val="112"/>
        </w:rPr>
        <w:t xml:space="preserve">NFS </w:t>
      </w:r>
      <w:r>
        <w:rPr>
          <w:rFonts w:ascii="Helvetica Neue" w:hAnsi="Helvetica Neue"/>
          <w:color w:val="2C3F51"/>
          <w:sz w:val="112"/>
          <w:szCs w:val="112"/>
        </w:rPr>
        <w:t>服务端配置</w:t>
      </w:r>
    </w:p>
    <w:p w:rsidR="0088483D" w:rsidRDefault="0088483D" w:rsidP="0088483D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的常用目录</w:t>
      </w:r>
    </w:p>
    <w:p w:rsidR="0088483D" w:rsidRDefault="0088483D" w:rsidP="00BA6D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/etc/exports NFS</w:t>
      </w:r>
      <w:r>
        <w:rPr>
          <w:rFonts w:ascii="Helvetica Neue" w:hAnsi="Helvetica Neue"/>
          <w:color w:val="2C3F51"/>
        </w:rPr>
        <w:t>服务的主要配置文件</w:t>
      </w:r>
    </w:p>
    <w:p w:rsidR="0088483D" w:rsidRDefault="0088483D" w:rsidP="00BA6D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/usr/sbin/exportfs NFS</w:t>
      </w:r>
      <w:r>
        <w:rPr>
          <w:rFonts w:ascii="Helvetica Neue" w:hAnsi="Helvetica Neue"/>
          <w:color w:val="2C3F51"/>
        </w:rPr>
        <w:t>服务的管理命令</w:t>
      </w:r>
    </w:p>
    <w:p w:rsidR="0088483D" w:rsidRDefault="0088483D" w:rsidP="00BA6D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/usr/sbin/shownmount </w:t>
      </w:r>
      <w:r>
        <w:rPr>
          <w:rFonts w:ascii="Helvetica Neue" w:hAnsi="Helvetica Neue"/>
          <w:color w:val="2C3F51"/>
        </w:rPr>
        <w:t>客户端的查看命令</w:t>
      </w:r>
    </w:p>
    <w:p w:rsidR="0088483D" w:rsidRDefault="0088483D" w:rsidP="00BA6D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/var/lib/nfs/etab NFS</w:t>
      </w:r>
      <w:r>
        <w:rPr>
          <w:rFonts w:ascii="Helvetica Neue" w:hAnsi="Helvetica Neue"/>
          <w:color w:val="2C3F51"/>
        </w:rPr>
        <w:t>分享出来的目录的完整权限设定值</w:t>
      </w:r>
    </w:p>
    <w:p w:rsidR="0088483D" w:rsidRDefault="0088483D" w:rsidP="00BA6D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/var/lib/nfs/xtab </w:t>
      </w:r>
      <w:r>
        <w:rPr>
          <w:rFonts w:ascii="Helvetica Neue" w:hAnsi="Helvetica Neue"/>
          <w:color w:val="2C3F51"/>
        </w:rPr>
        <w:t>记录曾经登录过的客户端信息</w:t>
      </w:r>
    </w:p>
    <w:p w:rsidR="0088483D" w:rsidRDefault="0088483D" w:rsidP="0088483D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ascii="Helvetica Neue" w:hAnsi="Helvetica Neue"/>
          <w:color w:val="2C3F51"/>
          <w:sz w:val="70"/>
          <w:szCs w:val="70"/>
        </w:rPr>
        <w:t>配置</w:t>
      </w:r>
      <w:r>
        <w:rPr>
          <w:rFonts w:ascii="Helvetica Neue" w:hAnsi="Helvetica Neue"/>
          <w:color w:val="2C3F51"/>
          <w:sz w:val="70"/>
          <w:szCs w:val="70"/>
        </w:rPr>
        <w:t>/etc/exprots</w:t>
      </w:r>
    </w:p>
    <w:p w:rsidR="0088483D" w:rsidRDefault="0088483D" w:rsidP="0088483D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&lt;</w:t>
      </w:r>
      <w:r>
        <w:rPr>
          <w:rFonts w:ascii="Helvetica Neue" w:hAnsi="Helvetica Neue"/>
          <w:color w:val="2C3F51"/>
        </w:rPr>
        <w:t>输出目录</w:t>
      </w:r>
      <w:r>
        <w:rPr>
          <w:rFonts w:ascii="Helvetica Neue" w:hAnsi="Helvetica Neue"/>
          <w:color w:val="2C3F51"/>
        </w:rPr>
        <w:t>&gt; [</w:t>
      </w:r>
      <w:r>
        <w:rPr>
          <w:rFonts w:ascii="Helvetica Neue" w:hAnsi="Helvetica Neue"/>
          <w:color w:val="2C3F51"/>
        </w:rPr>
        <w:t>客户端</w:t>
      </w:r>
      <w:r>
        <w:rPr>
          <w:rFonts w:ascii="Helvetica Neue" w:hAnsi="Helvetica Neue"/>
          <w:color w:val="2C3F51"/>
        </w:rPr>
        <w:t xml:space="preserve">1 </w:t>
      </w:r>
      <w:r>
        <w:rPr>
          <w:rFonts w:ascii="Helvetica Neue" w:hAnsi="Helvetica Neue"/>
          <w:color w:val="2C3F51"/>
        </w:rPr>
        <w:t>选项（访问权限</w:t>
      </w:r>
      <w:r>
        <w:rPr>
          <w:rFonts w:ascii="Helvetica Neue" w:hAnsi="Helvetica Neue"/>
          <w:color w:val="2C3F51"/>
        </w:rPr>
        <w:t>,</w:t>
      </w:r>
      <w:r>
        <w:rPr>
          <w:rFonts w:ascii="Helvetica Neue" w:hAnsi="Helvetica Neue"/>
          <w:color w:val="2C3F51"/>
        </w:rPr>
        <w:t>用户映射</w:t>
      </w:r>
      <w:r>
        <w:rPr>
          <w:rFonts w:ascii="Helvetica Neue" w:hAnsi="Helvetica Neue"/>
          <w:color w:val="2C3F51"/>
        </w:rPr>
        <w:t>,</w:t>
      </w:r>
      <w:r>
        <w:rPr>
          <w:rFonts w:ascii="Helvetica Neue" w:hAnsi="Helvetica Neue"/>
          <w:color w:val="2C3F51"/>
        </w:rPr>
        <w:t>其他）</w:t>
      </w:r>
      <w:r>
        <w:rPr>
          <w:rFonts w:ascii="Helvetica Neue" w:hAnsi="Helvetica Neue"/>
          <w:color w:val="2C3F51"/>
        </w:rPr>
        <w:t>] [</w:t>
      </w:r>
      <w:r>
        <w:rPr>
          <w:rFonts w:ascii="Helvetica Neue" w:hAnsi="Helvetica Neue"/>
          <w:color w:val="2C3F51"/>
        </w:rPr>
        <w:t>客户端</w:t>
      </w:r>
      <w:r>
        <w:rPr>
          <w:rFonts w:ascii="Helvetica Neue" w:hAnsi="Helvetica Neue"/>
          <w:color w:val="2C3F51"/>
        </w:rPr>
        <w:t xml:space="preserve">2 </w:t>
      </w:r>
      <w:r>
        <w:rPr>
          <w:rFonts w:ascii="Helvetica Neue" w:hAnsi="Helvetica Neue"/>
          <w:color w:val="2C3F51"/>
        </w:rPr>
        <w:t>选项（访问权限</w:t>
      </w:r>
      <w:r>
        <w:rPr>
          <w:rFonts w:ascii="Helvetica Neue" w:hAnsi="Helvetica Neue"/>
          <w:color w:val="2C3F51"/>
        </w:rPr>
        <w:t>,</w:t>
      </w:r>
      <w:r>
        <w:rPr>
          <w:rFonts w:ascii="Helvetica Neue" w:hAnsi="Helvetica Neue"/>
          <w:color w:val="2C3F51"/>
        </w:rPr>
        <w:t>用户映射</w:t>
      </w:r>
      <w:r>
        <w:rPr>
          <w:rFonts w:ascii="Helvetica Neue" w:hAnsi="Helvetica Neue"/>
          <w:color w:val="2C3F51"/>
        </w:rPr>
        <w:t>,</w:t>
      </w:r>
      <w:r>
        <w:rPr>
          <w:rFonts w:ascii="Helvetica Neue" w:hAnsi="Helvetica Neue"/>
          <w:color w:val="2C3F51"/>
        </w:rPr>
        <w:t>其他）</w:t>
      </w:r>
      <w:r>
        <w:rPr>
          <w:rFonts w:ascii="Helvetica Neue" w:hAnsi="Helvetica Neue"/>
          <w:color w:val="2C3F51"/>
        </w:rPr>
        <w:t>]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目录：</w:t>
      </w:r>
      <w:r>
        <w:rPr>
          <w:rFonts w:ascii="Helvetica Neue" w:hAnsi="Helvetica Neue"/>
          <w:color w:val="2C3F51"/>
        </w:rPr>
        <w:t xml:space="preserve"> NFS</w:t>
      </w:r>
      <w:r>
        <w:rPr>
          <w:rFonts w:ascii="Helvetica Neue" w:hAnsi="Helvetica Neue"/>
          <w:color w:val="2C3F51"/>
        </w:rPr>
        <w:t>系统中需要共享给客户机使用的目录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客户端：其中客户端可以指定</w:t>
      </w:r>
      <w:r>
        <w:rPr>
          <w:rFonts w:ascii="Helvetica Neue" w:hAnsi="Helvetica Neue"/>
          <w:color w:val="2C3F51"/>
        </w:rPr>
        <w:t>IP</w:t>
      </w:r>
      <w:r>
        <w:rPr>
          <w:rFonts w:ascii="Helvetica Neue" w:hAnsi="Helvetica Neue"/>
          <w:color w:val="2C3F51"/>
        </w:rPr>
        <w:t>或者指定网段，也可以指定载名中的主机。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（</w:t>
      </w:r>
      <w:r>
        <w:rPr>
          <w:rFonts w:ascii="Helvetica Neue" w:hAnsi="Helvetica Neue"/>
          <w:color w:val="2C3F51"/>
        </w:rPr>
        <w:t>*</w:t>
      </w:r>
      <w:r>
        <w:rPr>
          <w:rFonts w:ascii="Helvetica Neue" w:hAnsi="Helvetica Neue"/>
          <w:color w:val="2C3F51"/>
        </w:rPr>
        <w:t>）表示所有主机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选项用来设置输出目录的访问权限，用户映射</w:t>
      </w:r>
    </w:p>
    <w:p w:rsidR="0088483D" w:rsidRDefault="0088483D" w:rsidP="00BA6D5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选项：</w:t>
      </w:r>
      <w:r>
        <w:rPr>
          <w:rFonts w:ascii="Helvetica Neue" w:hAnsi="Helvetica Neue"/>
          <w:color w:val="2C3F51"/>
        </w:rPr>
        <w:t xml:space="preserve"> ro </w:t>
      </w:r>
      <w:r>
        <w:rPr>
          <w:rFonts w:ascii="Helvetica Neue" w:hAnsi="Helvetica Neue"/>
          <w:color w:val="2C3F51"/>
        </w:rPr>
        <w:t>只读，</w:t>
      </w:r>
      <w:r>
        <w:rPr>
          <w:rFonts w:ascii="Helvetica Neue" w:hAnsi="Helvetica Neue"/>
          <w:color w:val="2C3F51"/>
        </w:rPr>
        <w:t xml:space="preserve"> rw </w:t>
      </w:r>
      <w:r>
        <w:rPr>
          <w:rFonts w:ascii="Helvetica Neue" w:hAnsi="Helvetica Neue"/>
          <w:color w:val="2C3F51"/>
        </w:rPr>
        <w:t>读写</w:t>
      </w:r>
    </w:p>
    <w:p w:rsidR="0088483D" w:rsidRDefault="0088483D" w:rsidP="00BA6D5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用户映射：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all_squash: </w:t>
      </w:r>
      <w:r>
        <w:rPr>
          <w:rFonts w:ascii="Helvetica Neue" w:hAnsi="Helvetica Neue"/>
          <w:color w:val="2C3F51"/>
        </w:rPr>
        <w:t>将远程访问的所有普通用户及所属组映射为匿名用户或组</w:t>
      </w:r>
      <w:r>
        <w:rPr>
          <w:rFonts w:ascii="Helvetica Neue" w:hAnsi="Helvetica Neue"/>
          <w:color w:val="2C3F51"/>
        </w:rPr>
        <w:t>(nfsnobody)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no_all_squash: 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root_squash: </w:t>
      </w:r>
      <w:r>
        <w:rPr>
          <w:rFonts w:ascii="Helvetica Neue" w:hAnsi="Helvetica Neue"/>
          <w:color w:val="2C3F51"/>
        </w:rPr>
        <w:t>将</w:t>
      </w:r>
      <w:r>
        <w:rPr>
          <w:rFonts w:ascii="Helvetica Neue" w:hAnsi="Helvetica Neue"/>
          <w:color w:val="2C3F51"/>
        </w:rPr>
        <w:t>root</w:t>
      </w:r>
      <w:r>
        <w:rPr>
          <w:rFonts w:ascii="Helvetica Neue" w:hAnsi="Helvetica Neue"/>
          <w:color w:val="2C3F51"/>
        </w:rPr>
        <w:t>用户及所属组都映射为匿名用户或组（默认设置）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no_root_squash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anonuid=xxx: </w:t>
      </w:r>
      <w:r>
        <w:rPr>
          <w:rFonts w:ascii="Helvetica Neue" w:hAnsi="Helvetica Neue"/>
          <w:color w:val="2C3F51"/>
        </w:rPr>
        <w:t>将远程访问的所有用户都映射为匿名用户，并指定该用户为本地用户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anongid=xxx</w:t>
      </w:r>
    </w:p>
    <w:p w:rsidR="0088483D" w:rsidRDefault="0088483D" w:rsidP="00BA6D5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其它选项：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lastRenderedPageBreak/>
        <w:t xml:space="preserve">secure: </w:t>
      </w:r>
      <w:r>
        <w:rPr>
          <w:rFonts w:ascii="Helvetica Neue" w:hAnsi="Helvetica Neue"/>
          <w:color w:val="2C3F51"/>
        </w:rPr>
        <w:t>限制客户端只能从小于</w:t>
      </w:r>
      <w:r>
        <w:rPr>
          <w:rFonts w:ascii="Helvetica Neue" w:hAnsi="Helvetica Neue"/>
          <w:color w:val="2C3F51"/>
        </w:rPr>
        <w:t>1024</w:t>
      </w:r>
      <w:r>
        <w:rPr>
          <w:rFonts w:ascii="Helvetica Neue" w:hAnsi="Helvetica Neue"/>
          <w:color w:val="2C3F51"/>
        </w:rPr>
        <w:t>的</w:t>
      </w:r>
      <w:r>
        <w:rPr>
          <w:rFonts w:ascii="Helvetica Neue" w:hAnsi="Helvetica Neue"/>
          <w:color w:val="2C3F51"/>
        </w:rPr>
        <w:t>tcp/ip</w:t>
      </w:r>
      <w:r>
        <w:rPr>
          <w:rFonts w:ascii="Helvetica Neue" w:hAnsi="Helvetica Neue"/>
          <w:color w:val="2C3F51"/>
        </w:rPr>
        <w:t>端连接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服务器（默认设置）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insecure</w:t>
      </w:r>
      <w:r>
        <w:rPr>
          <w:rFonts w:ascii="Helvetica Neue" w:hAnsi="Helvetica Neue"/>
          <w:color w:val="2C3F51"/>
        </w:rPr>
        <w:t>：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大于</w:t>
      </w:r>
      <w:r>
        <w:rPr>
          <w:rFonts w:ascii="Helvetica Neue" w:hAnsi="Helvetica Neue"/>
          <w:color w:val="2C3F51"/>
        </w:rPr>
        <w:t>1024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sync: </w:t>
      </w:r>
      <w:r>
        <w:rPr>
          <w:rFonts w:ascii="Helvetica Neue" w:hAnsi="Helvetica Neue"/>
          <w:color w:val="2C3F51"/>
        </w:rPr>
        <w:t>将数据同步写放内存缓存区与磁盘中，效率低。但保证数据一致性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async:</w:t>
      </w:r>
      <w:r>
        <w:rPr>
          <w:rFonts w:ascii="Helvetica Neue" w:hAnsi="Helvetica Neue"/>
          <w:color w:val="2C3F51"/>
        </w:rPr>
        <w:t>先保存到内存缓存中，必要时写入磁盘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wdelay: </w:t>
      </w:r>
      <w:r>
        <w:rPr>
          <w:rFonts w:ascii="Helvetica Neue" w:hAnsi="Helvetica Neue"/>
          <w:color w:val="2C3F51"/>
        </w:rPr>
        <w:t>检查是否有相关的写操作，如果有则将这些写操作一起执行，（默认设置）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no_wdelay: </w:t>
      </w:r>
      <w:r>
        <w:rPr>
          <w:rFonts w:ascii="Helvetica Neue" w:hAnsi="Helvetica Neue"/>
          <w:color w:val="2C3F51"/>
        </w:rPr>
        <w:t>若有写操作则立即执行，与</w:t>
      </w:r>
      <w:r>
        <w:rPr>
          <w:rFonts w:ascii="Helvetica Neue" w:hAnsi="Helvetica Neue"/>
          <w:color w:val="2C3F51"/>
        </w:rPr>
        <w:t>sync</w:t>
      </w:r>
      <w:r>
        <w:rPr>
          <w:rFonts w:ascii="Helvetica Neue" w:hAnsi="Helvetica Neue"/>
          <w:color w:val="2C3F51"/>
        </w:rPr>
        <w:t>配合使用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subtree: </w:t>
      </w:r>
      <w:r>
        <w:rPr>
          <w:rFonts w:ascii="Helvetica Neue" w:hAnsi="Helvetica Neue"/>
          <w:color w:val="2C3F51"/>
        </w:rPr>
        <w:t>若输出目录是一个子目录，则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服务器将检查其父目录的权限（默认设置）</w:t>
      </w:r>
    </w:p>
    <w:p w:rsidR="0088483D" w:rsidRDefault="0088483D" w:rsidP="00BA6D5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nosubtree: </w:t>
      </w:r>
      <w:r>
        <w:rPr>
          <w:rFonts w:ascii="Helvetica Neue" w:hAnsi="Helvetica Neue"/>
          <w:color w:val="2C3F51"/>
        </w:rPr>
        <w:t>不检查父目录的权限。这样可以提高效率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$ cat /etc/exports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/data </w:t>
      </w:r>
      <w:r>
        <w:rPr>
          <w:rFonts w:ascii="Courier New" w:hAnsi="Courier New" w:cs="Courier New"/>
          <w:color w:val="008800"/>
          <w:sz w:val="20"/>
          <w:szCs w:val="20"/>
        </w:rPr>
        <w:t>172.16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1.0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8800"/>
          <w:sz w:val="20"/>
          <w:szCs w:val="20"/>
        </w:rPr>
        <w:t>24</w:t>
      </w:r>
      <w:r>
        <w:rPr>
          <w:rFonts w:ascii="Courier New" w:hAnsi="Courier New" w:cs="Courier New"/>
          <w:color w:val="000000"/>
          <w:sz w:val="20"/>
          <w:szCs w:val="20"/>
        </w:rPr>
        <w:t>(rw, sync)</w:t>
      </w:r>
    </w:p>
    <w:p w:rsidR="0088483D" w:rsidRDefault="0088483D" w:rsidP="0088483D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创建文件修改权限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mkdir -p /data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chown -R nfsnobody,nfsnobody /data</w:t>
      </w:r>
    </w:p>
    <w:p w:rsidR="0088483D" w:rsidRDefault="0088483D" w:rsidP="0088483D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然后平滑重启，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$ /etc/init.d/rpcbind reload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$ /etc/init.d/nfs reload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>$ exportfs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/data </w:t>
      </w:r>
      <w:r>
        <w:rPr>
          <w:rFonts w:ascii="Courier New" w:hAnsi="Courier New" w:cs="Courier New"/>
          <w:color w:val="008800"/>
          <w:sz w:val="20"/>
          <w:szCs w:val="20"/>
        </w:rPr>
        <w:t>172.16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1.0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8800"/>
          <w:sz w:val="20"/>
          <w:szCs w:val="20"/>
        </w:rPr>
        <w:t>24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5.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>$ cat /var/lib/nfs/etab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/data </w:t>
      </w:r>
      <w:r>
        <w:rPr>
          <w:rFonts w:ascii="Courier New" w:hAnsi="Courier New" w:cs="Courier New"/>
          <w:color w:val="008800"/>
          <w:sz w:val="20"/>
          <w:szCs w:val="20"/>
        </w:rPr>
        <w:t>172.16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1.0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8800"/>
          <w:sz w:val="20"/>
          <w:szCs w:val="20"/>
        </w:rPr>
        <w:t>24</w:t>
      </w:r>
      <w:r>
        <w:rPr>
          <w:rFonts w:ascii="Courier New" w:hAnsi="Courier New" w:cs="Courier New"/>
          <w:color w:val="000000"/>
          <w:sz w:val="20"/>
          <w:szCs w:val="20"/>
        </w:rPr>
        <w:t>(rw,sync,wdelay,hide,nocrossmnt,secure,root_squash,no_all_squash,no_subtree_check,secure_locks,acl,anonuid=</w:t>
      </w:r>
      <w:r>
        <w:rPr>
          <w:rFonts w:ascii="Courier New" w:hAnsi="Courier New" w:cs="Courier New"/>
          <w:color w:val="008800"/>
          <w:sz w:val="20"/>
          <w:szCs w:val="20"/>
        </w:rPr>
        <w:t>65534</w:t>
      </w:r>
      <w:r>
        <w:rPr>
          <w:rFonts w:ascii="Courier New" w:hAnsi="Courier New" w:cs="Courier New"/>
          <w:color w:val="000000"/>
          <w:sz w:val="20"/>
          <w:szCs w:val="20"/>
        </w:rPr>
        <w:t>,anongid=</w:t>
      </w:r>
      <w:r>
        <w:rPr>
          <w:rFonts w:ascii="Courier New" w:hAnsi="Courier New" w:cs="Courier New"/>
          <w:color w:val="008800"/>
          <w:sz w:val="20"/>
          <w:szCs w:val="20"/>
        </w:rPr>
        <w:t>65534</w:t>
      </w:r>
      <w:r>
        <w:rPr>
          <w:rFonts w:ascii="Courier New" w:hAnsi="Courier New" w:cs="Courier New"/>
          <w:color w:val="000000"/>
          <w:sz w:val="20"/>
          <w:szCs w:val="20"/>
        </w:rPr>
        <w:t>,sec=sys,rw,root_squash,no_all_squash)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8.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>$ service rpcbind status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rpcbind (pid </w:t>
      </w:r>
      <w:r>
        <w:rPr>
          <w:rFonts w:ascii="Courier New" w:hAnsi="Courier New" w:cs="Courier New"/>
          <w:color w:val="008800"/>
          <w:sz w:val="20"/>
          <w:szCs w:val="20"/>
        </w:rPr>
        <w:t>1376</w:t>
      </w:r>
      <w:r>
        <w:rPr>
          <w:rFonts w:ascii="Courier New" w:hAnsi="Courier New" w:cs="Courier New"/>
          <w:color w:val="000000"/>
          <w:sz w:val="20"/>
          <w:szCs w:val="20"/>
        </w:rPr>
        <w:t>) is running...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11.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>$ service nfs status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13.</w:t>
      </w:r>
      <w:r>
        <w:rPr>
          <w:rFonts w:ascii="Courier New" w:hAnsi="Courier New" w:cs="Courier New"/>
          <w:color w:val="000000"/>
          <w:sz w:val="20"/>
          <w:szCs w:val="20"/>
        </w:rPr>
        <w:t>rpc.svcgssd is stopped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rpc.mountd (pid </w:t>
      </w:r>
      <w:r>
        <w:rPr>
          <w:rFonts w:ascii="Courier New" w:hAnsi="Courier New" w:cs="Courier New"/>
          <w:color w:val="008800"/>
          <w:sz w:val="20"/>
          <w:szCs w:val="20"/>
        </w:rPr>
        <w:t>1583</w:t>
      </w:r>
      <w:r>
        <w:rPr>
          <w:rFonts w:ascii="Courier New" w:hAnsi="Courier New" w:cs="Courier New"/>
          <w:color w:val="000000"/>
          <w:sz w:val="20"/>
          <w:szCs w:val="20"/>
        </w:rPr>
        <w:t>) is running...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nfsd (pid </w:t>
      </w:r>
      <w:r>
        <w:rPr>
          <w:rFonts w:ascii="Courier New" w:hAnsi="Courier New" w:cs="Courier New"/>
          <w:color w:val="008800"/>
          <w:sz w:val="20"/>
          <w:szCs w:val="20"/>
        </w:rPr>
        <w:t>1599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1598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1597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1596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1595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1594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1593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1592</w:t>
      </w:r>
      <w:r>
        <w:rPr>
          <w:rFonts w:ascii="Courier New" w:hAnsi="Courier New" w:cs="Courier New"/>
          <w:color w:val="000000"/>
          <w:sz w:val="20"/>
          <w:szCs w:val="20"/>
        </w:rPr>
        <w:t>) is running...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rpc.rquotad (pid </w:t>
      </w:r>
      <w:r>
        <w:rPr>
          <w:rFonts w:ascii="Courier New" w:hAnsi="Courier New" w:cs="Courier New"/>
          <w:color w:val="008800"/>
          <w:sz w:val="20"/>
          <w:szCs w:val="20"/>
        </w:rPr>
        <w:t>1578</w:t>
      </w:r>
      <w:r>
        <w:rPr>
          <w:rFonts w:ascii="Courier New" w:hAnsi="Courier New" w:cs="Courier New"/>
          <w:color w:val="000000"/>
          <w:sz w:val="20"/>
          <w:szCs w:val="20"/>
        </w:rPr>
        <w:t>) is running...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17.</w:t>
      </w:r>
    </w:p>
    <w:p w:rsidR="0088483D" w:rsidRDefault="0088483D" w:rsidP="0088483D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然后可以用</w:t>
      </w:r>
      <w:r>
        <w:rPr>
          <w:rFonts w:ascii="Helvetica Neue" w:hAnsi="Helvetica Neue"/>
          <w:color w:val="2C3F51"/>
        </w:rPr>
        <w:t xml:space="preserve">showmount </w:t>
      </w:r>
      <w:r>
        <w:rPr>
          <w:rFonts w:ascii="Helvetica Neue" w:hAnsi="Helvetica Neue"/>
          <w:color w:val="2C3F51"/>
        </w:rPr>
        <w:t>来时候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的共享状态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showmount -e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默认查看自己共享服务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Export list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NFS01: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/data </w:t>
      </w:r>
      <w:r>
        <w:rPr>
          <w:rFonts w:ascii="Courier New" w:hAnsi="Courier New" w:cs="Courier New"/>
          <w:color w:val="008800"/>
          <w:sz w:val="20"/>
          <w:szCs w:val="20"/>
        </w:rPr>
        <w:t>172.16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1.0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8800"/>
          <w:sz w:val="20"/>
          <w:szCs w:val="20"/>
        </w:rPr>
        <w:t>24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4.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showmount -a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查看已经与客户端连接上的目录信息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>All mount points on NFS01:</w:t>
      </w:r>
    </w:p>
    <w:p w:rsidR="0088483D" w:rsidRDefault="0088483D" w:rsidP="0088483D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ascii="Helvetica Neue" w:hAnsi="Helvetica Neue"/>
          <w:color w:val="2C3F51"/>
          <w:sz w:val="112"/>
          <w:szCs w:val="112"/>
        </w:rPr>
        <w:lastRenderedPageBreak/>
        <w:t>NFS</w:t>
      </w:r>
      <w:r>
        <w:rPr>
          <w:rFonts w:ascii="Helvetica Neue" w:hAnsi="Helvetica Neue"/>
          <w:color w:val="2C3F51"/>
          <w:sz w:val="112"/>
          <w:szCs w:val="112"/>
        </w:rPr>
        <w:t>客户端</w:t>
      </w:r>
    </w:p>
    <w:p w:rsidR="0088483D" w:rsidRDefault="0088483D" w:rsidP="0088483D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客户端仅需要启动</w:t>
      </w:r>
      <w:r>
        <w:rPr>
          <w:rFonts w:ascii="Helvetica Neue" w:hAnsi="Helvetica Neue"/>
          <w:color w:val="2C3F51"/>
        </w:rPr>
        <w:t>rpcbind</w:t>
      </w:r>
      <w:r>
        <w:rPr>
          <w:rFonts w:ascii="Helvetica Neue" w:hAnsi="Helvetica Neue"/>
          <w:color w:val="2C3F51"/>
        </w:rPr>
        <w:t>，然后可以用</w:t>
      </w:r>
      <w:r>
        <w:rPr>
          <w:rFonts w:ascii="Helvetica Neue" w:hAnsi="Helvetica Neue"/>
          <w:color w:val="2C3F51"/>
        </w:rPr>
        <w:t>showmount</w:t>
      </w:r>
      <w:r>
        <w:rPr>
          <w:rFonts w:ascii="Helvetica Neue" w:hAnsi="Helvetica Neue"/>
          <w:color w:val="2C3F51"/>
        </w:rPr>
        <w:t>来查询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的共享状态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showmount -e </w:t>
      </w:r>
      <w:r>
        <w:rPr>
          <w:rFonts w:ascii="Courier New" w:hAnsi="Courier New" w:cs="Courier New"/>
          <w:color w:val="008800"/>
          <w:sz w:val="20"/>
          <w:szCs w:val="20"/>
        </w:rPr>
        <w:t>172.16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1.31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Export list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172.16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1.31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/data </w:t>
      </w:r>
      <w:r>
        <w:rPr>
          <w:rFonts w:ascii="Courier New" w:hAnsi="Courier New" w:cs="Courier New"/>
          <w:color w:val="008800"/>
          <w:sz w:val="20"/>
          <w:szCs w:val="20"/>
        </w:rPr>
        <w:t>172.16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1.0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8800"/>
          <w:sz w:val="20"/>
          <w:szCs w:val="20"/>
        </w:rPr>
        <w:t>24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483D" w:rsidRDefault="0088483D" w:rsidP="0088483D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 xml:space="preserve">mount </w:t>
      </w:r>
      <w:r>
        <w:rPr>
          <w:rFonts w:ascii="Helvetica Neue" w:hAnsi="Helvetica Neue"/>
          <w:color w:val="2C3F51"/>
        </w:rPr>
        <w:t>语法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mount NFS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服务器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IP: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共享目录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 xml:space="preserve"> 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本地挂载点目录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现在我们把客户端的</w:t>
      </w:r>
      <w:r>
        <w:rPr>
          <w:rFonts w:ascii="Helvetica Neue" w:hAnsi="Helvetica Neue"/>
          <w:color w:val="2C3F51"/>
        </w:rPr>
        <w:t>/mnt</w:t>
      </w:r>
      <w:r>
        <w:rPr>
          <w:rFonts w:ascii="Helvetica Neue" w:hAnsi="Helvetica Neue"/>
          <w:color w:val="2C3F51"/>
        </w:rPr>
        <w:t>挂载到服务器的</w:t>
      </w:r>
      <w:r>
        <w:rPr>
          <w:rFonts w:ascii="Helvetica Neue" w:hAnsi="Helvetica Neue"/>
          <w:color w:val="2C3F51"/>
        </w:rPr>
        <w:t>/data/test/</w:t>
      </w:r>
      <w:r>
        <w:rPr>
          <w:rFonts w:ascii="Helvetica Neue" w:hAnsi="Helvetica Neue"/>
          <w:color w:val="2C3F51"/>
        </w:rPr>
        <w:t>上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mount -t </w:t>
      </w:r>
      <w:r>
        <w:rPr>
          <w:rFonts w:ascii="Courier New" w:hAnsi="Courier New" w:cs="Courier New"/>
          <w:color w:val="008800"/>
          <w:sz w:val="20"/>
          <w:szCs w:val="20"/>
        </w:rPr>
        <w:t>172.16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1.31</w:t>
      </w:r>
      <w:r>
        <w:rPr>
          <w:rFonts w:ascii="Courier New" w:hAnsi="Courier New" w:cs="Courier New"/>
          <w:color w:val="000000"/>
          <w:sz w:val="20"/>
          <w:szCs w:val="20"/>
        </w:rPr>
        <w:t>:/data/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/ /mnt/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$ mount |grep nfs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sunrpc on /var/lib/nfs/rpc_pipefs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rpc_pipefs (rw)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8800"/>
          <w:sz w:val="20"/>
          <w:szCs w:val="20"/>
        </w:rPr>
        <w:t>172.16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1.31</w:t>
      </w:r>
      <w:r>
        <w:rPr>
          <w:rFonts w:ascii="Courier New" w:hAnsi="Courier New" w:cs="Courier New"/>
          <w:color w:val="000000"/>
          <w:sz w:val="20"/>
          <w:szCs w:val="20"/>
        </w:rPr>
        <w:t>:/data/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 on /mnt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nfs (rw,vers=</w:t>
      </w:r>
      <w:r>
        <w:rPr>
          <w:rFonts w:ascii="Courier New" w:hAnsi="Courier New" w:cs="Courier New"/>
          <w:color w:val="0088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,addr=</w:t>
      </w:r>
      <w:r>
        <w:rPr>
          <w:rFonts w:ascii="Courier New" w:hAnsi="Courier New" w:cs="Courier New"/>
          <w:color w:val="008800"/>
          <w:sz w:val="20"/>
          <w:szCs w:val="20"/>
        </w:rPr>
        <w:t>172.16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1.31</w:t>
      </w:r>
      <w:r>
        <w:rPr>
          <w:rFonts w:ascii="Courier New" w:hAnsi="Courier New" w:cs="Courier New"/>
          <w:color w:val="000000"/>
          <w:sz w:val="20"/>
          <w:szCs w:val="20"/>
        </w:rPr>
        <w:t>,clientaddr=</w:t>
      </w:r>
      <w:r>
        <w:rPr>
          <w:rFonts w:ascii="Courier New" w:hAnsi="Courier New" w:cs="Courier New"/>
          <w:color w:val="008800"/>
          <w:sz w:val="20"/>
          <w:szCs w:val="20"/>
        </w:rPr>
        <w:t>172.16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1.8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483D" w:rsidRDefault="0088483D" w:rsidP="0088483D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这里我要说一下，如果客户端需要使用普通用户在共享目录写文件，可以在服务器里的共享目录下一个字目录给</w:t>
      </w:r>
      <w:r>
        <w:rPr>
          <w:rFonts w:ascii="Helvetica Neue" w:hAnsi="Helvetica Neue"/>
          <w:color w:val="2C3F51"/>
        </w:rPr>
        <w:t>777</w:t>
      </w:r>
      <w:r>
        <w:rPr>
          <w:rFonts w:ascii="Helvetica Neue" w:hAnsi="Helvetica Neue"/>
          <w:color w:val="2C3F51"/>
        </w:rPr>
        <w:t>权限，普通用户创建的文件的属主与组与该普通用户相同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设定权限可以这样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mount -t nfs -o noatime,nodiratime,nosuid,noexec,nodev,rsize=</w:t>
      </w:r>
      <w:r>
        <w:rPr>
          <w:rFonts w:ascii="Courier New" w:hAnsi="Courier New" w:cs="Courier New"/>
          <w:color w:val="008800"/>
          <w:sz w:val="20"/>
          <w:szCs w:val="20"/>
        </w:rPr>
        <w:t>131072</w:t>
      </w:r>
      <w:r>
        <w:rPr>
          <w:rFonts w:ascii="Courier New" w:hAnsi="Courier New" w:cs="Courier New"/>
          <w:color w:val="000000"/>
          <w:sz w:val="20"/>
          <w:szCs w:val="20"/>
        </w:rPr>
        <w:t>,wsize=</w:t>
      </w:r>
      <w:r>
        <w:rPr>
          <w:rFonts w:ascii="Courier New" w:hAnsi="Courier New" w:cs="Courier New"/>
          <w:color w:val="008800"/>
          <w:sz w:val="20"/>
          <w:szCs w:val="20"/>
        </w:rPr>
        <w:t>131072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10.0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0.7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:/data /mnt </w:t>
      </w:r>
    </w:p>
    <w:p w:rsidR="0088483D" w:rsidRDefault="0088483D" w:rsidP="0088483D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查看挂载信息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$ df -h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Filesystem Size Used Avail Use% Mounted on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/dev/sda2 </w:t>
      </w:r>
      <w:r>
        <w:rPr>
          <w:rFonts w:ascii="Courier New" w:hAnsi="Courier New" w:cs="Courier New"/>
          <w:color w:val="008800"/>
          <w:sz w:val="20"/>
          <w:szCs w:val="20"/>
        </w:rPr>
        <w:t>6.9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 </w:t>
      </w:r>
      <w:r>
        <w:rPr>
          <w:rFonts w:ascii="Courier New" w:hAnsi="Courier New" w:cs="Courier New"/>
          <w:color w:val="00880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 </w:t>
      </w:r>
      <w:r>
        <w:rPr>
          <w:rFonts w:ascii="Courier New" w:hAnsi="Courier New" w:cs="Courier New"/>
          <w:color w:val="008800"/>
          <w:sz w:val="20"/>
          <w:szCs w:val="20"/>
        </w:rPr>
        <w:t>5.1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 </w:t>
      </w:r>
      <w:r>
        <w:rPr>
          <w:rFonts w:ascii="Courier New" w:hAnsi="Courier New" w:cs="Courier New"/>
          <w:color w:val="0088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>% /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tmpfs </w:t>
      </w:r>
      <w:r>
        <w:rPr>
          <w:rFonts w:ascii="Courier New" w:hAnsi="Courier New" w:cs="Courier New"/>
          <w:color w:val="008800"/>
          <w:sz w:val="20"/>
          <w:szCs w:val="20"/>
        </w:rPr>
        <w:t>238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238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% /dev/shm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/dev/sda1 </w:t>
      </w:r>
      <w:r>
        <w:rPr>
          <w:rFonts w:ascii="Courier New" w:hAnsi="Courier New" w:cs="Courier New"/>
          <w:color w:val="008800"/>
          <w:sz w:val="20"/>
          <w:szCs w:val="20"/>
        </w:rPr>
        <w:t>190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008800"/>
          <w:sz w:val="20"/>
          <w:szCs w:val="20"/>
        </w:rPr>
        <w:t>36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008800"/>
          <w:sz w:val="20"/>
          <w:szCs w:val="20"/>
        </w:rPr>
        <w:t>145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0088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% /boot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8800"/>
          <w:sz w:val="20"/>
          <w:szCs w:val="20"/>
        </w:rPr>
        <w:t>172.16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1.31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:/data/ </w:t>
      </w:r>
      <w:r>
        <w:rPr>
          <w:rFonts w:ascii="Courier New" w:hAnsi="Courier New" w:cs="Courier New"/>
          <w:color w:val="008800"/>
          <w:sz w:val="20"/>
          <w:szCs w:val="20"/>
        </w:rPr>
        <w:t>6.9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 </w:t>
      </w:r>
      <w:r>
        <w:rPr>
          <w:rFonts w:ascii="Courier New" w:hAnsi="Courier New" w:cs="Courier New"/>
          <w:color w:val="008800"/>
          <w:sz w:val="20"/>
          <w:szCs w:val="20"/>
        </w:rPr>
        <w:t>3.7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 </w:t>
      </w:r>
      <w:r>
        <w:rPr>
          <w:rFonts w:ascii="Courier New" w:hAnsi="Courier New" w:cs="Courier New"/>
          <w:color w:val="008800"/>
          <w:sz w:val="20"/>
          <w:szCs w:val="20"/>
        </w:rPr>
        <w:t>2.9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 </w:t>
      </w:r>
      <w:r>
        <w:rPr>
          <w:rFonts w:ascii="Courier New" w:hAnsi="Courier New" w:cs="Courier New"/>
          <w:color w:val="008800"/>
          <w:sz w:val="20"/>
          <w:szCs w:val="20"/>
        </w:rPr>
        <w:t>57</w:t>
      </w:r>
      <w:r>
        <w:rPr>
          <w:rFonts w:ascii="Courier New" w:hAnsi="Courier New" w:cs="Courier New"/>
          <w:color w:val="000000"/>
          <w:sz w:val="20"/>
          <w:szCs w:val="20"/>
        </w:rPr>
        <w:t>% /data/upload</w:t>
      </w:r>
    </w:p>
    <w:p w:rsidR="0088483D" w:rsidRDefault="0088483D" w:rsidP="0088483D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ascii="Helvetica Neue" w:hAnsi="Helvetica Neue"/>
          <w:color w:val="2C3F51"/>
          <w:sz w:val="112"/>
          <w:szCs w:val="112"/>
        </w:rPr>
        <w:t>内核性能相关优化</w:t>
      </w:r>
    </w:p>
    <w:p w:rsidR="0088483D" w:rsidRDefault="0088483D" w:rsidP="0088483D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1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 xml:space="preserve">/proc/sys/net/core/rmem_default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该文件指定了接收套接字缓冲区大小的缺省值（以字节为单位），缺省设置：</w:t>
      </w:r>
      <w:r>
        <w:rPr>
          <w:rFonts w:ascii="Helvetica Neue" w:hAnsi="Helvetica Neue"/>
          <w:color w:val="2C3F51"/>
        </w:rPr>
        <w:t xml:space="preserve">124928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2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 xml:space="preserve">/proc/sys/net/core/rmem_max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该文件指定了接收套接字缓冲区大小的最大值（以字节为单位），缺省设置：</w:t>
      </w:r>
      <w:r>
        <w:rPr>
          <w:rFonts w:ascii="Helvetica Neue" w:hAnsi="Helvetica Neue"/>
          <w:color w:val="2C3F51"/>
        </w:rPr>
        <w:t xml:space="preserve">124928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lastRenderedPageBreak/>
        <w:t>3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 xml:space="preserve">/proc/sys/net/core/wmem_default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该文件指定了发送套接字缓冲区大小的缺省值（以字节为单位），缺省设置：</w:t>
      </w:r>
      <w:r>
        <w:rPr>
          <w:rFonts w:ascii="Helvetica Neue" w:hAnsi="Helvetica Neue"/>
          <w:color w:val="2C3F51"/>
        </w:rPr>
        <w:t xml:space="preserve">124928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4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 xml:space="preserve">/proc/sys/net/core/wmem_max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该文件指定了发送套接字缓冲区大小的最大值（以字节为单位），缺省设置：</w:t>
      </w:r>
      <w:r>
        <w:rPr>
          <w:rFonts w:ascii="Helvetica Neue" w:hAnsi="Helvetica Neue"/>
          <w:color w:val="2C3F51"/>
        </w:rPr>
        <w:t xml:space="preserve">124928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对上述文件的具体内核优化：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$ cat &gt;&gt;/etc/sysctl.conf&lt;&lt;EOF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net.core.wmem_default = </w:t>
      </w:r>
      <w:r>
        <w:rPr>
          <w:rFonts w:ascii="Courier New" w:hAnsi="Courier New" w:cs="Courier New"/>
          <w:color w:val="008800"/>
          <w:sz w:val="20"/>
          <w:szCs w:val="20"/>
        </w:rPr>
        <w:t>8388608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net.core.rmem_default = </w:t>
      </w:r>
      <w:r>
        <w:rPr>
          <w:rFonts w:ascii="Courier New" w:hAnsi="Courier New" w:cs="Courier New"/>
          <w:color w:val="008800"/>
          <w:sz w:val="20"/>
          <w:szCs w:val="20"/>
        </w:rPr>
        <w:t>8388608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net.core.wmem_max = </w:t>
      </w:r>
      <w:r>
        <w:rPr>
          <w:rFonts w:ascii="Courier New" w:hAnsi="Courier New" w:cs="Courier New"/>
          <w:color w:val="008800"/>
          <w:sz w:val="20"/>
          <w:szCs w:val="20"/>
        </w:rPr>
        <w:t>16777216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net.core.rmem_max = </w:t>
      </w:r>
      <w:r>
        <w:rPr>
          <w:rFonts w:ascii="Courier New" w:hAnsi="Courier New" w:cs="Courier New"/>
          <w:color w:val="008800"/>
          <w:sz w:val="20"/>
          <w:szCs w:val="20"/>
        </w:rPr>
        <w:t>16777216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>EOF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7.</w:t>
      </w:r>
    </w:p>
    <w:p w:rsidR="0088483D" w:rsidRDefault="0088483D" w:rsidP="0088483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>$ sysctl -p</w:t>
      </w:r>
    </w:p>
    <w:p w:rsidR="0088483D" w:rsidRDefault="0088483D" w:rsidP="0088483D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ascii="Helvetica Neue" w:hAnsi="Helvetica Neue"/>
          <w:color w:val="2C3F51"/>
          <w:sz w:val="112"/>
          <w:szCs w:val="112"/>
        </w:rPr>
        <w:t>相关命令</w:t>
      </w:r>
    </w:p>
    <w:p w:rsidR="0088483D" w:rsidRDefault="0088483D" w:rsidP="00BA6D5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24"/>
        </w:rPr>
      </w:pPr>
      <w:r>
        <w:rPr>
          <w:rFonts w:ascii="Helvetica Neue" w:hAnsi="Helvetica Neue"/>
          <w:color w:val="2C3F51"/>
        </w:rPr>
        <w:t xml:space="preserve">exportfs </w:t>
      </w:r>
      <w:r>
        <w:br/>
      </w:r>
      <w:r>
        <w:rPr>
          <w:rFonts w:ascii="Helvetica Neue" w:hAnsi="Helvetica Neue"/>
          <w:color w:val="2C3F51"/>
        </w:rPr>
        <w:t>在启动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后，如果修改了</w:t>
      </w:r>
      <w:r>
        <w:rPr>
          <w:rFonts w:ascii="Helvetica Neue" w:hAnsi="Helvetica Neue"/>
          <w:color w:val="2C3F51"/>
        </w:rPr>
        <w:t>/etc/exports</w:t>
      </w:r>
      <w:r>
        <w:rPr>
          <w:rFonts w:ascii="Helvetica Neue" w:hAnsi="Helvetica Neue"/>
          <w:color w:val="2C3F51"/>
        </w:rPr>
        <w:t>，就需要重启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，这时候可以用</w:t>
      </w:r>
      <w:r>
        <w:rPr>
          <w:rFonts w:ascii="Helvetica Neue" w:hAnsi="Helvetica Neue"/>
          <w:color w:val="2C3F51"/>
        </w:rPr>
        <w:t>exportfs</w:t>
      </w:r>
      <w:r>
        <w:rPr>
          <w:rFonts w:ascii="Helvetica Neue" w:hAnsi="Helvetica Neue"/>
          <w:color w:val="2C3F51"/>
        </w:rPr>
        <w:t>命令来使之立刻生效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exportfs -rv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相当于</w:t>
      </w:r>
      <w:r>
        <w:rPr>
          <w:rFonts w:ascii="Helvetica Neue" w:hAnsi="Helvetica Neue"/>
          <w:color w:val="2C3F51"/>
        </w:rPr>
        <w:t xml:space="preserve"> `/etc/init.d/nfs reload 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-a </w:t>
      </w:r>
      <w:r>
        <w:rPr>
          <w:rFonts w:ascii="Helvetica Neue" w:hAnsi="Helvetica Neue"/>
          <w:color w:val="2C3F51"/>
        </w:rPr>
        <w:t>全部挂找或卸载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-r </w:t>
      </w:r>
      <w:r>
        <w:rPr>
          <w:rFonts w:ascii="Helvetica Neue" w:hAnsi="Helvetica Neue"/>
          <w:color w:val="2C3F51"/>
        </w:rPr>
        <w:t>重新读取</w:t>
      </w:r>
      <w:r>
        <w:rPr>
          <w:rFonts w:ascii="Helvetica Neue" w:hAnsi="Helvetica Neue"/>
          <w:color w:val="2C3F51"/>
        </w:rPr>
        <w:t>/etc/exports</w:t>
      </w:r>
      <w:r>
        <w:rPr>
          <w:rFonts w:ascii="Helvetica Neue" w:hAnsi="Helvetica Neue"/>
          <w:color w:val="2C3F51"/>
        </w:rPr>
        <w:t>中的信息，并同步更新</w:t>
      </w:r>
      <w:r>
        <w:rPr>
          <w:rFonts w:ascii="Helvetica Neue" w:hAnsi="Helvetica Neue"/>
          <w:color w:val="2C3F51"/>
        </w:rPr>
        <w:t>/etc/exports, /var/lib/nfs/xtab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-u </w:t>
      </w:r>
      <w:r>
        <w:rPr>
          <w:rFonts w:ascii="Helvetica Neue" w:hAnsi="Helvetica Neue"/>
          <w:color w:val="2C3F51"/>
        </w:rPr>
        <w:t>卸载单一目录（和</w:t>
      </w:r>
      <w:r>
        <w:rPr>
          <w:rFonts w:ascii="Helvetica Neue" w:hAnsi="Helvetica Neue"/>
          <w:color w:val="2C3F51"/>
        </w:rPr>
        <w:t>a</w:t>
      </w:r>
      <w:r>
        <w:rPr>
          <w:rFonts w:ascii="Helvetica Neue" w:hAnsi="Helvetica Neue"/>
          <w:color w:val="2C3F51"/>
        </w:rPr>
        <w:t>一起使用为卸载所有</w:t>
      </w:r>
      <w:r>
        <w:rPr>
          <w:rFonts w:ascii="Helvetica Neue" w:hAnsi="Helvetica Neue"/>
          <w:color w:val="2C3F51"/>
        </w:rPr>
        <w:t>/etc/exports</w:t>
      </w:r>
      <w:r>
        <w:rPr>
          <w:rFonts w:ascii="Helvetica Neue" w:hAnsi="Helvetica Neue"/>
          <w:color w:val="2C3F51"/>
        </w:rPr>
        <w:t>文件中的目录</w:t>
      </w:r>
      <w:r>
        <w:rPr>
          <w:rFonts w:ascii="Helvetica Neue" w:hAnsi="Helvetica Neue"/>
          <w:color w:val="2C3F51"/>
        </w:rPr>
        <w:t>)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-v </w:t>
      </w:r>
      <w:r>
        <w:rPr>
          <w:rFonts w:ascii="Helvetica Neue" w:hAnsi="Helvetica Neue"/>
          <w:color w:val="2C3F51"/>
        </w:rPr>
        <w:t>在</w:t>
      </w:r>
      <w:r>
        <w:rPr>
          <w:rFonts w:ascii="Helvetica Neue" w:hAnsi="Helvetica Neue"/>
          <w:color w:val="2C3F51"/>
        </w:rPr>
        <w:t>export</w:t>
      </w:r>
      <w:r>
        <w:rPr>
          <w:rFonts w:ascii="Helvetica Neue" w:hAnsi="Helvetica Neue"/>
          <w:color w:val="2C3F51"/>
        </w:rPr>
        <w:t>的时候，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将详细的信息输出到屏幕上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BA6D54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nfsstat </w:t>
      </w:r>
      <w:r>
        <w:rPr>
          <w:rFonts w:ascii="Helvetica Neue" w:hAnsi="Helvetica Neue"/>
          <w:color w:val="2C3F51"/>
        </w:rPr>
        <w:t>查看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的运行状态，</w:t>
      </w:r>
    </w:p>
    <w:p w:rsidR="0088483D" w:rsidRDefault="0088483D" w:rsidP="00BA6D54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rpcinfo </w:t>
      </w:r>
      <w:r>
        <w:rPr>
          <w:rFonts w:ascii="Helvetica Neue" w:hAnsi="Helvetica Neue"/>
          <w:color w:val="2C3F51"/>
        </w:rPr>
        <w:t>查看</w:t>
      </w:r>
      <w:r>
        <w:rPr>
          <w:rFonts w:ascii="Helvetica Neue" w:hAnsi="Helvetica Neue"/>
          <w:color w:val="2C3F51"/>
        </w:rPr>
        <w:t>RPC</w:t>
      </w:r>
      <w:r>
        <w:rPr>
          <w:rFonts w:ascii="Helvetica Neue" w:hAnsi="Helvetica Neue"/>
          <w:color w:val="2C3F51"/>
        </w:rPr>
        <w:t>执行信息，可以用于检测</w:t>
      </w:r>
      <w:r>
        <w:rPr>
          <w:rFonts w:ascii="Helvetica Neue" w:hAnsi="Helvetica Neue"/>
          <w:color w:val="2C3F51"/>
        </w:rPr>
        <w:t>RPC</w:t>
      </w:r>
      <w:r>
        <w:rPr>
          <w:rFonts w:ascii="Helvetica Neue" w:hAnsi="Helvetica Neue"/>
          <w:color w:val="2C3F51"/>
        </w:rPr>
        <w:t>运行情况的工具</w:t>
      </w:r>
    </w:p>
    <w:p w:rsidR="0088483D" w:rsidRDefault="0088483D" w:rsidP="00BA6D54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showmount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-a </w:t>
      </w:r>
      <w:r>
        <w:rPr>
          <w:rFonts w:ascii="Helvetica Neue" w:hAnsi="Helvetica Neue"/>
          <w:color w:val="2C3F51"/>
        </w:rPr>
        <w:t>显示已经于客户端连接上的目录信息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-e IP</w:t>
      </w:r>
      <w:r>
        <w:rPr>
          <w:rFonts w:ascii="Helvetica Neue" w:hAnsi="Helvetica Neue"/>
          <w:color w:val="2C3F51"/>
        </w:rPr>
        <w:t>或</w:t>
      </w:r>
      <w:r>
        <w:rPr>
          <w:rFonts w:ascii="Helvetica Neue" w:hAnsi="Helvetica Neue"/>
          <w:color w:val="2C3F51"/>
        </w:rPr>
        <w:t>hostname</w:t>
      </w:r>
      <w:r>
        <w:rPr>
          <w:rFonts w:ascii="Helvetica Neue" w:hAnsi="Helvetica Neue"/>
          <w:color w:val="2C3F51"/>
        </w:rPr>
        <w:t>显示此</w:t>
      </w:r>
      <w:r>
        <w:rPr>
          <w:rFonts w:ascii="Helvetica Neue" w:hAnsi="Helvetica Neue"/>
          <w:color w:val="2C3F51"/>
        </w:rPr>
        <w:t>IP</w:t>
      </w:r>
      <w:r>
        <w:rPr>
          <w:rFonts w:ascii="Helvetica Neue" w:hAnsi="Helvetica Neue"/>
          <w:color w:val="2C3F51"/>
        </w:rPr>
        <w:t>地址分享出来的目录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BA6D54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netstat</w:t>
      </w:r>
    </w:p>
    <w:p w:rsidR="0088483D" w:rsidRDefault="0088483D" w:rsidP="00BA6D54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mount </w:t>
      </w:r>
      <w:r>
        <w:rPr>
          <w:rFonts w:ascii="Helvetica Neue" w:hAnsi="Helvetica Neue"/>
          <w:color w:val="2C3F51"/>
        </w:rPr>
        <w:t>客户端挂载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共享目录可选参数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man -a mount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soft </w:t>
      </w:r>
      <w:r>
        <w:rPr>
          <w:rFonts w:ascii="Helvetica Neue" w:hAnsi="Helvetica Neue"/>
          <w:color w:val="2C3F51"/>
        </w:rPr>
        <w:t>当服务端没回应时，会在</w:t>
      </w:r>
      <w:r>
        <w:rPr>
          <w:rFonts w:ascii="Helvetica Neue" w:hAnsi="Helvetica Neue"/>
          <w:color w:val="2C3F51"/>
        </w:rPr>
        <w:t>timeout</w:t>
      </w:r>
      <w:r>
        <w:rPr>
          <w:rFonts w:ascii="Helvetica Neue" w:hAnsi="Helvetica Neue"/>
          <w:color w:val="2C3F51"/>
        </w:rPr>
        <w:t>后重新连接，会回错误信息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hard </w:t>
      </w:r>
      <w:r>
        <w:rPr>
          <w:rFonts w:ascii="Helvetica Neue" w:hAnsi="Helvetica Neue"/>
          <w:color w:val="2C3F51"/>
        </w:rPr>
        <w:t>当服务端没回应时持续在后台尝试连接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intr </w:t>
      </w:r>
      <w:r>
        <w:rPr>
          <w:rFonts w:ascii="Helvetica Neue" w:hAnsi="Helvetica Neue"/>
          <w:color w:val="2C3F51"/>
        </w:rPr>
        <w:t>正在进行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请求时，允许用键盘中断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nointr </w:t>
      </w:r>
      <w:r>
        <w:rPr>
          <w:rFonts w:ascii="Helvetica Neue" w:hAnsi="Helvetica Neue"/>
          <w:color w:val="2C3F51"/>
        </w:rPr>
        <w:t>不允许键盘中断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timeo </w:t>
      </w:r>
      <w:r>
        <w:rPr>
          <w:rFonts w:ascii="Helvetica Neue" w:hAnsi="Helvetica Neue"/>
          <w:color w:val="2C3F51"/>
        </w:rPr>
        <w:t>请求过期时间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单位为秒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bg </w:t>
      </w:r>
      <w:r>
        <w:rPr>
          <w:rFonts w:ascii="Helvetica Neue" w:hAnsi="Helvetica Neue"/>
          <w:color w:val="2C3F51"/>
        </w:rPr>
        <w:t>第一次请求不成功，第二次的</w:t>
      </w:r>
      <w:r>
        <w:rPr>
          <w:rFonts w:ascii="Helvetica Neue" w:hAnsi="Helvetica Neue"/>
          <w:color w:val="2C3F51"/>
        </w:rPr>
        <w:t>mount</w:t>
      </w:r>
      <w:r>
        <w:rPr>
          <w:rFonts w:ascii="Helvetica Neue" w:hAnsi="Helvetica Neue"/>
          <w:color w:val="2C3F51"/>
        </w:rPr>
        <w:t>将放到后台执行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fg </w:t>
      </w:r>
      <w:r>
        <w:rPr>
          <w:rFonts w:ascii="Helvetica Neue" w:hAnsi="Helvetica Neue"/>
          <w:color w:val="2C3F51"/>
        </w:rPr>
        <w:t>一直在前台发送请求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proto=tcp|udp </w:t>
      </w:r>
      <w:r>
        <w:rPr>
          <w:rFonts w:ascii="Helvetica Neue" w:hAnsi="Helvetica Neue"/>
          <w:color w:val="2C3F51"/>
        </w:rPr>
        <w:t>修改使用</w:t>
      </w:r>
      <w:r>
        <w:rPr>
          <w:rFonts w:ascii="Helvetica Neue" w:hAnsi="Helvetica Neue"/>
          <w:color w:val="2C3F51"/>
        </w:rPr>
        <w:t>TCP</w:t>
      </w:r>
      <w:r>
        <w:rPr>
          <w:rFonts w:ascii="Helvetica Neue" w:hAnsi="Helvetica Neue"/>
          <w:color w:val="2C3F51"/>
        </w:rPr>
        <w:t>协议还是</w:t>
      </w:r>
      <w:r>
        <w:rPr>
          <w:rFonts w:ascii="Helvetica Neue" w:hAnsi="Helvetica Neue"/>
          <w:color w:val="2C3F51"/>
        </w:rPr>
        <w:t>UDP</w:t>
      </w:r>
      <w:r>
        <w:rPr>
          <w:rFonts w:ascii="Helvetica Neue" w:hAnsi="Helvetica Neue"/>
          <w:color w:val="2C3F51"/>
        </w:rPr>
        <w:t>协议来传输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的数据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default </w:t>
      </w:r>
      <w:r>
        <w:rPr>
          <w:rFonts w:ascii="Helvetica Neue" w:hAnsi="Helvetica Neue"/>
          <w:color w:val="2C3F51"/>
        </w:rPr>
        <w:t>，</w:t>
      </w:r>
      <w:r>
        <w:rPr>
          <w:rFonts w:ascii="Helvetica Neue" w:hAnsi="Helvetica Neue"/>
          <w:color w:val="2C3F51"/>
        </w:rPr>
        <w:t xml:space="preserve"> hard nointr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lastRenderedPageBreak/>
        <w:t xml:space="preserve">rsize </w:t>
      </w:r>
      <w:r>
        <w:rPr>
          <w:rFonts w:ascii="Helvetica Neue" w:hAnsi="Helvetica Neue"/>
          <w:color w:val="2C3F51"/>
        </w:rPr>
        <w:t>设置块大小</w:t>
      </w:r>
      <w:r>
        <w:rPr>
          <w:rFonts w:ascii="Helvetica Neue" w:hAnsi="Helvetica Neue"/>
          <w:color w:val="2C3F51"/>
        </w:rPr>
        <w:t xml:space="preserve">(bytes) </w:t>
      </w:r>
    </w:p>
    <w:p w:rsidR="0088483D" w:rsidRDefault="0088483D" w:rsidP="00BA6D5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wsize </w:t>
      </w:r>
      <w:r>
        <w:rPr>
          <w:rFonts w:ascii="Helvetica Neue" w:hAnsi="Helvetica Neue"/>
          <w:color w:val="2C3F51"/>
        </w:rPr>
        <w:t>写操作的大小，这两个操作会影响服务器客户端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缓存大小</w:t>
      </w:r>
    </w:p>
    <w:p w:rsidR="0088483D" w:rsidRDefault="00BA6D54" w:rsidP="0088483D">
      <w:pPr>
        <w:shd w:val="clear" w:color="auto" w:fill="FFFFFF"/>
        <w:spacing w:before="480" w:after="480"/>
        <w:ind w:left="720"/>
      </w:pPr>
      <w:r>
        <w:rPr>
          <w:noProof/>
        </w:rPr>
        <w:pict>
          <v:rect id="_x0000_i1025" alt="" style="width:378.9pt;height:.05pt;mso-width-percent:0;mso-height-percent:0;mso-width-percent:0;mso-height-percent:0" o:hrpct="913" o:hralign="center" o:hrstd="t" o:hr="t" fillcolor="#a0a0a0" stroked="f"/>
        </w:pic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优点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1</w:t>
      </w:r>
      <w:r>
        <w:rPr>
          <w:rFonts w:ascii="Helvetica Neue" w:hAnsi="Helvetica Neue"/>
          <w:color w:val="2C3F51"/>
        </w:rPr>
        <w:t>简单，容易上手，容易掌握。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2NFS</w:t>
      </w:r>
      <w:r>
        <w:rPr>
          <w:rFonts w:ascii="Helvetica Neue" w:hAnsi="Helvetica Neue"/>
          <w:color w:val="2C3F51"/>
        </w:rPr>
        <w:t>文件系统内数据是在文件系统之上的，即数据是能看得见的。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3</w:t>
      </w:r>
      <w:r>
        <w:rPr>
          <w:rFonts w:ascii="Helvetica Neue" w:hAnsi="Helvetica Neue"/>
          <w:color w:val="2C3F51"/>
        </w:rPr>
        <w:t>部署快速，维护简单方便，且可控，满足需求就是最好的。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4</w:t>
      </w:r>
      <w:r>
        <w:rPr>
          <w:rFonts w:ascii="Helvetica Neue" w:hAnsi="Helvetica Neue"/>
          <w:color w:val="2C3F51"/>
        </w:rPr>
        <w:t>可靠从软件层面上看，数据可靠性高，经久耐用。数据是在文件系统之上的。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5</w:t>
      </w:r>
      <w:r>
        <w:rPr>
          <w:rFonts w:ascii="Helvetica Neue" w:hAnsi="Helvetica Neue"/>
          <w:color w:val="2C3F51"/>
        </w:rPr>
        <w:t>服务非常稳定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局限：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1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局限性是存在单点故障，如果</w:t>
      </w:r>
      <w:r>
        <w:rPr>
          <w:rFonts w:ascii="Helvetica Neue" w:hAnsi="Helvetica Neue"/>
          <w:color w:val="2C3F51"/>
        </w:rPr>
        <w:t>nfs server</w:t>
      </w:r>
      <w:r>
        <w:rPr>
          <w:rFonts w:ascii="Helvetica Neue" w:hAnsi="Helvetica Neue"/>
          <w:color w:val="2C3F51"/>
        </w:rPr>
        <w:t>宕机了所有客户端都不能访问共享目录，这个在后期通过负载均衡及高可用方案弥补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2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在大数据高并发的场合，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效率</w:t>
      </w:r>
      <w:r>
        <w:rPr>
          <w:rFonts w:ascii="Helvetica Neue" w:hAnsi="Helvetica Neue"/>
          <w:color w:val="2C3F51"/>
        </w:rPr>
        <w:t>/</w:t>
      </w:r>
      <w:r>
        <w:rPr>
          <w:rFonts w:ascii="Helvetica Neue" w:hAnsi="Helvetica Neue"/>
          <w:color w:val="2C3F51"/>
        </w:rPr>
        <w:t>性能有限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3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客户端认证时基于</w:t>
      </w:r>
      <w:r>
        <w:rPr>
          <w:rFonts w:ascii="Helvetica Neue" w:hAnsi="Helvetica Neue"/>
          <w:color w:val="2C3F51"/>
        </w:rPr>
        <w:t>ip</w:t>
      </w:r>
      <w:r>
        <w:rPr>
          <w:rFonts w:ascii="Helvetica Neue" w:hAnsi="Helvetica Neue"/>
          <w:color w:val="2C3F51"/>
        </w:rPr>
        <w:t>和主机名、权限时，根据</w:t>
      </w:r>
      <w:r>
        <w:rPr>
          <w:rFonts w:ascii="Helvetica Neue" w:hAnsi="Helvetica Neue"/>
          <w:color w:val="2C3F51"/>
        </w:rPr>
        <w:t>id</w:t>
      </w:r>
      <w:r>
        <w:rPr>
          <w:rFonts w:ascii="Helvetica Neue" w:hAnsi="Helvetica Neue"/>
          <w:color w:val="2C3F51"/>
        </w:rPr>
        <w:t>识别，安全性一般（用于内网问题不大）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4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 xml:space="preserve"> NFS</w:t>
      </w:r>
      <w:r>
        <w:rPr>
          <w:rFonts w:ascii="Helvetica Neue" w:hAnsi="Helvetica Neue"/>
          <w:color w:val="2C3F51"/>
        </w:rPr>
        <w:t>数据时明文的，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本身对数据完整性不作验证</w:t>
      </w:r>
      <w:r>
        <w:rPr>
          <w:rFonts w:ascii="Helvetica Neue" w:hAnsi="Helvetica Neue"/>
          <w:color w:val="2C3F51"/>
        </w:rPr>
        <w:t xml:space="preserve"> </w:t>
      </w:r>
    </w:p>
    <w:p w:rsidR="0088483D" w:rsidRDefault="0088483D" w:rsidP="0088483D">
      <w:pPr>
        <w:shd w:val="clear" w:color="auto" w:fill="FFFFFF"/>
      </w:pPr>
      <w:r>
        <w:rPr>
          <w:rFonts w:ascii="Helvetica Neue" w:hAnsi="Helvetica Neue"/>
          <w:color w:val="2C3F51"/>
        </w:rPr>
        <w:t>5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多台客户机器挂载一个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服务器时，连接管理维护麻烦（耦合度高），尤其是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服务端出问题后，所有</w:t>
      </w:r>
      <w:r>
        <w:rPr>
          <w:rFonts w:ascii="Helvetica Neue" w:hAnsi="Helvetica Neue"/>
          <w:color w:val="2C3F51"/>
        </w:rPr>
        <w:t>NFS</w:t>
      </w:r>
      <w:r>
        <w:rPr>
          <w:rFonts w:ascii="Helvetica Neue" w:hAnsi="Helvetica Neue"/>
          <w:color w:val="2C3F51"/>
        </w:rPr>
        <w:t>客户端都挂掉状态</w:t>
      </w:r>
    </w:p>
    <w:p w:rsidR="0088483D" w:rsidRDefault="0088483D" w:rsidP="0088483D">
      <w:pPr>
        <w:jc w:val="center"/>
        <w:rPr>
          <w:vanish/>
        </w:rPr>
      </w:pPr>
      <w:r>
        <w:rPr>
          <w:vanish/>
        </w:rPr>
        <w:t>%23%20NFS%u7F51%u7EDC%u6587%u4EF6%u7CFB%u7EDF%0A@%28linux%29%5Bnfs%2C%20inotify%5D%0A%0A%5BTOC%5D%0A%23%23%20NFS%20%u7CFB%u7EDF%u4ECB%u7ECD%0Anetwork%20file%20sysctem%20%u662F%u7F51%u7EDC%u6587%u4EF6%u7CFB%u7EDF%uFF0C%u5B83%u7684%u4E3B%u8981%u529F%u80FD%u662F%u901A%u8FC7%u7F51%u7EDC%u8BA9i%u540C%u7684%u4E3B%u673A%u7CFB%u7EDF%u4E4B%u95F4%u53EF%u4EE5%u5171%u4EAB%u6587%u4EF6%u6216%u76EE%u5F55%uFF0CNFS%u5BA2%u6237%u7AEF%u4E00%u822C%u4E3A%u5E94%u7528%u670D%u52A1%u5668%uFF0CRPC%20%28remote%20procedure%20call%29%20%u662F%u80FD%u4F7F%u5BA2%u6237%u7AEF%u6267%u884C%u5176%u4ED6%u7CFB%u7EDF%u4E2D%u7A0B%u5E8F%u7684%u4E00%u79CD%u673A%u5236%u3002NFS%u672C%u8EAB%u662F%u6CA1%u6709%u63D0%u4F9B%u4FE1%u606F%u4F20%u8F93%u7684%u534F%u8BAE%u548C%u529F%u80FD%u7684%uFF0C%u4F46NFS%u5374%u80FD%u8BA9%u6211%u4EEC%u901A%u8FC7%u7F51%u7EDC%u8FDB%u884C%u8D44%u6599%u7684%u5206%u4EAB%uFF0C%u8FD9%u662F%u56E0%u4E3ANFS%u4F7F%u7528%u4E86%u4E00%u4E9B%u5176%u5B83%u7684%u4F20%u8F93%u534F%u8BAE%u3002%u800C%u8FD9%u4E9B%u4F20%u8F93%u534F%u8BAE%u7528%u5230%u8FD9%u4E2ARPC%u529F%u80FD%u7684%u3002%u3002%u6240%u4EE5%u53EA%u8981%u7528%u5230NFS%u7684%u5730%u65B9%u90FD%u8981%u542F%u52A8RPC%u670D%u52A1%uFF0C%u4E0D%u8BBA%u662FNFS%20SERVER%u6216%u8005NFS%20CLIENT%u3002%u8FD9%u6837SERVER%u548CCLIENT%u624D%u80FD%u901A%u8FC7RPC%u6765%u5B9E%u73B0PROGRAM%20PORT%u7684%u5BF9%u5E94%u3002%u53EF%u4EE5%u8FD9%u4E48%u7406%u89E3RPC%u548CNFS%u7684%u5173%u7CFB%uFF1ANFS%u662F%u4E00%u4E2A%u6587%u4EF6%u7CFB%u7EDF%uFF0C%u800CRPC%u662F%u8D1F%u8D23%u8D1F%u8D23%u4FE1%u606F%u7684%u4F20%u8F93%u3002%u5728%u5927%u4F01%u4E1A%u53EF%u4EE5%u7528%20MFS%2C%20FASTDFS%2C%20GLUSTERFS%2C%20CEPH%0A%0A%u5728%u5BA2%u6237%u7AEF%u4E0E%u670D%u52A1%u7AEF%u90FD%u9700%u8981%u5B89%u88C5NFS%u4E0ERPC%0A%60%60%60bash%0A%24%20sed%20-i%20%27s/keepcache%3D0/keepcache%3D1/g%27%20/etc/yum.conf%0A%24%20sed%20-n%20%20%271%2C4p%27%20/etc/yum.conf%0A%24%20yum%20install%20nfs-utils%20rpcbind%20-y%0A%60%60%60%0A%u5728%u670D%u52A1%u7AEF%u542F%u52A8%60rpcbind%60%20%u4E0E%60nfs%60%2C%20%u5728%u5BA2%u6237%u7AEF%u542F%u52A8%60rpcbind%60%0A%0A%60%60%60%0A%24%20/etc/init.d/rpcbind%20start%0A%24%20/etc/init.d/nfs%20start%0A%60%60%60%0A%23%23%20NFS%20%u670D%u52A1%u7AEF%u914D%u7F6E%0ANFS%u7684%u5E38%u7528%u76EE%u5F55%0A-%20/etc/exports%20%20%20%20NFS%u670D%u52A1%u7684%u4E3B%u8981%u914D%u7F6E%u6587%u4EF6%0A-%20/usr/sbin/exportfs%20%20%20%20NFS%u670D%u52A1%u7684%u7BA1%u7406%u547D%u4EE4%0A-%20/usr/sbin/shownmount%20%u5BA2%u6237%u7AEF%u7684%u67E5%u770B%u547D%u4EE4%0A-%20/var/lib/nfs/etab%20%20%20%20%20NFS%u5206%u4EAB%u51FA%u6765%u7684%u76EE%u5F55%u7684%u5B8C%u6574%u6743%u9650%u8BBE%u5B9A%u503C%0A-%20/var/lib/nfs/xtab%20%20%u8BB0%u5F55%u66FE%u7ECF%u767B%u5F55%u8FC7%u7684%u5BA2%u6237%u7AEF%u4FE1%u606F%0A%0A%23%23%23%20%u914D%u7F6E/etc/exprots%0A%3C%u8F93%u51FA%u76EE%u5F55%3E%20%5B%u5BA2%u6237%u7AEF1%20%u9009%u9879%uFF08%u8BBF%u95EE%u6743%u9650%2C%u7528%u6237%u6620%u5C04%2C%u5176%u4ED6%uFF09%5D%20%5B%u5BA2%u6237%u7AEF2%20%u9009%u9879%uFF08%u8BBF%u95EE%u6743%u9650%2C%u7528%u6237%u6620%u5C04%2C%u5176%u4ED6%uFF09%5D%0A%3E%20%u76EE%u5F55%uFF1A%20NFS%u7CFB%u7EDF%u4E2D%u9700%u8981%u5171%u4EAB%u7ED9%u5BA2%u6237%u673A%u4F7F%u7528%u7684%u76EE%u5F55%0A%3E%20%u5BA2%u6237%u7AEF%uFF1A%u5176%u4E2D%u5BA2%u6237%u7AEF%u53EF%u4EE5%u6307%u5B9AIP%u6216%u8005%u6307%u5B9A%u7F51%u6BB5%uFF0C%u4E5F%u53EF%u4EE5%u6307%u5B9A%u8F7D%u540D%u4E2D%u7684%u4E3B%u673A%u3002%20%uFF08*%uFF09%u8868%u793A%u6240%u6709%u4E3B%u673A%0A%3E%u9009%u9879%u7528%u6765%u8BBE%u7F6E%u8F93%u51FA%u76EE%u5F55%u7684%u8BBF%u95EE%u6743%u9650%uFF0C%u7528%u6237%u6620%u5C04%0A%3E1.%20%u9009%u9879%uFF1A%20ro%20%u53EA%u8BFB%uFF0C%20rw%20%u8BFB%u5199%0A%3E2.%20%u7528%u6237%u6620%u5C04%uFF1A%0A%3E%20-%20all_squash%3A%20%u5C06%u8FDC%u7A0B%u8BBF%u95EE%u7684%u6240%u6709%u666E%u901A%u7528%u6237%u53CA%u6240%u5C5E%u7EC4%u6620%u5C04%u4E3A%u533F%u540D%u7528%u6237%u6216%u7EC4%28nfsnobody%29%0A%3E%20-%20no_all_squash%3A%20%0A%3E%20-%20root_squash%3A%20%u5C06root%u7528%u6237%u53CA%u6240%u5C5E%u7EC4%u90FD%u6620%u5C04%u4E3A%u533F%u540D%u7528%u6237%u6216%u7EC4%uFF08%u9ED8%u8BA4%u8BBE%u7F6E%uFF09%0A%3E%20-%20no_root_squash%0A%3E%20-%20anonuid%3Dxxx%3A%20%u5C06%u8FDC%u7A0B%u8BBF%u95EE%u7684%u6240%u6709%u7528%u6237%u90FD%u6620%u5C04%u4E3A%u533F%u540D%u7528%u6237%uFF0C%u5E76%u6307%u5B9A%u8BE5%u7528%u6237%u4E3A%u672C%u5730%u7528%u6237%0A%3E%20-%20anongid%3Dxxx%0A%3E3.%20%u5176%u5B83%u9009%u9879%uFF1A%0A%3E%20-%20secure%3A%20%u9650%u5236%u5BA2%u6237%u7AEF%u53EA%u80FD%u4ECE%u5C0F%u4E8E1024%u7684tcp/ip%u7AEF%u8FDE%u63A5nfs%u670D%u52A1%u5668%uFF08%u9ED8%u8BA4%u8BBE%u7F6E%uFF09%0A%3E%20-%20insecure%uFF1A%20%u5927%u4E8E1024%0A%3E%20-%20sync%3A%20%u5C06%u6570%u636E%u540C%u6B65%u5199%u653E%u5185%u5B58%u7F13%u5B58%u533A%u4E0E%u78C1%u76D8%u4E2D%uFF0C%u6548%u7387%u4F4E%u3002%u4F46%u4FDD%u8BC1%u6570%u636E%u4E00%u81F4%u6027%0A%3E%20-%20async%3A%u5148%u4FDD%u5B58%u5230%u5185%u5B58%u7F13%u5B58%u4E2D%uFF0C%u5FC5%u8981%u65F6%u5199%u5165%u78C1%u76D8%0A%3E%20-%20wdelay%3A%20%u68C0%u67E5%u662F%u5426%u6709%u76F8%u5173%u7684%u5199%u64CD%u4F5C%uFF0C%u5982%u679C%u6709%u5219%u5C06%u8FD9%u4E9B%u5199%u64CD%u4F5C%u4E00%u8D77%u6267%u884C%uFF0C%uFF08%u9ED8%u8BA4%u8BBE%u7F6E%uFF09%0A%3E%20-%20no_wdelay%3A%20%u82E5%u6709%u5199%u64CD%u4F5C%u5219%u7ACB%u5373%u6267%u884C%uFF0C%u4E0Esync%u914D%u5408%u4F7F%u7528%0A%3E%20-%20subtree%3A%20%u82E5%u8F93%u51FA%u76EE%u5F55%u662F%u4E00%u4E2A%u5B50%u76EE%u5F55%uFF0C%u5219nfs%u670D%u52A1%u5668%u5C06%u68C0%u67E5%u5176%u7236%u76EE%u5F55%u7684%u6743%u9650%uFF08%u9ED8%u8BA4%u8BBE%u7F6E%uFF09%0A%3E%20-%20nosubtree%3A%20%u4E0D%u68C0%u67E5%u7236%u76EE%u5F55%u7684%u6743%u9650%u3002%u8FD9%u6837%u53EF%u4EE5%u63D0%u9AD8%u6548%u7387%0A%0A%60%60%60bash%0A%24%20cat%20/etc/exports%0A/data%20172.16.1.0/24%28rw%2C%20sync%29%0A%60%60%60%0A%u521B%u5EFA%u6587%u4EF6%u4FEE%u6539%u6743%u9650%0A%0A%60%60%60bash%0Amkdir%20-p%20/data%0Achown%20-R%20nfsnobody%2Cnfsnobody%20/data%0A%60%60%60%0A%u7136%u540E%u5E73%u6ED1%u91CD%u542F%uFF0C%20%0A%0A%60%60%60bash%0A%24%20/etc/init.d/rpcbind%20reload%0A%24%20/etc/init.d/nfs%20reload%0A%24%20exportfs%0A/data%09%09172.16.1.0/24%0A%0A%24%20cat%20/var/lib/nfs/etab%0A/data%09172.16.1.0/24%28rw%2Csync%2Cwdelay%2Chide%2Cnocrossmnt%2Csecure%2Croot_squash%2Cno_all_squash%2Cno_subtree_check%2Csecure_locks%2Cacl%2Canonuid%3D65534%2Canongid%3D65534%2Csec%3Dsys%2Crw%2Croot_squash%2Cno_all_squash%29%0A%0A%24%20service%20rpcbind%20status%0Arpcbind%20%28pid%20%201376%29%20is%20running...%0A%0A%24%20service%20nfs%20status%0Arpc.svcgssd%20is%20stopped%0Arpc.mountd%20%28pid%201583%29%20is%20running...%0Anfsd%20%28pid%201599%201598%201597%201596%201595%201594%201593%201592%29%20is%20running...%0Arpc.rquotad%20%28pid%201578%29%20is%20running...%0A%0A%60%60%60%0A%u7136%u540E%u53EF%u4EE5%u7528showmount%20%u6765%u65F6%u5019NFS%u7684%u5171%u4EAB%u72B6%u6001%0A%60%60%60bash%0A%24%20showmount%20-e%20%23%u9ED8%u8BA4%u67E5%u770B%u81EA%u5DF1%u5171%u4EAB%u670D%u52A1%0AExport%20list%20for%20NFS01%3A%0A/data%20172.16.1.0/24%0A%0A%24%20showmount%20-a%20%20%23%u67E5%u770B%u5DF2%u7ECF%u4E0E%u5BA2%u6237%u7AEF%u8FDE%u63A5%u4E0A%u7684%u76EE%u5F55%u4FE1%u606F%0AAll%20mount%20points%20on%20NFS01%3A%0A%60%60%60%0A%0A%0A%23%23%20NFS%u5BA2%u6237%u7AEF%0A%u5BA2%u6237%u7AEF%u4EC5%u9700%u8981%u542F%u52A8rpcbind%uFF0C%u7136%u540E%u53EF%u4EE5%u7528showmount%u6765%u67E5%u8BE2nfs%u7684%u5171%u4EAB%u72B6%u6001%0A%0A%60%60%60bash%0A%24%20showmount%20-e%20172.16.1.31%20%20%0AExport%20list%20for%20172.16.1.31%3A%0A/data%20172.16.1.0/24%20%0A%60%60%60%0Amount%20%u8BED%u6CD5%60mount%20NFS%u670D%u52A1%u5668IP%3A%u5171%u4EAB%u76EE%u5F55%20%u672C%u5730%u6302%u8F7D%u70B9%u76EE%u5F55%60%0A%u73B0%u5728%u6211%u4EEC%u628A%u5BA2%u6237%u7AEF%u7684/mnt%u6302%u8F7D%u5230%u670D%u52A1%u5668%u7684/data/test/%u4E0A%0A%60%60%60bash%0A%24%20mount%20-t%20172.16.1.31%3A/data/test/%20/mnt/%0A%24%20mount%20%7Cgrep%20nfs%0Asunrpc%20on%20/var/lib/nfs/rpc_pipefs%20type%20rpc_pipefs%20%28rw%29%0A172.16.1.31%3A/data/test/%20on%20/mnt%20type%20nfs%20%28rw%2Cvers%3D4%2Caddr%3D172.16.1.31%2Cclientaddr%3D172.16.1.8%29%0A%60%60%60%0A%u8FD9%u91CC%u6211%u8981%u8BF4%u4E00%u4E0B%uFF0C%u5982%u679C%u5BA2%u6237%u7AEF%u9700%u8981%u4F7F%u7528%u666E%u901A%u7528%u6237%u5728%u5171%u4EAB%u76EE%u5F55%u5199%u6587%u4EF6%uFF0C%u53EF%u4EE5%u5728%u670D%u52A1%u5668%u91CC%u7684%u5171%u4EAB%u76EE%u5F55%u4E0B%u4E00%u4E2A%u5B57%u76EE%u5F55%u7ED9777%u6743%u9650%uFF0C%u666E%u901A%u7528%u6237%u521B%u5EFA%u7684%u6587%u4EF6%u7684%u5C5E%u4E3B%u4E0E%u7EC4%u4E0E%u8BE5%u666E%u901A%u7528%u6237%u76F8%u540C%0A%u8BBE%u5B9A%u6743%u9650%u53EF%u4EE5%u8FD9%u6837%0A%60%60%60bash%0Amount%20-t%20nfs%20-o%20noatime%2Cnodiratime%2Cnosuid%2Cnoexec%2Cnodev%2Crsize%3D131072%2Cwsize%3D131072%20%2010.0.0.7%3A/data%20%20/mnt%20%0A%60%60%60%0A%u67E5%u770B%u6302%u8F7D%u4FE1%u606F%0A%60%60%60bash%0A%24%20df%20-h%0AFilesystem%20%20%20%20%20%20%20%20%20%20Size%20%20Used%20Avail%20Use%25%20Mounted%20on%0A/dev/sda2%20%20%20%20%20%20%20%20%20%20%206.9G%20%201.5G%20%205.1G%20%2023%25%20/%0Atmpfs%20%20%20%20%20%20%20%20%20%20%20%20%20%20%20238M%20%20%20%20%200%20%20238M%20%20%200%25%20/dev/shm%0A/dev/sda1%20%20%20%20%20%20%20%20%20%20%20190M%20%20%2036M%20%20145M%20%2020%25%20/boot%0A172.16.1.31%3A/data/%20%206.9G%20%203.7G%20%202.9G%20%2057%25%20/data/upload%0A%60%60%60%0A%0A%23%23%20%u5185%u6838%u6027%u80FD%u76F8%u5173%u4F18%u5316%0A1%u3001/proc/sys/net/core/rmem_default%0A%20%20%20%u8BE5%u6587%u4EF6%u6307%u5B9A%u4E86%u63A5%u6536%u5957%u63A5%u5B57%u7F13%u51B2%u533A%u5927%u5C0F%u7684%u7F3A%u7701%u503C%uFF08%u4EE5%u5B57%u8282%u4E3A%u5355%u4F4D%uFF09%uFF0C%u7F3A%u7701%u8BBE%u7F6E%uFF1A124928%0A2%u3001/proc/sys/net/core/rmem_max%0A%20%20%20%u8BE5%u6587%u4EF6%u6307%u5B9A%u4E86%u63A5%u6536%u5957%u63A5%u5B57%u7F13%u51B2%u533A%u5927%u5C0F%u7684%u6700%u5927%u503C%uFF08%u4EE5%u5B57%u8282%u4E3A%u5355%u4F4D%uFF09%uFF0C%u7F3A%u7701%u8BBE%u7F6E%uFF1A124928%0A3%u3001/proc/sys/net/core/wmem_default%0A%20%20%20%u8BE5%u6587%u4EF6%u6307%u5B9A%u4E86%u53D1%u9001%u5957%u63A5%u5B57%u7F13%u51B2%u533A%u5927%u5C0F%u7684%u7F3A%u7701%u503C%uFF08%u4EE5%u5B57%u8282%u4E3A%u5355%u4F4D%uFF09%uFF0C%u7F3A%u7701%u8BBE%u7F6E%uFF1A124928%0A4%u3001/proc/sys/net/core/wmem_max%0A%20%20%20%u8BE5%u6587%u4EF6%u6307%u5B9A%u4E86%u53D1%u9001%u5957%u63A5%u5B57%u7F13%u51B2%u533A%u5927%u5C0F%u7684%u6700%u5927%u503C%uFF08%u4EE5%u5B57%u8282%u4E3A%u5355%u4F4D%uFF09%uFF0C%u7F3A%u7701%u8BBE%u7F6E%uFF1A124928%0A%u5BF9%u4E0A%u8FF0%u6587%u4EF6%u7684%u5177%u4F53%u5185%u6838%u4F18%u5316%uFF1A%0A%0A%60%60%60bash%0A%24%20cat%20%3E%3E/etc/sysctl.conf%3C%3CEOF%0Anet.core.wmem_default%20%3D%208388608%0Anet.core.rmem_default%20%3D%208388608%0Anet.core.wmem_max%20%3D%2016777216%0Anet.core.rmem_max%20%3D%2016777216%0AEOF%0A%0A%24%20sysctl%20-p%0A%60%60%60%0A%23%23%20%u76F8%u5173%u547D%u4EE4%0A%3E%201.%20exportfs%0A%u5728%u542F%u52A8NFS%u540E%uFF0C%u5982%u679C%u4FEE%u6539%u4E86/etc/exports%uFF0C%u5C31%u9700%u8981%u91CD%u542Fnfs%uFF0C%u8FD9%u65F6%u5019%u53EF%u4EE5%u7528exportfs%u547D%u4EE4%u6765%u4F7F%u4E4B%u7ACB%u523B%u751F%u6548%20%60exportfs%20-rv%60%20%u76F8%u5F53%u4E8E%20%60/etc/init.d/nfs%20reload%0A%20-%20-a%20%u5168%u90E8%u6302%u627E%u6216%u5378%u8F7D%0A%20-%20-r%20%u91CD%u65B0%u8BFB%u53D6/etc/exports%u4E2D%u7684%u4FE1%u606F%uFF0C%u5E76%u540C%u6B65%u66F4%u65B0/etc/exports%2C%20/var/lib/nfs/xtab%0A%20-%20-u%20%u5378%u8F7D%u5355%u4E00%u76EE%u5F55%uFF08%u548Ca%u4E00%u8D77%u4F7F%u7528%u4E3A%u5378%u8F7D%u6240%u6709/etc/exports%u6587%u4EF6%u4E2D%u7684%u76EE%u5F55%29%0A%20-%20-v%20%u5728export%u7684%u65F6%u5019%uFF0C%20%u5C06%u8BE6%u7EC6%u7684%u4FE1%u606F%u8F93%u51FA%u5230%u5C4F%u5E55%u4E0A%20%0A2.%20nfsstat%20%20%u67E5%u770BNFS%u7684%u8FD0%u884C%u72B6%u6001%uFF0C%0A3.%20rpcinfo%20%20%u67E5%u770BRPC%u6267%u884C%u4FE1%u606F%uFF0C%u53EF%u4EE5%u7528%u4E8E%u68C0%u6D4BRPC%u8FD0%u884C%u60C5%u51B5%u7684%u5DE5%u5177%0A4.%20showmount%0A%20-%20-a%20%u663E%u793A%u5DF2%u7ECF%u4E8E%u5BA2%u6237%u7AEF%u8FDE%u63A5%u4E0A%u7684%u76EE%u5F55%u4FE1%u606F%0A%20-%20-e%20IP%u6216hostname%u663E%u793A%u6B64IP%u5730%u5740%u5206%u4EAB%u51FA%u6765%u7684%u76EE%u5F55%0A5.%20netstat%0A6.%20mount%20%u5BA2%u6237%u7AEF%u6302%u8F7DNFS%u5171%u4EAB%u76EE%u5F55%u53EF%u9009%u53C2%u6570%20%60man%20-a%20mount%20%60%0A%20-%20soft%20%u5F53%u670D%u52A1%u7AEF%u6CA1%u56DE%u5E94%u65F6%uFF0C%u4F1A%u5728timeout%u540E%u91CD%u65B0%u8FDE%u63A5%uFF0C%u4F1A%u56DE%u9519%u8BEF%u4FE1%u606F%0A%20-%20hard%20%u5F53%u670D%u52A1%u7AEF%u6CA1%u56DE%u5E94%u65F6%u6301%u7EED%u5728%u540E%u53F0%u5C1D%u8BD5%u8FDE%u63A5%0A%20-%20intr%20%u6B63%u5728%u8FDB%u884CNFS%u8BF7%u6C42%u65F6%uFF0C%u5141%u8BB8%u7528%u952E%u76D8%u4E2D%u65AD%0A%20-%20nointr%20%20%u4E0D%u5141%u8BB8%u952E%u76D8%u4E2D%u65AD%0A%20-%20timeo%20%u8BF7%u6C42%u8FC7%u671F%u65F6%u95F4%20%u5355%u4F4D%u4E3A%u79D2%0A%20-%20bg%20%u7B2C%u4E00%u6B21%u8BF7%u6C42%u4E0D%u6210%u529F%uFF0C%u7B2C%u4E8C%u6B21%u7684mount%u5C06%u653E%u5230%u540E%u53F0%u6267%u884C%0A%20-%20fg%20%u4E00%u76F4%u5728%u524D%u53F0%u53D1%u9001%u8BF7%u6C42%0A%20-%20proto%3Dtcp%7Cudp%20%u4FEE%u6539%u4F7F%u7528TCP%u534F%u8BAE%u8FD8%u662FUDP%u534F%u8BAE%u6765%u4F20%u8F93NFS%u7684%u6570%u636E%0A%20-%20default%20%20%20%uFF0C%20hard%20nointr%0A%20-%20rsize%20%20%u8BBE%u7F6E%u5757%u5927%u5C0F%28bytes%29%20%0A%20-%20wsize%20%u5199%u64CD%u4F5C%u7684%u5927%u5C0F%uFF0C%u8FD9%u4E24%u4E2A%u64CD%u4F5C%u4F1A%u5F71%u54CD%u670D%u52A1%u5668%u5BA2%u6237%u7AEFNFS%u7F13%u5B58%u5927%u5C0F%0A%0A---%0A%0ANFS%u4F18%u70B9%0A1%u7B80%u5355%uFF0C%u5BB9%u6613%u4E0A%u624B%uFF0C%u5BB9%u6613%u638C%u63E1%u3002%0A2NFS%u6587%u4EF6%u7CFB%u7EDF%u5185%u6570%u636E%u662F%u5728%u6587%u4EF6%u7CFB%u7EDF%u4E4B%u4E0A%u7684%uFF0C%u5373%u6570%u636E%u662F%u80FD%u770B%u5F97%u89C1%u7684%u3002%0A3%u90E8%u7F72%u5FEB%u901F%uFF0C%u7EF4%u62A4%u7B80%u5355%u65B9%u4FBF%uFF0C%u4E14%u53EF%u63A7%uFF0C%u6EE1%u8DB3%u9700%u6C42%u5C31%u662F%u6700%u597D%u7684%u3002%0A4%u53EF%u9760%u4ECE%u8F6F%u4EF6%u5C42%u9762%u4E0A%u770B%uFF0C%u6570%u636E%u53EF%u9760%u6027%u9AD8%uFF0C%u7ECF%u4E45%u8010%u7528%u3002%u6570%u636E%u662F%u5728%u6587%u4EF6%u7CFB%u7EDF%u4E4B%u4E0A%u7684%u3002%0A5%u670D%u52A1%u975E%u5E38%u7A33%u5B9A%0ANFS%u5C40%u9650%uFF1A%0A1%u3001%20%u5C40%u9650%u6027%u662F%u5B58%u5728%u5355%u70B9%u6545%u969C%uFF0C%u5982%u679Cnfs%20server%u5B95%u673A%u4E86%u6240%u6709%u5BA2%u6237%u7AEF%u90FD%u4E0D%u80FD%u8BBF%u95EE%u5171%u4EAB%u76EE%u5F55%uFF0C%u8FD9%u4E2A%u5728%u540E%u671F%u901A%u8FC7%u8D1F%u8F7D%u5747%u8861%u53CA%u9AD8%u53EF%u7528%u65B9%u6848%u5F25%u8865%0A2%u3001%20%u5728%u5927%u6570%u636E%u9AD8%u5E76%u53D1%u7684%u573A%u5408%uFF0CNFS%u6548%u7387/%u6027%u80FD%u6709%u9650%0A3%u3001%20%u5BA2%u6237%u7AEF%u8BA4%u8BC1%u65F6%u57FA%u4E8Eip%u548C%u4E3B%u673A%u540D%u3001%u6743%u9650%u65F6%uFF0C%u6839%u636Eid%u8BC6%u522B%uFF0C%u5B89%u5168%u6027%u4E00%u822C%uFF08%u7528%u4E8E%u5185%u7F51%u95EE%u9898%u4E0D%u5927%uFF09%0A4%u3001%20NFS%u6570%u636E%u65F6%u660E%u6587%u7684%uFF0CNFS%u672C%u8EAB%u5BF9%u6570%u636E%u5B8C%u6574%u6027%u4E0D%u4F5C%u9A8C%u8BC1%0A5%u3001%20%u591A%u53F0%u5BA2%u6237%u673A%u5668%u6302%u8F7D%u4E00%u4E2ANFS%u670D%u52A1%u5668%u65F6%uFF0C%u8FDE%u63A5%u7BA1%u7406%u7EF4%u62A4%u9EBB%u70E6%uFF08%u8026%u5408%u5EA6%u9AD8%uFF09%uFF0C%u5C24%u5176%u662FNFS%u670D%u52A1%u7AEF%u51FA%u95EE%u9898%u540E%uFF0C%u6240%u6709NFS%u5BA2%u6237%u7AEF%u90FD%u6302%u6389%u72B6%u6001%0A%0A%0A</w:t>
      </w:r>
    </w:p>
    <w:p w:rsidR="00D217C5" w:rsidRPr="0088483D" w:rsidRDefault="00D217C5" w:rsidP="0088483D">
      <w:bookmarkStart w:id="0" w:name="_GoBack"/>
      <w:bookmarkEnd w:id="0"/>
    </w:p>
    <w:sectPr w:rsidR="00D217C5" w:rsidRPr="0088483D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86D8A"/>
    <w:multiLevelType w:val="multilevel"/>
    <w:tmpl w:val="32D2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75B2B"/>
    <w:multiLevelType w:val="multilevel"/>
    <w:tmpl w:val="8C96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3136D"/>
    <w:multiLevelType w:val="multilevel"/>
    <w:tmpl w:val="F22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23D2B"/>
    <w:multiLevelType w:val="multilevel"/>
    <w:tmpl w:val="961C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010B8E"/>
    <w:rsid w:val="001600DC"/>
    <w:rsid w:val="00230313"/>
    <w:rsid w:val="00286A63"/>
    <w:rsid w:val="002A5F1C"/>
    <w:rsid w:val="002C5FD4"/>
    <w:rsid w:val="00377143"/>
    <w:rsid w:val="003872FC"/>
    <w:rsid w:val="00406F73"/>
    <w:rsid w:val="004E2695"/>
    <w:rsid w:val="005912BF"/>
    <w:rsid w:val="005C6828"/>
    <w:rsid w:val="00611787"/>
    <w:rsid w:val="00615F5A"/>
    <w:rsid w:val="006A329C"/>
    <w:rsid w:val="006B2DFE"/>
    <w:rsid w:val="006D007D"/>
    <w:rsid w:val="00751F57"/>
    <w:rsid w:val="00755CCF"/>
    <w:rsid w:val="0088483D"/>
    <w:rsid w:val="008F6712"/>
    <w:rsid w:val="00941F2A"/>
    <w:rsid w:val="009603D5"/>
    <w:rsid w:val="009808CA"/>
    <w:rsid w:val="009C0A7F"/>
    <w:rsid w:val="009F7D2A"/>
    <w:rsid w:val="00A463F4"/>
    <w:rsid w:val="00B13158"/>
    <w:rsid w:val="00BA6D54"/>
    <w:rsid w:val="00C84A2E"/>
    <w:rsid w:val="00CA4B99"/>
    <w:rsid w:val="00CC3D22"/>
    <w:rsid w:val="00D217C5"/>
    <w:rsid w:val="00DC22FC"/>
    <w:rsid w:val="00DD323B"/>
    <w:rsid w:val="00E76479"/>
    <w:rsid w:val="00F60A89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60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4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33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38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6172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60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09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37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2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6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31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86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4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087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5431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8001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3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5534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2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2583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17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55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8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39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1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43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1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0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3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7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6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22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80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9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479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4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529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3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87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44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6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9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9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5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3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414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9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6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4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4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9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929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2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4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2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59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5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8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4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04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84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70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8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58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182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9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5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0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6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3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7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27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6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7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9439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0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8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4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10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35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167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4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7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55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861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114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4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819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6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92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13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4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49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7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16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5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74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60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4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23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7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0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0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81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2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594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63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09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0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27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8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0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19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17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361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56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1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40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3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5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33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7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28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90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4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01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50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44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57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179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321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09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2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9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2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7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0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9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19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43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8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2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285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50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5181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28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19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94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58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63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17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232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14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7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4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6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3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01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21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80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40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0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3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62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F5F5F5"/>
            <w:right w:val="none" w:sz="0" w:space="0" w:color="auto"/>
          </w:divBdr>
        </w:div>
        <w:div w:id="1007564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61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60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4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1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834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6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11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486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39887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97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5021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17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9319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4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4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5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83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7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077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41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1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7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25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0139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81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87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5742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6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295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5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3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7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09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9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1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33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</w:div>
                <w:div w:id="7702020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3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4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7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126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6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38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6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1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1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58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2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894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1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9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388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4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3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9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0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1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2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15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48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6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5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82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3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4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0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5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9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1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11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81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7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97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78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43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37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0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0031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1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5728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9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3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8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6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2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86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63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9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5010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677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4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7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4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7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66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73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706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7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3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14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9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740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16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4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7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7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5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02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8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2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8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5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78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4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9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24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15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5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1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6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9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8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6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4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27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7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1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3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64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5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5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3033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47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95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5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0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5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5429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501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29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959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62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362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16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1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00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0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17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02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7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57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4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4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463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58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70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71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209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13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2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7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68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02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57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9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8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80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327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6578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55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6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124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21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08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9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87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67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8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17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2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6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6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9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7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0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1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90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428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7953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07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674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28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783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28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8895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91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3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4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20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3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2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7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4500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155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3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7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6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8181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94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2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9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9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7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007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35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09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5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0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64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95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23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112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31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497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03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2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139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7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81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369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5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23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19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51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7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8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38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4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6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27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07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5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46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9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302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8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34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33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6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5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46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42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45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2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4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8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30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8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88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912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202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52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7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86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19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78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5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90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65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52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67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82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5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78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97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6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7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24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64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27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17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615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4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8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73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7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5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0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95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5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3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9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6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2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61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22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69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34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25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615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69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06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764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7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1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8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84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4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2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7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9163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0658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079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34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4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0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6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5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4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5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0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8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7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4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9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5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4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37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6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236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3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017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44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27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851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76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469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5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1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022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371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31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97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64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2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554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765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606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13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1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1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734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590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215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9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5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4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13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46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3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29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05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8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683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70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38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19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7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72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430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68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02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00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71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38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10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10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4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09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00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15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29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50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96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5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42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449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90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00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70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56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66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194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14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34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00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6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95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0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58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619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91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2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35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84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17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70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21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60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6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6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86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3058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589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0735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619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10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78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61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66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543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08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218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215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53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23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477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52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25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51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93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16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03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56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42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79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64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64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31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16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42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75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48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384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98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01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13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30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05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84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150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2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59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5514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8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215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214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8149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85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95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7417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86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17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0819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758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31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3971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4442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9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2839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210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187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69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38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31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87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0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84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85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067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46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294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758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556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886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750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3810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601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21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1593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400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26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37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5285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7678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4600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69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31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43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92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07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56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50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58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16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64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47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67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4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44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5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5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4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046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84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13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71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93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68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10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63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58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22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958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77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64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23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85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77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71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74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15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388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52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514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49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81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8912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014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1031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2227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074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963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389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274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4502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60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0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6657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016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813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372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38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53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0292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3501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092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87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48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9946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615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11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777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812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9008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2964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160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439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56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146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182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364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98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4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96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52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26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54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15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569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6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94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059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80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27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88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285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2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20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33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62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0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79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505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89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01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27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5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82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12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12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34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32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13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30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91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65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20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70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7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62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6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25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77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909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65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75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84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7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37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708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37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54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46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1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54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8475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96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31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8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8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2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4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5060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0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6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25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3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28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88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2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5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0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96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xiang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3025</Words>
  <Characters>17246</Characters>
  <Application>Microsoft Office Word</Application>
  <DocSecurity>0</DocSecurity>
  <Lines>143</Lines>
  <Paragraphs>40</Paragraphs>
  <ScaleCrop>false</ScaleCrop>
  <Company/>
  <LinksUpToDate>false</LinksUpToDate>
  <CharactersWithSpaces>20231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2018-10-18T05:58:00Z</dcterms:created>
  <dcterms:modified xsi:type="dcterms:W3CDTF">2018-10-18T05:58:00Z</dcterms:modified>
</cp:coreProperties>
</file>