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3158" w:rsidRDefault="00B13158" w:rsidP="00B13158">
      <w:pPr>
        <w:widowControl/>
        <w:jc w:val="left"/>
      </w:pPr>
      <w:hyperlink r:id="rId5" w:anchor="/?provider=evernote&amp;guid=bb948d49-7a28-432a-8608-05152ef4ba7b&amp;notebook=linux" w:history="1">
        <w:r>
          <w:rPr>
            <w:rStyle w:val="a3"/>
            <w:color w:val="FFFFFF"/>
            <w:sz w:val="18"/>
            <w:szCs w:val="18"/>
            <w:u w:val="none"/>
          </w:rPr>
          <w:t>Edit</w:t>
        </w:r>
      </w:hyperlink>
    </w:p>
    <w:p w:rsidR="00B13158" w:rsidRDefault="00B13158" w:rsidP="00B13158">
      <w:pPr>
        <w:pStyle w:val="1"/>
        <w:pBdr>
          <w:bottom w:val="single" w:sz="6" w:space="0" w:color="CCCCCC"/>
        </w:pBdr>
        <w:shd w:val="clear" w:color="auto" w:fill="FFFFFF"/>
        <w:spacing w:before="315" w:beforeAutospacing="0" w:after="158" w:afterAutospacing="0"/>
        <w:rPr>
          <w:sz w:val="62"/>
          <w:szCs w:val="62"/>
        </w:rPr>
      </w:pPr>
      <w:r>
        <w:rPr>
          <w:rFonts w:hint="eastAsia"/>
          <w:color w:val="2C3F51"/>
          <w:sz w:val="161"/>
          <w:szCs w:val="161"/>
        </w:rPr>
        <w:t>cobbler 自动化安装</w:t>
      </w:r>
    </w:p>
    <w:p w:rsidR="00B13158" w:rsidRDefault="00B13158" w:rsidP="00B13158">
      <w:pPr>
        <w:shd w:val="clear" w:color="auto" w:fill="FFFFFF"/>
        <w:rPr>
          <w:sz w:val="24"/>
        </w:rPr>
      </w:pPr>
      <w:r>
        <w:rPr>
          <w:rFonts w:ascii="Courier New" w:hAnsi="Courier New" w:cs="Courier New"/>
          <w:color w:val="FFFFFF"/>
          <w:sz w:val="22"/>
          <w:szCs w:val="22"/>
        </w:rPr>
        <w:t>linux</w:t>
      </w:r>
      <w:r>
        <w:rPr>
          <w:rFonts w:hint="eastAsia"/>
        </w:rPr>
        <w:t xml:space="preserve"> </w:t>
      </w:r>
      <w:r>
        <w:rPr>
          <w:rFonts w:ascii="Courier New" w:hAnsi="Courier New" w:cs="Courier New"/>
          <w:sz w:val="22"/>
          <w:szCs w:val="22"/>
        </w:rPr>
        <w:t>cobbler</w:t>
      </w:r>
      <w:r>
        <w:rPr>
          <w:rFonts w:hint="eastAsia"/>
        </w:rPr>
        <w:t xml:space="preserve"> </w:t>
      </w:r>
    </w:p>
    <w:p w:rsidR="00B13158" w:rsidRDefault="00B13158" w:rsidP="00B1315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</w:pPr>
      <w:hyperlink w:anchor="cobbler-自动化安装" w:history="1">
        <w:r>
          <w:rPr>
            <w:rStyle w:val="a3"/>
            <w:rFonts w:hint="eastAsia"/>
            <w:color w:val="1980E6"/>
            <w:u w:val="none"/>
          </w:rPr>
          <w:t>cobbler 自动化安装</w:t>
        </w:r>
      </w:hyperlink>
    </w:p>
    <w:p w:rsidR="00B13158" w:rsidRDefault="00B13158" w:rsidP="00B1315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</w:pPr>
      <w:hyperlink w:anchor="cobbler-介绍" w:history="1">
        <w:r>
          <w:rPr>
            <w:rStyle w:val="a3"/>
            <w:rFonts w:hint="eastAsia"/>
            <w:color w:val="1980E6"/>
            <w:u w:val="none"/>
          </w:rPr>
          <w:t>cobbler 介绍</w:t>
        </w:r>
      </w:hyperlink>
    </w:p>
    <w:p w:rsidR="00B13158" w:rsidRDefault="00B13158" w:rsidP="00B1315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jc w:val="left"/>
      </w:pPr>
      <w:hyperlink w:anchor="cobbler自动化部署最佳实践" w:history="1">
        <w:r>
          <w:rPr>
            <w:rStyle w:val="a3"/>
            <w:rFonts w:hint="eastAsia"/>
            <w:color w:val="1980E6"/>
            <w:u w:val="none"/>
          </w:rPr>
          <w:t>Cobbler自动化部署最佳实践</w:t>
        </w:r>
      </w:hyperlink>
    </w:p>
    <w:p w:rsidR="00B13158" w:rsidRDefault="00B13158" w:rsidP="00B13158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</w:pPr>
      <w:hyperlink w:anchor="cobbler简介" w:history="1">
        <w:r>
          <w:rPr>
            <w:rStyle w:val="a3"/>
            <w:rFonts w:hint="eastAsia"/>
            <w:color w:val="1980E6"/>
            <w:u w:val="none"/>
          </w:rPr>
          <w:t>Cobbler简介</w:t>
        </w:r>
      </w:hyperlink>
    </w:p>
    <w:p w:rsidR="00B13158" w:rsidRDefault="00B13158" w:rsidP="00B13158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</w:pPr>
      <w:hyperlink w:anchor="cobbler功能" w:history="1">
        <w:r>
          <w:rPr>
            <w:rStyle w:val="a3"/>
            <w:rFonts w:hint="eastAsia"/>
            <w:color w:val="1980E6"/>
            <w:u w:val="none"/>
          </w:rPr>
          <w:t>Cobbler功能</w:t>
        </w:r>
      </w:hyperlink>
    </w:p>
    <w:p w:rsidR="00B13158" w:rsidRDefault="00B13158" w:rsidP="00B13158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</w:pPr>
      <w:hyperlink w:anchor="基础环境准备" w:history="1">
        <w:r>
          <w:rPr>
            <w:rStyle w:val="a3"/>
            <w:rFonts w:hint="eastAsia"/>
            <w:color w:val="1980E6"/>
            <w:u w:val="none"/>
          </w:rPr>
          <w:t>基础环境准备</w:t>
        </w:r>
      </w:hyperlink>
    </w:p>
    <w:p w:rsidR="00B13158" w:rsidRDefault="00B13158" w:rsidP="00B13158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</w:pPr>
      <w:hyperlink w:anchor="检测cobbler" w:history="1">
        <w:r>
          <w:rPr>
            <w:rStyle w:val="a3"/>
            <w:rFonts w:hint="eastAsia"/>
            <w:color w:val="1980E6"/>
            <w:u w:val="none"/>
          </w:rPr>
          <w:t>检测Cobbler</w:t>
        </w:r>
      </w:hyperlink>
    </w:p>
    <w:p w:rsidR="00B13158" w:rsidRDefault="00B13158" w:rsidP="00B13158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</w:pPr>
      <w:hyperlink w:anchor="同步cobbler" w:history="1">
        <w:r>
          <w:rPr>
            <w:rStyle w:val="a3"/>
            <w:rFonts w:hint="eastAsia"/>
            <w:color w:val="1980E6"/>
            <w:u w:val="none"/>
          </w:rPr>
          <w:t>同步Cobbler</w:t>
        </w:r>
      </w:hyperlink>
    </w:p>
    <w:p w:rsidR="00B13158" w:rsidRDefault="00B13158" w:rsidP="00B13158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</w:pPr>
      <w:hyperlink w:anchor="管理cobbler" w:history="1">
        <w:r>
          <w:rPr>
            <w:rStyle w:val="a3"/>
            <w:rFonts w:hint="eastAsia"/>
            <w:color w:val="1980E6"/>
            <w:u w:val="none"/>
          </w:rPr>
          <w:t>管理Cobbler</w:t>
        </w:r>
      </w:hyperlink>
    </w:p>
    <w:p w:rsidR="00B13158" w:rsidRDefault="00B13158" w:rsidP="00B13158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</w:pPr>
      <w:hyperlink w:anchor="管理profile" w:history="1">
        <w:r>
          <w:rPr>
            <w:rStyle w:val="a3"/>
            <w:rFonts w:hint="eastAsia"/>
            <w:color w:val="1980E6"/>
            <w:u w:val="none"/>
          </w:rPr>
          <w:t>管理profile</w:t>
        </w:r>
      </w:hyperlink>
    </w:p>
    <w:p w:rsidR="00B13158" w:rsidRDefault="00B13158" w:rsidP="00B13158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</w:pPr>
      <w:hyperlink w:anchor="定制化安装" w:history="1">
        <w:r>
          <w:rPr>
            <w:rStyle w:val="a3"/>
            <w:rFonts w:hint="eastAsia"/>
            <w:color w:val="1980E6"/>
            <w:u w:val="none"/>
          </w:rPr>
          <w:t>定制化安装</w:t>
        </w:r>
      </w:hyperlink>
    </w:p>
    <w:p w:rsidR="00B13158" w:rsidRDefault="00B13158" w:rsidP="00B13158">
      <w:pPr>
        <w:widowControl/>
        <w:numPr>
          <w:ilvl w:val="2"/>
          <w:numId w:val="1"/>
        </w:numPr>
        <w:shd w:val="clear" w:color="auto" w:fill="FFFFFF"/>
        <w:spacing w:before="100" w:beforeAutospacing="1" w:after="100" w:afterAutospacing="1"/>
        <w:jc w:val="left"/>
      </w:pPr>
      <w:hyperlink w:anchor="对某一台机子进行重装" w:history="1">
        <w:r>
          <w:rPr>
            <w:rStyle w:val="a3"/>
            <w:rFonts w:hint="eastAsia"/>
            <w:color w:val="1980E6"/>
            <w:u w:val="none"/>
          </w:rPr>
          <w:t>对某一台机子进行重装</w:t>
        </w:r>
      </w:hyperlink>
    </w:p>
    <w:p w:rsidR="00B13158" w:rsidRDefault="00B13158" w:rsidP="00B13158">
      <w:pPr>
        <w:pStyle w:val="2"/>
        <w:shd w:val="clear" w:color="auto" w:fill="FFFFFF"/>
        <w:spacing w:before="288" w:after="144"/>
        <w:rPr>
          <w:sz w:val="52"/>
          <w:szCs w:val="52"/>
        </w:rPr>
      </w:pPr>
      <w:r>
        <w:rPr>
          <w:rFonts w:hint="eastAsia"/>
          <w:color w:val="2C3F51"/>
          <w:sz w:val="112"/>
          <w:szCs w:val="112"/>
        </w:rPr>
        <w:t>cobbler 介绍</w:t>
      </w:r>
    </w:p>
    <w:p w:rsidR="00B13158" w:rsidRDefault="00B13158" w:rsidP="00B13158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在 /var/www/cobbler 目录下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>ks_mirror 放所有镜像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>var/lib/cobbler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>kickstaart文件放这里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>/etc/cobbler/</w:t>
      </w:r>
    </w:p>
    <w:p w:rsidR="00B13158" w:rsidRDefault="00B13158" w:rsidP="00B13158">
      <w:pPr>
        <w:shd w:val="clear" w:color="auto" w:fill="FFFFFF"/>
      </w:pPr>
      <w:r>
        <w:lastRenderedPageBreak/>
        <w:fldChar w:fldCharType="begin"/>
      </w:r>
      <w:r>
        <w:instrText xml:space="preserve"> INCLUDEPICTURE "/var/folders/mq/4lvpwvdj5y353n3h1fv3lv3m0000gn/T/com.microsoft.Word/WebArchiveCopyPasteTempFiles/p1505"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270500" cy="3905250"/>
            <wp:effectExtent l="0" t="0" r="0" b="6350"/>
            <wp:docPr id="74" name="图片 74" descr="/var/folders/mq/4lvpwvdj5y353n3h1fv3lv3m0000gn/T/com.microsoft.Word/WebArchiveCopyPasteTempFiles/p1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5c36df88188e916b3c1771a33e00eed1:none:none" descr="/var/folders/mq/4lvpwvdj5y353n3h1fv3lv3m0000gn/T/com.microsoft.Word/WebArchiveCopyPasteTempFiles/p150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B13158" w:rsidRDefault="00B13158" w:rsidP="00B13158">
      <w:pPr>
        <w:shd w:val="clear" w:color="auto" w:fill="FFFFFF"/>
      </w:pPr>
      <w:hyperlink w:tgtFrame="_blank" w:history="1">
        <w:r>
          <w:rPr>
            <w:rStyle w:val="a3"/>
            <w:rFonts w:hint="eastAsia"/>
            <w:color w:val="1980E6"/>
            <w:u w:val="none"/>
          </w:rPr>
          <w:t>Bonding.html”&gt;http://cobbler.github.io/manuals/2.6.0/4/1/1-_Bonding.html</w:t>
        </w:r>
      </w:hyperlink>
    </w:p>
    <w:p w:rsidR="00B13158" w:rsidRDefault="00B13158" w:rsidP="00B13158">
      <w:pPr>
        <w:pStyle w:val="2"/>
        <w:shd w:val="clear" w:color="auto" w:fill="FFFFFF"/>
        <w:spacing w:before="288" w:after="144"/>
        <w:rPr>
          <w:sz w:val="52"/>
          <w:szCs w:val="52"/>
        </w:rPr>
      </w:pPr>
      <w:r>
        <w:rPr>
          <w:rFonts w:hint="eastAsia"/>
          <w:color w:val="2C3F51"/>
          <w:sz w:val="112"/>
          <w:szCs w:val="112"/>
        </w:rPr>
        <w:t>Cobbler自动化部署最佳实践</w:t>
      </w:r>
    </w:p>
    <w:p w:rsidR="00B13158" w:rsidRDefault="00B13158" w:rsidP="00B13158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 xml:space="preserve">运维自动化在生产环境中占据着举足轻重的地位，尤其是面对几百台，几千台甚至几万台的服务器时，仅仅是安装操作系统，如果不通过自动化来完成，根本是不可想象的。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>面对生产环境中不同服务器的需求，该如何实现批量部署多版本的操作系统呢？Cobbler便可以的满足这一实际需求，实现多版本操作系统批量部署。</w:t>
      </w:r>
    </w:p>
    <w:p w:rsidR="00B13158" w:rsidRDefault="00B13158" w:rsidP="00B13158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hint="eastAsia"/>
          <w:color w:val="2C3F51"/>
          <w:sz w:val="70"/>
          <w:szCs w:val="70"/>
        </w:rPr>
        <w:t>Cobbler简介</w:t>
      </w:r>
    </w:p>
    <w:p w:rsidR="00B13158" w:rsidRDefault="00B13158" w:rsidP="00B13158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Cobbler是一个快速网络安装linux的服务，而且在经过调整也可以支持网络安装windows。该工具使用python开发，小巧轻便（才15k行python代码），使用简单的命令即可完成PXE网络安装环境的配置，同时还可以管理DHCP、DNS、TFTP、RSYNC以及yum仓库、构造</w:t>
      </w:r>
      <w:r>
        <w:rPr>
          <w:rFonts w:hint="eastAsia"/>
          <w:color w:val="2C3F51"/>
        </w:rPr>
        <w:lastRenderedPageBreak/>
        <w:t xml:space="preserve">系统ISO镜像。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Cobbler支持命令行管理，web界面管理，还提供了API接口，可以方便二次开发使用。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Cobbler客户端Koan支持虚拟机安装和操作系统重新安装，使重装系统更便捷。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>Cobbler各个组件之间关系</w:t>
      </w:r>
    </w:p>
    <w:p w:rsidR="00B13158" w:rsidRDefault="00B13158" w:rsidP="00B13158">
      <w:pPr>
        <w:shd w:val="clear" w:color="auto" w:fill="FFFFFF"/>
      </w:pPr>
      <w:r>
        <w:fldChar w:fldCharType="begin"/>
      </w:r>
      <w:r>
        <w:instrText xml:space="preserve"> INCLUDEPICTURE "/var/folders/mq/4lvpwvdj5y353n3h1fv3lv3m0000gn/T/com.microsoft.Word/WebArchiveCopyPasteTempFiles/p1504"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270500" cy="2842260"/>
            <wp:effectExtent l="0" t="0" r="0" b="2540"/>
            <wp:docPr id="73" name="图片 73" descr="/var/folders/mq/4lvpwvdj5y353n3h1fv3lv3m0000gn/T/com.microsoft.Word/WebArchiveCopyPasteTempFiles/p1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2968d8360a570e0e45918ef4fa5f553c:none:none" descr="/var/folders/mq/4lvpwvdj5y353n3h1fv3lv3m0000gn/T/com.microsoft.Word/WebArchiveCopyPasteTempFiles/p15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图1-1cobbler各主要组件关系图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distro-&gt;profile-system（可选）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distro 发行版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面对不同的操作系统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面对同一个操作系统不同的版本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profile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核心特性是通过kickstart来部署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system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>主要目的配置网络接口</w:t>
      </w:r>
    </w:p>
    <w:p w:rsidR="00B13158" w:rsidRDefault="00B13158" w:rsidP="00B13158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hint="eastAsia"/>
          <w:color w:val="2C3F51"/>
          <w:sz w:val="70"/>
          <w:szCs w:val="70"/>
        </w:rPr>
        <w:t>Cobbler功能</w:t>
      </w:r>
    </w:p>
    <w:p w:rsidR="00B13158" w:rsidRDefault="00B13158" w:rsidP="00B13158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 xml:space="preserve">使用 Cobbler，您无需进行人工干预即可安装机器。Cobbler 设置一个 PXE 引导环境（它还可使用 yaboot 支持 PowerPC），并控制与安装相关的所有方面，比如网络引导服务（DHCP 和 TFTP）与存储库镜像。当希望安装一台新机器时，Cobbler 可以：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使用一个以前定义的模板来配置 DHCP 服务（如果启用了管理 DHCP）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将一个存储库（yum 或 rsync）建立镜像或解压缩一个媒介，以注册一个新操作系统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在 DHCP 配置文件中为需要安装的机器创建一个条目，并使用您指定的参数（IP 和 MAC 地址）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在 TFTFP 服务目录下创建适当的 PXE 文件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重新启动 DHCP 服务以反映更改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重新启动机器以开始安装（如果电源管理已启用）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>Cobbler 支持众多的发行版：Red Hat、Fedora、CentOS、Debian、Ubuntu 和 SuSE。当添</w:t>
      </w:r>
      <w:r>
        <w:rPr>
          <w:rFonts w:hint="eastAsia"/>
          <w:color w:val="2C3F51"/>
        </w:rPr>
        <w:lastRenderedPageBreak/>
        <w:t xml:space="preserve">加一个操作系统（通常通过使用 ISO 文件）时，Cobbler 知道如何解压缩合适的文件并调整网络服务，以正确引导机器。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Cobbler 可使用 kickstart 模板。基于 Red Hat 或 Fedora 的系统使用 kickstart 文件来自动化安装流程。通过使用模板，您就会拥有基本的 kickstart 模板，然后定义如何针对一种配置文件或机器配置而替换其中的变量。例如，一个模板可能包含两个变量 </w:t>
      </w:r>
      <w:r>
        <w:rPr>
          <w:color w:val="2C3F51"/>
          <w:bdr w:val="none" w:sz="0" w:space="0" w:color="auto" w:frame="1"/>
        </w:rPr>
        <w:fldChar w:fldCharType="begin"/>
      </w:r>
      <w:r>
        <w:rPr>
          <w:color w:val="2C3F51"/>
          <w:bdr w:val="none" w:sz="0" w:space="0" w:color="auto" w:frame="1"/>
        </w:rPr>
        <w:instrText xml:space="preserve"> INCLUDEPICTURE "/var/folders/mq/4lvpwvdj5y353n3h1fv3lv3m0000gn/T/com.microsoft.Word/WebArchiveCopyPasteTempFiles/p1506" \* MERGEFORMATINET </w:instrText>
      </w:r>
      <w:r>
        <w:rPr>
          <w:color w:val="2C3F51"/>
          <w:bdr w:val="none" w:sz="0" w:space="0" w:color="auto" w:frame="1"/>
        </w:rPr>
        <w:fldChar w:fldCharType="separate"/>
      </w:r>
      <w:r>
        <w:rPr>
          <w:noProof/>
          <w:color w:val="2C3F51"/>
          <w:bdr w:val="none" w:sz="0" w:space="0" w:color="auto" w:frame="1"/>
        </w:rPr>
        <w:drawing>
          <wp:inline distT="0" distB="0" distL="0" distR="0">
            <wp:extent cx="842645" cy="262255"/>
            <wp:effectExtent l="0" t="0" r="0" b="4445"/>
            <wp:docPr id="72" name="图片 72" descr="/var/folders/mq/4lvpwvdj5y353n3h1fv3lv3m0000gn/T/com.microsoft.Word/WebArchiveCopyPasteTempFiles/p1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a59d4d836c302fb20a77cff7bd7cefcf:none:none" descr="/var/folders/mq/4lvpwvdj5y353n3h1fv3lv3m0000gn/T/com.microsoft.Word/WebArchiveCopyPasteTempFiles/p150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64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2C3F51"/>
          <w:bdr w:val="none" w:sz="0" w:space="0" w:color="auto" w:frame="1"/>
        </w:rPr>
        <w:fldChar w:fldCharType="end"/>
      </w:r>
      <w:r>
        <w:rPr>
          <w:rFonts w:hint="eastAsia"/>
          <w:color w:val="2C3F51"/>
        </w:rPr>
        <w:t xml:space="preserve">machine_name。在 Cobbler 配置中，一个配置文件指定 domain=mydomain.com，并且每台使用该配置文件的机器在machine_name 变量中指定其名称。该配置文件中的所有机器都使用相同的 kickstart 安装且针对 domain=mydomain.com 进行配置，但每台机器拥有其自己的机器名称。您仍然可以使用 kickstart 模板在不同的域中安装其他机器并使用不同的机器名称。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为了协助管理系统，Cobbler 可通过 fence scripts 连接到各种电源管理环境。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Cobbler 支持 apc_snmp、bladecenter、bullpap、drac、ether_wake、ilo、integrity、ipmilan、ipmitool、lpar、rsa、virsh 和 wti。要重新安装一台机器，可运行 reboot system foo命令，而且 Cobbler 会使用必要的凭据和信息来为您运行恰当的 fence scripts（比如机器插槽数）。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除了这些特性，还可使用一个配置管理系统 (CMS)。您有两种选择：该工具内的一个内部系统，或者集成一个现有的外部 CMS，比如 Chef 或 Puppet。借助内部系统，您可以指定文件模板，这些模板会依据配置参数进行处理（与 kickstart 模板的处理方式一样），然后复制到您指定的位置。如果必须自动将配置文件部署到特定机器，那么此功能很有用。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>使用 koan 客户端，Cobbler 可从客户端配置虚拟机并重新安装系统。我不会讨论配置管理和koan 特性，因为它们不属于本文的介绍范畴。但是，它们是值得研究的有用特性</w:t>
      </w:r>
    </w:p>
    <w:p w:rsidR="00B13158" w:rsidRDefault="00B13158" w:rsidP="00B13158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hint="eastAsia"/>
          <w:color w:val="2C3F51"/>
          <w:sz w:val="70"/>
          <w:szCs w:val="70"/>
        </w:rPr>
        <w:t>基础环境准备</w:t>
      </w:r>
    </w:p>
    <w:p w:rsidR="00B13158" w:rsidRDefault="00B13158" w:rsidP="00B13158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 xml:space="preserve">$ wget -O /etc/yum.repos.d/epel.repo </w:t>
      </w:r>
      <w:hyperlink r:id="rId9" w:tgtFrame="_blank" w:history="1">
        <w:r>
          <w:rPr>
            <w:rStyle w:val="a3"/>
            <w:rFonts w:hint="eastAsia"/>
            <w:color w:val="1980E6"/>
            <w:u w:val="none"/>
          </w:rPr>
          <w:t>http://mirrors.aliyun.com/repo/epel-7.repo</w:t>
        </w:r>
      </w:hyperlink>
      <w:r>
        <w:rPr>
          <w:rFonts w:hint="eastAsia"/>
          <w:color w:val="2C3F51"/>
        </w:rPr>
        <w:t xml:space="preserve">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提示：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>虚拟机网卡采用NAT模式，因为我们会搭建DHCP服务器，在同一局域网多个DHCP服务会有冲突，并且导致实践失败。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$ yum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install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cobbler cobbler-web pykickstart httpd tftp dhcp xinetd</w:t>
      </w:r>
    </w:p>
    <w:p w:rsidR="00B13158" w:rsidRDefault="00B13158" w:rsidP="00B13158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 xml:space="preserve">cobbler #cobbler程序包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cobbler-web #cobbler的web服务包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pykickstart #cobbler检查kickstart语法错误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httpd #Apache web服务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tftp #tftp服务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>dhcp #dhcp服务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/etc/cobbler # 配置文件目录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/etc/cobbler/settings # cobbler主配置文件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/etc/cobbler/dhcp.template # DHCP服务的配置模板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/etc/cobbler/tftpd.template # tftp服务的配置模板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/etc/cobbler/rsync.template # rsync服务的配置模板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/etc/cobbler/iso # iso模板配置文件目录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/etc/cobbler/pxe # pxe模板文件目录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lastRenderedPageBreak/>
        <w:t xml:space="preserve">/etc/cobbler/power # 电源的配置文件目录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/etc/cobbler/users.conf # Web服务授权配置文件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/etc/cobbler/users.digest # web访问的用户名密码配置文件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/etc/cobbler/dnsmasq.template # DNS服务的配置模板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/etc/cobbler/modules.conf # Cobbler模块配置文件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/var/lib/cobbler # Cobbler数据目录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/var/lib/cobbler/config # 配置文件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/var/lib/cobbler/kickstarts # 默认存放kickstart文件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/var/lib/cobbler/loaders # 存放的各种引导程序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/var/www/cobbler # 系统安装镜像目录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/var/www/cobbler/ks_mirror # 导入的系统镜像列表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/var/www/cobbler/images # 导入的系统镜像启动文件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/var/www/cobbler/repo_mirror # yum源存储目录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/var/log/cobbler # 日志目录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/var/log/cobbler/install.log # 客户端系统安装日志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>/var/log/cobbler/cobbler.log # cobbler日志</w:t>
      </w:r>
    </w:p>
    <w:p w:rsidR="00B13158" w:rsidRDefault="00B13158" w:rsidP="00B13158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hint="eastAsia"/>
          <w:color w:val="2C3F51"/>
          <w:sz w:val="70"/>
          <w:szCs w:val="70"/>
        </w:rPr>
        <w:t>检测Cobbler</w:t>
      </w:r>
    </w:p>
    <w:p w:rsidR="00B13158" w:rsidRDefault="00B13158" w:rsidP="00B13158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 xml:space="preserve">cobbler的运行依赖于dhcp、tftp、rsync及dns服务，其中dhcp可由dhcpd（isc）提供，也可由dnsmasq提供；tftp可由tftp-server程序包提供，也可由cobbler功能提供，rsync有rsync程序包提供，dns可由bind提供，也可由dnsmasq提供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>cobbler可自行管理这些服务中的部分甚至是全部，但需要配置/etc/cobbler/settings文件中的“manange_dhcp”、“manager_tftpd”、“manager_rsync”、“manager_dns”分别来进行定义，另外，由于各种服务都有着不同的实现方式，如若需要进行自定义，需要通过修改/etc/cobbler/modules.conf配置文件中各服务的模块参数的值来实现。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$ systemctl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httpd 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$ systemctl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cobblerd 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$ cobbler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check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#</w:t>
      </w:r>
      <w:r>
        <w:rPr>
          <w:rFonts w:ascii="Courier New" w:hAnsi="Courier New" w:cs="Courier New"/>
          <w:color w:val="000000"/>
          <w:sz w:val="20"/>
          <w:szCs w:val="20"/>
        </w:rPr>
        <w:t>检查存在的问题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逐一解决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The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following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potential configuration items that you may want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fix: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The </w:t>
      </w:r>
      <w:r>
        <w:rPr>
          <w:rFonts w:ascii="Courier New" w:hAnsi="Courier New" w:cs="Courier New"/>
          <w:color w:val="880000"/>
          <w:sz w:val="20"/>
          <w:szCs w:val="20"/>
        </w:rPr>
        <w:t>'server'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field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/etc/cobbler/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settings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must be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something other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localhost,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kickstarting features will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work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 This should be a resolvable hostname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IP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the boot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server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reachable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all machines that will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use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it.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PXE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be functional, the </w:t>
      </w:r>
      <w:r>
        <w:rPr>
          <w:rFonts w:ascii="Courier New" w:hAnsi="Courier New" w:cs="Courier New"/>
          <w:color w:val="880000"/>
          <w:sz w:val="20"/>
          <w:szCs w:val="20"/>
        </w:rPr>
        <w:t>'next_server'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field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/etc/cobbler/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settings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must be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something other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127.0.0.1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should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match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the IP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the boot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server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the PXE network.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change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'disable'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'no'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/etc/xinetd.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/tftp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some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network boot-loaders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missing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/lib/cobbler/loaders, you may run </w:t>
      </w:r>
      <w:r>
        <w:rPr>
          <w:rFonts w:ascii="Courier New" w:hAnsi="Courier New" w:cs="Courier New"/>
          <w:color w:val="880000"/>
          <w:sz w:val="20"/>
          <w:szCs w:val="20"/>
        </w:rPr>
        <w:t>'cobbler get-loaders'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download them,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you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only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want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handle x86/x86_64 netbooting, you may ensure that you have installed a *recent*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the syslinux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installed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can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ignore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this message entirely. Files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this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directory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should you want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support all architectures, should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pxelinux</w:t>
      </w:r>
      <w:r>
        <w:rPr>
          <w:rFonts w:ascii="Courier New" w:hAnsi="Courier New" w:cs="Courier New"/>
          <w:color w:val="008800"/>
          <w:sz w:val="20"/>
          <w:szCs w:val="20"/>
        </w:rPr>
        <w:t>.0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menu.c32, elilo.efi,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yaboot. The </w:t>
      </w:r>
      <w:r>
        <w:rPr>
          <w:rFonts w:ascii="Courier New" w:hAnsi="Courier New" w:cs="Courier New"/>
          <w:color w:val="880000"/>
          <w:sz w:val="20"/>
          <w:szCs w:val="20"/>
        </w:rPr>
        <w:t>'cobbler get-loaders'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command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the easiest way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resolve these requirements.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enable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start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rsyncd.service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systemctl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debmirror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installed, it will be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manage debian deployments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repositories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The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used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the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sample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templates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newly installed machines (default_password_crypted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/etc/cobbler/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settings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still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'cobbler'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should be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changed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try: </w:t>
      </w:r>
      <w:r>
        <w:rPr>
          <w:rFonts w:ascii="Courier New" w:hAnsi="Courier New" w:cs="Courier New"/>
          <w:color w:val="880000"/>
          <w:sz w:val="20"/>
          <w:szCs w:val="20"/>
        </w:rPr>
        <w:t>"openssl passwd -1 -salt 'random-phrase-here' 'your-password-here'"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generate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one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8800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fencing tools were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found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required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use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the (optional)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power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management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features.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install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cman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fence-agents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use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them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Restart cobblerd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run </w:t>
      </w:r>
      <w:r>
        <w:rPr>
          <w:rFonts w:ascii="Courier New" w:hAnsi="Courier New" w:cs="Courier New"/>
          <w:color w:val="880000"/>
          <w:sz w:val="20"/>
          <w:szCs w:val="20"/>
        </w:rPr>
        <w:t>'cobbler sync'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apply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changes.</w:t>
      </w:r>
    </w:p>
    <w:p w:rsidR="00B13158" w:rsidRDefault="00B13158" w:rsidP="00B13158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 xml:space="preserve">如上各问题的解决方法如下所示：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>1、修改/etc/cobbler/settings文件中的server参数的值为提供cobbler服务的主机相应的IP地址或主机名，如server: 10.0.0.101；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$ sed -i </w:t>
      </w:r>
      <w:r>
        <w:rPr>
          <w:rFonts w:ascii="Courier New" w:hAnsi="Courier New" w:cs="Courier New"/>
          <w:color w:val="880000"/>
          <w:sz w:val="20"/>
          <w:szCs w:val="20"/>
        </w:rPr>
        <w:t>'s/server: 127.0.0.1/server: 192.168.56.11/'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/etc/cobbler/settings</w:t>
      </w:r>
    </w:p>
    <w:p w:rsidR="00B13158" w:rsidRDefault="00B13158" w:rsidP="00B13158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2、修改/etc/cobbler/settings文件中的next_server参数的值为提供PXE服务的主机相应的IP地址，如next_server: 10.0.0.101；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$ sed -i </w:t>
      </w:r>
      <w:r>
        <w:rPr>
          <w:rFonts w:ascii="Courier New" w:hAnsi="Courier New" w:cs="Courier New"/>
          <w:color w:val="880000"/>
          <w:sz w:val="20"/>
          <w:szCs w:val="20"/>
        </w:rPr>
        <w:t>'s/next_server: 127.0.0.1/next_server: 192.168.56.11/'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/etc/cobbler/settings</w:t>
      </w:r>
    </w:p>
    <w:p w:rsidR="00B13158" w:rsidRDefault="00B13158" w:rsidP="00B13158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 xml:space="preserve">3、修改/etc/xinetd.d/tftp文件中的disable参数修改为 disable = no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4、执行 cobbler get-loaders 命令即可；否则，需要安装syslinux程序包，而后复制/usr/share/syslinux/{pxelinux.0,memu.c32}等文件至/var/lib/cobbler/loaders/目录中；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5、执行 systemctl enable rsyncd命令即可；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6、如果有强迫症可以选择 yum –y install debmirror 然后根据错误进行解决,一般错误如下。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注释/etc/dedmirror.conf文件中的 @dists=”sid”; @arches=”i386”;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>7、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 openssl passwd -</w:t>
      </w:r>
      <w:r>
        <w:rPr>
          <w:rFonts w:ascii="Courier New" w:hAnsi="Courier New" w:cs="Courier New"/>
          <w:color w:val="0088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-salt </w:t>
      </w:r>
      <w:r>
        <w:rPr>
          <w:rFonts w:ascii="Courier New" w:hAnsi="Courier New" w:cs="Courier New"/>
          <w:color w:val="880000"/>
          <w:sz w:val="20"/>
          <w:szCs w:val="20"/>
        </w:rPr>
        <w:t>'cobbler'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'cobbler'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$1$cobbler$M6SE55xZodWc9.vAKLJs6.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$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grep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80000"/>
          <w:sz w:val="20"/>
          <w:szCs w:val="20"/>
        </w:rPr>
        <w:t>"default_password_crypted"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/etc/cobbler/settings 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替换</w:t>
      </w:r>
      <w:r>
        <w:rPr>
          <w:rFonts w:ascii="Courier New" w:hAnsi="Courier New" w:cs="Courier New"/>
          <w:color w:val="888888"/>
          <w:sz w:val="20"/>
          <w:szCs w:val="20"/>
        </w:rPr>
        <w:t>/etc/cobbler/setting</w:t>
      </w:r>
      <w:r>
        <w:rPr>
          <w:rFonts w:ascii="Courier New" w:hAnsi="Courier New" w:cs="Courier New"/>
          <w:color w:val="888888"/>
          <w:sz w:val="20"/>
          <w:szCs w:val="20"/>
        </w:rPr>
        <w:t>内的</w:t>
      </w:r>
      <w:r>
        <w:rPr>
          <w:rFonts w:ascii="Courier New" w:hAnsi="Courier New" w:cs="Courier New"/>
          <w:color w:val="888888"/>
          <w:sz w:val="20"/>
          <w:szCs w:val="20"/>
        </w:rPr>
        <w:t>default_password_crypted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default_password_crypted: </w:t>
      </w:r>
      <w:r>
        <w:rPr>
          <w:rFonts w:ascii="Courier New" w:hAnsi="Courier New" w:cs="Courier New"/>
          <w:color w:val="880000"/>
          <w:sz w:val="20"/>
          <w:szCs w:val="20"/>
        </w:rPr>
        <w:t>"$1$cobbler$M6SE55xZodWc9.vAKLJs6."</w:t>
      </w:r>
    </w:p>
    <w:p w:rsidR="00B13158" w:rsidRDefault="00B13158" w:rsidP="00B13158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 xml:space="preserve">8、yum –y install cman fence-agents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最后重启Cobbler：systemctl restart cobblerd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>1.6 配置DHCP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$ sed -i 's#manage_dhcp: 0#manage_dhcp: 1#g' /etc/cobbler/settings 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$ vim /etc/cobbler/dhcp.template 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subnet </w:t>
      </w:r>
      <w:r>
        <w:rPr>
          <w:rFonts w:ascii="Courier New" w:hAnsi="Courier New" w:cs="Courier New"/>
          <w:color w:val="008800"/>
          <w:sz w:val="20"/>
          <w:szCs w:val="20"/>
        </w:rPr>
        <w:t>192.168.56.0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netmask </w:t>
      </w:r>
      <w:r>
        <w:rPr>
          <w:rFonts w:ascii="Courier New" w:hAnsi="Courier New" w:cs="Courier New"/>
          <w:color w:val="008800"/>
          <w:sz w:val="20"/>
          <w:szCs w:val="20"/>
        </w:rPr>
        <w:t>255.255.255.0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option routers </w:t>
      </w:r>
      <w:r>
        <w:rPr>
          <w:rFonts w:ascii="Courier New" w:hAnsi="Courier New" w:cs="Courier New"/>
          <w:color w:val="008800"/>
          <w:sz w:val="20"/>
          <w:szCs w:val="20"/>
        </w:rPr>
        <w:t>192.168.56.2</w:t>
      </w:r>
      <w:r>
        <w:rPr>
          <w:rFonts w:ascii="Courier New" w:hAnsi="Courier New" w:cs="Courier New"/>
          <w:color w:val="888888"/>
          <w:sz w:val="20"/>
          <w:szCs w:val="20"/>
        </w:rPr>
        <w:t>;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option domain-name-servers </w:t>
      </w:r>
      <w:r>
        <w:rPr>
          <w:rFonts w:ascii="Courier New" w:hAnsi="Courier New" w:cs="Courier New"/>
          <w:color w:val="008800"/>
          <w:sz w:val="20"/>
          <w:szCs w:val="20"/>
        </w:rPr>
        <w:t>192.168.56.2</w:t>
      </w:r>
      <w:r>
        <w:rPr>
          <w:rFonts w:ascii="Courier New" w:hAnsi="Courier New" w:cs="Courier New"/>
          <w:color w:val="888888"/>
          <w:sz w:val="20"/>
          <w:szCs w:val="20"/>
        </w:rPr>
        <w:t>;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option subnet-mask </w:t>
      </w:r>
      <w:r>
        <w:rPr>
          <w:rFonts w:ascii="Courier New" w:hAnsi="Courier New" w:cs="Courier New"/>
          <w:color w:val="008800"/>
          <w:sz w:val="20"/>
          <w:szCs w:val="20"/>
        </w:rPr>
        <w:t>255.255.255.0</w:t>
      </w:r>
      <w:r>
        <w:rPr>
          <w:rFonts w:ascii="Courier New" w:hAnsi="Courier New" w:cs="Courier New"/>
          <w:color w:val="888888"/>
          <w:sz w:val="20"/>
          <w:szCs w:val="20"/>
        </w:rPr>
        <w:t>;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range dynamic-bootp </w:t>
      </w:r>
      <w:r>
        <w:rPr>
          <w:rFonts w:ascii="Courier New" w:hAnsi="Courier New" w:cs="Courier New"/>
          <w:color w:val="008800"/>
          <w:sz w:val="20"/>
          <w:szCs w:val="20"/>
        </w:rPr>
        <w:t>192.168.56.100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192.168.56.254</w:t>
      </w:r>
      <w:r>
        <w:rPr>
          <w:rFonts w:ascii="Courier New" w:hAnsi="Courier New" w:cs="Courier New"/>
          <w:color w:val="888888"/>
          <w:sz w:val="20"/>
          <w:szCs w:val="20"/>
        </w:rPr>
        <w:t>;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default-lease-time 21600</w:t>
      </w:r>
      <w:r>
        <w:rPr>
          <w:rFonts w:ascii="Courier New" w:hAnsi="Courier New" w:cs="Courier New"/>
          <w:color w:val="888888"/>
          <w:sz w:val="20"/>
          <w:szCs w:val="20"/>
        </w:rPr>
        <w:t>;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max-lease-time 43200</w:t>
      </w:r>
      <w:r>
        <w:rPr>
          <w:rFonts w:ascii="Courier New" w:hAnsi="Courier New" w:cs="Courier New"/>
          <w:color w:val="888888"/>
          <w:sz w:val="20"/>
          <w:szCs w:val="20"/>
        </w:rPr>
        <w:t>;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next-server $next_server</w:t>
      </w:r>
      <w:r>
        <w:rPr>
          <w:rFonts w:ascii="Courier New" w:hAnsi="Courier New" w:cs="Courier New"/>
          <w:color w:val="888888"/>
          <w:sz w:val="20"/>
          <w:szCs w:val="20"/>
        </w:rPr>
        <w:t>;</w:t>
      </w:r>
    </w:p>
    <w:p w:rsidR="00B13158" w:rsidRDefault="00B13158" w:rsidP="00B13158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hint="eastAsia"/>
          <w:color w:val="2C3F51"/>
          <w:sz w:val="70"/>
          <w:szCs w:val="70"/>
        </w:rPr>
        <w:t>同步Cobbler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 systemctl restart xinetd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$ systemctl restart cobblerd 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$ cobbler sync </w:t>
      </w:r>
    </w:p>
    <w:p w:rsidR="00B13158" w:rsidRDefault="00B13158" w:rsidP="00B13158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hint="eastAsia"/>
          <w:color w:val="2C3F51"/>
          <w:sz w:val="70"/>
          <w:szCs w:val="70"/>
        </w:rPr>
        <w:t>管理Cobbler</w:t>
      </w:r>
    </w:p>
    <w:p w:rsidR="00B13158" w:rsidRDefault="00B13158" w:rsidP="00B13158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 xml:space="preserve">cobbler变得可用的第一步为定义distro，其可以通过为其指定外部的安装引导内核及ramdisk文件的方式实现。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>如果已经有完成的安装树（如os的安装镜像）则推荐使用improt之间导入的方式进行。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$ mount /dev/cdrom /mnt/ </w:t>
      </w:r>
      <w:r>
        <w:rPr>
          <w:rFonts w:ascii="Courier New" w:hAnsi="Courier New" w:cs="Courier New"/>
          <w:color w:val="880000"/>
          <w:sz w:val="20"/>
          <w:szCs w:val="20"/>
        </w:rPr>
        <w:t>#</w:t>
      </w:r>
      <w:r>
        <w:rPr>
          <w:rFonts w:ascii="Courier New" w:hAnsi="Courier New" w:cs="Courier New"/>
          <w:color w:val="880000"/>
          <w:sz w:val="20"/>
          <w:szCs w:val="20"/>
        </w:rPr>
        <w:t>挂在</w:t>
      </w:r>
      <w:r>
        <w:rPr>
          <w:rFonts w:ascii="Courier New" w:hAnsi="Courier New" w:cs="Courier New"/>
          <w:color w:val="880000"/>
          <w:sz w:val="20"/>
          <w:szCs w:val="20"/>
        </w:rPr>
        <w:t>ISO</w:t>
      </w:r>
      <w:r>
        <w:rPr>
          <w:rFonts w:ascii="Courier New" w:hAnsi="Courier New" w:cs="Courier New"/>
          <w:color w:val="880000"/>
          <w:sz w:val="20"/>
          <w:szCs w:val="20"/>
        </w:rPr>
        <w:t>光盘至服务器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mount: /dev/sr0 is write-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>, mounting read-only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 cobbler import --path=/mnt/ --name=CentOS-</w:t>
      </w:r>
      <w:r>
        <w:rPr>
          <w:rFonts w:ascii="Courier New" w:hAnsi="Courier New" w:cs="Courier New"/>
          <w:color w:val="0088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-x86_64 --arch=x86_64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 xml:space="preserve"># --path </w:t>
      </w:r>
      <w:r>
        <w:rPr>
          <w:rFonts w:ascii="Courier New" w:hAnsi="Courier New" w:cs="Courier New"/>
          <w:color w:val="880000"/>
          <w:sz w:val="20"/>
          <w:szCs w:val="20"/>
        </w:rPr>
        <w:t>镜像路径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 xml:space="preserve"># --name </w:t>
      </w:r>
      <w:r>
        <w:rPr>
          <w:rFonts w:ascii="Courier New" w:hAnsi="Courier New" w:cs="Courier New"/>
          <w:color w:val="880000"/>
          <w:sz w:val="20"/>
          <w:szCs w:val="20"/>
        </w:rPr>
        <w:t>为安装源定义一个名字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 xml:space="preserve"># --arch </w:t>
      </w:r>
      <w:r>
        <w:rPr>
          <w:rFonts w:ascii="Courier New" w:hAnsi="Courier New" w:cs="Courier New"/>
          <w:color w:val="880000"/>
          <w:sz w:val="20"/>
          <w:szCs w:val="20"/>
        </w:rPr>
        <w:t>指定安装源是</w:t>
      </w:r>
      <w:r>
        <w:rPr>
          <w:rFonts w:ascii="Courier New" w:hAnsi="Courier New" w:cs="Courier New"/>
          <w:color w:val="008800"/>
          <w:sz w:val="20"/>
          <w:szCs w:val="20"/>
        </w:rPr>
        <w:t>32</w:t>
      </w:r>
      <w:r>
        <w:rPr>
          <w:rFonts w:ascii="Courier New" w:hAnsi="Courier New" w:cs="Courier New"/>
          <w:color w:val="880000"/>
          <w:sz w:val="20"/>
          <w:szCs w:val="20"/>
        </w:rPr>
        <w:t>位、</w:t>
      </w:r>
      <w:r>
        <w:rPr>
          <w:rFonts w:ascii="Courier New" w:hAnsi="Courier New" w:cs="Courier New"/>
          <w:color w:val="008800"/>
          <w:sz w:val="20"/>
          <w:szCs w:val="20"/>
        </w:rPr>
        <w:t>64</w:t>
      </w:r>
      <w:r>
        <w:rPr>
          <w:rFonts w:ascii="Courier New" w:hAnsi="Courier New" w:cs="Courier New"/>
          <w:color w:val="880000"/>
          <w:sz w:val="20"/>
          <w:szCs w:val="20"/>
        </w:rPr>
        <w:t>位、</w:t>
      </w:r>
      <w:r>
        <w:rPr>
          <w:rFonts w:ascii="Courier New" w:hAnsi="Courier New" w:cs="Courier New"/>
          <w:color w:val="880000"/>
          <w:sz w:val="20"/>
          <w:szCs w:val="20"/>
        </w:rPr>
        <w:t xml:space="preserve">ia64, </w:t>
      </w:r>
      <w:r>
        <w:rPr>
          <w:rFonts w:ascii="Courier New" w:hAnsi="Courier New" w:cs="Courier New"/>
          <w:color w:val="880000"/>
          <w:sz w:val="20"/>
          <w:szCs w:val="20"/>
        </w:rPr>
        <w:t>目前支持的选项有</w:t>
      </w:r>
      <w:r>
        <w:rPr>
          <w:rFonts w:ascii="Courier New" w:hAnsi="Courier New" w:cs="Courier New"/>
          <w:color w:val="880000"/>
          <w:sz w:val="20"/>
          <w:szCs w:val="20"/>
        </w:rPr>
        <w:t>: x86│x86_64│ia64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 xml:space="preserve"># </w:t>
      </w:r>
      <w:r>
        <w:rPr>
          <w:rFonts w:ascii="Courier New" w:hAnsi="Courier New" w:cs="Courier New"/>
          <w:color w:val="880000"/>
          <w:sz w:val="20"/>
          <w:szCs w:val="20"/>
        </w:rPr>
        <w:t>安装源的唯一标示就是根据</w:t>
      </w:r>
      <w:r>
        <w:rPr>
          <w:rFonts w:ascii="Courier New" w:hAnsi="Courier New" w:cs="Courier New"/>
          <w:color w:val="880000"/>
          <w:sz w:val="20"/>
          <w:szCs w:val="20"/>
        </w:rPr>
        <w:t>name</w:t>
      </w:r>
      <w:r>
        <w:rPr>
          <w:rFonts w:ascii="Courier New" w:hAnsi="Courier New" w:cs="Courier New"/>
          <w:color w:val="880000"/>
          <w:sz w:val="20"/>
          <w:szCs w:val="20"/>
        </w:rPr>
        <w:t>参数来定义，本例导入成功后，安装源的唯一标示就是：</w:t>
      </w:r>
      <w:r>
        <w:rPr>
          <w:rFonts w:ascii="Courier New" w:hAnsi="Courier New" w:cs="Courier New"/>
          <w:color w:val="880000"/>
          <w:sz w:val="20"/>
          <w:szCs w:val="20"/>
        </w:rPr>
        <w:t>CentOS-</w:t>
      </w:r>
      <w:r>
        <w:rPr>
          <w:rFonts w:ascii="Courier New" w:hAnsi="Courier New" w:cs="Courier New"/>
          <w:color w:val="008800"/>
          <w:sz w:val="20"/>
          <w:szCs w:val="20"/>
        </w:rPr>
        <w:t>7.1</w:t>
      </w:r>
      <w:r>
        <w:rPr>
          <w:rFonts w:ascii="Courier New" w:hAnsi="Courier New" w:cs="Courier New"/>
          <w:color w:val="880000"/>
          <w:sz w:val="20"/>
          <w:szCs w:val="20"/>
        </w:rPr>
        <w:t>-distro-x86_64</w:t>
      </w:r>
      <w:r>
        <w:rPr>
          <w:rFonts w:ascii="Courier New" w:hAnsi="Courier New" w:cs="Courier New"/>
          <w:color w:val="880000"/>
          <w:sz w:val="20"/>
          <w:szCs w:val="20"/>
        </w:rPr>
        <w:t>。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880000"/>
          <w:sz w:val="20"/>
          <w:szCs w:val="20"/>
        </w:rPr>
        <w:t xml:space="preserve"># </w:t>
      </w:r>
      <w:r>
        <w:rPr>
          <w:rFonts w:ascii="Courier New" w:hAnsi="Courier New" w:cs="Courier New"/>
          <w:color w:val="880000"/>
          <w:sz w:val="20"/>
          <w:szCs w:val="20"/>
        </w:rPr>
        <w:t>镜像存放目录，</w:t>
      </w:r>
      <w:r>
        <w:rPr>
          <w:rFonts w:ascii="Courier New" w:hAnsi="Courier New" w:cs="Courier New"/>
          <w:color w:val="880000"/>
          <w:sz w:val="20"/>
          <w:szCs w:val="20"/>
        </w:rPr>
        <w:t>cobbler</w:t>
      </w:r>
      <w:r>
        <w:rPr>
          <w:rFonts w:ascii="Courier New" w:hAnsi="Courier New" w:cs="Courier New"/>
          <w:color w:val="880000"/>
          <w:sz w:val="20"/>
          <w:szCs w:val="20"/>
        </w:rPr>
        <w:t>会将镜像中的所有安装文件拷贝到本地一份，放在</w:t>
      </w:r>
      <w:r>
        <w:rPr>
          <w:rFonts w:ascii="Courier New" w:hAnsi="Courier New" w:cs="Courier New"/>
          <w:color w:val="880000"/>
          <w:sz w:val="20"/>
          <w:szCs w:val="20"/>
        </w:rPr>
        <w:t>/var/www/cobbler/ks_mirror</w:t>
      </w:r>
      <w:r>
        <w:rPr>
          <w:rFonts w:ascii="Courier New" w:hAnsi="Courier New" w:cs="Courier New"/>
          <w:color w:val="880000"/>
          <w:sz w:val="20"/>
          <w:szCs w:val="20"/>
        </w:rPr>
        <w:t>下的</w:t>
      </w:r>
      <w:r>
        <w:rPr>
          <w:rFonts w:ascii="Courier New" w:hAnsi="Courier New" w:cs="Courier New"/>
          <w:color w:val="880000"/>
          <w:sz w:val="20"/>
          <w:szCs w:val="20"/>
        </w:rPr>
        <w:t>CentOS-</w:t>
      </w:r>
      <w:r>
        <w:rPr>
          <w:rFonts w:ascii="Courier New" w:hAnsi="Courier New" w:cs="Courier New"/>
          <w:color w:val="008800"/>
          <w:sz w:val="20"/>
          <w:szCs w:val="20"/>
        </w:rPr>
        <w:t>7.1</w:t>
      </w:r>
      <w:r>
        <w:rPr>
          <w:rFonts w:ascii="Courier New" w:hAnsi="Courier New" w:cs="Courier New"/>
          <w:color w:val="880000"/>
          <w:sz w:val="20"/>
          <w:szCs w:val="20"/>
        </w:rPr>
        <w:t>-x86_64-x86_64</w:t>
      </w:r>
      <w:r>
        <w:rPr>
          <w:rFonts w:ascii="Courier New" w:hAnsi="Courier New" w:cs="Courier New"/>
          <w:color w:val="880000"/>
          <w:sz w:val="20"/>
          <w:szCs w:val="20"/>
        </w:rPr>
        <w:t>目录下。因此</w:t>
      </w:r>
      <w:r>
        <w:rPr>
          <w:rFonts w:ascii="Courier New" w:hAnsi="Courier New" w:cs="Courier New"/>
          <w:color w:val="880000"/>
          <w:sz w:val="20"/>
          <w:szCs w:val="20"/>
        </w:rPr>
        <w:t>/var/www/cobbler</w:t>
      </w:r>
      <w:r>
        <w:rPr>
          <w:rFonts w:ascii="Courier New" w:hAnsi="Courier New" w:cs="Courier New"/>
          <w:color w:val="880000"/>
          <w:sz w:val="20"/>
          <w:szCs w:val="20"/>
        </w:rPr>
        <w:t>目录必须具有足够容纳安装文件的空间。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$ cobbler distro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CentOS-</w:t>
      </w:r>
      <w:r>
        <w:rPr>
          <w:rFonts w:ascii="Courier New" w:hAnsi="Courier New" w:cs="Courier New"/>
          <w:color w:val="0088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-x86_64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$ cobbler profile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list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CentOS-</w:t>
      </w:r>
      <w:r>
        <w:rPr>
          <w:rFonts w:ascii="Courier New" w:hAnsi="Courier New" w:cs="Courier New"/>
          <w:color w:val="0088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-x86_64</w:t>
      </w:r>
    </w:p>
    <w:p w:rsidR="00B13158" w:rsidRDefault="00B13158" w:rsidP="00B13158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如果有kickstart文件，也可以使用–kickstart=/path/to/kickstart_file进行导入，因此import会自动为导入的distro生成一个profile</w:t>
      </w:r>
    </w:p>
    <w:p w:rsidR="00B13158" w:rsidRDefault="00B13158" w:rsidP="00B13158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hint="eastAsia"/>
          <w:color w:val="2C3F51"/>
          <w:sz w:val="70"/>
          <w:szCs w:val="70"/>
        </w:rPr>
        <w:lastRenderedPageBreak/>
        <w:t>管理profile</w:t>
      </w:r>
    </w:p>
    <w:p w:rsidR="00B13158" w:rsidRDefault="00B13158" w:rsidP="00B13158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 xml:space="preserve">cobbler使用profile来为特定的需求类别提供锁需要安装的配置，即在distro的基础上通过提供kiskstart文件来生成一个特定的系统安装配置。distro的profile可以出现在pxe的引导菜单中作为安装的选择之一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Cobbler-CentOS-7.1-x86_64.cfg配置文件我会上传至至附件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>默认是有kickstart文件的，所以edit，如果没有kickstart文件可以add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 ccobbler profile edit --name=</w:t>
      </w:r>
      <w:r>
        <w:rPr>
          <w:rFonts w:ascii="Courier New" w:hAnsi="Courier New" w:cs="Courier New"/>
          <w:color w:val="880000"/>
          <w:sz w:val="20"/>
          <w:szCs w:val="20"/>
        </w:rPr>
        <w:t>CenOS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88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-x86_64 --kickstart=</w:t>
      </w:r>
      <w:r>
        <w:rPr>
          <w:rFonts w:ascii="Courier New" w:hAnsi="Courier New" w:cs="Courier New"/>
          <w:color w:val="008800"/>
          <w:sz w:val="20"/>
          <w:szCs w:val="20"/>
        </w:rPr>
        <w:t xml:space="preserve">/var/lib/cobbler/kickstarts/CentOS-7-x86_64.cfg </w:t>
      </w:r>
    </w:p>
    <w:p w:rsidR="00B13158" w:rsidRDefault="00B13158" w:rsidP="00B13158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指定ks路径CentOS7系统网卡名变成eno…这种，为了运维标准化，我们需要修改为我们常用的eth0，使用下面的参数。但要注意是CentOS7才需要下面的步骤，CentOS6不需要。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$ cobbler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profile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edit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--name=CentOS-</w:t>
      </w:r>
      <w:r>
        <w:rPr>
          <w:rFonts w:ascii="Courier New" w:hAnsi="Courier New" w:cs="Courier New"/>
          <w:color w:val="0088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-x86_64 --kopts=</w:t>
      </w:r>
      <w:r>
        <w:rPr>
          <w:rFonts w:ascii="Courier New" w:hAnsi="Courier New" w:cs="Courier New"/>
          <w:color w:val="880000"/>
          <w:sz w:val="20"/>
          <w:szCs w:val="20"/>
        </w:rPr>
        <w:t>'net.ifnames=0 biosdevname=0'</w:t>
      </w:r>
    </w:p>
    <w:p w:rsidR="00B13158" w:rsidRDefault="00B13158" w:rsidP="00B13158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新部署机器安装yum源，并同步。建议使用内网yum源，在这里使用阿里云yum源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 cobbler repo add --name=base --mirror=http:/</w:t>
      </w:r>
      <w:r>
        <w:rPr>
          <w:rFonts w:ascii="Courier New" w:hAnsi="Courier New" w:cs="Courier New"/>
          <w:color w:val="008800"/>
          <w:sz w:val="20"/>
          <w:szCs w:val="20"/>
        </w:rPr>
        <w:t>/mirrors.aliyun.com/centos/7/os/x86_64/</w:t>
      </w:r>
      <w:r>
        <w:rPr>
          <w:rFonts w:ascii="Courier New" w:hAnsi="Courier New" w:cs="Courier New"/>
          <w:color w:val="880000"/>
          <w:sz w:val="20"/>
          <w:szCs w:val="20"/>
        </w:rPr>
        <w:t>Packages/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--arch=x86_64 --breed=yum </w:t>
      </w: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添加</w:t>
      </w:r>
      <w:r>
        <w:rPr>
          <w:rFonts w:ascii="Courier New" w:hAnsi="Courier New" w:cs="Courier New"/>
          <w:color w:val="888888"/>
          <w:sz w:val="20"/>
          <w:szCs w:val="20"/>
        </w:rPr>
        <w:t>yum</w:t>
      </w:r>
      <w:r>
        <w:rPr>
          <w:rFonts w:ascii="Courier New" w:hAnsi="Courier New" w:cs="Courier New"/>
          <w:color w:val="888888"/>
          <w:sz w:val="20"/>
          <w:szCs w:val="20"/>
        </w:rPr>
        <w:t>源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 cobbler repo add --name=openstack-mitaka --mirror=http:/</w:t>
      </w:r>
      <w:r>
        <w:rPr>
          <w:rFonts w:ascii="Courier New" w:hAnsi="Courier New" w:cs="Courier New"/>
          <w:color w:val="008800"/>
          <w:sz w:val="20"/>
          <w:szCs w:val="20"/>
        </w:rPr>
        <w:t>/mirrors.aliyun.com/centos/7.2.1511/cloud/x86_64/openstack</w:t>
      </w:r>
      <w:r>
        <w:rPr>
          <w:rFonts w:ascii="Courier New" w:hAnsi="Courier New" w:cs="Courier New"/>
          <w:color w:val="000000"/>
          <w:sz w:val="20"/>
          <w:szCs w:val="20"/>
        </w:rPr>
        <w:t>-mitaka/ --arch=x86_64 --breed=yum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 cobbler profile edit --name=</w:t>
      </w:r>
      <w:r>
        <w:rPr>
          <w:rFonts w:ascii="Courier New" w:hAnsi="Courier New" w:cs="Courier New"/>
          <w:color w:val="880000"/>
          <w:sz w:val="20"/>
          <w:szCs w:val="20"/>
        </w:rPr>
        <w:t>CentOS-</w:t>
      </w:r>
      <w:r>
        <w:rPr>
          <w:rFonts w:ascii="Courier New" w:hAnsi="Courier New" w:cs="Courier New"/>
          <w:color w:val="0088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-x84_64 --repos=</w:t>
      </w:r>
      <w:r>
        <w:rPr>
          <w:rFonts w:ascii="Courier New" w:hAnsi="Courier New" w:cs="Courier New"/>
          <w:color w:val="880000"/>
          <w:sz w:val="20"/>
          <w:szCs w:val="20"/>
        </w:rPr>
        <w:t>"openstack-mitaka"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$ cobbler reposync </w:t>
      </w: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同步</w:t>
      </w:r>
      <w:r>
        <w:rPr>
          <w:rFonts w:ascii="Courier New" w:hAnsi="Courier New" w:cs="Courier New"/>
          <w:color w:val="888888"/>
          <w:sz w:val="20"/>
          <w:szCs w:val="20"/>
        </w:rPr>
        <w:t>yum</w:t>
      </w:r>
      <w:r>
        <w:rPr>
          <w:rFonts w:ascii="Courier New" w:hAnsi="Courier New" w:cs="Courier New"/>
          <w:color w:val="888888"/>
          <w:sz w:val="20"/>
          <w:szCs w:val="20"/>
        </w:rPr>
        <w:t>源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$ cobbler sync </w:t>
      </w:r>
      <w:r>
        <w:rPr>
          <w:rFonts w:ascii="Courier New" w:hAnsi="Courier New" w:cs="Courier New"/>
          <w:color w:val="888888"/>
          <w:sz w:val="20"/>
          <w:szCs w:val="20"/>
        </w:rPr>
        <w:t>#</w:t>
      </w:r>
      <w:r>
        <w:rPr>
          <w:rFonts w:ascii="Courier New" w:hAnsi="Courier New" w:cs="Courier New"/>
          <w:color w:val="888888"/>
          <w:sz w:val="20"/>
          <w:szCs w:val="20"/>
        </w:rPr>
        <w:t>每次修改</w:t>
      </w:r>
      <w:r>
        <w:rPr>
          <w:rFonts w:ascii="Courier New" w:hAnsi="Courier New" w:cs="Courier New"/>
          <w:color w:val="888888"/>
          <w:sz w:val="20"/>
          <w:szCs w:val="20"/>
        </w:rPr>
        <w:t>profile</w:t>
      </w:r>
      <w:r>
        <w:rPr>
          <w:rFonts w:ascii="Courier New" w:hAnsi="Courier New" w:cs="Courier New"/>
          <w:color w:val="888888"/>
          <w:sz w:val="20"/>
          <w:szCs w:val="20"/>
        </w:rPr>
        <w:t>都需要同步</w:t>
      </w:r>
    </w:p>
    <w:p w:rsidR="00B13158" w:rsidRDefault="00B13158" w:rsidP="00B13158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接下来，对新机子开机，选择需要安装的系统便可以进行自动化安装了。</w:t>
      </w:r>
    </w:p>
    <w:p w:rsidR="00B13158" w:rsidRDefault="00B13158" w:rsidP="00B13158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hint="eastAsia"/>
          <w:color w:val="2C3F51"/>
          <w:sz w:val="70"/>
          <w:szCs w:val="70"/>
        </w:rPr>
        <w:t>定制化安装</w:t>
      </w:r>
    </w:p>
    <w:p w:rsidR="00B13158" w:rsidRDefault="00B13158" w:rsidP="00B13158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由于kickstart指定某台服务器使用某个ks文件比较复杂，所以引用Cobbler就很简单。通过物理MAC地址来区分。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>system主要目的配置网络接口，通过system来固定机器的IP、掩码、网关、DNS、主机名、等等实现基础环境标准化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>根据机器的MAC地址，自动绑定IP，网关，dns等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 cobbler system add --name=linux-node1.com --mac=</w:t>
      </w:r>
      <w:r>
        <w:rPr>
          <w:rFonts w:ascii="Courier New" w:hAnsi="Courier New" w:cs="Courier New"/>
          <w:color w:val="008800"/>
          <w:sz w:val="20"/>
          <w:szCs w:val="20"/>
        </w:rPr>
        <w:t>00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C:</w:t>
      </w:r>
      <w:r>
        <w:rPr>
          <w:rFonts w:ascii="Courier New" w:hAnsi="Courier New" w:cs="Courier New"/>
          <w:color w:val="008800"/>
          <w:sz w:val="20"/>
          <w:szCs w:val="20"/>
        </w:rPr>
        <w:t>29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E:</w:t>
      </w:r>
      <w:r>
        <w:rPr>
          <w:rFonts w:ascii="Courier New" w:hAnsi="Courier New" w:cs="Courier New"/>
          <w:color w:val="008800"/>
          <w:sz w:val="20"/>
          <w:szCs w:val="20"/>
        </w:rPr>
        <w:t>41</w:t>
      </w:r>
      <w:r>
        <w:rPr>
          <w:rFonts w:ascii="Courier New" w:hAnsi="Courier New" w:cs="Courier New"/>
          <w:color w:val="000000"/>
          <w:sz w:val="20"/>
          <w:szCs w:val="20"/>
        </w:rPr>
        <w:t>:CB --profile=Centos7</w:t>
      </w:r>
      <w:r>
        <w:rPr>
          <w:rFonts w:ascii="Courier New" w:hAnsi="Courier New" w:cs="Courier New"/>
          <w:color w:val="008800"/>
          <w:sz w:val="20"/>
          <w:szCs w:val="20"/>
        </w:rPr>
        <w:t>.1</w:t>
      </w:r>
      <w:r>
        <w:rPr>
          <w:rFonts w:ascii="Courier New" w:hAnsi="Courier New" w:cs="Courier New"/>
          <w:color w:val="000000"/>
          <w:sz w:val="20"/>
          <w:szCs w:val="20"/>
        </w:rPr>
        <w:t>-profile-x86_64 \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--ip-address=</w:t>
      </w:r>
      <w:r>
        <w:rPr>
          <w:rFonts w:ascii="Courier New" w:hAnsi="Courier New" w:cs="Courier New"/>
          <w:color w:val="008800"/>
          <w:sz w:val="20"/>
          <w:szCs w:val="20"/>
        </w:rPr>
        <w:t>192.168.56.11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--subnet=</w:t>
      </w:r>
      <w:r>
        <w:rPr>
          <w:rFonts w:ascii="Courier New" w:hAnsi="Courier New" w:cs="Courier New"/>
          <w:color w:val="008800"/>
          <w:sz w:val="20"/>
          <w:szCs w:val="20"/>
        </w:rPr>
        <w:t>255.255.255.0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--gateway=</w:t>
      </w:r>
      <w:r>
        <w:rPr>
          <w:rFonts w:ascii="Courier New" w:hAnsi="Courier New" w:cs="Courier New"/>
          <w:color w:val="008800"/>
          <w:sz w:val="20"/>
          <w:szCs w:val="20"/>
        </w:rPr>
        <w:t>192.168.56.2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--interface=eth0 \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--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--hostname=linux-node1.com --name-servers=</w:t>
      </w:r>
      <w:r>
        <w:rPr>
          <w:rFonts w:ascii="Courier New" w:hAnsi="Courier New" w:cs="Courier New"/>
          <w:color w:val="880000"/>
          <w:sz w:val="20"/>
          <w:szCs w:val="20"/>
        </w:rPr>
        <w:t>"114.114.114.114 8.8.8.8"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 cobbler system add --name=linux-node2.com --mac=</w:t>
      </w:r>
      <w:r>
        <w:rPr>
          <w:rFonts w:ascii="Courier New" w:hAnsi="Courier New" w:cs="Courier New"/>
          <w:color w:val="008800"/>
          <w:sz w:val="20"/>
          <w:szCs w:val="20"/>
        </w:rPr>
        <w:t>00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50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56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31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  <w:r>
        <w:rPr>
          <w:rFonts w:ascii="Courier New" w:hAnsi="Courier New" w:cs="Courier New"/>
          <w:color w:val="008800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C:DF --profile=CentOS-</w:t>
      </w:r>
      <w:r>
        <w:rPr>
          <w:rFonts w:ascii="Courier New" w:hAnsi="Courier New" w:cs="Courier New"/>
          <w:color w:val="0088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-x86_64 --ip-address=</w:t>
      </w:r>
      <w:r>
        <w:rPr>
          <w:rFonts w:ascii="Courier New" w:hAnsi="Courier New" w:cs="Courier New"/>
          <w:color w:val="008800"/>
          <w:sz w:val="20"/>
          <w:szCs w:val="20"/>
        </w:rPr>
        <w:t>192.168.56.12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--subnet=</w:t>
      </w:r>
      <w:r>
        <w:rPr>
          <w:rFonts w:ascii="Courier New" w:hAnsi="Courier New" w:cs="Courier New"/>
          <w:color w:val="008800"/>
          <w:sz w:val="20"/>
          <w:szCs w:val="20"/>
        </w:rPr>
        <w:t>255.255.2</w:t>
      </w:r>
      <w:r>
        <w:rPr>
          <w:rFonts w:ascii="Courier New" w:hAnsi="Courier New" w:cs="Courier New"/>
          <w:color w:val="008800"/>
          <w:sz w:val="20"/>
          <w:szCs w:val="20"/>
        </w:rPr>
        <w:lastRenderedPageBreak/>
        <w:t>55.0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--gateway=</w:t>
      </w:r>
      <w:r>
        <w:rPr>
          <w:rFonts w:ascii="Courier New" w:hAnsi="Courier New" w:cs="Courier New"/>
          <w:color w:val="008800"/>
          <w:sz w:val="20"/>
          <w:szCs w:val="20"/>
        </w:rPr>
        <w:t>192.168.56.2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--interface=eth0 --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88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--hostname=linux-node1.com --name-servers=</w:t>
      </w:r>
      <w:r>
        <w:rPr>
          <w:rFonts w:ascii="Courier New" w:hAnsi="Courier New" w:cs="Courier New"/>
          <w:color w:val="880000"/>
          <w:sz w:val="20"/>
          <w:szCs w:val="20"/>
        </w:rPr>
        <w:t>"192.168.56.2"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--kickstart=/var/lib/cobbler/kickstarts/CentOS-</w:t>
      </w:r>
      <w:r>
        <w:rPr>
          <w:rFonts w:ascii="Courier New" w:hAnsi="Courier New" w:cs="Courier New"/>
          <w:color w:val="0088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-x86_64.cfg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$ cobbler sync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[root@linux-node1 ~]</w:t>
      </w:r>
      <w:r>
        <w:rPr>
          <w:rFonts w:ascii="Courier New" w:hAnsi="Courier New" w:cs="Courier New"/>
          <w:color w:val="880000"/>
          <w:sz w:val="20"/>
          <w:szCs w:val="20"/>
        </w:rPr>
        <w:t># cobbler system list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linux-node2.com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linux-node1.com</w:t>
      </w:r>
    </w:p>
    <w:p w:rsidR="00B13158" w:rsidRDefault="00B13158" w:rsidP="00B13158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 xml:space="preserve">有时候需要给个人打广告,可以通过这种方式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>/etc/cobbler/pxe/pxedefault.template #自定义装机页面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>新版cobbler的web界面使用的是https，登录</w:t>
      </w:r>
      <w:hyperlink r:id="rId10" w:tgtFrame="_blank" w:history="1">
        <w:r>
          <w:rPr>
            <w:rStyle w:val="a3"/>
            <w:rFonts w:hint="eastAsia"/>
            <w:color w:val="1980E6"/>
            <w:u w:val="none"/>
          </w:rPr>
          <w:t>https://10.0.0.7/cobbler_web</w:t>
        </w:r>
      </w:hyperlink>
      <w:r>
        <w:rPr>
          <w:rFonts w:hint="eastAsia"/>
          <w:color w:val="2C3F51"/>
        </w:rPr>
        <w:t xml:space="preserve">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cobbler_web支持多种认证方式，如authn_configfil、authn_ldap或authn_pam等，默认为authn_denyall,即拒绝所有用户登陆。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下面说明三种能认证用户登录cobbler_web的方式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1.使用authn_pam模块认证cobbler_web用户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首先修改modules中的[authentication]段中的module参数的值为authn_pam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接着创建系统用户，并为用户设定密码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而后将设定的系统用户添加至cobbler_web的admin组中，修改/etc/cobbler/users.conf 文件，将设定的用户添加为admin参数的值即可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2.使用authn_configfile模块认证cobbler_web用户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首先修改modules中的[authentication]段中的module参数的值为authn_configfile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添加第一用户时，需要为htdigest命令使用“-c” etc/cobbler/users.digest，后续添加其他用户则不能再使用，同步cobbler重启httpd以及cobbler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3.使用cobbler默认的web账号密码认证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 xml:space="preserve">user：cobbler </w:t>
      </w:r>
    </w:p>
    <w:p w:rsidR="00B13158" w:rsidRDefault="00B13158" w:rsidP="00B13158">
      <w:pPr>
        <w:shd w:val="clear" w:color="auto" w:fill="FFFFFF"/>
      </w:pPr>
      <w:r>
        <w:rPr>
          <w:rFonts w:hint="eastAsia"/>
          <w:color w:val="2C3F51"/>
        </w:rPr>
        <w:t>pass：cobbler</w:t>
      </w:r>
    </w:p>
    <w:p w:rsidR="00B13158" w:rsidRDefault="00B13158" w:rsidP="00B13158">
      <w:pPr>
        <w:pStyle w:val="3"/>
        <w:shd w:val="clear" w:color="auto" w:fill="FFFFFF"/>
        <w:spacing w:before="288" w:after="144"/>
        <w:rPr>
          <w:sz w:val="41"/>
          <w:szCs w:val="41"/>
        </w:rPr>
      </w:pPr>
      <w:r>
        <w:rPr>
          <w:rFonts w:hint="eastAsia"/>
          <w:color w:val="2C3F51"/>
          <w:sz w:val="70"/>
          <w:szCs w:val="70"/>
        </w:rPr>
        <w:t>对某一台机子进行重装</w:t>
      </w:r>
    </w:p>
    <w:p w:rsidR="00B13158" w:rsidRDefault="00B13158" w:rsidP="00B13158">
      <w:pPr>
        <w:shd w:val="clear" w:color="auto" w:fill="FFFFFF"/>
        <w:rPr>
          <w:sz w:val="24"/>
        </w:rPr>
      </w:pPr>
      <w:r>
        <w:rPr>
          <w:rFonts w:hint="eastAsia"/>
          <w:color w:val="2C3F51"/>
        </w:rPr>
        <w:t>在需要重装的系统上执行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yum install koan -y</w:t>
      </w:r>
    </w:p>
    <w:p w:rsidR="00B13158" w:rsidRDefault="00B13158" w:rsidP="00B13158">
      <w:pPr>
        <w:shd w:val="clear" w:color="auto" w:fill="F0F0F0"/>
        <w:wordWrap w:val="0"/>
        <w:rPr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</w:rPr>
        <w:t>koan --replace-self --server=</w:t>
      </w:r>
      <w:r>
        <w:rPr>
          <w:rFonts w:ascii="Courier New" w:hAnsi="Courier New" w:cs="Courier New"/>
          <w:color w:val="008800"/>
          <w:sz w:val="20"/>
          <w:szCs w:val="20"/>
        </w:rPr>
        <w:t>192.168.56.11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--profile=CenOS-</w:t>
      </w:r>
      <w:r>
        <w:rPr>
          <w:rFonts w:ascii="Courier New" w:hAnsi="Courier New" w:cs="Courier New"/>
          <w:color w:val="0088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-x86_64</w:t>
      </w:r>
    </w:p>
    <w:p w:rsidR="00B13158" w:rsidRDefault="00B13158" w:rsidP="00B13158">
      <w:pPr>
        <w:jc w:val="center"/>
        <w:rPr>
          <w:vanish/>
          <w:sz w:val="24"/>
        </w:rPr>
      </w:pPr>
      <w:r>
        <w:rPr>
          <w:vanish/>
        </w:rPr>
        <w:t>%23%20cobbler%20%u81EA%u52A8%u5316%u5B89%u88C5%0A@%28linux%29%5Bcobbler%5D%0A%0A%5Btoc%5D%0A%0A%23%23%20cobbler%20%u4ECB%u7ECD%0A%0A%u5728%20%20/var/www/cobbler%20%u76EE%u5F55%u4E0B%0A%0Aks_mirror%20%u653E%u6240%u6709%u955C%u50CF%0A%0A%0Avar/lib/cobbler%0A%0Akickstaart%u6587%u4EF6%u653E%u8FD9%u91CC%0A%0A/etc/cobbler/%0A%0A%0A%21%5BAlt%20text%5D%28./1464418465621.png%29%0A%0A%0A%0Ahttp%3A//cobbler.github.io/manuals/2.6.0/4/1/1_-_Bonding.html%0A%0A%0A%0A%0A%23%23%20Cobbler%u81EA%u52A8%u5316%u90E8%u7F72%u6700%u4F73%u5B9E%u8DF5%0A%u8FD0%u7EF4%u81EA%u52A8%u5316%u5728%u751F%u4EA7%u73AF%u5883%u4E2D%u5360%u636E%u7740%u4E3E%u8DB3%u8F7B%u91CD%u7684%u5730%u4F4D%uFF0C%u5C24%u5176%u662F%u9762%u5BF9%u51E0%u767E%u53F0%uFF0C%u51E0%u5343%u53F0%u751A%u81F3%u51E0%u4E07%u53F0%u7684%u670D%u52A1%u5668%u65F6%uFF0C%u4EC5%u4EC5%u662F%u5B89%u88C5%u64CD%u4F5C%u7CFB%u7EDF%uFF0C%u5982%u679C%u4E0D%u901A%u8FC7%u81EA%u52A8%u5316%u6765%u5B8C%u6210%uFF0C%u6839%u672C%u662F%u4E0D%u53EF%u60F3%u8C61%u7684%u3002%0A%u9762%u5BF9%u751F%u4EA7%u73AF%u5883%u4E2D%u4E0D%u540C%u670D%u52A1%u5668%u7684%u9700%u6C42%uFF0C%u8BE5%u5982%u4F55%u5B9E%u73B0%u6279%u91CF%u90E8%u7F72%u591A%u7248%u672C%u7684%u64CD%u4F5C%u7CFB%u7EDF%u5462%uFF1FCobbler%u4FBF%u53EF%u4EE5%u7684%u6EE1%u8DB3%u8FD9%u4E00%u5B9E%u9645%u9700%u6C42%uFF0C%u5B9E%u73B0%u591A%u7248%u672C%u64CD%u4F5C%u7CFB%u7EDF%u6279%u91CF%u90E8%u7F72%u3002%0A%0A%23%23%23%20Cobbler%u7B80%u4ECB%0ACobbler%u662F%u4E00%u4E2A%u5FEB%u901F%u7F51%u7EDC%u5B89%u88C5linux%u7684%u670D%u52A1%uFF0C%u800C%u4E14%u5728%u7ECF%u8FC7%u8C03%u6574%u4E5F%u53EF%u4EE5%u652F%u6301%u7F51%u7EDC%u5B89%u88C5windows%u3002%u8BE5%u5DE5%u5177%u4F7F%u7528python%u5F00%u53D1%uFF0C%u5C0F%u5DE7%u8F7B%u4FBF%uFF08%u624D15k%u884Cpython%u4EE3%u7801%uFF09%uFF0C%u4F7F%u7528%u7B80%u5355%u7684%u547D%u4EE4%u5373%u53EF%u5B8C%u6210PXE%u7F51%u7EDC%u5B89%u88C5%u73AF%u5883%u7684%u914D%u7F6E%uFF0C%u540C%u65F6%u8FD8%u53EF%u4EE5%u7BA1%u7406DHCP%u3001DNS%u3001TFTP%u3001RSYNC%u4EE5%u53CAyum%u4ED3%u5E93%u3001%u6784%u9020%u7CFB%u7EDFISO%u955C%u50CF%u3002%0A%20%20Cobbler%u652F%u6301%u547D%u4EE4%u884C%u7BA1%u7406%uFF0Cweb%u754C%u9762%u7BA1%u7406%uFF0C%u8FD8%u63D0%u4F9B%u4E86API%u63A5%u53E3%uFF0C%u53EF%u4EE5%u65B9%u4FBF%u4E8C%u6B21%u5F00%u53D1%u4F7F%u7528%u3002%0A%20%20Cobbler%u5BA2%u6237%u7AEFKoan%u652F%u6301%u865A%u62DF%u673A%u5B89%u88C5%u548C%u64CD%u4F5C%u7CFB%u7EDF%u91CD%u65B0%u5B89%u88C5%uFF0C%u4F7F%u91CD%u88C5%u7CFB%u7EDF%u66F4%u4FBF%u6377%u3002%0ACobbler%u5404%u4E2A%u7EC4%u4EF6%u4E4B%u95F4%u5173%u7CFB%0A%20%21%5BAlt%20text%5D%28./1464616303999.png%29%0A%0A%u56FE1-1cobbler%u5404%u4E3B%u8981%u7EC4%u4EF6%u5173%u7CFB%u56FE%0Adistro-%3Eprofile-system%uFF08%u53EF%u9009%uFF09%0Adistro%20%u53D1%u884C%u7248%0A%u9762%u5BF9%u4E0D%u540C%u7684%u64CD%u4F5C%u7CFB%u7EDF%0A%u9762%u5BF9%u540C%u4E00%u4E2A%u64CD%u4F5C%u7CFB%u7EDF%u4E0D%u540C%u7684%u7248%u672C%0Aprofile%0A%u6838%u5FC3%u7279%u6027%u662F%u901A%u8FC7kickstart%u6765%u90E8%u7F72%0Asystem%0A%u4E3B%u8981%u76EE%u7684%u914D%u7F6E%u7F51%u7EDC%u63A5%u53E3%0A%0A%23%23%23%20Cobbler%u529F%u80FD%0A%u4F7F%u7528%20Cobbler%uFF0C%u60A8%u65E0%u9700%u8FDB%u884C%u4EBA%u5DE5%u5E72%u9884%u5373%u53EF%u5B89%u88C5%u673A%u5668%u3002Cobbler%20%u8BBE%u7F6E%u4E00%u4E2A%20PXE%20%u5F15%u5BFC%u73AF%u5883%uFF08%u5B83%u8FD8%u53EF%u4F7F%u7528%20yaboot%20%u652F%u6301%20PowerPC%uFF09%uFF0C%u5E76%u63A7%u5236%u4E0E%u5B89%u88C5%u76F8%u5173%u7684%u6240%u6709%u65B9%u9762%uFF0C%u6BD4%u5982%u7F51%u7EDC%u5F15%u5BFC%u670D%u52A1%uFF08DHCP%20%u548C%20TFTP%uFF09%u4E0E%u5B58%u50A8%u5E93%u955C%u50CF%u3002%u5F53%u5E0C%u671B%u5B89%u88C5%u4E00%u53F0%u65B0%u673A%u5668%u65F6%uFF0CCobbler%20%u53EF%u4EE5%uFF1A%0A%u4F7F%u7528%u4E00%u4E2A%u4EE5%u524D%u5B9A%u4E49%u7684%u6A21%u677F%u6765%u914D%u7F6E%20DHCP%20%u670D%u52A1%uFF08%u5982%u679C%u542F%u7528%u4E86%u7BA1%u7406%20DHCP%uFF09%0A%u5C06%u4E00%u4E2A%u5B58%u50A8%u5E93%uFF08yum%20%u6216%20rsync%uFF09%u5EFA%u7ACB%u955C%u50CF%u6216%u89E3%u538B%u7F29%u4E00%u4E2A%u5A92%u4ECB%uFF0C%u4EE5%u6CE8%u518C%u4E00%u4E2A%u65B0%u64CD%u4F5C%u7CFB%u7EDF%0A%u5728%20DHCP%20%u914D%u7F6E%u6587%u4EF6%u4E2D%u4E3A%u9700%u8981%u5B89%u88C5%u7684%u673A%u5668%u521B%u5EFA%u4E00%u4E2A%u6761%u76EE%uFF0C%u5E76%u4F7F%u7528%u60A8%u6307%u5B9A%u7684%u53C2%u6570%uFF08IP%20%u548C%20MAC%20%u5730%u5740%uFF09%0A%u5728%20TFTFP%20%u670D%u52A1%u76EE%u5F55%u4E0B%u521B%u5EFA%u9002%u5F53%u7684%20PXE%20%u6587%u4EF6%0A%u91CD%u65B0%u542F%u52A8%20DHCP%20%u670D%u52A1%u4EE5%u53CD%u6620%u66F4%u6539%0A%u91CD%u65B0%u542F%u52A8%u673A%u5668%u4EE5%u5F00%u59CB%u5B89%u88C5%uFF08%u5982%u679C%u7535%u6E90%u7BA1%u7406%u5DF2%u542F%u7528%uFF09%0A%20%20%20Cobbler%20%u652F%u6301%u4F17%u591A%u7684%u53D1%u884C%u7248%uFF1ARed%20Hat%u3001Fedora%u3001CentOS%u3001Debian%u3001Ubuntu%20%u548C%20SuSE%u3002%u5F53%u6DFB%u52A0%u4E00%u4E2A%u64CD%u4F5C%u7CFB%u7EDF%uFF08%u901A%u5E38%u901A%u8FC7%u4F7F%u7528%20ISO%20%u6587%u4EF6%uFF09%u65F6%uFF0CCobbler%20%u77E5%u9053%u5982%u4F55%u89E3%u538B%u7F29%u5408%u9002%u7684%u6587%u4EF6%u5E76%u8C03%u6574%u7F51%u7EDC%u670D%u52A1%uFF0C%u4EE5%u6B63%u786E%u5F15%u5BFC%u673A%u5668%u3002%0A%20%20%20Cobbler%20%u53EF%u4F7F%u7528%20kickstart%20%u6A21%u677F%u3002%u57FA%u4E8E%20Red%20Hat%20%u6216%20Fedora%20%u7684%u7CFB%u7EDF%u4F7F%u7528%20kickstart%20%u6587%u4EF6%u6765%u81EA%u52A8%u5316%u5B89%u88C5%u6D41%u7A0B%u3002%u901A%u8FC7%u4F7F%u7528%u6A21%u677F%uFF0C%u60A8%u5C31%u4F1A%u62E5%u6709%u57FA%u672C%u7684%20kickstart%20%u6A21%u677F%uFF0C%u7136%u540E%u5B9A%u4E49%u5982%u4F55%u9488%u5BF9%u4E00%u79CD%u914D%u7F6E%u6587%u4EF6%u6216%u673A%u5668%u914D%u7F6E%u800C%u66FF%u6362%u5176%u4E2D%u7684%u53D8%u91CF%u3002%u4F8B%u5982%uFF0C%u4E00%u4E2A%u6A21%u677F%u53EF%u80FD%u5305%u542B%u4E24%u4E2A%u53D8%u91CF%20%24domain%u548C%20%24machine_name%u3002%u5728%20Cobbler%20%u914D%u7F6E%u4E2D%uFF0C%u4E00%u4E2A%u914D%u7F6E%u6587%u4EF6%u6307%u5B9A%20domain%3Dmydomain.com%uFF0C%u5E76%u4E14%u6BCF%u53F0%u4F7F%u7528%u8BE5%u914D%u7F6E%u6587%u4EF6%u7684%u673A%u5668%u5728machine_name%20%u53D8%u91CF%u4E2D%u6307%u5B9A%u5176%u540D%u79F0%u3002%u8BE5%u914D%u7F6E%u6587%u4EF6%u4E2D%u7684%u6240%u6709%u673A%u5668%u90FD%u4F7F%u7528%u76F8%u540C%u7684%20kickstart%20%u5B89%u88C5%u4E14%u9488%u5BF9%20domain%3Dmydomain.com%20%u8FDB%u884C%u914D%u7F6E%uFF0C%u4F46%u6BCF%u53F0%u673A%u5668%u62E5%u6709%u5176%u81EA%u5DF1%u7684%u673A%u5668%u540D%u79F0%u3002%u60A8%u4ECD%u7136%u53EF%u4EE5%u4F7F%u7528%20kickstart%20%u6A21%u677F%u5728%u4E0D%u540C%u7684%u57DF%u4E2D%u5B89%u88C5%u5176%u4ED6%u673A%u5668%u5E76%u4F7F%u7528%u4E0D%u540C%u7684%u673A%u5668%u540D%u79F0%u3002%0A%20%20%20%u4E3A%u4E86%u534F%u52A9%u7BA1%u7406%u7CFB%u7EDF%uFF0CCobbler%20%u53EF%u901A%u8FC7%20fence%20scripts%20%u8FDE%u63A5%u5230%u5404%u79CD%u7535%u6E90%u7BA1%u7406%u73AF%u5883%u3002%0ACobbler%20%u652F%u6301%20apc_snmp%u3001bladecenter%u3001bullpap%u3001drac%u3001ether_wake%u3001ilo%u3001integrity%u3001ipmilan%u3001ipmitool%u3001lpar%u3001rsa%u3001virsh%20%u548C%20wti%u3002%u8981%u91CD%u65B0%u5B89%u88C5%u4E00%u53F0%u673A%u5668%uFF0C%u53EF%u8FD0%u884C%20reboot%20system%20foo%u547D%u4EE4%uFF0C%u800C%u4E14%20Cobbler%20%u4F1A%u4F7F%u7528%u5FC5%u8981%u7684%u51ED%u636E%u548C%u4FE1%u606F%u6765%u4E3A%u60A8%u8FD0%u884C%u6070%u5F53%u7684%20fence%20scripts%uFF08%u6BD4%u5982%u673A%u5668%u63D2%u69FD%u6570%uFF09%u3002%0A%20%20%20%u9664%u4E86%u8FD9%u4E9B%u7279%u6027%uFF0C%u8FD8%u53EF%u4F7F%u7528%u4E00%u4E2A%u914D%u7F6E%u7BA1%u7406%u7CFB%u7EDF%20%28CMS%29%u3002%u60A8%u6709%u4E24%u79CD%u9009%u62E9%uFF1A%u8BE5%u5DE5%u5177%u5185%u7684%u4E00%u4E2A%u5185%u90E8%u7CFB%u7EDF%uFF0C%u6216%u8005%u96C6%u6210%u4E00%u4E2A%u73B0%u6709%u7684%u5916%u90E8%20CMS%uFF0C%u6BD4%u5982%20Chef%20%u6216%20Puppet%u3002%u501F%u52A9%u5185%u90E8%u7CFB%u7EDF%uFF0C%u60A8%u53EF%u4EE5%u6307%u5B9A%u6587%u4EF6%u6A21%u677F%uFF0C%u8FD9%u4E9B%u6A21%u677F%u4F1A%u4F9D%u636E%u914D%u7F6E%u53C2%u6570%u8FDB%u884C%u5904%u7406%uFF08%u4E0E%20kickstart%20%u6A21%u677F%u7684%u5904%u7406%u65B9%u5F0F%u4E00%u6837%uFF09%uFF0C%u7136%u540E%u590D%u5236%u5230%u60A8%u6307%u5B9A%u7684%u4F4D%u7F6E%u3002%u5982%u679C%u5FC5%u987B%u81EA%u52A8%u5C06%u914D%u7F6E%u6587%u4EF6%u90E8%u7F72%u5230%u7279%u5B9A%u673A%u5668%uFF0C%u90A3%u4E48%u6B64%u529F%u80FD%u5F88%u6709%u7528%u3002%0A%20%20%20%u4F7F%u7528%20koan%20%u5BA2%u6237%u7AEF%uFF0CCobbler%20%u53EF%u4ECE%u5BA2%u6237%u7AEF%u914D%u7F6E%u865A%u62DF%u673A%u5E76%u91CD%u65B0%u5B89%u88C5%u7CFB%u7EDF%u3002%u6211%u4E0D%u4F1A%u8BA8%u8BBA%u914D%u7F6E%u7BA1%u7406%u548Ckoan%20%u7279%u6027%uFF0C%u56E0%u4E3A%u5B83%u4EEC%u4E0D%u5C5E%u4E8E%u672C%u6587%u7684%u4ECB%u7ECD%u8303%u7574%u3002%u4F46%u662F%uFF0C%u5B83%u4EEC%u662F%u503C%u5F97%u7814%u7A76%u7684%u6709%u7528%u7279%u6027%0A%0A%23%23%23%20%u57FA%u7840%u73AF%u5883%u51C6%u5907%0A%0A%24%20wget%20-O%20/etc/yum.repos.d/epel.repo%20http%3A//mirrors.aliyun.com/repo/epel-7.repo%20%0A%0A%3E%u63D0%u793A%uFF1A%0A%u865A%u62DF%u673A%u7F51%u5361%u91C7%u7528NAT%u6A21%u5F0F%uFF0C%u56E0%u4E3A%u6211%u4EEC%u4F1A%u642D%u5EFADHCP%u670D%u52A1%u5668%uFF0C%u5728%u540C%u4E00%u5C40%u57DF%u7F51%u591A%u4E2ADHCP%u670D%u52A1%u4F1A%u6709%u51B2%u7A81%uFF0C%u5E76%u4E14%u5BFC%u81F4%u5B9E%u8DF5%u5931%u8D25%u3002%0A%60%60%60%0A%24%20yum%20install%20cobbler%20cobbler-web%20pykickstart%20httpd%20tftp%20dhcp%20xinetd%0A%60%60%60%0Acobbler%20%20%09%23cobbler%u7A0B%u5E8F%u5305%0Acobbler-web%20%20%23cobbler%u7684web%u670D%u52A1%u5305%0Apykickstart%20%20%23cobbler%u68C0%u67E5kickstart%u8BED%u6CD5%u9519%u8BEF%0Ahttpd%20%20%09%23Apache%20web%u670D%u52A1%0Atftp%09%09%23tftp%u670D%u52A1%0Adhcp%09%09%23dhcp%u670D%u52A1%0A%0A/etc/cobbler%20%20%20%20%20%20%20%20%20%20%20%20%20%20%20%20%20%20%20%23%20%u914D%u7F6E%u6587%u4EF6%u76EE%u5F55%0A/etc/cobbler/settings%20%20%20%20%20%20%20%20%20%23%20cobbler%u4E3B%u914D%u7F6E%u6587%u4EF6%0A/etc/cobbler/dhcp.template%20%20%20%20%23%20DHCP%u670D%u52A1%u7684%u914D%u7F6E%u6A21%u677F%0A/etc/cobbler/tftpd.template%20%20%20%23%20tftp%u670D%u52A1%u7684%u914D%u7F6E%u6A21%u677F%0A/etc/cobbler/rsync.template%20%20%20%23%20rsync%u670D%u52A1%u7684%u914D%u7F6E%u6A21%u677F%0A/etc/cobbler/iso%20%20%20%20%20%20%20%20%20%20%20%20%20%20%23%20iso%u6A21%u677F%u914D%u7F6E%u6587%u4EF6%u76EE%u5F55%0A/etc/cobbler/pxe%20%20%20%20%20%20%20%20%20%20%20%20%20%20%23%20pxe%u6A21%u677F%u6587%u4EF6%u76EE%u5F55%0A/etc/cobbler/power%20%20%20%20%20%20%20%20%20%20%20%20%23%20%u7535%u6E90%u7684%u914D%u7F6E%u6587%u4EF6%u76EE%u5F55%0A/etc/cobbler/users.conf%20%20%20%20%20%20%20%23%20Web%u670D%u52A1%u6388%u6743%u914D%u7F6E%u6587%u4EF6%0A/etc/cobbler/users.digest%20%20%20%20%20%23%20web%u8BBF%u95EE%u7684%u7528%u6237%u540D%u5BC6%u7801%u914D%u7F6E%u6587%u4EF6%0A/etc/cobbler/dnsmasq.template%20%23%20DNS%u670D%u52A1%u7684%u914D%u7F6E%u6A21%u677F%0A/etc/cobbler/modules.conf%20%20%20%20%20%23%20Cobbler%u6A21%u5757%u914D%u7F6E%u6587%u4EF6%0A/var/lib/cobbler%20%20%20%20%20%20%20%20%20%20%20%20%20%20%20%23%20Cobbler%u6570%u636E%u76EE%u5F55%0A/var/lib/cobbler/config%20%20%20%20%20%20%20%23%20%u914D%u7F6E%u6587%u4EF6%0A/var/lib/cobbler/kickstarts%20%20%20%23%20%u9ED8%u8BA4%u5B58%u653Ekickstart%u6587%u4EF6%0A/var/lib/cobbler/loaders%20%20%20%20%20%20%23%20%u5B58%u653E%u7684%u5404%u79CD%u5F15%u5BFC%u7A0B%u5E8F%0A/var/www/cobbler%20%20%20%20%20%20%20%20%20%20%20%20%20%20%20%23%20%u7CFB%u7EDF%u5B89%u88C5%u955C%u50CF%u76EE%u5F55%0A/var/www/cobbler/ks_mirror%20%20%20%20%23%20%u5BFC%u5165%u7684%u7CFB%u7EDF%u955C%u50CF%u5217%u8868%0A/var/www/cobbler/images%20%20%20%20%20%20%20%23%20%u5BFC%u5165%u7684%u7CFB%u7EDF%u955C%u50CF%u542F%u52A8%u6587%u4EF6%0A/var/www/cobbler/repo_mirror%20%20%23%20yum%u6E90%u5B58%u50A8%u76EE%u5F55%0A/var/log/cobbler%20%20%20%20%20%20%20%20%20%20%20%20%20%20%20%23%20%u65E5%u5FD7%u76EE%u5F55%0A/var/log/cobbler/install.log%20%20%23%20%u5BA2%u6237%u7AEF%u7CFB%u7EDF%u5B89%u88C5%u65E5%u5FD7%0A/var/log/cobbler/cobbler.log%20%20%23%20cobbler%u65E5%u5FD7%0A%0A%23%23%23%20%u68C0%u6D4BCobbler%0Acobbler%u7684%u8FD0%u884C%u4F9D%u8D56%u4E8Edhcp%u3001tftp%u3001rsync%u53CAdns%u670D%u52A1%uFF0C%u5176%u4E2Ddhcp%u53EF%u7531dhcpd%uFF08isc%uFF09%u63D0%u4F9B%uFF0C%u4E5F%u53EF%u7531dnsmasq%u63D0%u4F9B%uFF1Btftp%u53EF%u7531tftp-server%u7A0B%u5E8F%u5305%u63D0%u4F9B%uFF0C%u4E5F%u53EF%u7531cobbler%u529F%u80FD%u63D0%u4F9B%uFF0Crsync%u6709rsync%u7A0B%u5E8F%u5305%u63D0%u4F9B%uFF0Cdns%u53EF%u7531bind%u63D0%u4F9B%uFF0C%u4E5F%u53EF%u7531dnsmasq%u63D0%u4F9B%0A%20%20cobbler%u53EF%u81EA%u884C%u7BA1%u7406%u8FD9%u4E9B%u670D%u52A1%u4E2D%u7684%u90E8%u5206%u751A%u81F3%u662F%u5168%u90E8%uFF0C%u4F46%u9700%u8981%u914D%u7F6E/etc/cobbler/settings%u6587%u4EF6%u4E2D%u7684%u201Cmanange_dhcp%u201D%u3001%u201Cmanager_tftpd%u201D%u3001%u201Cmanager_rsync%u201D%u3001%u201Cmanager_dns%u201D%u5206%u522B%u6765%u8FDB%u884C%u5B9A%u4E49%uFF0C%u53E6%u5916%uFF0C%u7531%u4E8E%u5404%u79CD%u670D%u52A1%u90FD%u6709%u7740%u4E0D%u540C%u7684%u5B9E%u73B0%u65B9%u5F0F%uFF0C%u5982%u82E5%u9700%u8981%u8FDB%u884C%u81EA%u5B9A%u4E49%uFF0C%u9700%u8981%u901A%u8FC7%u4FEE%u6539/etc/cobbler/modules.conf%u914D%u7F6E%u6587%u4EF6%u4E2D%u5404%u670D%u52A1%u7684%u6A21%u5757%u53C2%u6570%u7684%u503C%u6765%u5B9E%u73B0%u3002%0A%0A%60%60%60%0A%24%20systemctl%20start%20httpd%20%0A%24%20systemctl%20start%20cobblerd%20%0A%24%20cobbler%20check%20%23%u68C0%u67E5%u5B58%u5728%u7684%u95EE%u9898%2C%u9010%u4E00%u89E3%u51B3%0AThe%20following%20are%20potential%20configuration%20items%20that%20you%20may%20want%20to%20fix%3A%0A%0A1%20%3A%20The%20%27server%27%20field%20in%20/etc/cobbler/settings%20must%20be%20set%20to%20something%20other%20than%20localhost%2C%20or%20kickstarting%20features%20will%20not%20work.%20%20This%20should%20be%20a%20resolvable%20hostname%20or%20IP%20for%20the%20boot%20server%20as%20reachable%20by%20all%20machines%20that%20will%20use%20it.%0A2%20%3A%20For%20PXE%20to%20be%20functional%2C%20the%20%27next_server%27%20field%20in%20/etc/cobbler/settings%20must%20be%20set%20to%20something%20other%20than%20127.0.0.1%2C%20and%20should%20match%20the%20IP%20of%20the%20boot%20server%20on%20the%20PXE%20network.%0A3%20%3A%20change%20%27disable%27%20to%20%27no%27%20in%20/etc/xinetd.d/tftp%0A4%20%3A%20some%20network%20boot-loaders%20are%20missing%20from%20/var/lib/cobbler/loaders%2C%20you%20may%20run%20%27cobbler%20get-loaders%27%20to%20download%20them%2C%20or%2C%20if%20you%20only%20want%20to%20handle%20x86/x86_64%20netbooting%2C%20you%20may%20ensure%20that%20you%20have%20installed%20a%20*recent*%20version%20of%20the%20syslinux%20package%20installed%20and%20can%20ignore%20this%20message%20entirely.%20%20Files%20in%20this%20directory%2C%20should%20you%20want%20to%20support%20all%20architectures%2C%20should%20include%20pxelinux.0%2C%20menu.c32%2C%20elilo.efi%2C%20and%20yaboot.%20The%20%27cobbler%20get-loaders%27%20command%20is%20the%20easiest%20way%20to%20resolve%20these%20requirements.%0A5%20%3A%20enable%20and%20start%20rsyncd.service%20with%20systemctl%0A6%20%3A%20debmirror%20package%20is%20not%20installed%2C%20it%20will%20be%20required%20to%20manage%20debian%20deployments%20and%20repositories%0A7%20%3A%20The%20default%20password%20used%20by%20the%20sample%20templates%20for%20newly%20installed%20machines%20%28default_password_crypted%20in%20/etc/cobbler/settings%29%20is%20still%20set%20to%20%27cobbler%27%20and%20should%20be%20changed%2C%20try%3A%20%22openssl%20passwd%20-1%20-salt%20%27random-phrase-here%27%20%27your-password-here%27%22%20to%20generate%20new%20one%0A8%20%3A%20fencing%20tools%20were%20not%20found%2C%20and%20are%20required%20to%20use%20the%20%28optional%29%20power%20management%20features.%20install%20cman%20or%20fence-agents%20to%20use%20them%0A%0ARestart%20cobblerd%20and%20then%20run%20%27cobbler%20sync%27%20to%20apply%20changes.%0A%60%60%60%0A%0A%u5982%u4E0A%u5404%u95EE%u9898%u7684%u89E3%u51B3%u65B9%u6CD5%u5982%u4E0B%u6240%u793A%uFF1A%0A1%u3001%u4FEE%u6539/etc/cobbler/settings%u6587%u4EF6%u4E2D%u7684server%u53C2%u6570%u7684%u503C%u4E3A%u63D0%u4F9Bcobbler%u670D%u52A1%u7684%u4E3B%u673A%u76F8%u5E94%u7684IP%u5730%u5740%u6216%u4E3B%u673A%u540D%uFF0C%u5982server%3A%2010.0.0.101%uFF1B%0A%0A%09%24%20sed%20-i%20%27s/server%3A%20127.0.0.1/server%3A%20192.168.56.11/%27%20/etc/cobbler/settings%0A%0A2%u3001%u4FEE%u6539/etc/cobbler/settings%u6587%u4EF6%u4E2D%u7684next_server%u53C2%u6570%u7684%u503C%u4E3A%u63D0%u4F9BPXE%u670D%u52A1%u7684%u4E3B%u673A%u76F8%u5E94%u7684IP%u5730%u5740%uFF0C%u5982next_server%3A%2010.0.0.101%uFF1B%0A%0A%09%24%20sed%20-i%20%27s/next_server%3A%20127.0.0.1/next_server%3A%20192.168.56.11/%27%20/etc/cobbler/settings%0A%09%0A3%u3001%u4FEE%u6539/etc/xinetd.d/tftp%u6587%u4EF6%u4E2D%u7684disable%u53C2%u6570%u4FEE%u6539%u4E3A%20disable%20%3D%20no%0A4%u3001%u6267%u884C%20cobbler%20get-loaders%20%u547D%u4EE4%u5373%u53EF%uFF1B%u5426%u5219%uFF0C%u9700%u8981%u5B89%u88C5syslinux%u7A0B%u5E8F%u5305%uFF0C%u800C%u540E%u590D%u5236/usr/share/syslinux/%7Bpxelinux.0%2Cmemu.c32%7D%u7B49%u6587%u4EF6%u81F3/var/lib/cobbler/loaders/%u76EE%u5F55%u4E2D%uFF1B%0A5%u3001%u6267%u884C%20systemctl%20enable%20rsyncd%u547D%u4EE4%u5373%u53EF%uFF1B%0A6%u3001%u5982%u679C%u6709%u5F3A%u8FEB%u75C7%u53EF%u4EE5%u9009%u62E9%20yum%20%u2013y%20install%20debmirror%20%u7136%u540E%u6839%u636E%u9519%u8BEF%u8FDB%u884C%u89E3%u51B3%2C%u4E00%u822C%u9519%u8BEF%u5982%u4E0B%u3002%0A%09%u6CE8%u91CA/etc/dedmirror.conf%u6587%u4EF6%u4E2D%u7684%20%20@dists%3D%u201Dsid%u201D%3B%20%20@arches%3D%u201Di386%u201D%3B%20%0A7%u3001%0A%60%60%60%0A%24%20openssl%20passwd%20-1%20-salt%20%27cobbler%27%20%27cobbler%27%0A%241%24cobbler%24M6SE55xZodWc9.vAKLJs6.%0A%24%20grep%20%22default_password_crypted%22%20/etc/cobbler/settings%20%0A%20%23%u66FF%u6362/etc/cobbler/setting%u5185%u7684default_password_crypted%0Adefault_password_crypted%3A%20%22%241%24cobbler%24M6SE55xZodWc9.vAKLJs6.%22%0A%60%60%60%0A8%u3001yum%20%u2013y%20install%20cman%20fence-agents%0A%u6700%u540E%u91CD%u542FCobbler%uFF1Asystemctl%20restart%20cobblerd%20%0A1.6%20%u914D%u7F6EDHCP%0A%60%60%60%0A%24%20sed%20-i%20%27s%23manage_dhcp%3A%200%23manage_dhcp%3A%201%23g%27%20/etc/cobbler/settings%20%0A%24%20vim%20/etc/cobbler/dhcp.template%20%0Asubnet%20192.168.56.0%20netmask%20255.255.255.0%20%7B%0A%20%20%20%20%20option%20routers%20%20%20%20%20%20%20%20%20%20%20%20%20192.168.56.2%3B%0A%20%20%20%20%20option%20domain-name-servers%20192.168.56.2%3B%0A%20%20%20%20%20option%20subnet-mask%20%20%20%20%20%20%20%20%20255.255.255.0%3B%0A%20%20%20%20%20range%20dynamic-bootp%20%20%20%20%20%20%20%20192.168.56.100%20192.168.56.254%3B%0A%20%20%20%20%20default-lease-time%20%20%20%20%20%20%20%20%2021600%3B%0A%20%20%20%20%20max-lease-time%20%20%20%20%20%20%20%20%20%20%20%20%2043200%3B%0A%20%20%20%20%20next-server%20%20%20%20%20%20%20%20%20%20%20%20%20%20%20%20%24next_server%3B%0A%60%60%60%0A%23%23%23%20%u540C%u6B65Cobbler%0A%0A%60%60%60%0A%24%20systemctl%20restart%20xinetd%0A%24%20systemctl%20restart%20cobblerd%20%0A%24%20cobbler%20sync%20%0A%60%60%60%0A%23%23%23%20%u7BA1%u7406Cobbler%0Acobbler%u53D8%u5F97%u53EF%u7528%u7684%u7B2C%u4E00%u6B65%u4E3A%u5B9A%u4E49distro%uFF0C%u5176%u53EF%u4EE5%u901A%u8FC7%u4E3A%u5176%u6307%u5B9A%u5916%u90E8%u7684%u5B89%u88C5%u5F15%u5BFC%u5185%u6838%u53CAramdisk%u6587%u4EF6%u7684%u65B9%u5F0F%u5B9E%u73B0%u3002%0A%u5982%u679C%u5DF2%u7ECF%u6709%u5B8C%u6210%u7684%u5B89%u88C5%u6811%uFF08%u5982os%u7684%u5B89%u88C5%u955C%u50CF%uFF09%u5219%u63A8%u8350%u4F7F%u7528improt%u4E4B%u95F4%u5BFC%u5165%u7684%u65B9%u5F0F%u8FDB%u884C%u3002%0A%0A%60%60%60%0A%24%20mount%20/dev/cdrom%20/mnt/%20%23%u6302%u5728ISO%u5149%u76D8%u81F3%u670D%u52A1%u5668%0Amount%3A%20/dev/sr0%20is%20write-protected%2C%20mounting%20read-only%0A%24%20cobbler%20import%20--path%3D/mnt/%20--name%3DCentOS-7-x86_64%20--arch%3Dx86_64%0A%23%20--path%20%u955C%u50CF%u8DEF%u5F84%0A%23%20--name%20%u4E3A%u5B89%u88C5%u6E90%u5B9A%u4E49%u4E00%u4E2A%u540D%u5B57%0A%23%20--arch%20%u6307%u5B9A%u5B89%u88C5%u6E90%u662F32%u4F4D%u300164%u4F4D%u3001ia64%2C%20%u76EE%u524D%u652F%u6301%u7684%u9009%u9879%u6709%3A%20x86%u2502x86_64%u2502ia64%0A%23%20%u5B89%u88C5%u6E90%u7684%u552F%u4E00%u6807%u793A%u5C31%u662F%u6839%u636Ename%u53C2%u6570%u6765%u5B9A%u4E49%uFF0C%u672C%u4F8B%u5BFC%u5165%u6210%u529F%u540E%uFF0C%u5B89%u88C5%u6E90%u7684%u552F%u4E00%u6807%u793A%u5C31%u662F%uFF1ACentOS-7.1-distro-x86_64%u3002%0A%23%20%u955C%u50CF%u5B58%u653E%u76EE%u5F55%uFF0Ccobbler%u4F1A%u5C06%u955C%u50CF%u4E2D%u7684%u6240%u6709%u5B89%u88C5%u6587%u4EF6%u62F7%u8D1D%u5230%u672C%u5730%u4E00%u4EFD%uFF0C%u653E%u5728/var/www/cobbler/ks_mirror%u4E0B%u7684CentOS-7.1-x86_64-x86_64%u76EE%u5F55%u4E0B%u3002%u56E0%u6B64/var/www/cobbler%u76EE%u5F55%u5FC5%u987B%u5177%u6709%u8DB3%u591F%u5BB9%u7EB3%u5B89%u88C5%u6587%u4EF6%u7684%u7A7A%u95F4%u3002%0A%0A%24%20%20cobbler%20distro%20list%20%0A%20%20%20CentOS-7-x86_64%0A%24%20cobbler%20profile%20list%20%0A%20%20%20CentOS-7-x86_64%0A%60%60%60%0A%0A%u5982%u679C%u6709kickstart%u6587%u4EF6%uFF0C%u4E5F%u53EF%u4EE5%u4F7F%u7528--kickstart%3D/path/to/kickstart_file%u8FDB%u884C%u5BFC%u5165%uFF0C%u56E0%u6B64import%u4F1A%u81EA%u52A8%u4E3A%u5BFC%u5165%u7684distro%u751F%u6210%u4E00%u4E2Aprofile%0A%0A%23%23%23%20%u7BA1%u7406profile%0Acobbler%u4F7F%u7528profile%u6765%u4E3A%u7279%u5B9A%u7684%u9700%u6C42%u7C7B%u522B%u63D0%u4F9B%u9501%u9700%u8981%u5B89%u88C5%u7684%u914D%u7F6E%uFF0C%u5373%u5728distro%u7684%u57FA%u7840%u4E0A%u901A%u8FC7%u63D0%u4F9Bkiskstart%u6587%u4EF6%u6765%u751F%u6210%u4E00%u4E2A%u7279%u5B9A%u7684%u7CFB%u7EDF%u5B89%u88C5%u914D%u7F6E%u3002distro%u7684profile%u53EF%u4EE5%u51FA%u73B0%u5728pxe%u7684%u5F15%u5BFC%u83DC%u5355%u4E2D%u4F5C%u4E3A%u5B89%u88C5%u7684%u9009%u62E9%u4E4B%u4E00%0ACobbler-CentOS-7.1-x86_64.cfg%u914D%u7F6E%u6587%u4EF6%u6211%u4F1A%u4E0A%u4F20%u81F3%u81F3%u9644%u4EF6%0A%u9ED8%u8BA4%u662F%u6709kickstart%u6587%u4EF6%u7684%uFF0C%u6240%u4EE5edit%uFF0C%u5982%u679C%u6CA1%u6709kickstart%u6587%u4EF6%u53EF%u4EE5add%0A%0A%60%60%60%0A%24%20ccobbler%20profile%20edit%20--name%3DCenOS-7-x86_64%20--kickstart%3D/var/lib/cobbler/kickstarts/CentOS-7-x86_64.cfg%20%0A%60%60%60%0A%u6307%u5B9Aks%u8DEF%u5F84CentOS7%u7CFB%u7EDF%u7F51%u5361%u540D%u53D8%u6210eno...%u8FD9%u79CD%uFF0C%u4E3A%u4E86%u8FD0%u7EF4%u6807%u51C6%u5316%uFF0C%u6211%u4EEC%u9700%u8981%u4FEE%u6539%u4E3A%u6211%u4EEC%u5E38%u7528%u7684eth0%uFF0C%u4F7F%u7528%u4E0B%u9762%u7684%u53C2%u6570%u3002%u4F46%u8981%u6CE8%u610F%u662FCentOS7%u624D%u9700%u8981%u4E0B%u9762%u7684%u6B65%u9AA4%uFF0CCentOS6%u4E0D%u9700%u8981%u3002%0A%60%60%60%0A%24%20cobbler%20profile%20edit%20--name%3DCentOS-7-x86_64%20--kopts%3D%27net.ifnames%3D0%20biosdevname%3D0%27%0A%60%60%60%0A%u65B0%u90E8%u7F72%u673A%u5668%u5B89%u88C5yum%u6E90%uFF0C%u5E76%u540C%u6B65%u3002%u5EFA%u8BAE%u4F7F%u7528%u5185%u7F51yum%u6E90%uFF0C%u5728%u8FD9%u91CC%u4F7F%u7528%u963F%u91CC%u4E91yum%u6E90%0A%60%60%60%0A%24%20cobbler%20repo%20add%20--name%3Dbase%20--mirror%3Dhttp%3A//mirrors.aliyun.com/centos/7/os/x86_64/Packages/%20--arch%3Dx86_64%20--breed%3Dyum%20%23%u6DFB%u52A0yum%u6E90%0A%24%20cobbler%20repo%20add%20--name%3Dopenstack-mitaka%20--mirror%3Dhttp%3A//mirrors.aliyun.com/centos/7.2.1511/cloud/x86_64/openstack-mitaka/%20--arch%3Dx86_64%20--breed%3Dyum%0A%24%20cobbler%20profile%20edit%20--name%3DCentOS-7-x84_64%20%20--repos%3D%22openstack-mitaka%22%0A%24%20cobbler%20reposync%20%23%u540C%u6B65yum%u6E90%0A%24%20cobbler%20sync%20%23%u6BCF%u6B21%u4FEE%u6539profile%u90FD%u9700%u8981%u540C%u6B65%0A%60%60%60%0A%0A%0A%u63A5%u4E0B%u6765%uFF0C%u5BF9%u65B0%u673A%u5B50%u5F00%u673A%uFF0C%u9009%u62E9%u9700%u8981%u5B89%u88C5%u7684%u7CFB%u7EDF%u4FBF%u53EF%u4EE5%u8FDB%u884C%u81EA%u52A8%u5316%u5B89%u88C5%u4E86%u3002%0A%0A%23%23%23%20%u5B9A%u5236%u5316%u5B89%u88C5%0A%u7531%u4E8Ekickstart%u6307%u5B9A%u67D0%u53F0%u670D%u52A1%u5668%u4F7F%u7528%u67D0%u4E2Aks%u6587%u4EF6%u6BD4%u8F83%u590D%u6742%uFF0C%u6240%u4EE5%u5F15%u7528Cobbler%u5C31%u5F88%u7B80%u5355%u3002%u901A%u8FC7%u7269%u7406MAC%u5730%u5740%u6765%u533A%u5206%u3002%0A%0Asystem%u4E3B%u8981%u76EE%u7684%u914D%u7F6E%u7F51%u7EDC%u63A5%u53E3%uFF0C%u901A%u8FC7system%u6765%u56FA%u5B9A%u673A%u5668%u7684IP%u3001%u63A9%u7801%u3001%u7F51%u5173%u3001DNS%u3001%u4E3B%u673A%u540D%u3001%u7B49%u7B49%u5B9E%u73B0%u57FA%u7840%u73AF%u5883%u6807%u51C6%u5316%0A%20%0A%0A%u6839%u636E%u673A%u5668%u7684MAC%u5730%u5740%uFF0C%u81EA%u52A8%u7ED1%u5B9AIP%uFF0C%u7F51%u5173%uFF0Cdns%u7B49%0A%0A%60%60%60%0A%24%20cobbler%20system%20add%20--name%3Dlinux-node1.com%20--mac%3D00%3A0C%3A29%3A6E%3A41%3ACB%20--profile%3DCentos7.1-profile-x86_64%20%5C%0A--ip-address%3D192.168.56.11%20--subnet%3D255.255.255.0%20--gateway%3D192.168.56.2%20--interface%3Deth0%20%5C%0A--static%3D1%20--hostname%3Dlinux-node1.com%20--name-servers%3D%22114.114.114.114%208.8.8.8%22%0A%24%20cobbler%20system%20add%20--name%3Dlinux-node2.com%20--mac%3D00%3A50%3A56%3A31%3A6C%3ADF%20--profile%3DCentOS-7-x86_64%20--ip-address%3D192.168.56.12%20--subnet%3D255.255.255.0%20--gateway%3D192.168.56.2%20--interface%3Deth0%20--static%3D1%20--hostname%3Dlinux-node1.com%20--name-servers%3D%22192.168.56.2%22%20--kickstart%3D/var/lib/cobbler/kickstarts/CentOS-7-x86_64.cfg%0A%24%20cobbler%20sync%0A%5Broot@linux-node1%20%7E%5D%23%20%20cobbler%20system%20list%0A%20%20%20linux-node2.com%0A%20%20%20linux-node1.com%0A%60%60%60%0A%20%0A%u6709%u65F6%u5019%u9700%u8981%u7ED9%u4E2A%u4EBA%u6253%u5E7F%u544A%2C%u53EF%u4EE5%u901A%u8FC7%u8FD9%u79CD%u65B9%u5F0F%0A%20/etc/cobbler/pxe/pxedefault.template%20%23%u81EA%u5B9A%u4E49%u88C5%u673A%u9875%u9762%0A%0A%20%0A%u65B0%u7248cobbler%u7684web%u754C%u9762%u4F7F%u7528%u7684%u662Fhttps%uFF0C%u767B%u5F55https%3A//10.0.0.7/cobbler_web%0Acobbler_web%u652F%u6301%u591A%u79CD%u8BA4%u8BC1%u65B9%u5F0F%uFF0C%u5982authn_configfil%u3001authn_ldap%u6216authn_pam%u7B49%uFF0C%u9ED8%u8BA4%u4E3Aauthn_denyall%2C%u5373%u62D2%u7EDD%u6240%u6709%u7528%u6237%u767B%u9646%u3002%0A%u4E0B%u9762%u8BF4%u660E%u4E09%u79CD%u80FD%u8BA4%u8BC1%u7528%u6237%u767B%u5F55cobbler_web%u7684%u65B9%u5F0F%0A1.%u4F7F%u7528authn_pam%u6A21%u5757%u8BA4%u8BC1cobbler_web%u7528%u6237%0A%u9996%u5148%u4FEE%u6539modules%u4E2D%u7684%5Bauthentication%5D%u6BB5%u4E2D%u7684module%u53C2%u6570%u7684%u503C%u4E3Aauthn_pam%0A%20%20%u63A5%u7740%u521B%u5EFA%u7CFB%u7EDF%u7528%u6237%uFF0C%u5E76%u4E3A%u7528%u6237%u8BBE%u5B9A%u5BC6%u7801%0A%20%20%u800C%u540E%u5C06%u8BBE%u5B9A%u7684%u7CFB%u7EDF%u7528%u6237%u6DFB%u52A0%u81F3cobbler_web%u7684admin%u7EC4%u4E2D%uFF0C%u4FEE%u6539/etc/cobbler/users.conf%20%u6587%u4EF6%uFF0C%u5C06%u8BBE%u5B9A%u7684%u7528%u6237%u6DFB%u52A0%u4E3Aadmin%u53C2%u6570%u7684%u503C%u5373%u53EF%0A%202.%u4F7F%u7528authn_configfile%u6A21%u5757%u8BA4%u8BC1cobbler_web%u7528%u6237%0A%20%20%u9996%u5148%u4FEE%u6539modules%u4E2D%u7684%5Bauthentication%5D%u6BB5%u4E2D%u7684module%u53C2%u6570%u7684%u503C%u4E3Aauthn_configfile%0A%20%u6DFB%u52A0%u7B2C%u4E00%u7528%u6237%u65F6%uFF0C%u9700%u8981%u4E3Ahtdigest%u547D%u4EE4%u4F7F%u7528%u201C-c%u201D%20etc/cobbler/users.digest%uFF0C%u540E%u7EED%u6DFB%u52A0%u5176%u4ED6%u7528%u6237%u5219%u4E0D%u80FD%u518D%u4F7F%u7528%uFF0C%u540C%u6B65cobbler%u91CD%u542Fhttpd%u4EE5%u53CAcobbler%0A3.%u4F7F%u7528cobbler%u9ED8%u8BA4%u7684web%u8D26%u53F7%u5BC6%u7801%u8BA4%u8BC1%0Auser%uFF1Acobbler%0Apass%uFF1Acobbler%0A%20%0A%0A%23%23%23%20%u5BF9%u67D0%u4E00%u53F0%u673A%u5B50%u8FDB%u884C%u91CD%u88C5%0A%u5728%u9700%u8981%u91CD%u88C5%u7684%u7CFB%u7EDF%u4E0A%u6267%u884C%0A%0A%60%60%60%0Ayum%20install%20koan%20-y%0Akoan%20--replace-self%20--server%3D192.168.56.11%20--profile%3DCenOS-7-x86_64%0A%60%60%60</w:t>
      </w:r>
    </w:p>
    <w:p w:rsidR="00D217C5" w:rsidRPr="00B13158" w:rsidRDefault="00D217C5" w:rsidP="00B13158">
      <w:bookmarkStart w:id="0" w:name="_GoBack"/>
      <w:bookmarkEnd w:id="0"/>
    </w:p>
    <w:sectPr w:rsidR="00D217C5" w:rsidRPr="00B13158" w:rsidSect="003872F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C6523"/>
    <w:multiLevelType w:val="multilevel"/>
    <w:tmpl w:val="56EC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F4"/>
    <w:rsid w:val="001600DC"/>
    <w:rsid w:val="00286A63"/>
    <w:rsid w:val="00377143"/>
    <w:rsid w:val="003872FC"/>
    <w:rsid w:val="00406F73"/>
    <w:rsid w:val="004E2695"/>
    <w:rsid w:val="005912BF"/>
    <w:rsid w:val="005C6828"/>
    <w:rsid w:val="00611787"/>
    <w:rsid w:val="006B2DFE"/>
    <w:rsid w:val="006D007D"/>
    <w:rsid w:val="00751F57"/>
    <w:rsid w:val="00755CCF"/>
    <w:rsid w:val="008F6712"/>
    <w:rsid w:val="009603D5"/>
    <w:rsid w:val="009808CA"/>
    <w:rsid w:val="009C0A7F"/>
    <w:rsid w:val="009F7D2A"/>
    <w:rsid w:val="00A463F4"/>
    <w:rsid w:val="00B13158"/>
    <w:rsid w:val="00CA4B99"/>
    <w:rsid w:val="00CC3D22"/>
    <w:rsid w:val="00D217C5"/>
    <w:rsid w:val="00DC22FC"/>
    <w:rsid w:val="00DD323B"/>
    <w:rsid w:val="00E76479"/>
    <w:rsid w:val="00F60A89"/>
    <w:rsid w:val="00FA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03F4F-F45B-164F-B600-CDF23848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463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F7D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3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603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63F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463F4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9F7D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sonormal0">
    <w:name w:val="msonormal"/>
    <w:basedOn w:val="a"/>
    <w:rsid w:val="009F7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Normal (Web)"/>
    <w:basedOn w:val="a"/>
    <w:uiPriority w:val="99"/>
    <w:semiHidden/>
    <w:unhideWhenUsed/>
    <w:rsid w:val="009F7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FollowedHyperlink"/>
    <w:basedOn w:val="a0"/>
    <w:uiPriority w:val="99"/>
    <w:semiHidden/>
    <w:unhideWhenUsed/>
    <w:rsid w:val="009F7D2A"/>
    <w:rPr>
      <w:color w:val="800080"/>
      <w:u w:val="single"/>
    </w:rPr>
  </w:style>
  <w:style w:type="character" w:customStyle="1" w:styleId="40">
    <w:name w:val="标题 4 字符"/>
    <w:basedOn w:val="a0"/>
    <w:link w:val="4"/>
    <w:uiPriority w:val="9"/>
    <w:rsid w:val="009603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CC3D22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F60A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1995">
          <w:marLeft w:val="0"/>
          <w:marRight w:val="0"/>
          <w:marTop w:val="339"/>
          <w:marBottom w:val="3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9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0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5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5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603">
              <w:marLeft w:val="0"/>
              <w:marRight w:val="0"/>
              <w:marTop w:val="0"/>
              <w:marBottom w:val="0"/>
              <w:divBdr>
                <w:top w:val="dotted" w:sz="4" w:space="1" w:color="FFC000" w:themeColor="accent4"/>
                <w:left w:val="dotted" w:sz="4" w:space="4" w:color="FFC000" w:themeColor="accent4"/>
                <w:bottom w:val="dotted" w:sz="4" w:space="1" w:color="FFC000" w:themeColor="accent4"/>
                <w:right w:val="dotted" w:sz="4" w:space="4" w:color="FFC000" w:themeColor="accent4"/>
              </w:divBdr>
              <w:divsChild>
                <w:div w:id="52953550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753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348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5456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0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364043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2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8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65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0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1918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2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8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7228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3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17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2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6648">
                  <w:marLeft w:val="0"/>
                  <w:marRight w:val="0"/>
                  <w:marTop w:val="0"/>
                  <w:marBottom w:val="0"/>
                  <w:divBdr>
                    <w:top w:val="single" w:sz="6" w:space="0" w:color="010101"/>
                    <w:left w:val="single" w:sz="6" w:space="0" w:color="010101"/>
                    <w:bottom w:val="none" w:sz="0" w:space="0" w:color="auto"/>
                    <w:right w:val="single" w:sz="6" w:space="0" w:color="010101"/>
                  </w:divBdr>
                  <w:divsChild>
                    <w:div w:id="1178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7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16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54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4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2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6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43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9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1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28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47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53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6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8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29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27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9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42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7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96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83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6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5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010101"/>
                    <w:bottom w:val="single" w:sz="6" w:space="0" w:color="010101"/>
                    <w:right w:val="single" w:sz="6" w:space="0" w:color="010101"/>
                  </w:divBdr>
                  <w:divsChild>
                    <w:div w:id="16182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67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5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3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0366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7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4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6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4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67997">
                      <w:marLeft w:val="0"/>
                      <w:marRight w:val="0"/>
                      <w:marTop w:val="339"/>
                      <w:marBottom w:val="32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9369">
                      <w:marLeft w:val="0"/>
                      <w:marRight w:val="0"/>
                      <w:marTop w:val="259"/>
                      <w:marBottom w:val="2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3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93443">
                      <w:marLeft w:val="0"/>
                      <w:marRight w:val="0"/>
                      <w:marTop w:val="259"/>
                      <w:marBottom w:val="2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51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10101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130103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5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90873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70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87959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41347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99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194572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99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88047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67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68787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11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57169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19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single" w:sz="6" w:space="0" w:color="010101"/>
                            <w:right w:val="single" w:sz="6" w:space="0" w:color="010101"/>
                          </w:divBdr>
                          <w:divsChild>
                            <w:div w:id="15807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87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855532">
                          <w:marLeft w:val="0"/>
                          <w:marRight w:val="0"/>
                          <w:marTop w:val="259"/>
                          <w:marBottom w:val="25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94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51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91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85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57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1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63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73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48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5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47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0101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74595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011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02913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5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single" w:sz="6" w:space="0" w:color="010101"/>
                                <w:right w:val="single" w:sz="6" w:space="0" w:color="010101"/>
                              </w:divBdr>
                              <w:divsChild>
                                <w:div w:id="212834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205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1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0101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7291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544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86123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152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single" w:sz="6" w:space="0" w:color="010101"/>
                                <w:right w:val="single" w:sz="6" w:space="0" w:color="010101"/>
                              </w:divBdr>
                              <w:divsChild>
                                <w:div w:id="104151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977721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5" w:color="auto"/>
                              </w:divBdr>
                              <w:divsChild>
                                <w:div w:id="3844564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85734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4667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19701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0123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32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12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5" w:color="auto"/>
                                  </w:divBdr>
                                  <w:divsChild>
                                    <w:div w:id="200450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0425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67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8351488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66321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7827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7557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061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7875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1081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1275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2108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37176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42292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0088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695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9198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2721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2741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47486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05066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8280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8256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7699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89750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69238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8503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8826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6098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5257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6203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8408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63770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1812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98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0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75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6322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86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046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59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2286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88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2846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11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303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77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4484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222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062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49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205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58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198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05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6662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33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6848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44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3221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515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184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23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8642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65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3275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65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6270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906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4484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46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24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9105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862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560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55670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7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55096838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3383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00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51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04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5" w:color="auto"/>
                              </w:divBdr>
                              <w:divsChild>
                                <w:div w:id="11116297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508578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17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56534060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9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79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61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95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04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10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40873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74322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76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91528957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735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4983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93554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1203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0404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042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84834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6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14189417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26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37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44442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18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93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17500330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87803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9671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21402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738755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87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458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45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48211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86094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28954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1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07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68871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20953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76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08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9396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972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5329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62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7783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34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833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75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4834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23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742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079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45999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996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5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4656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007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55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2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1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98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75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7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7107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9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8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00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5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4013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86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41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51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49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66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21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22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07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1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12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98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01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8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87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93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40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36729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15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65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96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5798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86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9059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3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6808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49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832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73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6109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549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7152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825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713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567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5416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09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4257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144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7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71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0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218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36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8971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340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6892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973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5927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07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6800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79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5886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26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2895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3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970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49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5874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832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2266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63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348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597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4992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7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5209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504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884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73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1006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184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148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30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1852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19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0186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89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6137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25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9800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19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99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1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71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3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4143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533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8084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376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7229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4310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31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2875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427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6292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74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4910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091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1932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755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2875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91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7957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21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8713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13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6246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860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0214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43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0394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028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6405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56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6486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404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2860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913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0630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9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1539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81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545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489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1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42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629034">
                              <w:marLeft w:val="0"/>
                              <w:marRight w:val="0"/>
                              <w:marTop w:val="339"/>
                              <w:marBottom w:val="3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5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18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80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1894163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52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4435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44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988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01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538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84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115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82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4039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800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1031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5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4073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28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8319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20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8371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935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9638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65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96392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76855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936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8122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44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8374302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3611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8347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947709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29280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05026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15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32632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40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75297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3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63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0978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9965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59704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2768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6679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6607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290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894486">
                                  <w:marLeft w:val="36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7273">
                                  <w:marLeft w:val="36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42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9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59659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7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51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98509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7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487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38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35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9008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1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1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88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59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21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143248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7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87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37392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875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2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48354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101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20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99984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716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46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14230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7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87931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359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38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25370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76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019225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7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64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11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81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5927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10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32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0540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5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109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48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78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2332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8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7119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008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765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03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2542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55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8274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6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0231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529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5732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58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184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16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499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3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5095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832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5005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359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267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5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1078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724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4134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436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2239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71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032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24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1925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52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3123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936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92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22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60072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32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30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42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0434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40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3045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12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520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07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2089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6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2583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575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9434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72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9378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07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6253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66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115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45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965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53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6647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97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1438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322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303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03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4540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70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8770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6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7469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128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235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614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5333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8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1111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9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8057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61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1902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507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441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90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6721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37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7082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6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6896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83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7569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09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9615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9204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35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103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06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769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03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1616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606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28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08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577574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1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09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20718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26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otted" w:sz="4" w:space="1" w:color="FFC000" w:themeColor="accent4"/>
                                        <w:left w:val="dotted" w:sz="4" w:space="4" w:color="FFC000" w:themeColor="accent4"/>
                                        <w:bottom w:val="dotted" w:sz="4" w:space="1" w:color="FFC000" w:themeColor="accent4"/>
                                        <w:right w:val="dotted" w:sz="4" w:space="4" w:color="FFC000" w:themeColor="accent4"/>
                                      </w:divBdr>
                                      <w:divsChild>
                                        <w:div w:id="163945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35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77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33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7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83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8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21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08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407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8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76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575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578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2004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71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1420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091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83584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92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62870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764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86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01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33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48558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2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5727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80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32470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300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24710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26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81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3226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675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1679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8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21458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63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86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15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2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12473730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09321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19359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45077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91428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25498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11980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88784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50517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30894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4706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02582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09365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9213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61507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11134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56262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18628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34351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34719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8860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82235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4291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45223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411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04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45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0113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381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14677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99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67974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593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3740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22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38151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156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46242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469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6384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428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235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551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6683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93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26203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48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87499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67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013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25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43124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619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16840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67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8484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19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81429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75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97329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20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4334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49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2565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600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200940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69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31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9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010101"/>
                                        <w:bottom w:val="single" w:sz="6" w:space="0" w:color="010101"/>
                                        <w:right w:val="none" w:sz="0" w:space="0" w:color="auto"/>
                                      </w:divBdr>
                                      <w:divsChild>
                                        <w:div w:id="39251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173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20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9479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38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07304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400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22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7912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730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2490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73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4316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864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33217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908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91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1155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074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6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66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46388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076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9304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049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40962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942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7841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973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382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155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1059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064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1408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658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0543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700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9438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979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76626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426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5788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537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40090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70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963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208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566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545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82732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179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0461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576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8461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540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4126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840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5896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419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2377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05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6026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83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54863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10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4249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457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902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82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18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1404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653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97197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370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08083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00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339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1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5639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1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98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7023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98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84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78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59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8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56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8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2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5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9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1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4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1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44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37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3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59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2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9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00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0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6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5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45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1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7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9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9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4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4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2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59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874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90125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562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9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8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4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7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24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0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56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3849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63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5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421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5797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9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9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6408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193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07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9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07276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8024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1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27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40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55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43568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77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7686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608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8032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7455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3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9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8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2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0387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9725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2272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2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9490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5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1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4702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12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57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8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4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249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4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90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57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04019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9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0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550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44444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46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3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84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2557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8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73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0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8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1791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8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1321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3509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9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1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629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4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6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7090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6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238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0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55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40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4870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06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0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03691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5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8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31194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0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5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83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4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13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7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1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69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4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25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08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2843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5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2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66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6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4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32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27838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5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9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920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  <w:divsChild>
                <w:div w:id="12858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0050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510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  <w:divsChild>
                <w:div w:id="151815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31286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3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98198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93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83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7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4594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83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9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2858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9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7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5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5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6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6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5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0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86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59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3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9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9263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0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93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3917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5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5232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6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7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4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63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1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352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1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3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8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3383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58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1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2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32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90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8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32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4675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6076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single" w:sz="48" w:space="15" w:color="auto"/>
                <w:bottom w:val="none" w:sz="0" w:space="0" w:color="auto"/>
                <w:right w:val="none" w:sz="0" w:space="0" w:color="auto"/>
              </w:divBdr>
              <w:divsChild>
                <w:div w:id="11632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980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498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40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95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8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7092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96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8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46502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58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1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5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3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8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9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35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7597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9888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3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91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1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17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900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327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2003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1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83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30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086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37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0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05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1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63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6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96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7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4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7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27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56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93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5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43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7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5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44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8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8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93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7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7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3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6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35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0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6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1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9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34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1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66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3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84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53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8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2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3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53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9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52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8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7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12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3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0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1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80248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4416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839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4153714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5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6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4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7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8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4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6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7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2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8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3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9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5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7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9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2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7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9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372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7308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6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614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2955964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4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2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5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4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5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8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3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2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1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7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0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1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9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3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2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0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4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0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8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3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2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1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2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2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9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0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5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3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7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0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7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6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3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3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4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9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9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3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2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4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1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3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8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8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756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57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5087084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6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8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6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6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2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5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8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0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1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4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5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4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6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6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9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9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0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9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9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4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5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5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7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4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7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8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9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2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3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1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5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3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8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4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9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2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5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9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1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1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5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0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4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9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6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1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0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7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3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1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2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1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4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6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5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0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3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5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8674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2302710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7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8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8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2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5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8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8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8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4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8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1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6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71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7772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70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5395071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0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2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3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8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6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593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3990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5224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352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8230360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4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3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929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85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556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8365033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286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22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8674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4854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407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132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9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937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475873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7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9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6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0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9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6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0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7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2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8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0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2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0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126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0758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564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6596208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8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1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4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8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7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5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7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7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9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1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44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1526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6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001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964263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6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4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8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6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7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0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0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3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370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5432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7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8150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3254795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7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4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6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3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7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419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8117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5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914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2024050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4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6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7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6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31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170674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2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5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8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1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1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3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5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2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8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2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1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6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79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9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0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15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4912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7738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4354868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4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9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9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2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8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1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0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3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2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1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7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5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9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3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0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6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1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5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3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8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2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80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0337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9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595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1580406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7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4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3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2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7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7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4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4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4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7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4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1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7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0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659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1183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4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517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0986044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9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8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0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0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3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7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6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5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5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4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0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7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2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257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6096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2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96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6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8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4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03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54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914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617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23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85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18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715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022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3663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958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9160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1943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224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282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2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7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7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1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7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7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4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1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51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139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241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154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4403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151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372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192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95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34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0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5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55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0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7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26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11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15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3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16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24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23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76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48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72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1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20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7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7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1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52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29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9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4830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411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3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3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87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35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40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36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76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2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21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30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32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03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0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52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9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0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02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94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55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17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71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13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33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71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0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02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67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87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07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02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2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01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16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91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43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23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62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77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90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69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34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72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9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92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68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75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4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0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15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28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09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5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1235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89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75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49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35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7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35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75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29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53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70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55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18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28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13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16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95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67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1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40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04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80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7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13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12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46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23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9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41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38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9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33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4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60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4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13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51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03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93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93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03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95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49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5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41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26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7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15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05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00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61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95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42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59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93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04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00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5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03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1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29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20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50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77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36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3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2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3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87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75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40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79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60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95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5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83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08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79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7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8394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5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8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1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14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08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18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20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90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88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69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51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66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74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67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24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43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71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45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13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4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0622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817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8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7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7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8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70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7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7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3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3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05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00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38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69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74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13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77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94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2670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128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43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82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98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50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57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79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53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83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1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28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0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2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22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32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1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39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64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55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65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4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98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46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72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42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11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60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56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7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86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73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9558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86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3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2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3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636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95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7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4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42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91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70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84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2945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67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9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0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60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8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6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42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6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62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64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956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4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56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1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2254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369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62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5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1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45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3465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257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4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65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5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91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6693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791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97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15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50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31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10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78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8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4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51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76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1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6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70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52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93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60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37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50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61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59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47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0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73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3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8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86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91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34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65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22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36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74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46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93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69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55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09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86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2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61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18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79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3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7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91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64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38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86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33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69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18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3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62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27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91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0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54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07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06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93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56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04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07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31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55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07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1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4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17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65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70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92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08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88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86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15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39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81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1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06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9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11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47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88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05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6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8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39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40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10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57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05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90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74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9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5916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03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8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9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93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75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57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6677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166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11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63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65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35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8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90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68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63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08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43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86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56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8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47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6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53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21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78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07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1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5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84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6468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9317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5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5629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2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17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5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3254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63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6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7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3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47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5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37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98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59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890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15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4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49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02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66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79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66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7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70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0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75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09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75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63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91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19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08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42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84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8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76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0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0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88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56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32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2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1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51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016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7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77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0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1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6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89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03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6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1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92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6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9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7114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0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7479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0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3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0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76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0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8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7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6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8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4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5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5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86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03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7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7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3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07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9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0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1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52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8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87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36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4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8247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9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0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5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8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86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18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26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5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24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1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2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8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7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73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5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7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5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62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70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7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2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08769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55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5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9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7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7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4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6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5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1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4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48319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8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5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7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901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96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0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9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3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63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6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9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1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0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52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7721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9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2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85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72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10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9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1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2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8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9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2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89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80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1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93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0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9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3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26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16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19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6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4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9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19807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9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0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5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9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98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3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8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0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8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0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56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14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07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1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97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6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21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8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4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9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50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6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8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76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79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36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19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36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8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1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7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9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9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08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45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9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65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20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23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4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5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2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1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3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8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3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7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8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1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2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84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80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93409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2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9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2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0823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95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5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2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25306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0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1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6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0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09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74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61336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8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8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6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83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1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4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67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70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60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86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8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4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3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7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5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1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29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2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16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4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9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8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95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67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1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10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34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8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1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50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63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11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5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7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0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9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95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58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1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9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53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06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562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41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7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06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32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24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88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79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14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70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49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050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4652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253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5135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19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68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33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1167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0195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2620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76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14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35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108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88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45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8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200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9232">
          <w:marLeft w:val="4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3353">
          <w:marLeft w:val="4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9302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3777017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7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9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2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0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2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0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6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09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54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128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9389503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3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6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0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5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4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68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9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321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276054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5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7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5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5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574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92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9698899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4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3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0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9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0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8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8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0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7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0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7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0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4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7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0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72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0975594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6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6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93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23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8937410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46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47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1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10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5330338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2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9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5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44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55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4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5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1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2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37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5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0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502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4610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3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2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2443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4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924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8114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5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88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86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4433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7556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83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2589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9686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172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6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9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6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28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3494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75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2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98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5157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6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6227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2807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1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5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0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1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135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08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4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75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4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433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2470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3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7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43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9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03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56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39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27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5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37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36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03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6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5846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27196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39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3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83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1520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42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1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43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2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15794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1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6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2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1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7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1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1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3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9577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3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1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53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03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5026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9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85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9290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75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22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1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6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678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302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3549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1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26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6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2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4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30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8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2421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85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40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1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3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0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03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05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80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04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5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6729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4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9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9130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1262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8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5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8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0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00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4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04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2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0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7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4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0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0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6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4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03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9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3942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8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8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0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4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9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49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5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0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9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35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34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3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0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3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7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32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75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7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4729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1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3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8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0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4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3852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14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9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3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2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3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98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1419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3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1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59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9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97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5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0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1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5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7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9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44298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1286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9396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0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2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7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54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36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59711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407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2534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9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5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0330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5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03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8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98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29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7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3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75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8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7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6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4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88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36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0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77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4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0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91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96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9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94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9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03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1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76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9769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4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3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43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6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0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9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4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3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3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93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0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1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5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8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45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5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97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80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58861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1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9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5007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8185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9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648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1202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6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6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8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1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1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4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8016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5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4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75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0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9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8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1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85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7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41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6234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330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9459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5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4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6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3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5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96911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65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0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1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7535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7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9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147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7333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0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2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3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23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6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2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0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5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7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5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0852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8862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82824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3867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1342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4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20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0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14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6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9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02557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5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1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31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22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5461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7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6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30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69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8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4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4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02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8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87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9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8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09687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60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0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0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2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9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0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8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9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4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0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95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49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78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8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95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037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9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939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6754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1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5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400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8653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14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41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0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38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1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0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7909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61144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8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7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74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6885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99162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9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4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4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7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9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6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445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4703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9723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6480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1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9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8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7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786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115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1739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4141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1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4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0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03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2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4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008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91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6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0914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107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2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101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2637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7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7506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289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075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5809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91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36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0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1652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6755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6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6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4938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5678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1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435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2496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2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9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3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998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2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8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1668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1837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9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9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3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3554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10811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339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68753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7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4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16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882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22600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3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2547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9895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46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3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30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4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6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5466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2381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7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2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2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1202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2796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3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921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6410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1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2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9613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39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5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9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5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160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8669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047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32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9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6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96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361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63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1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164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29773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3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3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319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1807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0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8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3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0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619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5110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411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35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7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8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12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392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5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5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9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783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424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8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47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0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0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3126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654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268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288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690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1254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40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04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8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15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27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8738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223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62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46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23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25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68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67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35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88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43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81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0762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7871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045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1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5591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5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958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21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3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1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143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09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36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7894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004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3419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50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36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88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77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18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71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2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2595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089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3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20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36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87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40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9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65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27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8388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17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7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8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1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814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639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1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61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0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41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85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7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2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8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6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36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15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34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9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99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72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73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59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77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3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57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65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3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30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7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531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9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1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2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3381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0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2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46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51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9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10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5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18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232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7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57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56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70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4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2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53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4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68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27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7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48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96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27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40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0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9622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5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8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93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13152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8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74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248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8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413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906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7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3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34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835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1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9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04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9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582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8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1236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86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0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6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35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0447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8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7233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510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003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1499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783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45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189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31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97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09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297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0437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684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9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054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5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6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59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175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211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84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00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881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2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4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74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5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987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7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1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9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6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4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75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975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5476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45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8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88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38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4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3991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034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065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0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24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54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34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24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11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0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47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03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59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45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5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97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4653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38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2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97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78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121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9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0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4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015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7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7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8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56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0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47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1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0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163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626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7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55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07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0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62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47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9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1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47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9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5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2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6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2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8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8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9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60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5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4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9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86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04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3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0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6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37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0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33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1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4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62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8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3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39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20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62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6779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64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7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43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21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04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96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2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67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44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89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6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79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0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99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05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8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82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47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5903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56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41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82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04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380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87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1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04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1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28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19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39667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9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9687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158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234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52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4606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476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2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48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16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9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9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3755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193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980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1458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120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205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86127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264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09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1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67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8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7062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215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11075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4462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8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12010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875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33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14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96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8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79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44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23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8994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12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097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1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0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324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766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68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974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1490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5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8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02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1610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256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5308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2155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6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5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22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9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56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63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2937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8343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526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45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73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33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94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57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71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64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92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3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42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1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84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9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24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36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6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3468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4293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155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1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55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48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2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5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31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66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4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31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9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01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16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7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42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40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9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42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327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92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0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94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36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53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62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5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67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62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63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60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76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70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58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83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51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68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04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18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1706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2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56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1013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646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4986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82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2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08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92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8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43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96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36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65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54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6060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9109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1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96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09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34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09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43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89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87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5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48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57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26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72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7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23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0345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9714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37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9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07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36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78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7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69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64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04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33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9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2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0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52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19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99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67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20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0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6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6886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20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2875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88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5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73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0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12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79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04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95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84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46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44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5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13457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1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83159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4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506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0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53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85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0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64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5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26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41369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910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2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6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9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4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7629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0031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24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4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2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23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20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1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68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66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99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30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82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1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46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92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0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91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08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12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82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89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27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76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00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68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0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49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2211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0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61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1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6719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5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8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5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5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426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948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817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29520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6356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3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0531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366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8492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0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2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970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0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9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6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064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140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24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43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8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2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15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7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19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29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71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27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69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8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7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7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47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39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5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10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70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6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490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84287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15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9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7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768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78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5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7953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86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36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9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2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94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4607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1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2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33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8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9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61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7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8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8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42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45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31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6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87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0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24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5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72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5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8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44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9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51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96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06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09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22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55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50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1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31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78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44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626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631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16744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3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1828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7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998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86783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328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19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48895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90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4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16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49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146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5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1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23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68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95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2791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8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7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31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1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73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4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562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903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228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636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97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06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84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1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55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3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9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68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63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5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74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69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8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24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26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11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67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01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352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09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43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03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76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9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1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32206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8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33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3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88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1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12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4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48246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347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41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74500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0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427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8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97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01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20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48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8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04155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43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447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66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39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9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40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08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19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964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202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35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50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38181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0294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6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9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50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84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02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69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06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2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54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32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06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926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2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68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9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7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22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6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807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22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016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2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6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10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83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707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9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6500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56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8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3741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101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609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8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4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56564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82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7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3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03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9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13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8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8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15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53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98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0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06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4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9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6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5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37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7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0086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23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130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7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81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7304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880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221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086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5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2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3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83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9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5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8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2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4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0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2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0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7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5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5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2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4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0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70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7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2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6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0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72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0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1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1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7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197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746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9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70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4367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15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7672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59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10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37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75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2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9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17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14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6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8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69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9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9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1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50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8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9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3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1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0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2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6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959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02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9095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23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8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8512">
          <w:marLeft w:val="0"/>
          <w:marRight w:val="0"/>
          <w:marTop w:val="4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421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166581">
          <w:marLeft w:val="227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40619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6804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00954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8520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124">
          <w:marLeft w:val="0"/>
          <w:marRight w:val="0"/>
          <w:marTop w:val="0"/>
          <w:marBottom w:val="0"/>
          <w:divBdr>
            <w:top w:val="single" w:sz="6" w:space="0" w:color="8064A2"/>
            <w:left w:val="single" w:sz="6" w:space="0" w:color="8064A2"/>
            <w:bottom w:val="none" w:sz="0" w:space="0" w:color="auto"/>
            <w:right w:val="single" w:sz="6" w:space="0" w:color="8064A2"/>
          </w:divBdr>
          <w:divsChild>
            <w:div w:id="1932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7599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8064A2"/>
            <w:bottom w:val="none" w:sz="0" w:space="0" w:color="auto"/>
            <w:right w:val="single" w:sz="6" w:space="0" w:color="8064A2"/>
          </w:divBdr>
          <w:divsChild>
            <w:div w:id="586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022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8064A2"/>
            <w:bottom w:val="single" w:sz="6" w:space="0" w:color="8064A2"/>
            <w:right w:val="single" w:sz="6" w:space="0" w:color="8064A2"/>
          </w:divBdr>
          <w:divsChild>
            <w:div w:id="1775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302">
              <w:marLeft w:val="0"/>
              <w:marRight w:val="0"/>
              <w:marTop w:val="0"/>
              <w:marBottom w:val="0"/>
              <w:divBdr>
                <w:top w:val="single" w:sz="6" w:space="0" w:color="8064A2"/>
                <w:left w:val="single" w:sz="6" w:space="0" w:color="8064A2"/>
                <w:bottom w:val="single" w:sz="6" w:space="0" w:color="8064A2"/>
                <w:right w:val="single" w:sz="6" w:space="0" w:color="8064A2"/>
              </w:divBdr>
              <w:divsChild>
                <w:div w:id="6365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407">
              <w:marLeft w:val="0"/>
              <w:marRight w:val="0"/>
              <w:marTop w:val="0"/>
              <w:marBottom w:val="0"/>
              <w:divBdr>
                <w:top w:val="single" w:sz="6" w:space="0" w:color="8064A2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0600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4790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3106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92033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9382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10345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single" w:sz="6" w:space="0" w:color="8064A2"/>
                <w:right w:val="single" w:sz="6" w:space="0" w:color="8064A2"/>
              </w:divBdr>
              <w:divsChild>
                <w:div w:id="8295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1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6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83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4894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7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9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9395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4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1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044">
              <w:marLeft w:val="0"/>
              <w:marRight w:val="0"/>
              <w:marTop w:val="259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1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883052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9741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8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680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95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7197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594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95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582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759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81857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9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3841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61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60880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42777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2161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18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979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6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6296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55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566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75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987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7196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9193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520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2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7270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112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20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53499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5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4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9354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9887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2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08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75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910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2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12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1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4332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2291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8862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6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163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85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379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0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3543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18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002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7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0641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52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0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2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9870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55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2571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1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3061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7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90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64442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3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1418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691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19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4590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238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92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3779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76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5739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9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0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513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45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879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9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7442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8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7717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7327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84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6300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041663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696400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9799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3688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9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1273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5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9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04294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478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0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3750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8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755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62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8786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7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37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416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3661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8837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18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80585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4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99948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3655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80311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420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02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249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3202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9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7097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5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0461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2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6945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11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2240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3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776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09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645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7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8891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030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9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75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703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6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8881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5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760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2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387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4946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73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003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4988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82581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1131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0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299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9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9699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7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0568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40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2484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28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516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04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2769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61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9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7529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96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478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9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546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6438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085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50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0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1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5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6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62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74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81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64A2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02193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57700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9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87650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53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73459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6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23856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53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52868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53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204894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5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9838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67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67958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90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62137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69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single" w:sz="6" w:space="0" w:color="8064A2"/>
                        <w:right w:val="single" w:sz="6" w:space="0" w:color="8064A2"/>
                      </w:divBdr>
                      <w:divsChild>
                        <w:div w:id="158803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6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5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42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6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0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5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5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79155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5593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8933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10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54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050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4853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53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0961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730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6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91686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8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78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6600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1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740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9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2056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1582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9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4125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04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6206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9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507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445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2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47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3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90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8793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20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0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8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08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0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81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61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1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16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57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99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86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20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72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57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74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78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75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1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31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8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8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54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66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84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82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65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00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9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74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77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27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75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15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19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34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52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95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98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63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92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8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68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96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76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20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2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69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50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01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20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4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13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88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8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22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10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14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61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11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9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78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01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18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79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6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67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92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04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93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87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6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21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8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24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35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82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06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7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53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73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7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7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24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10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5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4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71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1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97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45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46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53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8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43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57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6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34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52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76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51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3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4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71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87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06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2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72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72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40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14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67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2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92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6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5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94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83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2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59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44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10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20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56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7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73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62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7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99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64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29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40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70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17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7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3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2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92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82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33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91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50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44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6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27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09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67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76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7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42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76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68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59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00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25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4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39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44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27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35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23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51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1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87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97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95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91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98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56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91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6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91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54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5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86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17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88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33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3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38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06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10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6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15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9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1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02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49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65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13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30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76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26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24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29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2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96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89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31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52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68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05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81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07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76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63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40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69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30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0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9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33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37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68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78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65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16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06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5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41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77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1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2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61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05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03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60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5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68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7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02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7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68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76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65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31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08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57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91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33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30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6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2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44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8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48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18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13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59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52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35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84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81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84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94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00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29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02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7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18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39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52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71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0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08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31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99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2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73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32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18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22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79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70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8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1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19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49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6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34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75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27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47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62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1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8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72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61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59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69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53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6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16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59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85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1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92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61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55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29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23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65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8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2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35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49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3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1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38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4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5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66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42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82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66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1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92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55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2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8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1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42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60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51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15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15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49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58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35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60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45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29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29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16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8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73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79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18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73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9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93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58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0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95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61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88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1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09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34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80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17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52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25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5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43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80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67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00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64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9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85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28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63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96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2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91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35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9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71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0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1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47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09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27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63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05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75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70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57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30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2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81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11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1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35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90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65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0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4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64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3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98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10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35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0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28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1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1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51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81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10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31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55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94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4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13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1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35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99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60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22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52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89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8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20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68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92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10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6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43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13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08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83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56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92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64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3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48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8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8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30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31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78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2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2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07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8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35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54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43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90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60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20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59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32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79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5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60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99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25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97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69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32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72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66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05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39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56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10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72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63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00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0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4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84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73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52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78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45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86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5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48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5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6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28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12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55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53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86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34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8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80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53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2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16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5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79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10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63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7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05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0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73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91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94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83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26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0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27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08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22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5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03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3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7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82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4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9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09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7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18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0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14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02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76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47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05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88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45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40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5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34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3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9596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3518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928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106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557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298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386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23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8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73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65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70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3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25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03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8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03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94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15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75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67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19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5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4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37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28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50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3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6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34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02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71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13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86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87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75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03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94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18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86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1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4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7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70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20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8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11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76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90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18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75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08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4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04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99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8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9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0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2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73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83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6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78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2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29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84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55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30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1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13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19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73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3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99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0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10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83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53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65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70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55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7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43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20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13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53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46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51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8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06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13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72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0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4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24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2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86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03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53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4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68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81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85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33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4555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228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846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822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2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3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2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57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7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58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89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213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8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22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1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50224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2793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20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583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328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4495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2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9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43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53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44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99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29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16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81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36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6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27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15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9486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87059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934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5945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0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5457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80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9325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2439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7806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44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87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32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79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994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53294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6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3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2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9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0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0482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1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5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88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24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3807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25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230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304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4945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3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0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6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5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1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2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6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56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33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5953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9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9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64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88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25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4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9926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2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8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0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8068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45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80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4304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886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9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5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0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54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0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9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6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8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8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8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0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58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2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9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6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5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51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5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74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3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7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3501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73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10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45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83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24085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65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1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6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109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5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78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6813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2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6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4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4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545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  <w:divsChild>
                <w:div w:id="3693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8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26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4098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4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0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7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74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8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7352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2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4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8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7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6623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22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2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6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3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93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1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32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72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0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7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2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9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5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86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1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4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9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7419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5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8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4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1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1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9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1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2551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7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5717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3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3914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93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0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5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7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51671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1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7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2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12819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7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0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102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6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4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8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6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10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1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2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0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00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29529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56381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4551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1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947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5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0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11658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44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6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5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9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37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18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0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6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9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78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27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7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88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9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9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2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3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62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0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9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83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50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86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2274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7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3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507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02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77859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9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30463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6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3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7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9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69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1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26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1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7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3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79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9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1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2349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0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1302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8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683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1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1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8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3034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9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3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78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7334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2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0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8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9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9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52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79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1360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2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47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4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1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7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4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530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3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3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2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99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9346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5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6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75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35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71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26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9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1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7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3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2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44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1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2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2242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7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1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2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95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94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2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6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0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72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4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32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8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87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0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2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9145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9422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5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6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16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0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3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23458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6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7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9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3580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8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20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1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13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54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8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5308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9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8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56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0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1598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6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4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5638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39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5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9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9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41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3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0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0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38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26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83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41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5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41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8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0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7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57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42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74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71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7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15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42886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5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4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6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4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49123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0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0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16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16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82021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6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1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4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0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9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1652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7175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0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67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12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0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70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2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2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9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19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1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08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6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39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94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2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1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0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7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7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8986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1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8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81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7196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5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5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41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8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5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02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1278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43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41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68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39156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6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92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0590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7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8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55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33655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24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4252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93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8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99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9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4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3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1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8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8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1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1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0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03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97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68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4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2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53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3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96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9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01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34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1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8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27676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9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5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54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1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2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2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6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05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5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92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3176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7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57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78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0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5482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21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2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0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59575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0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46781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2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7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8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8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42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2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28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24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5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17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1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8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397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1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49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0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8750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2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25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9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16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56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06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23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983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0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46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89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269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34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8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0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5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56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4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4479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926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462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49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297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715155533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  <w:divsChild>
            <w:div w:id="252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4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4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0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16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49733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3240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38641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58270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19174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56155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44480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44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66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98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306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900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35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3059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965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43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588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841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673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23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60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71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508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80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43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08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55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760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15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495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76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85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77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0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238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26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53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592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401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14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61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55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060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525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6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847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31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091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272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7618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20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46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07224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24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71691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82348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80259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16159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9169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60626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19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1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257649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48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70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27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640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506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127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08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84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80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31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8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18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40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26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585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161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482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92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197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76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446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591638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47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78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06587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20793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81340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39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86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0330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3444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04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62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25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70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42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62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3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47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21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36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720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985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77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6471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50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80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05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80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468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97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664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140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181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369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60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989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0203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5712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75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14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375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7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68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683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665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08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66236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0535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80179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25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60442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0627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38519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78764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04694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54533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73915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0022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76713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13716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7317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88977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86646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56825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58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3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3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25545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87656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96067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46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63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09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04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03136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20616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44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02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9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14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97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387345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75907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92151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2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4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55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8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36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8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67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3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08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23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30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908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8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9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2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825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78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6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1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36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28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02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9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36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25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4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9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67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41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46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1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0921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56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8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8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1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25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9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74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9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64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1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7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5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8948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0611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91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1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95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0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0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1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83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9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12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8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58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0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2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9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15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5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98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05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24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76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55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0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47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62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10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4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81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5323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0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0728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13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6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1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78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54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0979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9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4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4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534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2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4992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97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23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9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84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5688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9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962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2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6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4160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34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7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66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53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8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0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0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6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8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76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2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85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01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59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63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9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49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97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76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4527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8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9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9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062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78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226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7305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9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7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305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32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59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48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9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37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8506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462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303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302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2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5535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399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203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4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6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199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7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5539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004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256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78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69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268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2316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856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8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499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63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212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190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8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031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7662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056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3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6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9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46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78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2625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7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15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0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93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6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98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2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90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1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6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70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97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59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5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6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35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8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28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6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55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2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76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3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95695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2217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815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53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4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14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9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8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07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30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44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81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2690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11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9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94897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78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7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67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10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485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88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7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8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22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61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4151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05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95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36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00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9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8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81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7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49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2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2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6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3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85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1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1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09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25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4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11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099129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7321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212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7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22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66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27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45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2844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0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4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90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92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8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60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15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3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04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48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8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66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58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5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27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52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69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1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27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05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6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68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43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42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20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90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53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24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89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42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2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36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92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1503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057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01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098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27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917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690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003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22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001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057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999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43212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8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7136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93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3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16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75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64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44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55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2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9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15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8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59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57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5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29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72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3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93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49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6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7717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842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569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73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8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68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7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90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55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53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09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40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1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92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94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45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39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55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55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25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4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78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08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08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9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9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72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27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0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5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97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4436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125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51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8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79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25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15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67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45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1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03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96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99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60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66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09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00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09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98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8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91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13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73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7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53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92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50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97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5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80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8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52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45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4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86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15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77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96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9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47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23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55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0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7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82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93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8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08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04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47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46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0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0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92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14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67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77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31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23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85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7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64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74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2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19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93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3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1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07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08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54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1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56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43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2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96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75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19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00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80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61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10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0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85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8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93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91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99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21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48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07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92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64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20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51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13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37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8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1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6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8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6549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79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74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84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0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91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93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7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60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76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1244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6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2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3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3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9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7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613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93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0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126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1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82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1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32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89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809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3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38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9333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67850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36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8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07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6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02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87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1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25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69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95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6676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0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6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2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7257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6944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38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22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5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44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09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3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11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27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16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83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25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70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0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41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1563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35214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72422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9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57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32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901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0649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028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42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2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4857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7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2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74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1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53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871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089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8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62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9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81014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5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9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46224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208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1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26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1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18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1696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6667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36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5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15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4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92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6130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10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8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95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7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6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9271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17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9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02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9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2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6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65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2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20581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77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4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7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6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7065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26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327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66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91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8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12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93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44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33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84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5112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347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14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34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125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29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1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31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41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74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03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24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6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74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54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7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66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35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0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3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33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05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7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2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68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84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62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4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6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85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37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83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43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0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2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33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16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06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01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93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20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52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55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79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70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17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92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03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99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72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0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8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8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67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68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8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15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98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93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41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96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77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5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83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3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63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8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70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91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91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36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40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8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12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3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0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96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6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34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89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34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11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8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21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7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21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4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31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3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9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99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49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64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35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9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28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47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5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15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7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96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57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69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0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36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98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20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18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813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161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9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maxiang.info/" TargetMode="External"/><Relationship Id="rId10" Type="http://schemas.openxmlformats.org/officeDocument/2006/relationships/hyperlink" Target="https://10.0.0.7/cobbler_we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irrors.aliyun.com/repo/epel-7.rep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5756</Words>
  <Characters>32814</Characters>
  <Application>Microsoft Office Word</Application>
  <DocSecurity>0</DocSecurity>
  <Lines>273</Lines>
  <Paragraphs>76</Paragraphs>
  <ScaleCrop>false</ScaleCrop>
  <Company/>
  <LinksUpToDate>false</LinksUpToDate>
  <CharactersWithSpaces>38494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Yu</dc:creator>
  <cp:keywords/>
  <dc:description/>
  <cp:lastModifiedBy>Lei Yu</cp:lastModifiedBy>
  <cp:revision>2</cp:revision>
  <dcterms:created xsi:type="dcterms:W3CDTF">2018-10-18T05:48:00Z</dcterms:created>
  <dcterms:modified xsi:type="dcterms:W3CDTF">2018-10-18T05:48:00Z</dcterms:modified>
</cp:coreProperties>
</file>