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D51" w:rsidRPr="00991D51" w:rsidRDefault="00991D51" w:rsidP="00991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91D51" w:rsidRPr="00991D51" w:rsidRDefault="00F01C68" w:rsidP="00991D51">
      <w:pPr>
        <w:widowControl/>
        <w:spacing w:before="300" w:after="30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18"/>
          <w:szCs w:val="18"/>
        </w:rPr>
      </w:pPr>
      <w:r>
        <w:rPr>
          <w:rFonts w:ascii="Microsoft Yahei" w:eastAsia="宋体" w:hAnsi="Microsoft Yahei" w:cs="宋体"/>
          <w:color w:val="333333"/>
          <w:kern w:val="0"/>
          <w:sz w:val="18"/>
          <w:szCs w:val="18"/>
        </w:rPr>
        <w:pict>
          <v:rect id="_x0000_i1025" style="width:0;height:0" o:hralign="center" o:hrstd="t" o:hr="t" fillcolor="#a0a0a0" stroked="f"/>
        </w:pict>
      </w:r>
    </w:p>
    <w:p w:rsidR="00991D51" w:rsidRPr="00991D51" w:rsidRDefault="00991D51" w:rsidP="00991D51">
      <w:pPr>
        <w:widowControl/>
        <w:spacing w:before="300" w:after="150"/>
        <w:jc w:val="left"/>
        <w:outlineLvl w:val="1"/>
        <w:rPr>
          <w:rFonts w:ascii="inherit" w:eastAsia="宋体" w:hAnsi="inherit" w:cs="宋体" w:hint="eastAsia"/>
          <w:color w:val="333333"/>
          <w:kern w:val="0"/>
          <w:sz w:val="45"/>
          <w:szCs w:val="45"/>
        </w:rPr>
      </w:pP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实验介绍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本节主要介绍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的历史，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与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Windows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的区别等入门知识。如果你已经有过充分的了解，可以跳过本节，直接进入下一个实验。</w:t>
      </w:r>
    </w:p>
    <w:p w:rsidR="00991D51" w:rsidRPr="00991D51" w:rsidRDefault="00991D51" w:rsidP="00991D51">
      <w:pPr>
        <w:widowControl/>
        <w:spacing w:before="300" w:after="150"/>
        <w:jc w:val="left"/>
        <w:outlineLvl w:val="1"/>
        <w:rPr>
          <w:rFonts w:ascii="inherit" w:eastAsia="宋体" w:hAnsi="inherit" w:cs="宋体" w:hint="eastAsia"/>
          <w:color w:val="333333"/>
          <w:kern w:val="0"/>
          <w:sz w:val="45"/>
          <w:szCs w:val="45"/>
        </w:rPr>
      </w:pP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一、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 xml:space="preserve">Linux 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为何物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就是一个操作系统，就像你多少已经了解的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Windows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xp,7,8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）和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Max OS 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至于操作系统是什么，就不用过多解释了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如果你学习过前面的入门课程，应该会有个基本概念了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这里简单介绍下操作系统在整个计算机系统中的角色。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4648200" cy="3867150"/>
            <wp:effectExtent l="0" t="0" r="0" b="0"/>
            <wp:docPr id="13" name="图片 13" descr="图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1-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我们的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也就是系统调用和内核那两层，当然直观的来看，我们使用的操作系统还包含一些在其上运行的应用程序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比如文本编辑器，浏览器，电子邮件。</w:t>
      </w:r>
    </w:p>
    <w:p w:rsidR="00991D51" w:rsidRPr="00991D51" w:rsidRDefault="00991D51" w:rsidP="00991D51">
      <w:pPr>
        <w:widowControl/>
        <w:spacing w:before="300" w:after="150"/>
        <w:jc w:val="left"/>
        <w:outlineLvl w:val="1"/>
        <w:rPr>
          <w:rFonts w:ascii="inherit" w:eastAsia="宋体" w:hAnsi="inherit" w:cs="宋体" w:hint="eastAsia"/>
          <w:color w:val="333333"/>
          <w:kern w:val="0"/>
          <w:sz w:val="45"/>
          <w:szCs w:val="45"/>
        </w:rPr>
      </w:pP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二、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 xml:space="preserve">Linux 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历史简介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操作系统始于二十世纪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50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年代，当时的操作系统能运行批处理程序。批处理程序不需要用户的交互，它从文件或者穿孔卡片读取数据，然后输出到另外一个文件或者打印机。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二十世纪六十年代初，交互式操作系统开始流行。它不仅仅可以交互，还能使多个用户从不同的终端同时操作主机。这样的操作系统被称作分时操作系统，它的出现对批处理操作系统是个极大的挑战。许多人尝试开发分时操作系统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其中包括一些大学的研究项目和商业项目。当时有一个项目叫做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" Multics ",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它的技术在当时很创新。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" Multics "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项目的开发并不顺利。它花费了远超过预计的时间来完成，却没有在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lastRenderedPageBreak/>
        <w:t>操作系统市场上占到多少份额。而参加该项目的一个开发团体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-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贝尔实验室退出了这个项目。他们在退出后开发了他们自己的一个操作系统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—— UNIX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。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最初免费发布并因此在大学里受到欢迎。后来，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实现了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TCP/IP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协议栈，成为了早期工作站的操作系统的一个流行选择。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1990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在服务器市场尤其是大学校园成为主流操作系统，许多校园都有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主机，当然还包括一些研究它的计算机系的学生。这些学生都渴望能在自己的电脑上运行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。不幸的是，从那时候开始，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开始变得商业化，它的价格也变得非常昂贵。而唯一低廉的选择就是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MINIX 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这是一个功能有限的类似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的操作系统，作者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Andrew Tanebaum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开发它的目的是用于教学。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1991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10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月，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Linus Torvalds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之父）在赫尔辛基大学接触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他希望能在自己的电脑上运行一个类似的操作系统。可是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的商业版本非常昂贵，于是他从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MINIX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开始入手，计划开发一个比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MINIX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性能更好的操作系统。很快他就开始了自己的开发工作。他第一次发行的版本很快吸引了一些黑客。尽管最初的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并没有多少用处，但由于一些黑客的加入使它很快就具有了许多吸引人的特性，甚至一些对操作系统开发不感兴趣的人也开始关注它。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本身只是操作系统的内核。内核是使其他程序能够运行的基础。它实现了多任务和硬件管理，用户或者系统管理员交互运行的所有程序实际上都运行在内核之上。其中有些程序是必需的，比如说，命令行解释器（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shell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）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它用于用户交互和编写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shell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脚本（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.bat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文件）。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Linus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没有自己去开发这些应用程序，而是使用已有的自由软件。这减少了搭建开发环境而所需花费的工作量。实际上，他经常改写内核，使得那些程序能更容易在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上运行。许多重要的软件，包括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C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编译器，都来自于自由软件基金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GNU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项目。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GNU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项目开始于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1984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年，目的是为了开发一个完全类似于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的免费操作系统。为了表扬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GNU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对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的贡献，许多人把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称为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GNU/Linux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GNU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有自己的内核）。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1992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－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1993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内核具备了挑战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的所有本质特性，包括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TCP/IP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网络，图形界面系统（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X window)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同样也吸引了许多行业的关注。一些小的公司开发和发行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Linux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，有几十个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用户社区成立。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1994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杂志也开始发行。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内核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1.0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在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1994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年三月发布，内核的发布要经历许多开发周期，直至到达一个稳定的版本。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下面列举一下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诞生大事件：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1965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Bell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实验室、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MIT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、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GE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（通用电气公司）准备开发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Multics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系统，为了同时支持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300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个终端访问主机，但是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1969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年失败了；</w:t>
      </w:r>
    </w:p>
    <w:p w:rsidR="00991D51" w:rsidRPr="00991D51" w:rsidRDefault="00991D51" w:rsidP="00991D51">
      <w:pPr>
        <w:widowControl/>
        <w:spacing w:line="384" w:lineRule="atLeast"/>
        <w:ind w:left="720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刚开始并没有鼠标、键盘，输入设备只有卡片机，因此如果要测试某个程序，则需要将读卡纸插入卡片机，如果有错误，还需要重新来过；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Multics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：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Multiplexed Information and Computing Service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1969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Ken Thompson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C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语言之父）利用汇编语言开发了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FIle Server System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Unics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，即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的原型）</w:t>
      </w:r>
    </w:p>
    <w:p w:rsidR="00991D51" w:rsidRPr="00991D51" w:rsidRDefault="00991D51" w:rsidP="00991D51">
      <w:pPr>
        <w:widowControl/>
        <w:spacing w:line="384" w:lineRule="atLeast"/>
        <w:ind w:left="720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因为汇编语言对于硬件的依赖性，因此只能针对特定硬件；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只是为了移植一款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“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太空旅游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”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的游戏；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1973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Dennis Ritchie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Ken Thompson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发明了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C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语言，而后写出了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的内核</w:t>
      </w:r>
    </w:p>
    <w:p w:rsidR="00991D51" w:rsidRPr="00991D51" w:rsidRDefault="00991D51" w:rsidP="00991D51">
      <w:pPr>
        <w:widowControl/>
        <w:spacing w:line="384" w:lineRule="atLeast"/>
        <w:ind w:left="720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B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语言改成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C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语言，由此产生了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C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语言之父；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90%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的代码是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C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语言写的，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10%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的代码用汇编写的，因此移植时只要修改那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10%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的代码即可；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1977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Berkeley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大学的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Bill Joy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针对他的机器修改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源码，称为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BSD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Berkeley Software Distribution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）</w:t>
      </w:r>
    </w:p>
    <w:p w:rsidR="00991D51" w:rsidRPr="00991D51" w:rsidRDefault="00991D51" w:rsidP="00991D51">
      <w:pPr>
        <w:widowControl/>
        <w:spacing w:line="384" w:lineRule="atLeast"/>
        <w:ind w:left="720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Bill Joy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是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Sun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公司的创始人；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1979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发布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System V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，用于个人计算机；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lastRenderedPageBreak/>
        <w:t xml:space="preserve">1984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年，因为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规定：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“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不能对学生提供源码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”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Tanenbaum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老师自己编写兼容于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Minix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，用于教学；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1984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Stallman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开始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GNU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GNU's Not Unix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）项目，创办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FSF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Free Software Foundation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）基金会；</w:t>
      </w:r>
    </w:p>
    <w:p w:rsidR="00991D51" w:rsidRPr="00991D51" w:rsidRDefault="00991D51" w:rsidP="00991D51">
      <w:pPr>
        <w:widowControl/>
        <w:spacing w:line="384" w:lineRule="atLeast"/>
        <w:ind w:left="720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产品：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GCC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、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Emacs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、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Bash Shell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、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GLIBC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；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倡导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“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自由软件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”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；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GNU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的软件缺乏一个开放的平台运行，只能在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UNIX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上运行；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自由软件指用户可以对软件做任何修改，甚至再发行，但是始终要挂着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GPL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的版权；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自由软件是可以卖的，但是不能只卖软件，而是卖服务、手册等；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1985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年，为了避免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GNU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开发的自由软件被其他人用作专利软件，因此创建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GPL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General Public License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）版权声明；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1988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MIT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为了开发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GUI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，成立了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XFree86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的组织；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1991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年，芬兰赫尔辛基大学的研究生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Linus Torvalds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基于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gcc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、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bash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开发了针对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386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机器的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内核；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1994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Torvalds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发布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Linux-v1.0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；</w:t>
      </w:r>
    </w:p>
    <w:p w:rsidR="00991D51" w:rsidRPr="00991D51" w:rsidRDefault="00991D51" w:rsidP="00991D51">
      <w:pPr>
        <w:widowControl/>
        <w:numPr>
          <w:ilvl w:val="0"/>
          <w:numId w:val="3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1996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年，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Torvalds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发布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Linux-v2.0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，确定了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的吉祥物：企鹅；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UNIX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进化史（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UNIX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大家族族谱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1969-2013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）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 w:hint="eastAsia"/>
          <w:noProof/>
          <w:color w:val="333333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https://dn-anything-about-doc.qbox.me/linux_base/1-9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C8AF25" id="矩形 12" o:spid="_x0000_s1026" alt="https://dn-anything-about-doc.qbox.me/linux_base/1-9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FmMFwewCAAD3BQ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412C67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s://dn-anything-about-doc.qbox.me/linux_base/1-9.svg">
                  <a:hlinkClick xmlns:a="http://schemas.openxmlformats.org/drawingml/2006/main" r:id="rId8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CB99F4" id="矩形 1" o:spid="_x0000_s1026" alt="https://dn-anything-about-doc.qbox.me/linux_base/1-9.svg" href="https://dn-anything-about-doc.qbox.me/linux_base/1-9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412C67" w:rsidRPr="00412C67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https://dn-anything-a</w:t>
      </w:r>
      <w:bookmarkStart w:id="0" w:name="_GoBack"/>
      <w:bookmarkEnd w:id="0"/>
      <w:r w:rsidR="00412C67" w:rsidRPr="00412C67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bout-doc.qbox.me/linux_base/1-9.svg</w:t>
      </w:r>
    </w:p>
    <w:p w:rsidR="00991D51" w:rsidRPr="00991D51" w:rsidRDefault="00991D51" w:rsidP="00991D51">
      <w:pPr>
        <w:widowControl/>
        <w:spacing w:before="300" w:after="150"/>
        <w:jc w:val="left"/>
        <w:outlineLvl w:val="1"/>
        <w:rPr>
          <w:rFonts w:ascii="inherit" w:eastAsia="宋体" w:hAnsi="inherit" w:cs="宋体" w:hint="eastAsia"/>
          <w:color w:val="333333"/>
          <w:kern w:val="0"/>
          <w:sz w:val="45"/>
          <w:szCs w:val="45"/>
        </w:rPr>
      </w:pP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三、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 xml:space="preserve">Linux 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重要人物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1.Ken Thompson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：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C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语言之父和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 UNIX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之父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2286000" cy="3171825"/>
            <wp:effectExtent l="0" t="0" r="0" b="9525"/>
            <wp:docPr id="11" name="图片 11" descr="https://dn-anything-about-doc.qbox.me/linux_base/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n-anything-about-doc.qbox.me/linux_base/1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2.Dennis Ritchie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：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C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语言之父和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 UNIX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之父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3127600" cy="3619500"/>
            <wp:effectExtent l="0" t="0" r="0" b="0"/>
            <wp:docPr id="10" name="图片 10" descr="https://dn-anything-about-doc.qbox.me/linux_base/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n-anything-about-doc.qbox.me/linux_base/1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495" cy="36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3.Stallman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：著名黑客，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GNU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创始人，开发了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 Emacs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、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gcc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、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bash shell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989319" cy="4657725"/>
            <wp:effectExtent l="0" t="0" r="2540" b="0"/>
            <wp:docPr id="9" name="图片 9" descr="https://dn-anything-about-doc.qbox.me/linux_base/1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n-anything-about-doc.qbox.me/linux_base/1-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829" cy="466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lastRenderedPageBreak/>
        <w:t>4.Bill Joy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：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BSD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开发者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5717136" cy="4248150"/>
            <wp:effectExtent l="0" t="0" r="0" b="0"/>
            <wp:docPr id="8" name="图片 8" descr="https://dn-anything-about-doc.qbox.me/linux_base/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n-anything-about-doc.qbox.me/linux_base/1-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955" cy="425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5.Tanenbaum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：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Minix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开发者</w:t>
      </w:r>
    </w:p>
    <w:p w:rsidR="00991D51" w:rsidRPr="00991D51" w:rsidRDefault="00991D51" w:rsidP="00991D51">
      <w:pPr>
        <w:widowControl/>
        <w:spacing w:after="150" w:line="234" w:lineRule="atLeas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094497" cy="4076885"/>
            <wp:effectExtent l="0" t="0" r="1905" b="0"/>
            <wp:docPr id="7" name="图片 7" descr="https://dn-anything-about-doc.qbox.me/linux_base/1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n-anything-about-doc.qbox.me/linux_base/1-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827" cy="409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lastRenderedPageBreak/>
        <w:t>6.Linus Torvalds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：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Linux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之父，芬兰赫尔辛基大学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5715000" cy="8763000"/>
            <wp:effectExtent l="0" t="0" r="0" b="0"/>
            <wp:docPr id="6" name="图片 6" descr="https://dn-anything-about-doc.qbox.me/linux_base/1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n-anything-about-doc.qbox.me/linux_base/1-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51" w:rsidRPr="00991D51" w:rsidRDefault="00991D51" w:rsidP="00991D51">
      <w:pPr>
        <w:widowControl/>
        <w:spacing w:before="300" w:after="150"/>
        <w:jc w:val="left"/>
        <w:outlineLvl w:val="1"/>
        <w:rPr>
          <w:rFonts w:ascii="inherit" w:eastAsia="宋体" w:hAnsi="inherit" w:cs="宋体" w:hint="eastAsia"/>
          <w:color w:val="333333"/>
          <w:kern w:val="0"/>
          <w:sz w:val="45"/>
          <w:szCs w:val="45"/>
        </w:rPr>
      </w:pP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lastRenderedPageBreak/>
        <w:t>四、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 xml:space="preserve">Linux 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与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 xml:space="preserve"> Windows 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到底有哪些不同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1.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免费与收费</w:t>
      </w:r>
    </w:p>
    <w:p w:rsidR="00991D51" w:rsidRPr="00991D51" w:rsidRDefault="00991D51" w:rsidP="00991D51">
      <w:pPr>
        <w:widowControl/>
        <w:numPr>
          <w:ilvl w:val="0"/>
          <w:numId w:val="4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最新正版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Windows8.1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官方售价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￥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888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；</w:t>
      </w:r>
    </w:p>
    <w:p w:rsidR="00991D51" w:rsidRPr="00991D51" w:rsidRDefault="00991D51" w:rsidP="00991D51">
      <w:pPr>
        <w:widowControl/>
        <w:numPr>
          <w:ilvl w:val="0"/>
          <w:numId w:val="4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免费或少许费用。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2.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软件与支持</w:t>
      </w:r>
    </w:p>
    <w:p w:rsidR="00991D51" w:rsidRPr="00991D51" w:rsidRDefault="00991D51" w:rsidP="00991D51">
      <w:pPr>
        <w:widowControl/>
        <w:numPr>
          <w:ilvl w:val="0"/>
          <w:numId w:val="5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Windows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平台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: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数量和质量的优势，不过大部分为收费软件；由微软官方提供重要支持和服务；</w:t>
      </w:r>
    </w:p>
    <w:p w:rsidR="00991D51" w:rsidRPr="00991D51" w:rsidRDefault="00991D51" w:rsidP="00991D51">
      <w:pPr>
        <w:widowControl/>
        <w:numPr>
          <w:ilvl w:val="0"/>
          <w:numId w:val="5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平台：大都为开源自由软件，用户可以修改定制和再发布，由于基本免费没有资金支持，部分软件质量和体验欠缺；有全球所有的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开发者和自由软件社区提供支持。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3.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安全性</w:t>
      </w:r>
    </w:p>
    <w:p w:rsidR="00991D51" w:rsidRPr="00991D51" w:rsidRDefault="00991D51" w:rsidP="00991D51">
      <w:pPr>
        <w:widowControl/>
        <w:numPr>
          <w:ilvl w:val="0"/>
          <w:numId w:val="6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Windows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平台：三天两头打补丁安装系统安全更新，还是会中病毒木马；</w:t>
      </w:r>
    </w:p>
    <w:p w:rsidR="00991D51" w:rsidRPr="00991D51" w:rsidRDefault="00991D51" w:rsidP="00991D51">
      <w:pPr>
        <w:widowControl/>
        <w:numPr>
          <w:ilvl w:val="0"/>
          <w:numId w:val="6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平台：要说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没有安全问题，那当然是不可能的，这一点仁者见仁智者见智，相对来说肯定比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Windows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平台要更加安全，使用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你也不用装某杀毒，某毒霸。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4.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使用习惯</w:t>
      </w:r>
    </w:p>
    <w:p w:rsidR="00991D51" w:rsidRPr="00991D51" w:rsidRDefault="00991D51" w:rsidP="00991D51">
      <w:pPr>
        <w:widowControl/>
        <w:numPr>
          <w:ilvl w:val="0"/>
          <w:numId w:val="7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Windows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：普通用户基本都是纯图形界面下操作使用，依靠鼠标和键盘完成一切操作，用户上手容易入门简单；</w:t>
      </w:r>
    </w:p>
    <w:p w:rsidR="00991D51" w:rsidRPr="00991D51" w:rsidRDefault="00991D51" w:rsidP="00991D51">
      <w:pPr>
        <w:widowControl/>
        <w:numPr>
          <w:ilvl w:val="0"/>
          <w:numId w:val="7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Linux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：兼具图形界面操作（需要使用带有桌面环境的发行版）和完全的命令行操作，可以只用键盘完成一切操作，新手入门较困难，需要一些学习和指导（这正是我们要做的事情），一旦熟练之后效率极高。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5.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可定制性</w:t>
      </w:r>
    </w:p>
    <w:p w:rsidR="00991D51" w:rsidRPr="00991D51" w:rsidRDefault="00991D51" w:rsidP="00991D51">
      <w:pPr>
        <w:widowControl/>
        <w:numPr>
          <w:ilvl w:val="0"/>
          <w:numId w:val="8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Windows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：这些年之前算是全封闭的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系统可定制性很差；</w:t>
      </w:r>
    </w:p>
    <w:p w:rsidR="00991D51" w:rsidRPr="00991D51" w:rsidRDefault="00991D51" w:rsidP="00991D51">
      <w:pPr>
        <w:widowControl/>
        <w:numPr>
          <w:ilvl w:val="0"/>
          <w:numId w:val="8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Linux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：你想怎么做就怎么做，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Windows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能做到得它都能，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Windows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做不到的，它也能。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6.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应用范畴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或许你之前不知道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，要知道，你之前在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Windows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使用百度，谷歌，上淘宝，聊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QQ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时，支撑这些软件和服务的，是后台成千上万的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服务器主机，它们时时刻刻都在进行着忙碌的数据处理和运算，可以说世界上大部分软件和服务都是运行在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之上的。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7.Windows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没有的</w:t>
      </w:r>
    </w:p>
    <w:p w:rsidR="00991D51" w:rsidRPr="00991D51" w:rsidRDefault="00991D51" w:rsidP="00991D51">
      <w:pPr>
        <w:widowControl/>
        <w:numPr>
          <w:ilvl w:val="0"/>
          <w:numId w:val="9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稳定的系统</w:t>
      </w:r>
    </w:p>
    <w:p w:rsidR="00991D51" w:rsidRPr="00991D51" w:rsidRDefault="00991D51" w:rsidP="00991D51">
      <w:pPr>
        <w:widowControl/>
        <w:numPr>
          <w:ilvl w:val="0"/>
          <w:numId w:val="9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安全性和漏洞的快速修补</w:t>
      </w:r>
    </w:p>
    <w:p w:rsidR="00991D51" w:rsidRPr="00991D51" w:rsidRDefault="00991D51" w:rsidP="00991D51">
      <w:pPr>
        <w:widowControl/>
        <w:numPr>
          <w:ilvl w:val="0"/>
          <w:numId w:val="9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lastRenderedPageBreak/>
        <w:t>多用户</w:t>
      </w:r>
    </w:p>
    <w:p w:rsidR="00991D51" w:rsidRPr="00991D51" w:rsidRDefault="00991D51" w:rsidP="00991D51">
      <w:pPr>
        <w:widowControl/>
        <w:numPr>
          <w:ilvl w:val="0"/>
          <w:numId w:val="9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用户和用户组的规划</w:t>
      </w:r>
    </w:p>
    <w:p w:rsidR="00991D51" w:rsidRPr="00991D51" w:rsidRDefault="00991D51" w:rsidP="00991D51">
      <w:pPr>
        <w:widowControl/>
        <w:numPr>
          <w:ilvl w:val="0"/>
          <w:numId w:val="9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相对较少的系统资源占用</w:t>
      </w:r>
    </w:p>
    <w:p w:rsidR="00991D51" w:rsidRPr="00991D51" w:rsidRDefault="00991D51" w:rsidP="00991D51">
      <w:pPr>
        <w:widowControl/>
        <w:numPr>
          <w:ilvl w:val="0"/>
          <w:numId w:val="9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可定制裁剪，移植到嵌入式平台（如安卓设备）</w:t>
      </w:r>
    </w:p>
    <w:p w:rsidR="00991D51" w:rsidRPr="00991D51" w:rsidRDefault="00991D51" w:rsidP="00991D51">
      <w:pPr>
        <w:widowControl/>
        <w:numPr>
          <w:ilvl w:val="0"/>
          <w:numId w:val="9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可选择的多种图形用户界面（如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GNOME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，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KDE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）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 xml:space="preserve">8.Linux 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没有的</w:t>
      </w:r>
    </w:p>
    <w:p w:rsidR="00991D51" w:rsidRPr="00991D51" w:rsidRDefault="00991D51" w:rsidP="00991D51">
      <w:pPr>
        <w:widowControl/>
        <w:numPr>
          <w:ilvl w:val="0"/>
          <w:numId w:val="10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没有特定的支持厂商</w:t>
      </w:r>
    </w:p>
    <w:p w:rsidR="00991D51" w:rsidRPr="00991D51" w:rsidRDefault="00991D51" w:rsidP="00991D51">
      <w:pPr>
        <w:widowControl/>
        <w:numPr>
          <w:ilvl w:val="0"/>
          <w:numId w:val="10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游戏娱乐支持度不足</w:t>
      </w:r>
    </w:p>
    <w:p w:rsidR="00991D51" w:rsidRPr="00991D51" w:rsidRDefault="00991D51" w:rsidP="00991D51">
      <w:pPr>
        <w:widowControl/>
        <w:numPr>
          <w:ilvl w:val="0"/>
          <w:numId w:val="10"/>
        </w:numPr>
        <w:spacing w:before="100" w:beforeAutospacing="1" w:after="100" w:afterAutospacing="1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专业软件支持度不足</w:t>
      </w:r>
    </w:p>
    <w:p w:rsidR="00991D51" w:rsidRPr="00991D51" w:rsidRDefault="00991D51" w:rsidP="00991D51">
      <w:pPr>
        <w:widowControl/>
        <w:spacing w:before="300" w:after="150"/>
        <w:jc w:val="left"/>
        <w:outlineLvl w:val="1"/>
        <w:rPr>
          <w:rFonts w:ascii="inherit" w:eastAsia="宋体" w:hAnsi="inherit" w:cs="宋体" w:hint="eastAsia"/>
          <w:color w:val="333333"/>
          <w:kern w:val="0"/>
          <w:sz w:val="45"/>
          <w:szCs w:val="45"/>
        </w:rPr>
      </w:pP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>五、如何学习</w:t>
      </w:r>
      <w:r w:rsidRPr="00991D51">
        <w:rPr>
          <w:rFonts w:ascii="inherit" w:eastAsia="宋体" w:hAnsi="inherit" w:cs="宋体"/>
          <w:color w:val="333333"/>
          <w:kern w:val="0"/>
          <w:sz w:val="45"/>
          <w:szCs w:val="45"/>
        </w:rPr>
        <w:t xml:space="preserve"> Linux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1.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学习心态</w:t>
      </w:r>
    </w:p>
    <w:p w:rsidR="00991D51" w:rsidRPr="00991D51" w:rsidRDefault="00991D51" w:rsidP="00991D51">
      <w:pPr>
        <w:widowControl/>
        <w:numPr>
          <w:ilvl w:val="0"/>
          <w:numId w:val="11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明确目的：你是要用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来干什么，搭建服务器，做程序开发，还是日常办公，还是娱乐游戏；</w:t>
      </w:r>
    </w:p>
    <w:p w:rsidR="00991D51" w:rsidRPr="00991D51" w:rsidRDefault="00991D51" w:rsidP="00991D51">
      <w:pPr>
        <w:widowControl/>
        <w:numPr>
          <w:ilvl w:val="0"/>
          <w:numId w:val="11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面对现实：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大都在命令行下操作，能否接受不用或少用图形界面；</w:t>
      </w:r>
    </w:p>
    <w:p w:rsidR="00991D51" w:rsidRPr="00991D51" w:rsidRDefault="00991D51" w:rsidP="00991D51">
      <w:pPr>
        <w:widowControl/>
        <w:numPr>
          <w:ilvl w:val="0"/>
          <w:numId w:val="11"/>
        </w:numPr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是学习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 xml:space="preserve"> Linux 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操作系统本身还是某一个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Linux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发行版（</w:t>
      </w:r>
      <w:hyperlink r:id="rId15" w:history="1">
        <w:r w:rsidRPr="00991D51">
          <w:rPr>
            <w:rFonts w:ascii="Microsoft Yahei" w:eastAsia="宋体" w:hAnsi="Microsoft Yahei" w:cs="宋体"/>
            <w:color w:val="337AB7"/>
            <w:kern w:val="0"/>
            <w:sz w:val="23"/>
            <w:szCs w:val="23"/>
            <w:u w:val="single"/>
          </w:rPr>
          <w:t>Ubuntu</w:t>
        </w:r>
      </w:hyperlink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hyperlink r:id="rId16" w:history="1">
        <w:r w:rsidRPr="00991D51">
          <w:rPr>
            <w:rFonts w:ascii="Microsoft Yahei" w:eastAsia="宋体" w:hAnsi="Microsoft Yahei" w:cs="宋体"/>
            <w:color w:val="337AB7"/>
            <w:kern w:val="0"/>
            <w:sz w:val="23"/>
            <w:szCs w:val="23"/>
            <w:u w:val="single"/>
          </w:rPr>
          <w:t>CentOS</w:t>
        </w:r>
      </w:hyperlink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hyperlink r:id="rId17" w:history="1">
        <w:r w:rsidRPr="00991D51">
          <w:rPr>
            <w:rFonts w:ascii="Microsoft Yahei" w:eastAsia="宋体" w:hAnsi="Microsoft Yahei" w:cs="宋体"/>
            <w:color w:val="337AB7"/>
            <w:kern w:val="0"/>
            <w:sz w:val="23"/>
            <w:szCs w:val="23"/>
            <w:u w:val="single"/>
          </w:rPr>
          <w:t>Fedora</w:t>
        </w:r>
      </w:hyperlink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hyperlink r:id="rId18" w:history="1">
        <w:r w:rsidRPr="00991D51">
          <w:rPr>
            <w:rFonts w:ascii="Microsoft Yahei" w:eastAsia="宋体" w:hAnsi="Microsoft Yahei" w:cs="宋体"/>
            <w:color w:val="337AB7"/>
            <w:kern w:val="0"/>
            <w:sz w:val="23"/>
            <w:szCs w:val="23"/>
            <w:u w:val="single"/>
          </w:rPr>
          <w:t>OpenSUSE</w:t>
        </w:r>
      </w:hyperlink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hyperlink r:id="rId19" w:history="1">
        <w:r w:rsidRPr="00991D51">
          <w:rPr>
            <w:rFonts w:ascii="Microsoft Yahei" w:eastAsia="宋体" w:hAnsi="Microsoft Yahei" w:cs="宋体"/>
            <w:color w:val="337AB7"/>
            <w:kern w:val="0"/>
            <w:sz w:val="23"/>
            <w:szCs w:val="23"/>
            <w:u w:val="single"/>
          </w:rPr>
          <w:t>Debian</w:t>
        </w:r>
      </w:hyperlink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hyperlink r:id="rId20" w:history="1">
        <w:r w:rsidRPr="00991D51">
          <w:rPr>
            <w:rFonts w:ascii="Microsoft Yahei" w:eastAsia="宋体" w:hAnsi="Microsoft Yahei" w:cs="宋体"/>
            <w:color w:val="337AB7"/>
            <w:kern w:val="0"/>
            <w:sz w:val="23"/>
            <w:szCs w:val="23"/>
            <w:u w:val="single"/>
          </w:rPr>
          <w:t>Mint</w:t>
        </w:r>
      </w:hyperlink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 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等等）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,</w:t>
      </w: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如果你对发行版的概念或者它们之间的关系不明确的话可以参看</w:t>
      </w:r>
      <w:hyperlink r:id="rId21" w:history="1">
        <w:r w:rsidRPr="00991D51">
          <w:rPr>
            <w:rFonts w:ascii="Microsoft Yahei" w:eastAsia="宋体" w:hAnsi="Microsoft Yahei" w:cs="宋体"/>
            <w:color w:val="337AB7"/>
            <w:kern w:val="0"/>
            <w:sz w:val="23"/>
            <w:szCs w:val="23"/>
            <w:u w:val="single"/>
          </w:rPr>
          <w:t xml:space="preserve">Linux </w:t>
        </w:r>
        <w:r w:rsidRPr="00991D51">
          <w:rPr>
            <w:rFonts w:ascii="Microsoft Yahei" w:eastAsia="宋体" w:hAnsi="Microsoft Yahei" w:cs="宋体"/>
            <w:color w:val="337AB7"/>
            <w:kern w:val="0"/>
            <w:sz w:val="23"/>
            <w:szCs w:val="23"/>
            <w:u w:val="single"/>
          </w:rPr>
          <w:t>发行版</w:t>
        </w:r>
      </w:hyperlink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。</w:t>
      </w:r>
    </w:p>
    <w:p w:rsidR="00991D51" w:rsidRPr="00991D51" w:rsidRDefault="00991D51" w:rsidP="00991D51">
      <w:pPr>
        <w:widowControl/>
        <w:spacing w:before="300" w:after="150"/>
        <w:jc w:val="left"/>
        <w:outlineLvl w:val="2"/>
        <w:rPr>
          <w:rFonts w:ascii="inherit" w:eastAsia="宋体" w:hAnsi="inherit" w:cs="宋体" w:hint="eastAsia"/>
          <w:color w:val="333333"/>
          <w:kern w:val="0"/>
          <w:sz w:val="36"/>
          <w:szCs w:val="36"/>
        </w:rPr>
      </w:pP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2.</w:t>
      </w:r>
      <w:r w:rsidRPr="00991D51">
        <w:rPr>
          <w:rFonts w:ascii="inherit" w:eastAsia="宋体" w:hAnsi="inherit" w:cs="宋体"/>
          <w:color w:val="333333"/>
          <w:kern w:val="0"/>
          <w:sz w:val="36"/>
          <w:szCs w:val="36"/>
        </w:rPr>
        <w:t>注重基础，从头开始</w:t>
      </w:r>
    </w:p>
    <w:p w:rsidR="00991D51" w:rsidRPr="00991D51" w:rsidRDefault="00991D51" w:rsidP="00991D51">
      <w:pPr>
        <w:widowControl/>
        <w:spacing w:after="150"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/>
          <w:color w:val="333333"/>
          <w:kern w:val="0"/>
          <w:sz w:val="23"/>
          <w:szCs w:val="23"/>
        </w:rPr>
        <w:t>大致的学习路径如下：</w:t>
      </w:r>
    </w:p>
    <w:p w:rsidR="00991D51" w:rsidRPr="00991D51" w:rsidRDefault="00991D51" w:rsidP="00991D51">
      <w:pPr>
        <w:widowControl/>
        <w:spacing w:line="234" w:lineRule="atLeast"/>
        <w:jc w:val="left"/>
        <w:rPr>
          <w:rFonts w:ascii="Microsoft Yahei" w:eastAsia="宋体" w:hAnsi="Microsoft Yahei" w:cs="宋体" w:hint="eastAsia"/>
          <w:color w:val="333333"/>
          <w:kern w:val="0"/>
          <w:sz w:val="23"/>
          <w:szCs w:val="23"/>
        </w:rPr>
      </w:pPr>
      <w:r w:rsidRPr="00991D51">
        <w:rPr>
          <w:rFonts w:ascii="Microsoft Yahei" w:eastAsia="宋体" w:hAnsi="Microsoft Yahei" w:cs="宋体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4210050" cy="6600825"/>
            <wp:effectExtent l="0" t="0" r="0" b="9525"/>
            <wp:docPr id="5" name="图片 5" descr="https://dn-anything-about-doc.qbox.me/linux_base/1-8.png/logoblackf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n-anything-about-doc.qbox.me/linux_base/1-8.png/logoblackfo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7A7" w:rsidRDefault="00EF27A7"/>
    <w:sectPr w:rsidR="00EF27A7" w:rsidSect="00991D5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1C68" w:rsidRDefault="00F01C68" w:rsidP="00412C67">
      <w:r>
        <w:separator/>
      </w:r>
    </w:p>
  </w:endnote>
  <w:endnote w:type="continuationSeparator" w:id="0">
    <w:p w:rsidR="00F01C68" w:rsidRDefault="00F01C68" w:rsidP="00412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1C68" w:rsidRDefault="00F01C68" w:rsidP="00412C67">
      <w:r>
        <w:separator/>
      </w:r>
    </w:p>
  </w:footnote>
  <w:footnote w:type="continuationSeparator" w:id="0">
    <w:p w:rsidR="00F01C68" w:rsidRDefault="00F01C68" w:rsidP="00412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512999"/>
    <w:multiLevelType w:val="multilevel"/>
    <w:tmpl w:val="36469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0793D"/>
    <w:multiLevelType w:val="multilevel"/>
    <w:tmpl w:val="D898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7C3CAA"/>
    <w:multiLevelType w:val="multilevel"/>
    <w:tmpl w:val="FC14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6456B"/>
    <w:multiLevelType w:val="multilevel"/>
    <w:tmpl w:val="CAF46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0240FD"/>
    <w:multiLevelType w:val="multilevel"/>
    <w:tmpl w:val="EA78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AA1A1B"/>
    <w:multiLevelType w:val="multilevel"/>
    <w:tmpl w:val="4564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8165D5"/>
    <w:multiLevelType w:val="multilevel"/>
    <w:tmpl w:val="BF90A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895619"/>
    <w:multiLevelType w:val="multilevel"/>
    <w:tmpl w:val="6DEC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2E02A6"/>
    <w:multiLevelType w:val="multilevel"/>
    <w:tmpl w:val="75F8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6E2882"/>
    <w:multiLevelType w:val="multilevel"/>
    <w:tmpl w:val="79288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D02822"/>
    <w:multiLevelType w:val="multilevel"/>
    <w:tmpl w:val="9CAE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9"/>
  </w:num>
  <w:num w:numId="6">
    <w:abstractNumId w:val="1"/>
  </w:num>
  <w:num w:numId="7">
    <w:abstractNumId w:val="6"/>
  </w:num>
  <w:num w:numId="8">
    <w:abstractNumId w:val="3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D51"/>
    <w:rsid w:val="00412C67"/>
    <w:rsid w:val="00991D51"/>
    <w:rsid w:val="00D45720"/>
    <w:rsid w:val="00EF27A7"/>
    <w:rsid w:val="00F01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813F68-E251-4FA1-AFFA-50BD132AB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91D5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91D5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991D5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1D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91D5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991D51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991D51"/>
    <w:rPr>
      <w:color w:val="0000FF"/>
      <w:u w:val="single"/>
    </w:rPr>
  </w:style>
  <w:style w:type="character" w:customStyle="1" w:styleId="apple-converted-space">
    <w:name w:val="apple-converted-space"/>
    <w:basedOn w:val="a0"/>
    <w:rsid w:val="00991D51"/>
  </w:style>
  <w:style w:type="character" w:customStyle="1" w:styleId="header-username">
    <w:name w:val="header-username"/>
    <w:basedOn w:val="a0"/>
    <w:rsid w:val="00991D51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991D51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991D51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991D51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991D51"/>
    <w:rPr>
      <w:rFonts w:ascii="Arial" w:eastAsia="宋体" w:hAnsi="Arial" w:cs="Arial"/>
      <w:vanish/>
      <w:kern w:val="0"/>
      <w:sz w:val="16"/>
      <w:szCs w:val="16"/>
    </w:rPr>
  </w:style>
  <w:style w:type="paragraph" w:styleId="a4">
    <w:name w:val="Normal (Web)"/>
    <w:basedOn w:val="a"/>
    <w:uiPriority w:val="99"/>
    <w:semiHidden/>
    <w:unhideWhenUsed/>
    <w:rsid w:val="00991D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412C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12C67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12C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12C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6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467">
              <w:marLeft w:val="0"/>
              <w:marRight w:val="0"/>
              <w:marTop w:val="0"/>
              <w:marBottom w:val="0"/>
              <w:divBdr>
                <w:top w:val="none" w:sz="0" w:space="0" w:color="E7E7E7"/>
                <w:left w:val="none" w:sz="0" w:space="0" w:color="E7E7E7"/>
                <w:bottom w:val="none" w:sz="0" w:space="0" w:color="E7E7E7"/>
                <w:right w:val="none" w:sz="0" w:space="0" w:color="E7E7E7"/>
              </w:divBdr>
              <w:divsChild>
                <w:div w:id="165584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645461">
          <w:marLeft w:val="0"/>
          <w:marRight w:val="0"/>
          <w:marTop w:val="120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1891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171481100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46708873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538934074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61513901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  <w:div w:id="17829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02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dotted" w:sz="6" w:space="11" w:color="333D53"/>
                      </w:divBdr>
                      <w:divsChild>
                        <w:div w:id="140857138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798494">
                          <w:marLeft w:val="0"/>
                          <w:marRight w:val="0"/>
                          <w:marTop w:val="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701325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51145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12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82589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780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dotted" w:sz="6" w:space="0" w:color="333D53"/>
                              </w:divBdr>
                            </w:div>
                            <w:div w:id="100409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dotted" w:sz="6" w:space="0" w:color="333D53"/>
                              </w:divBdr>
                            </w:div>
                            <w:div w:id="147826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dotted" w:sz="6" w:space="0" w:color="333D5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n-anything-about-doc.qbox.me/linux_base/1-9.svg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://www.opensuse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aike.baidu.com/view/897468.ht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://fedoraproject.org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entos.org/" TargetMode="External"/><Relationship Id="rId20" Type="http://schemas.openxmlformats.org/officeDocument/2006/relationships/hyperlink" Target="http://linuxmint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ubuntu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www.debian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687</Words>
  <Characters>3917</Characters>
  <Application>Microsoft Office Word</Application>
  <DocSecurity>0</DocSecurity>
  <Lines>32</Lines>
  <Paragraphs>9</Paragraphs>
  <ScaleCrop>false</ScaleCrop>
  <Company/>
  <LinksUpToDate>false</LinksUpToDate>
  <CharactersWithSpaces>4595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蔚雷</dc:creator>
  <cp:keywords/>
  <dc:description/>
  <cp:lastModifiedBy>蔚雷</cp:lastModifiedBy>
  <cp:revision>3</cp:revision>
  <dcterms:created xsi:type="dcterms:W3CDTF">2015-09-29T12:27:00Z</dcterms:created>
  <dcterms:modified xsi:type="dcterms:W3CDTF">2015-09-29T12:46:00Z</dcterms:modified>
</cp:coreProperties>
</file>