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420" w:rsidRDefault="00484420" w:rsidP="00484420">
      <w:pPr>
        <w:widowControl/>
        <w:jc w:val="left"/>
      </w:pPr>
      <w:hyperlink r:id="rId5" w:anchor="/?provider=evernote&amp;guid=47909b0c-f2c9-4530-a302-f4e13d0a9550&amp;notebook=linux" w:history="1">
        <w:r>
          <w:rPr>
            <w:rStyle w:val="a3"/>
            <w:color w:val="FFFFFF"/>
            <w:sz w:val="18"/>
            <w:szCs w:val="18"/>
            <w:u w:val="none"/>
          </w:rPr>
          <w:t>Edit</w:t>
        </w:r>
      </w:hyperlink>
    </w:p>
    <w:p w:rsidR="00484420" w:rsidRDefault="00484420" w:rsidP="00484420">
      <w:pPr>
        <w:pStyle w:val="1"/>
        <w:pBdr>
          <w:bottom w:val="single" w:sz="6" w:space="0" w:color="CCCCCC"/>
        </w:pBdr>
        <w:shd w:val="clear" w:color="auto" w:fill="FFFFFF"/>
        <w:spacing w:before="315" w:beforeAutospacing="0" w:after="158" w:afterAutospacing="0"/>
        <w:rPr>
          <w:sz w:val="62"/>
          <w:szCs w:val="62"/>
        </w:rPr>
      </w:pPr>
      <w:r>
        <w:rPr>
          <w:rFonts w:ascii="Helvetica Neue" w:hAnsi="Helvetica Neue"/>
          <w:color w:val="2C3F51"/>
          <w:sz w:val="161"/>
          <w:szCs w:val="161"/>
        </w:rPr>
        <w:t>实时同步软件</w:t>
      </w:r>
      <w:r>
        <w:rPr>
          <w:rFonts w:ascii="Helvetica Neue" w:hAnsi="Helvetica Neue"/>
          <w:color w:val="2C3F51"/>
          <w:sz w:val="161"/>
          <w:szCs w:val="161"/>
        </w:rPr>
        <w:t>lsyncd</w:t>
      </w:r>
    </w:p>
    <w:p w:rsidR="00484420" w:rsidRDefault="00484420" w:rsidP="00484420">
      <w:pPr>
        <w:shd w:val="clear" w:color="auto" w:fill="FFFFFF"/>
        <w:rPr>
          <w:sz w:val="24"/>
        </w:rPr>
      </w:pPr>
      <w:r>
        <w:rPr>
          <w:rFonts w:ascii="Courier New" w:hAnsi="Courier New" w:cs="Courier New"/>
          <w:color w:val="FFFFFF"/>
          <w:sz w:val="22"/>
          <w:szCs w:val="22"/>
        </w:rPr>
        <w:t>linux</w:t>
      </w:r>
      <w:r>
        <w:rPr>
          <w:rFonts w:ascii="Helvetica Neue" w:hAnsi="Helvetica Neue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lsyncd</w:t>
      </w:r>
      <w:r>
        <w:rPr>
          <w:rFonts w:ascii="Helvetica Neue" w:hAnsi="Helvetica Neue"/>
        </w:rPr>
        <w:t xml:space="preserve"> </w:t>
      </w:r>
    </w:p>
    <w:p w:rsidR="00484420" w:rsidRDefault="00484420" w:rsidP="004F22C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lsyncd</w:t>
      </w:r>
      <w:r>
        <w:rPr>
          <w:rFonts w:ascii="Helvetica Neue" w:hAnsi="Helvetica Neue"/>
          <w:color w:val="2C3F51"/>
        </w:rPr>
        <w:t>是</w:t>
      </w:r>
      <w:r>
        <w:rPr>
          <w:rFonts w:ascii="Helvetica Neue" w:hAnsi="Helvetica Neue"/>
          <w:color w:val="2C3F51"/>
        </w:rPr>
        <w:t>lua</w:t>
      </w:r>
      <w:r>
        <w:rPr>
          <w:rFonts w:ascii="Helvetica Neue" w:hAnsi="Helvetica Neue"/>
          <w:color w:val="2C3F51"/>
        </w:rPr>
        <w:t>语言封装了</w:t>
      </w:r>
      <w:r>
        <w:rPr>
          <w:rFonts w:ascii="Helvetica Neue" w:hAnsi="Helvetica Neue"/>
          <w:color w:val="2C3F51"/>
        </w:rPr>
        <w:t>inotify</w:t>
      </w:r>
      <w:r>
        <w:rPr>
          <w:rFonts w:ascii="Helvetica Neue" w:hAnsi="Helvetica Neue"/>
          <w:color w:val="2C3F51"/>
        </w:rPr>
        <w:t>和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工具，采用了</w:t>
      </w:r>
      <w:r>
        <w:rPr>
          <w:rFonts w:ascii="Helvetica Neue" w:hAnsi="Helvetica Neue"/>
          <w:color w:val="2C3F51"/>
        </w:rPr>
        <w:t>linux2.6.13</w:t>
      </w:r>
      <w:r>
        <w:rPr>
          <w:rFonts w:ascii="Helvetica Neue" w:hAnsi="Helvetica Neue"/>
          <w:color w:val="2C3F51"/>
        </w:rPr>
        <w:t>里的</w:t>
      </w:r>
      <w:r>
        <w:rPr>
          <w:rFonts w:ascii="Helvetica Neue" w:hAnsi="Helvetica Neue"/>
          <w:color w:val="2C3F51"/>
        </w:rPr>
        <w:t>inotify</w:t>
      </w:r>
      <w:r>
        <w:rPr>
          <w:rFonts w:ascii="Helvetica Neue" w:hAnsi="Helvetica Neue"/>
          <w:color w:val="2C3F51"/>
        </w:rPr>
        <w:t>触发机制，然后通过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去差异同步，达到实时的效果，它完美解决了</w:t>
      </w:r>
      <w:r>
        <w:rPr>
          <w:rFonts w:ascii="Helvetica Neue" w:hAnsi="Helvetica Neue"/>
          <w:color w:val="2C3F51"/>
        </w:rPr>
        <w:t xml:space="preserve"> inotify + rsync </w:t>
      </w:r>
      <w:r>
        <w:rPr>
          <w:rFonts w:ascii="Helvetica Neue" w:hAnsi="Helvetica Neue"/>
          <w:color w:val="2C3F51"/>
        </w:rPr>
        <w:t>海量文件同步带来的文件频繁发送文件列表的问题</w:t>
      </w:r>
      <w:r>
        <w:rPr>
          <w:rFonts w:ascii="Helvetica Neue" w:hAnsi="Helvetica Neue"/>
          <w:color w:val="2C3F51"/>
        </w:rPr>
        <w:t>—</w:t>
      </w:r>
      <w:r>
        <w:rPr>
          <w:rFonts w:ascii="Helvetica Neue" w:hAnsi="Helvetica Neue"/>
          <w:color w:val="2C3F51"/>
        </w:rPr>
        <w:t>通过时间延迟或累计触发事件次数实现，另外，配置简单，</w:t>
      </w:r>
      <w:r>
        <w:rPr>
          <w:rFonts w:ascii="Helvetica Neue" w:hAnsi="Helvetica Neue"/>
          <w:color w:val="2C3F51"/>
        </w:rPr>
        <w:t>lua</w:t>
      </w:r>
      <w:r>
        <w:rPr>
          <w:rFonts w:ascii="Helvetica Neue" w:hAnsi="Helvetica Neue"/>
          <w:color w:val="2C3F51"/>
        </w:rPr>
        <w:t>本身就是一种配置语言，可读性强，而且</w:t>
      </w:r>
      <w:r>
        <w:rPr>
          <w:rFonts w:ascii="Helvetica Neue" w:hAnsi="Helvetica Neue"/>
          <w:color w:val="2C3F51"/>
        </w:rPr>
        <w:t>lsyncd</w:t>
      </w:r>
      <w:r>
        <w:rPr>
          <w:rFonts w:ascii="Helvetica Neue" w:hAnsi="Helvetica Neue"/>
          <w:color w:val="2C3F51"/>
        </w:rPr>
        <w:t>的工作模式可以选择本地目录</w:t>
      </w:r>
      <w:r>
        <w:rPr>
          <w:rFonts w:ascii="Helvetica Neue" w:hAnsi="Helvetica Neue"/>
          <w:color w:val="2C3F51"/>
        </w:rPr>
        <w:t>cp,</w:t>
      </w:r>
      <w:r>
        <w:rPr>
          <w:rFonts w:ascii="Helvetica Neue" w:hAnsi="Helvetica Neue"/>
          <w:color w:val="2C3F51"/>
        </w:rPr>
        <w:t>本地目录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，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远程目录</w:t>
      </w:r>
      <w:r>
        <w:rPr>
          <w:rFonts w:ascii="Helvetica Neue" w:hAnsi="Helvetica Neue"/>
          <w:color w:val="2C3F51"/>
        </w:rPr>
        <w:t>rsyncssh</w:t>
      </w:r>
      <w:r>
        <w:rPr>
          <w:rFonts w:ascii="Helvetica Neue" w:hAnsi="Helvetica Neue"/>
          <w:color w:val="2C3F51"/>
        </w:rPr>
        <w:t>。下面是</w:t>
      </w:r>
      <w:r>
        <w:rPr>
          <w:rFonts w:ascii="Helvetica Neue" w:hAnsi="Helvetica Neue"/>
          <w:color w:val="2C3F51"/>
        </w:rPr>
        <w:t xml:space="preserve"> inotify + rsync </w:t>
      </w:r>
      <w:r>
        <w:rPr>
          <w:rFonts w:ascii="Helvetica Neue" w:hAnsi="Helvetica Neue"/>
          <w:color w:val="2C3F51"/>
        </w:rPr>
        <w:t>与</w:t>
      </w:r>
      <w:r>
        <w:rPr>
          <w:rFonts w:ascii="Helvetica Neue" w:hAnsi="Helvetica Neue"/>
          <w:color w:val="2C3F51"/>
        </w:rPr>
        <w:t xml:space="preserve"> sersync </w:t>
      </w:r>
      <w:r>
        <w:rPr>
          <w:rFonts w:ascii="Helvetica Neue" w:hAnsi="Helvetica Neue"/>
          <w:color w:val="2C3F51"/>
        </w:rPr>
        <w:t>的区别</w:t>
      </w:r>
    </w:p>
    <w:p w:rsidR="00484420" w:rsidRDefault="00484420" w:rsidP="004F22C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b/>
          <w:bCs/>
          <w:color w:val="2C3F51"/>
        </w:rPr>
        <w:t>inotify + rsync</w:t>
      </w:r>
      <w:r>
        <w:rPr>
          <w:rFonts w:ascii="Helvetica Neue" w:hAnsi="Helvetica Neue"/>
          <w:color w:val="2C3F51"/>
        </w:rPr>
        <w:t>，随着文件数量的增大到</w:t>
      </w:r>
      <w:r>
        <w:rPr>
          <w:rFonts w:ascii="Helvetica Neue" w:hAnsi="Helvetica Neue"/>
          <w:color w:val="2C3F51"/>
        </w:rPr>
        <w:t>100W+</w:t>
      </w:r>
      <w:r>
        <w:rPr>
          <w:rFonts w:ascii="Helvetica Neue" w:hAnsi="Helvetica Neue"/>
          <w:color w:val="2C3F51"/>
        </w:rPr>
        <w:t>，目录下的文件列表就达</w:t>
      </w:r>
      <w:r>
        <w:rPr>
          <w:rFonts w:ascii="Helvetica Neue" w:hAnsi="Helvetica Neue"/>
          <w:color w:val="2C3F51"/>
        </w:rPr>
        <w:t>20M</w:t>
      </w:r>
      <w:r>
        <w:rPr>
          <w:rFonts w:ascii="Helvetica Neue" w:hAnsi="Helvetica Neue"/>
          <w:color w:val="2C3F51"/>
        </w:rPr>
        <w:t>，在网络状况不佳或者限速的情况下，变更的文件可能</w:t>
      </w:r>
      <w:r>
        <w:rPr>
          <w:rFonts w:ascii="Helvetica Neue" w:hAnsi="Helvetica Neue"/>
          <w:color w:val="2C3F51"/>
        </w:rPr>
        <w:t>10</w:t>
      </w:r>
      <w:r>
        <w:rPr>
          <w:rFonts w:ascii="Helvetica Neue" w:hAnsi="Helvetica Neue"/>
          <w:color w:val="2C3F51"/>
        </w:rPr>
        <w:t>来个才几</w:t>
      </w:r>
      <w:r>
        <w:rPr>
          <w:rFonts w:ascii="Helvetica Neue" w:hAnsi="Helvetica Neue"/>
          <w:color w:val="2C3F51"/>
        </w:rPr>
        <w:t>M</w:t>
      </w:r>
      <w:r>
        <w:rPr>
          <w:rFonts w:ascii="Helvetica Neue" w:hAnsi="Helvetica Neue"/>
          <w:color w:val="2C3F51"/>
        </w:rPr>
        <w:t>，却因此要发送的文件列表就达</w:t>
      </w:r>
      <w:r>
        <w:rPr>
          <w:rFonts w:ascii="Helvetica Neue" w:hAnsi="Helvetica Neue"/>
          <w:color w:val="2C3F51"/>
        </w:rPr>
        <w:t>20M</w:t>
      </w:r>
      <w:r>
        <w:rPr>
          <w:rFonts w:ascii="Helvetica Neue" w:hAnsi="Helvetica Neue"/>
          <w:color w:val="2C3F51"/>
        </w:rPr>
        <w:t>，严重减低的带宽的使用效率以及同步效率；更为要紧的是，加入</w:t>
      </w:r>
      <w:r>
        <w:rPr>
          <w:rFonts w:ascii="Helvetica Neue" w:hAnsi="Helvetica Neue"/>
          <w:color w:val="2C3F51"/>
        </w:rPr>
        <w:t>inotifywait</w:t>
      </w:r>
      <w:r>
        <w:rPr>
          <w:rFonts w:ascii="Helvetica Neue" w:hAnsi="Helvetica Neue"/>
          <w:color w:val="2C3F51"/>
        </w:rPr>
        <w:t>在</w:t>
      </w:r>
      <w:r>
        <w:rPr>
          <w:rFonts w:ascii="Helvetica Neue" w:hAnsi="Helvetica Neue"/>
          <w:color w:val="2C3F51"/>
        </w:rPr>
        <w:t>5s</w:t>
      </w:r>
      <w:r>
        <w:rPr>
          <w:rFonts w:ascii="Helvetica Neue" w:hAnsi="Helvetica Neue"/>
          <w:color w:val="2C3F51"/>
        </w:rPr>
        <w:t>内监控到</w:t>
      </w:r>
      <w:r>
        <w:rPr>
          <w:rFonts w:ascii="Helvetica Neue" w:hAnsi="Helvetica Neue"/>
          <w:color w:val="2C3F51"/>
        </w:rPr>
        <w:t>10</w:t>
      </w:r>
      <w:r>
        <w:rPr>
          <w:rFonts w:ascii="Helvetica Neue" w:hAnsi="Helvetica Neue"/>
          <w:color w:val="2C3F51"/>
        </w:rPr>
        <w:t>个小文件发生变化，便会触发</w:t>
      </w:r>
      <w:r>
        <w:rPr>
          <w:rFonts w:ascii="Helvetica Neue" w:hAnsi="Helvetica Neue"/>
          <w:color w:val="2C3F51"/>
        </w:rPr>
        <w:t>10</w:t>
      </w:r>
      <w:r>
        <w:rPr>
          <w:rFonts w:ascii="Helvetica Neue" w:hAnsi="Helvetica Neue"/>
          <w:color w:val="2C3F51"/>
        </w:rPr>
        <w:t>个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同步操作，结果就是真正需要传输的才</w:t>
      </w:r>
      <w:r>
        <w:rPr>
          <w:rFonts w:ascii="Helvetica Neue" w:hAnsi="Helvetica Neue"/>
          <w:color w:val="2C3F51"/>
        </w:rPr>
        <w:t>2-3M</w:t>
      </w:r>
      <w:r>
        <w:rPr>
          <w:rFonts w:ascii="Helvetica Neue" w:hAnsi="Helvetica Neue"/>
          <w:color w:val="2C3F51"/>
        </w:rPr>
        <w:t>的文件，比对的文件列表就达</w:t>
      </w:r>
      <w:r>
        <w:rPr>
          <w:rFonts w:ascii="Helvetica Neue" w:hAnsi="Helvetica Neue"/>
          <w:color w:val="2C3F51"/>
        </w:rPr>
        <w:t>200M</w:t>
      </w:r>
      <w:r>
        <w:rPr>
          <w:rFonts w:ascii="Helvetica Neue" w:hAnsi="Helvetica Neue"/>
          <w:color w:val="2C3F51"/>
        </w:rPr>
        <w:t>。使用这两个组合的好处在于，它们都是最基本的软件，可以通过不同选项做到很精确的控制，比如排除同步的目录，同步多个模块或同步到多个主机。</w:t>
      </w:r>
    </w:p>
    <w:p w:rsidR="00484420" w:rsidRDefault="00484420" w:rsidP="004F22C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b/>
          <w:bCs/>
          <w:color w:val="2C3F51"/>
        </w:rPr>
        <w:t>sersync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这么个工具可以提高同步的性能，也解决了同步大文件时出现异常的问题。</w:t>
      </w:r>
      <w:r>
        <w:rPr>
          <w:rFonts w:ascii="Helvetica Neue" w:hAnsi="Helvetica Neue"/>
          <w:color w:val="2C3F51"/>
        </w:rPr>
        <w:t>sersync</w:t>
      </w:r>
      <w:r>
        <w:rPr>
          <w:rFonts w:ascii="Helvetica Neue" w:hAnsi="Helvetica Neue"/>
          <w:color w:val="2C3F51"/>
        </w:rPr>
        <w:t>是国内的一个开发者开源出来的，使用</w:t>
      </w:r>
      <w:r>
        <w:rPr>
          <w:rFonts w:ascii="Helvetica Neue" w:hAnsi="Helvetica Neue"/>
          <w:color w:val="2C3F51"/>
        </w:rPr>
        <w:t>c++</w:t>
      </w:r>
      <w:r>
        <w:rPr>
          <w:rFonts w:ascii="Helvetica Neue" w:hAnsi="Helvetica Neue"/>
          <w:color w:val="2C3F51"/>
        </w:rPr>
        <w:t>编写，采用多线程的方式进行同步，失败后还有重传机制，对临时文件过滤，自带</w:t>
      </w:r>
      <w:r>
        <w:rPr>
          <w:rFonts w:ascii="Helvetica Neue" w:hAnsi="Helvetica Neue"/>
          <w:color w:val="2C3F51"/>
        </w:rPr>
        <w:t>crontab</w:t>
      </w:r>
      <w:r>
        <w:rPr>
          <w:rFonts w:ascii="Helvetica Neue" w:hAnsi="Helvetica Neue"/>
          <w:color w:val="2C3F51"/>
        </w:rPr>
        <w:t>定时同步功能。性能不错，</w:t>
      </w:r>
      <w:r>
        <w:rPr>
          <w:rFonts w:ascii="Helvetica Neue" w:hAnsi="Helvetica Neue"/>
          <w:color w:val="2C3F51"/>
        </w:rPr>
        <w:t>seync</w:t>
      </w:r>
      <w:r>
        <w:rPr>
          <w:rFonts w:ascii="Helvetica Neue" w:hAnsi="Helvetica Neue"/>
          <w:color w:val="2C3F51"/>
        </w:rPr>
        <w:t>只是减少了监听事件，源码中都是在拼接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命令，后面的目的地址始终是针对</w:t>
      </w:r>
      <w:r>
        <w:rPr>
          <w:rFonts w:ascii="Helvetica Neue" w:hAnsi="Helvetica Neue"/>
          <w:color w:val="2C3F51"/>
        </w:rPr>
        <w:t>module</w:t>
      </w:r>
      <w:r>
        <w:rPr>
          <w:rFonts w:ascii="Helvetica Neue" w:hAnsi="Helvetica Neue"/>
          <w:color w:val="2C3F51"/>
        </w:rPr>
        <w:t>，只要执行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命令，就会对整个目遍历，发送要比对的文件列表，然后再发送变化的文件。</w:t>
      </w:r>
      <w:r>
        <w:rPr>
          <w:rFonts w:ascii="Helvetica Neue" w:hAnsi="Helvetica Neue"/>
          <w:color w:val="2C3F51"/>
        </w:rPr>
        <w:t xml:space="preserve"> </w:t>
      </w:r>
    </w:p>
    <w:p w:rsidR="00484420" w:rsidRDefault="00484420" w:rsidP="004F22C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国产开源，文档不是很全，而且</w:t>
      </w:r>
      <w:r>
        <w:rPr>
          <w:rFonts w:ascii="Helvetica Neue" w:hAnsi="Helvetica Neue"/>
          <w:color w:val="2C3F51"/>
        </w:rPr>
        <w:t>2011</w:t>
      </w:r>
      <w:r>
        <w:rPr>
          <w:rFonts w:ascii="Helvetica Neue" w:hAnsi="Helvetica Neue"/>
          <w:color w:val="2C3F51"/>
        </w:rPr>
        <w:t>年后再没更新</w:t>
      </w:r>
    </w:p>
    <w:p w:rsidR="00484420" w:rsidRDefault="00484420" w:rsidP="004F22C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采用</w:t>
      </w:r>
      <w:r>
        <w:rPr>
          <w:rFonts w:ascii="Helvetica Neue" w:hAnsi="Helvetica Neue"/>
          <w:color w:val="2C3F51"/>
        </w:rPr>
        <w:t>xml</w:t>
      </w:r>
      <w:r>
        <w:rPr>
          <w:rFonts w:ascii="Helvetica Neue" w:hAnsi="Helvetica Neue"/>
          <w:color w:val="2C3F51"/>
        </w:rPr>
        <w:t>配置文件方式，可读性比较好，但有些原生功能没有实现就没法使用了</w:t>
      </w:r>
    </w:p>
    <w:p w:rsidR="00484420" w:rsidRDefault="00484420" w:rsidP="004F22C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无法实现多目录同步，只能通过多个配置文件启动多个进程</w:t>
      </w:r>
    </w:p>
    <w:p w:rsidR="00484420" w:rsidRDefault="00484420" w:rsidP="004F22C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文件排除功能太弱</w:t>
      </w:r>
    </w:p>
    <w:p w:rsidR="00484420" w:rsidRDefault="00484420" w:rsidP="004F22C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插件功能虽有，不过有些鸡肋</w:t>
      </w:r>
    </w:p>
    <w:p w:rsidR="00484420" w:rsidRDefault="00484420" w:rsidP="00484420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ascii="Helvetica Neue" w:hAnsi="Helvetica Neue"/>
          <w:color w:val="2C3F51"/>
          <w:sz w:val="112"/>
          <w:szCs w:val="112"/>
        </w:rPr>
        <w:lastRenderedPageBreak/>
        <w:t>安装</w:t>
      </w:r>
      <w:r>
        <w:rPr>
          <w:rFonts w:ascii="Helvetica Neue" w:hAnsi="Helvetica Neue"/>
          <w:color w:val="2C3F51"/>
          <w:sz w:val="112"/>
          <w:szCs w:val="112"/>
        </w:rPr>
        <w:t>lsyncd</w:t>
      </w:r>
    </w:p>
    <w:p w:rsidR="00484420" w:rsidRDefault="00484420" w:rsidP="00484420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安装</w:t>
      </w:r>
      <w:r>
        <w:rPr>
          <w:rFonts w:ascii="Helvetica Neue" w:hAnsi="Helvetica Neue"/>
          <w:color w:val="2C3F51"/>
        </w:rPr>
        <w:t>lsyncd</w:t>
      </w:r>
      <w:r>
        <w:rPr>
          <w:rFonts w:ascii="Helvetica Neue" w:hAnsi="Helvetica Neue"/>
          <w:color w:val="2C3F51"/>
        </w:rPr>
        <w:t>极为简单，已经收录在</w:t>
      </w:r>
      <w:r>
        <w:rPr>
          <w:rFonts w:ascii="Helvetica Neue" w:hAnsi="Helvetica Neue"/>
          <w:color w:val="2C3F51"/>
        </w:rPr>
        <w:t>ubuntu</w:t>
      </w:r>
      <w:r>
        <w:rPr>
          <w:rFonts w:ascii="Helvetica Neue" w:hAnsi="Helvetica Neue"/>
          <w:color w:val="2C3F51"/>
        </w:rPr>
        <w:t>的官方镜像源里，直接通过</w:t>
      </w:r>
      <w:r>
        <w:rPr>
          <w:rFonts w:ascii="Helvetica Neue" w:hAnsi="Helvetica Neue"/>
          <w:color w:val="2C3F51"/>
        </w:rPr>
        <w:t>apt-get install lsyncd</w:t>
      </w:r>
      <w:r>
        <w:rPr>
          <w:rFonts w:ascii="Helvetica Neue" w:hAnsi="Helvetica Neue"/>
          <w:color w:val="2C3F51"/>
        </w:rPr>
        <w:t>就可以。</w:t>
      </w:r>
      <w:r>
        <w:rPr>
          <w:rFonts w:ascii="Helvetica Neue" w:hAnsi="Helvetica Neue"/>
          <w:color w:val="2C3F51"/>
        </w:rPr>
        <w:t xml:space="preserve"> </w:t>
      </w:r>
    </w:p>
    <w:p w:rsidR="00484420" w:rsidRDefault="00484420" w:rsidP="00484420">
      <w:pPr>
        <w:shd w:val="clear" w:color="auto" w:fill="FFFFFF"/>
      </w:pPr>
      <w:r>
        <w:rPr>
          <w:rFonts w:ascii="Helvetica Neue" w:hAnsi="Helvetica Neue"/>
          <w:color w:val="2C3F51"/>
        </w:rPr>
        <w:t>在</w:t>
      </w:r>
      <w:r>
        <w:rPr>
          <w:rFonts w:ascii="Helvetica Neue" w:hAnsi="Helvetica Neue"/>
          <w:color w:val="2C3F51"/>
        </w:rPr>
        <w:t>Redhat</w:t>
      </w:r>
      <w:r>
        <w:rPr>
          <w:rFonts w:ascii="Helvetica Neue" w:hAnsi="Helvetica Neue"/>
          <w:color w:val="2C3F51"/>
        </w:rPr>
        <w:t>系（我的环境是</w:t>
      </w:r>
      <w:r>
        <w:rPr>
          <w:rFonts w:ascii="Helvetica Neue" w:hAnsi="Helvetica Neue"/>
          <w:color w:val="2C3F51"/>
        </w:rPr>
        <w:t xml:space="preserve">CentOS 6.2 x86_64 </w:t>
      </w:r>
      <w:r>
        <w:rPr>
          <w:rFonts w:ascii="Helvetica Neue" w:hAnsi="Helvetica Neue"/>
          <w:color w:val="2C3F51"/>
        </w:rPr>
        <w:t>），可以手动去下载</w:t>
      </w:r>
      <w:r>
        <w:rPr>
          <w:rFonts w:ascii="Helvetica Neue" w:hAnsi="Helvetica Neue"/>
          <w:color w:val="2C3F51"/>
        </w:rPr>
        <w:t xml:space="preserve"> lsyncd-2.1.5-6.fc21.x86_64.rpm</w:t>
      </w:r>
      <w:r>
        <w:rPr>
          <w:rFonts w:ascii="Helvetica Neue" w:hAnsi="Helvetica Neue"/>
          <w:color w:val="2C3F51"/>
        </w:rPr>
        <w:t>，但首先你得安装两个依赖</w:t>
      </w:r>
      <w:r>
        <w:rPr>
          <w:rFonts w:ascii="Helvetica Neue" w:hAnsi="Helvetica Neue"/>
          <w:color w:val="2C3F51"/>
        </w:rPr>
        <w:t>yum install lua lua-devel</w:t>
      </w:r>
      <w:r>
        <w:rPr>
          <w:rFonts w:ascii="Helvetica Neue" w:hAnsi="Helvetica Neue"/>
          <w:color w:val="2C3F51"/>
        </w:rPr>
        <w:t>。也可以通过在线安装，需要</w:t>
      </w:r>
      <w:r>
        <w:rPr>
          <w:rFonts w:ascii="Helvetica Neue" w:hAnsi="Helvetica Neue"/>
          <w:color w:val="2C3F51"/>
        </w:rPr>
        <w:t>epel-release</w:t>
      </w:r>
      <w:r>
        <w:rPr>
          <w:rFonts w:ascii="Helvetica Neue" w:hAnsi="Helvetica Neue"/>
          <w:color w:val="2C3F51"/>
        </w:rPr>
        <w:t>扩展包：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880000"/>
          <w:sz w:val="20"/>
          <w:szCs w:val="20"/>
        </w:rPr>
        <w:t># rpm -ivh http://dl.fedoraproject.org/pub/epel/6/x86_64/epel-release-6-8.noarch.rpm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880000"/>
          <w:sz w:val="20"/>
          <w:szCs w:val="20"/>
        </w:rPr>
        <w:t># yum install lsyncd</w:t>
      </w:r>
    </w:p>
    <w:p w:rsidR="00484420" w:rsidRDefault="00484420" w:rsidP="00484420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源码编译安装</w:t>
      </w:r>
      <w:r>
        <w:rPr>
          <w:rFonts w:ascii="Helvetica Neue" w:hAnsi="Helvetica Neue"/>
          <w:color w:val="2C3F51"/>
        </w:rPr>
        <w:t xml:space="preserve"> </w:t>
      </w:r>
    </w:p>
    <w:p w:rsidR="00484420" w:rsidRDefault="00484420" w:rsidP="00484420">
      <w:pPr>
        <w:shd w:val="clear" w:color="auto" w:fill="FFFFFF"/>
      </w:pPr>
      <w:r>
        <w:rPr>
          <w:rFonts w:ascii="Helvetica Neue" w:hAnsi="Helvetica Neue"/>
          <w:color w:val="2C3F51"/>
        </w:rPr>
        <w:t>从源码编译安装可以使用最新版的</w:t>
      </w:r>
      <w:r>
        <w:rPr>
          <w:rFonts w:ascii="Helvetica Neue" w:hAnsi="Helvetica Neue"/>
          <w:color w:val="2C3F51"/>
        </w:rPr>
        <w:t>lsyncd</w:t>
      </w:r>
      <w:r>
        <w:rPr>
          <w:rFonts w:ascii="Helvetica Neue" w:hAnsi="Helvetica Neue"/>
          <w:color w:val="2C3F51"/>
        </w:rPr>
        <w:t>程序，但必须要相应的依赖库文件和编译工具：</w:t>
      </w:r>
      <w:r>
        <w:rPr>
          <w:rFonts w:ascii="Helvetica Neue" w:hAnsi="Helvetica Neue"/>
          <w:color w:val="2C3F51"/>
        </w:rPr>
        <w:t>yum install lua lua-devel asciidoc cmake</w:t>
      </w:r>
      <w:r>
        <w:rPr>
          <w:rFonts w:ascii="Helvetica Neue" w:hAnsi="Helvetica Neue"/>
          <w:color w:val="2C3F51"/>
        </w:rPr>
        <w:t>。</w:t>
      </w:r>
      <w:r>
        <w:rPr>
          <w:rFonts w:ascii="Helvetica Neue" w:hAnsi="Helvetica Neue"/>
          <w:color w:val="2C3F51"/>
        </w:rPr>
        <w:t xml:space="preserve"> </w:t>
      </w:r>
    </w:p>
    <w:p w:rsidR="00484420" w:rsidRDefault="00484420" w:rsidP="00484420">
      <w:pPr>
        <w:shd w:val="clear" w:color="auto" w:fill="FFFFFF"/>
      </w:pPr>
      <w:r>
        <w:rPr>
          <w:rFonts w:ascii="Helvetica Neue" w:hAnsi="Helvetica Neue"/>
          <w:color w:val="2C3F51"/>
        </w:rPr>
        <w:t>从</w:t>
      </w:r>
      <w:r>
        <w:rPr>
          <w:rFonts w:ascii="Helvetica Neue" w:hAnsi="Helvetica Neue"/>
          <w:color w:val="2C3F51"/>
        </w:rPr>
        <w:t xml:space="preserve"> googlecode lsyncd </w:t>
      </w:r>
      <w:r>
        <w:rPr>
          <w:rFonts w:ascii="Helvetica Neue" w:hAnsi="Helvetica Neue"/>
          <w:color w:val="2C3F51"/>
        </w:rPr>
        <w:t>上下载的</w:t>
      </w:r>
      <w:r>
        <w:rPr>
          <w:rFonts w:ascii="Helvetica Neue" w:hAnsi="Helvetica Neue"/>
          <w:color w:val="2C3F51"/>
        </w:rPr>
        <w:t>lsyncd-2.1.5.tar.gz</w:t>
      </w:r>
      <w:r>
        <w:rPr>
          <w:rFonts w:ascii="Helvetica Neue" w:hAnsi="Helvetica Neue"/>
          <w:color w:val="2C3F51"/>
        </w:rPr>
        <w:t>，直接</w:t>
      </w:r>
      <w:r>
        <w:rPr>
          <w:rFonts w:ascii="Helvetica Neue" w:hAnsi="Helvetica Neue"/>
          <w:color w:val="2C3F51"/>
        </w:rPr>
        <w:t>./configure</w:t>
      </w:r>
      <w:r>
        <w:rPr>
          <w:rFonts w:ascii="Helvetica Neue" w:hAnsi="Helvetica Neue"/>
          <w:color w:val="2C3F51"/>
        </w:rPr>
        <w:t>、</w:t>
      </w:r>
      <w:r>
        <w:rPr>
          <w:rFonts w:ascii="Helvetica Neue" w:hAnsi="Helvetica Neue"/>
          <w:color w:val="2C3F51"/>
        </w:rPr>
        <w:t>make &amp;&amp; make install</w:t>
      </w:r>
      <w:r>
        <w:rPr>
          <w:rFonts w:ascii="Helvetica Neue" w:hAnsi="Helvetica Neue"/>
          <w:color w:val="2C3F51"/>
        </w:rPr>
        <w:t>就可以了。</w:t>
      </w:r>
      <w:r>
        <w:rPr>
          <w:rFonts w:ascii="Helvetica Neue" w:hAnsi="Helvetica Neue"/>
          <w:color w:val="2C3F51"/>
        </w:rPr>
        <w:t xml:space="preserve"> </w:t>
      </w:r>
    </w:p>
    <w:p w:rsidR="00484420" w:rsidRDefault="00484420" w:rsidP="00484420">
      <w:pPr>
        <w:shd w:val="clear" w:color="auto" w:fill="FFFFFF"/>
      </w:pPr>
      <w:r>
        <w:rPr>
          <w:rFonts w:ascii="Helvetica Neue" w:hAnsi="Helvetica Neue"/>
          <w:color w:val="2C3F51"/>
        </w:rPr>
        <w:t>从</w:t>
      </w:r>
      <w:r>
        <w:rPr>
          <w:rFonts w:ascii="Helvetica Neue" w:hAnsi="Helvetica Neue"/>
          <w:color w:val="2C3F51"/>
        </w:rPr>
        <w:t>github</w:t>
      </w:r>
      <w:r>
        <w:rPr>
          <w:rFonts w:ascii="Helvetica Neue" w:hAnsi="Helvetica Neue"/>
          <w:color w:val="2C3F51"/>
        </w:rPr>
        <w:t>上下载</w:t>
      </w:r>
      <w:r>
        <w:rPr>
          <w:rFonts w:ascii="Helvetica Neue" w:hAnsi="Helvetica Neue"/>
          <w:color w:val="2C3F51"/>
        </w:rPr>
        <w:t xml:space="preserve">lsyncd-master.zip </w:t>
      </w:r>
      <w:r>
        <w:rPr>
          <w:rFonts w:ascii="Helvetica Neue" w:hAnsi="Helvetica Neue"/>
          <w:color w:val="2C3F51"/>
        </w:rPr>
        <w:t>的</w:t>
      </w:r>
      <w:r>
        <w:rPr>
          <w:rFonts w:ascii="Helvetica Neue" w:hAnsi="Helvetica Neue"/>
          <w:color w:val="2C3F51"/>
        </w:rPr>
        <w:t>2.1.5</w:t>
      </w:r>
      <w:r>
        <w:rPr>
          <w:rFonts w:ascii="Helvetica Neue" w:hAnsi="Helvetica Neue"/>
          <w:color w:val="2C3F51"/>
        </w:rPr>
        <w:t>版本使用的是</w:t>
      </w:r>
      <w:r>
        <w:rPr>
          <w:rFonts w:ascii="Helvetica Neue" w:hAnsi="Helvetica Neue"/>
          <w:color w:val="2C3F51"/>
        </w:rPr>
        <w:t xml:space="preserve"> cmake </w:t>
      </w:r>
      <w:r>
        <w:rPr>
          <w:rFonts w:ascii="Helvetica Neue" w:hAnsi="Helvetica Neue"/>
          <w:color w:val="2C3F51"/>
        </w:rPr>
        <w:t>编译工具，无法</w:t>
      </w:r>
      <w:r>
        <w:rPr>
          <w:rFonts w:ascii="Helvetica Neue" w:hAnsi="Helvetica Neue"/>
          <w:color w:val="2C3F51"/>
        </w:rPr>
        <w:t>./configure</w:t>
      </w:r>
      <w:r>
        <w:rPr>
          <w:rFonts w:ascii="Helvetica Neue" w:hAnsi="Helvetica Neue"/>
          <w:color w:val="2C3F51"/>
        </w:rPr>
        <w:t>：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1.# uzip lsyncd-master.zip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2.# cd lsyncd-master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3.# cmake -DCMAKE_INSTALL_PREFIX=/usr/local/lsyncd-2.1.5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4.# make &amp;&amp; make install</w:t>
      </w:r>
    </w:p>
    <w:p w:rsidR="00484420" w:rsidRDefault="00484420" w:rsidP="00484420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我这个版本编译时有个小</w:t>
      </w:r>
      <w:r>
        <w:rPr>
          <w:rFonts w:ascii="Helvetica Neue" w:hAnsi="Helvetica Neue"/>
          <w:color w:val="2C3F51"/>
        </w:rPr>
        <w:t>bug</w:t>
      </w:r>
      <w:r>
        <w:rPr>
          <w:rFonts w:ascii="Helvetica Neue" w:hAnsi="Helvetica Neue"/>
          <w:color w:val="2C3F51"/>
        </w:rPr>
        <w:t>，如果按照</w:t>
      </w:r>
      <w:r>
        <w:rPr>
          <w:rFonts w:ascii="Helvetica Neue" w:hAnsi="Helvetica Neue"/>
          <w:color w:val="2C3F51"/>
        </w:rPr>
        <w:t>INSTALL</w:t>
      </w:r>
      <w:r>
        <w:rPr>
          <w:rFonts w:ascii="Helvetica Neue" w:hAnsi="Helvetica Neue"/>
          <w:color w:val="2C3F51"/>
        </w:rPr>
        <w:t>在</w:t>
      </w:r>
      <w:r>
        <w:rPr>
          <w:rFonts w:ascii="Helvetica Neue" w:hAnsi="Helvetica Neue"/>
          <w:color w:val="2C3F51"/>
        </w:rPr>
        <w:t>build</w:t>
      </w:r>
      <w:r>
        <w:rPr>
          <w:rFonts w:ascii="Helvetica Neue" w:hAnsi="Helvetica Neue"/>
          <w:color w:val="2C3F51"/>
        </w:rPr>
        <w:t>目录中</w:t>
      </w:r>
      <w:r>
        <w:rPr>
          <w:rFonts w:ascii="Helvetica Neue" w:hAnsi="Helvetica Neue"/>
          <w:color w:val="2C3F51"/>
        </w:rPr>
        <w:t>make</w:t>
      </w:r>
      <w:r>
        <w:rPr>
          <w:rFonts w:ascii="Helvetica Neue" w:hAnsi="Helvetica Neue"/>
          <w:color w:val="2C3F51"/>
        </w:rPr>
        <w:t>，会提示：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88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%] Generating doc/lsyncd</w:t>
      </w:r>
      <w:r>
        <w:rPr>
          <w:rFonts w:ascii="Courier New" w:hAnsi="Courier New" w:cs="Courier New"/>
          <w:color w:val="008800"/>
          <w:sz w:val="20"/>
          <w:szCs w:val="20"/>
        </w:rPr>
        <w:t>.1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Updating the manpage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>a2x: failed: source file not found: doc/lsyncd</w:t>
      </w:r>
      <w:r>
        <w:rPr>
          <w:rFonts w:ascii="Courier New" w:hAnsi="Courier New" w:cs="Courier New"/>
          <w:color w:val="008800"/>
          <w:sz w:val="20"/>
          <w:szCs w:val="20"/>
        </w:rPr>
        <w:t>.1</w:t>
      </w:r>
      <w:r>
        <w:rPr>
          <w:rFonts w:ascii="Courier New" w:hAnsi="Courier New" w:cs="Courier New"/>
          <w:color w:val="000000"/>
          <w:sz w:val="20"/>
          <w:szCs w:val="20"/>
        </w:rPr>
        <w:t>.txt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make[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]: *** [doc/lsyncd</w:t>
      </w:r>
      <w:r>
        <w:rPr>
          <w:rFonts w:ascii="Courier New" w:hAnsi="Courier New" w:cs="Courier New"/>
          <w:color w:val="008800"/>
          <w:sz w:val="20"/>
          <w:szCs w:val="20"/>
        </w:rPr>
        <w:t>.1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Error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>make[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]: *** [CMakeFiles/manpage.dir/all] Error 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make: *** [all] Error 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</w:p>
    <w:p w:rsidR="00484420" w:rsidRDefault="00484420" w:rsidP="00484420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解决办法是要么直接在解压目录下</w:t>
      </w:r>
      <w:r>
        <w:rPr>
          <w:rFonts w:ascii="Helvetica Neue" w:hAnsi="Helvetica Neue"/>
          <w:color w:val="2C3F51"/>
        </w:rPr>
        <w:t>cmake</w:t>
      </w:r>
      <w:r>
        <w:rPr>
          <w:rFonts w:ascii="Helvetica Neue" w:hAnsi="Helvetica Neue"/>
          <w:color w:val="2C3F51"/>
        </w:rPr>
        <w:t>，不要</w:t>
      </w:r>
      <w:r>
        <w:rPr>
          <w:rFonts w:ascii="Helvetica Neue" w:hAnsi="Helvetica Neue"/>
          <w:color w:val="2C3F51"/>
        </w:rPr>
        <w:t>mkdir build</w:t>
      </w:r>
      <w:r>
        <w:rPr>
          <w:rFonts w:ascii="Helvetica Neue" w:hAnsi="Helvetica Neue"/>
          <w:color w:val="2C3F51"/>
        </w:rPr>
        <w:t>，要么在</w:t>
      </w:r>
      <w:r>
        <w:rPr>
          <w:rFonts w:ascii="Helvetica Neue" w:hAnsi="Helvetica Neue"/>
          <w:color w:val="2C3F51"/>
        </w:rPr>
        <w:t>CMakeList.txt</w:t>
      </w:r>
      <w:r>
        <w:rPr>
          <w:rFonts w:ascii="Helvetica Neue" w:hAnsi="Helvetica Neue"/>
          <w:color w:val="2C3F51"/>
        </w:rPr>
        <w:t>中搜索</w:t>
      </w:r>
      <w:r>
        <w:rPr>
          <w:rFonts w:ascii="Helvetica Neue" w:hAnsi="Helvetica Neue"/>
          <w:color w:val="2C3F51"/>
        </w:rPr>
        <w:t>doc</w:t>
      </w:r>
      <w:r>
        <w:rPr>
          <w:rFonts w:ascii="Helvetica Neue" w:hAnsi="Helvetica Neue"/>
          <w:color w:val="2C3F51"/>
        </w:rPr>
        <w:t>字符串，在前面加上</w:t>
      </w:r>
      <w:r>
        <w:rPr>
          <w:rFonts w:ascii="Helvetica Neue" w:hAnsi="Helvetica Neue"/>
          <w:color w:val="2C3F51"/>
        </w:rPr>
        <w:t>${PROJECT_SOURCE_DIR}</w:t>
      </w:r>
    </w:p>
    <w:p w:rsidR="00484420" w:rsidRDefault="00484420" w:rsidP="00484420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ascii="Helvetica Neue" w:hAnsi="Helvetica Neue"/>
          <w:color w:val="2C3F51"/>
          <w:sz w:val="112"/>
          <w:szCs w:val="112"/>
        </w:rPr>
        <w:lastRenderedPageBreak/>
        <w:t>lsyncd.conf</w:t>
      </w:r>
      <w:r>
        <w:rPr>
          <w:rFonts w:ascii="Helvetica Neue" w:hAnsi="Helvetica Neue"/>
          <w:color w:val="2C3F51"/>
          <w:sz w:val="112"/>
          <w:szCs w:val="112"/>
        </w:rPr>
        <w:t>的配置参数</w:t>
      </w:r>
    </w:p>
    <w:p w:rsidR="00484420" w:rsidRDefault="00484420" w:rsidP="00484420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配置文件放在</w:t>
      </w:r>
      <w:r>
        <w:rPr>
          <w:rFonts w:ascii="Helvetica Neue" w:hAnsi="Helvetica Neue"/>
          <w:b/>
          <w:bCs/>
          <w:color w:val="2C3F51"/>
        </w:rPr>
        <w:t>/etc/lsyncd.conf</w:t>
      </w:r>
    </w:p>
    <w:p w:rsidR="00484420" w:rsidRDefault="00484420" w:rsidP="00484420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ascii="Helvetica Neue" w:hAnsi="Helvetica Neue"/>
          <w:color w:val="2C3F51"/>
          <w:sz w:val="70"/>
          <w:szCs w:val="70"/>
        </w:rPr>
        <w:t xml:space="preserve">settings </w:t>
      </w:r>
      <w:r>
        <w:rPr>
          <w:rFonts w:ascii="Helvetica Neue" w:hAnsi="Helvetica Neue"/>
          <w:color w:val="2C3F51"/>
          <w:sz w:val="70"/>
          <w:szCs w:val="70"/>
        </w:rPr>
        <w:t>模块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settings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logfile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880000"/>
          <w:sz w:val="20"/>
          <w:szCs w:val="20"/>
        </w:rPr>
        <w:t>"/var/logs/lsyncd.log"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statusFile =</w:t>
      </w:r>
      <w:r>
        <w:rPr>
          <w:rFonts w:ascii="Courier New" w:hAnsi="Courier New" w:cs="Courier New"/>
          <w:color w:val="880000"/>
          <w:sz w:val="20"/>
          <w:szCs w:val="20"/>
        </w:rPr>
        <w:t>"/var/logs/lsyncd.status"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inotifyMode = </w:t>
      </w:r>
      <w:r>
        <w:rPr>
          <w:rFonts w:ascii="Courier New" w:hAnsi="Courier New" w:cs="Courier New"/>
          <w:color w:val="880000"/>
          <w:sz w:val="20"/>
          <w:szCs w:val="20"/>
        </w:rPr>
        <w:t>"CloseWrite"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maxProcesses =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 nodaemon =</w:t>
      </w:r>
      <w:r>
        <w:rPr>
          <w:rFonts w:ascii="Courier New" w:hAnsi="Courier New" w:cs="Courier New"/>
          <w:color w:val="8888FF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84420" w:rsidRDefault="00484420" w:rsidP="00484420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里面是全局设置，</w:t>
      </w:r>
      <w:r>
        <w:rPr>
          <w:rFonts w:ascii="Helvetica Neue" w:hAnsi="Helvetica Neue"/>
          <w:color w:val="2C3F51"/>
        </w:rPr>
        <w:t>–</w:t>
      </w:r>
      <w:r>
        <w:rPr>
          <w:rFonts w:ascii="Helvetica Neue" w:hAnsi="Helvetica Neue"/>
          <w:color w:val="2C3F51"/>
        </w:rPr>
        <w:t>开头表示注释，下面是几个常用选项说明：</w:t>
      </w:r>
    </w:p>
    <w:p w:rsidR="00484420" w:rsidRDefault="00484420" w:rsidP="004F22C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logfile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定义日志文件</w:t>
      </w:r>
    </w:p>
    <w:p w:rsidR="00484420" w:rsidRDefault="00484420" w:rsidP="004F22C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stausFile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定义状态文件</w:t>
      </w:r>
    </w:p>
    <w:p w:rsidR="00484420" w:rsidRDefault="00484420" w:rsidP="004F22C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nodaemon=true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表示不启用守护模式，默认</w:t>
      </w:r>
    </w:p>
    <w:p w:rsidR="00484420" w:rsidRDefault="00484420" w:rsidP="004F22C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statusInterval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将</w:t>
      </w:r>
      <w:r>
        <w:rPr>
          <w:rFonts w:ascii="Helvetica Neue" w:hAnsi="Helvetica Neue"/>
          <w:color w:val="2C3F51"/>
        </w:rPr>
        <w:t>lsyncd</w:t>
      </w:r>
      <w:r>
        <w:rPr>
          <w:rFonts w:ascii="Helvetica Neue" w:hAnsi="Helvetica Neue"/>
          <w:color w:val="2C3F51"/>
        </w:rPr>
        <w:t>的状态写入上面的</w:t>
      </w:r>
      <w:r>
        <w:rPr>
          <w:rFonts w:ascii="Helvetica Neue" w:hAnsi="Helvetica Neue"/>
          <w:color w:val="2C3F51"/>
        </w:rPr>
        <w:t>statusFile</w:t>
      </w:r>
      <w:r>
        <w:rPr>
          <w:rFonts w:ascii="Helvetica Neue" w:hAnsi="Helvetica Neue"/>
          <w:color w:val="2C3F51"/>
        </w:rPr>
        <w:t>的间隔，默认</w:t>
      </w:r>
      <w:r>
        <w:rPr>
          <w:rFonts w:ascii="Helvetica Neue" w:hAnsi="Helvetica Neue"/>
          <w:color w:val="2C3F51"/>
        </w:rPr>
        <w:t>10</w:t>
      </w:r>
      <w:r>
        <w:rPr>
          <w:rFonts w:ascii="Helvetica Neue" w:hAnsi="Helvetica Neue"/>
          <w:color w:val="2C3F51"/>
        </w:rPr>
        <w:t>秒</w:t>
      </w:r>
    </w:p>
    <w:p w:rsidR="00484420" w:rsidRDefault="00484420" w:rsidP="004F22C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inotifyMode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指定</w:t>
      </w:r>
      <w:r>
        <w:rPr>
          <w:rFonts w:ascii="Helvetica Neue" w:hAnsi="Helvetica Neue"/>
          <w:color w:val="2C3F51"/>
        </w:rPr>
        <w:t>inotify</w:t>
      </w:r>
      <w:r>
        <w:rPr>
          <w:rFonts w:ascii="Helvetica Neue" w:hAnsi="Helvetica Neue"/>
          <w:color w:val="2C3F51"/>
        </w:rPr>
        <w:t>监控的事件，默认是</w:t>
      </w:r>
      <w:r>
        <w:rPr>
          <w:rFonts w:ascii="Helvetica Neue" w:hAnsi="Helvetica Neue"/>
          <w:color w:val="2C3F51"/>
        </w:rPr>
        <w:t>CloseWrite</w:t>
      </w:r>
      <w:r>
        <w:rPr>
          <w:rFonts w:ascii="Helvetica Neue" w:hAnsi="Helvetica Neue"/>
          <w:color w:val="2C3F51"/>
        </w:rPr>
        <w:t>，还可以是</w:t>
      </w:r>
      <w:r>
        <w:rPr>
          <w:rFonts w:ascii="Helvetica Neue" w:hAnsi="Helvetica Neue"/>
          <w:color w:val="2C3F51"/>
        </w:rPr>
        <w:t>Modify</w:t>
      </w:r>
      <w:r>
        <w:rPr>
          <w:rFonts w:ascii="Helvetica Neue" w:hAnsi="Helvetica Neue"/>
          <w:color w:val="2C3F51"/>
        </w:rPr>
        <w:t>或</w:t>
      </w:r>
      <w:r>
        <w:rPr>
          <w:rFonts w:ascii="Helvetica Neue" w:hAnsi="Helvetica Neue"/>
          <w:color w:val="2C3F51"/>
        </w:rPr>
        <w:t>CloseWrite or Modify</w:t>
      </w:r>
    </w:p>
    <w:p w:rsidR="00484420" w:rsidRDefault="00484420" w:rsidP="004F22C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maxProcesses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同步进程的最大个数。假如同时有</w:t>
      </w:r>
      <w:r>
        <w:rPr>
          <w:rFonts w:ascii="Helvetica Neue" w:hAnsi="Helvetica Neue"/>
          <w:color w:val="2C3F51"/>
        </w:rPr>
        <w:t>20</w:t>
      </w:r>
      <w:r>
        <w:rPr>
          <w:rFonts w:ascii="Helvetica Neue" w:hAnsi="Helvetica Neue"/>
          <w:color w:val="2C3F51"/>
        </w:rPr>
        <w:t>个文件需要同步，而</w:t>
      </w:r>
      <w:r>
        <w:rPr>
          <w:rFonts w:ascii="Helvetica Neue" w:hAnsi="Helvetica Neue"/>
          <w:color w:val="2C3F51"/>
        </w:rPr>
        <w:t>maxProcesses = 8</w:t>
      </w:r>
      <w:r>
        <w:rPr>
          <w:rFonts w:ascii="Helvetica Neue" w:hAnsi="Helvetica Neue"/>
          <w:color w:val="2C3F51"/>
        </w:rPr>
        <w:t>，则最大能看到有</w:t>
      </w:r>
      <w:r>
        <w:rPr>
          <w:rFonts w:ascii="Helvetica Neue" w:hAnsi="Helvetica Neue"/>
          <w:color w:val="2C3F51"/>
        </w:rPr>
        <w:t>8</w:t>
      </w:r>
      <w:r>
        <w:rPr>
          <w:rFonts w:ascii="Helvetica Neue" w:hAnsi="Helvetica Neue"/>
          <w:color w:val="2C3F51"/>
        </w:rPr>
        <w:t>个</w:t>
      </w:r>
      <w:r>
        <w:rPr>
          <w:rFonts w:ascii="Helvetica Neue" w:hAnsi="Helvetica Neue"/>
          <w:color w:val="2C3F51"/>
        </w:rPr>
        <w:t>rysnc</w:t>
      </w:r>
      <w:r>
        <w:rPr>
          <w:rFonts w:ascii="Helvetica Neue" w:hAnsi="Helvetica Neue"/>
          <w:color w:val="2C3F51"/>
        </w:rPr>
        <w:t>进程</w:t>
      </w:r>
    </w:p>
    <w:p w:rsidR="00484420" w:rsidRDefault="00484420" w:rsidP="004F22C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maxDelays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累计到多少所监控的事件激活一次同步，即使后面的</w:t>
      </w:r>
      <w:r>
        <w:rPr>
          <w:rFonts w:ascii="Helvetica Neue" w:hAnsi="Helvetica Neue"/>
          <w:color w:val="2C3F51"/>
        </w:rPr>
        <w:t>delay</w:t>
      </w:r>
      <w:r>
        <w:rPr>
          <w:rFonts w:ascii="Helvetica Neue" w:hAnsi="Helvetica Neue"/>
          <w:color w:val="2C3F51"/>
        </w:rPr>
        <w:t>延迟时间还未到</w:t>
      </w:r>
    </w:p>
    <w:p w:rsidR="00484420" w:rsidRDefault="00484420" w:rsidP="00484420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ascii="Helvetica Neue" w:hAnsi="Helvetica Neue"/>
          <w:color w:val="2C3F51"/>
          <w:sz w:val="70"/>
          <w:szCs w:val="70"/>
        </w:rPr>
        <w:t xml:space="preserve">sync </w:t>
      </w:r>
      <w:r>
        <w:rPr>
          <w:rFonts w:ascii="Helvetica Neue" w:hAnsi="Helvetica Neue"/>
          <w:color w:val="2C3F51"/>
          <w:sz w:val="70"/>
          <w:szCs w:val="70"/>
        </w:rPr>
        <w:t>模块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sync {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.rsync,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80000"/>
          <w:sz w:val="20"/>
          <w:szCs w:val="20"/>
        </w:rPr>
        <w:t>"/data/buffer"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lastRenderedPageBreak/>
        <w:t>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target = </w:t>
      </w:r>
      <w:r>
        <w:rPr>
          <w:rFonts w:ascii="Courier New" w:hAnsi="Courier New" w:cs="Courier New"/>
          <w:color w:val="880000"/>
          <w:sz w:val="20"/>
          <w:szCs w:val="20"/>
        </w:rPr>
        <w:t>"rsync_backup@172.16.1.77::mysql"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80000"/>
          <w:sz w:val="20"/>
          <w:szCs w:val="20"/>
        </w:rPr>
        <w:t>"running"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  <w:r>
        <w:rPr>
          <w:rFonts w:ascii="Courier New" w:hAnsi="Courier New" w:cs="Courier New"/>
          <w:color w:val="880000"/>
          <w:sz w:val="20"/>
          <w:szCs w:val="20"/>
        </w:rPr>
        <w:t>".tmp"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80000"/>
          <w:sz w:val="20"/>
          <w:szCs w:val="20"/>
        </w:rPr>
        <w:t>".swap"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 excludeFrom = </w:t>
      </w:r>
      <w:r>
        <w:rPr>
          <w:rFonts w:ascii="Courier New" w:hAnsi="Courier New" w:cs="Courier New"/>
          <w:color w:val="880000"/>
          <w:sz w:val="20"/>
          <w:szCs w:val="20"/>
        </w:rPr>
        <w:t>"/server/scripts/rsync_exclude.lst"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8.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delay = </w:t>
      </w:r>
      <w:r>
        <w:rPr>
          <w:rFonts w:ascii="Courier New" w:hAnsi="Courier New" w:cs="Courier New"/>
          <w:color w:val="00880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 excludeFrom = </w:t>
      </w:r>
      <w:r>
        <w:rPr>
          <w:rFonts w:ascii="Courier New" w:hAnsi="Courier New" w:cs="Courier New"/>
          <w:color w:val="880000"/>
          <w:sz w:val="20"/>
          <w:szCs w:val="20"/>
        </w:rPr>
        <w:t>"/etc/rsyncd.d/rsync_exclude.lst"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rsync = {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password_file = </w:t>
      </w:r>
      <w:r>
        <w:rPr>
          <w:rFonts w:ascii="Courier New" w:hAnsi="Courier New" w:cs="Courier New"/>
          <w:color w:val="880000"/>
          <w:sz w:val="20"/>
          <w:szCs w:val="20"/>
        </w:rPr>
        <w:t>"/etc/rsync.password"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archive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compress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verbose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_extra = {</w:t>
      </w:r>
      <w:r>
        <w:rPr>
          <w:rFonts w:ascii="Courier New" w:hAnsi="Courier New" w:cs="Courier New"/>
          <w:color w:val="880000"/>
          <w:sz w:val="20"/>
          <w:szCs w:val="20"/>
        </w:rPr>
        <w:t>"--bwlimit=200"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17.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84420" w:rsidRDefault="00484420" w:rsidP="00484420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lsyncd.conf</w:t>
      </w:r>
      <w:r>
        <w:rPr>
          <w:rFonts w:ascii="Helvetica Neue" w:hAnsi="Helvetica Neue"/>
          <w:color w:val="2C3F51"/>
        </w:rPr>
        <w:t>可以有多个</w:t>
      </w:r>
      <w:r>
        <w:rPr>
          <w:rFonts w:ascii="Helvetica Neue" w:hAnsi="Helvetica Neue"/>
          <w:color w:val="2C3F51"/>
        </w:rPr>
        <w:t>sync</w:t>
      </w:r>
      <w:r>
        <w:rPr>
          <w:rFonts w:ascii="Helvetica Neue" w:hAnsi="Helvetica Neue"/>
          <w:color w:val="2C3F51"/>
        </w:rPr>
        <w:t>，各自的</w:t>
      </w:r>
      <w:r>
        <w:rPr>
          <w:rFonts w:ascii="Helvetica Neue" w:hAnsi="Helvetica Neue"/>
          <w:color w:val="2C3F51"/>
        </w:rPr>
        <w:t>source</w:t>
      </w:r>
      <w:r>
        <w:rPr>
          <w:rFonts w:ascii="Helvetica Neue" w:hAnsi="Helvetica Neue"/>
          <w:color w:val="2C3F51"/>
        </w:rPr>
        <w:t>，各自的</w:t>
      </w:r>
      <w:r>
        <w:rPr>
          <w:rFonts w:ascii="Helvetica Neue" w:hAnsi="Helvetica Neue"/>
          <w:color w:val="2C3F51"/>
        </w:rPr>
        <w:t>target</w:t>
      </w:r>
      <w:r>
        <w:rPr>
          <w:rFonts w:ascii="Helvetica Neue" w:hAnsi="Helvetica Neue"/>
          <w:color w:val="2C3F51"/>
        </w:rPr>
        <w:t>，各自的模式，互不影响。里面是定义同步参数，可以继续使用</w:t>
      </w:r>
      <w:r>
        <w:rPr>
          <w:rFonts w:ascii="Helvetica Neue" w:hAnsi="Helvetica Neue"/>
          <w:color w:val="2C3F51"/>
        </w:rPr>
        <w:t>maxDelays</w:t>
      </w:r>
      <w:r>
        <w:rPr>
          <w:rFonts w:ascii="Helvetica Neue" w:hAnsi="Helvetica Neue"/>
          <w:color w:val="2C3F51"/>
        </w:rPr>
        <w:t>来重写</w:t>
      </w:r>
      <w:r>
        <w:rPr>
          <w:rFonts w:ascii="Helvetica Neue" w:hAnsi="Helvetica Neue"/>
          <w:color w:val="2C3F51"/>
        </w:rPr>
        <w:t>settings</w:t>
      </w:r>
      <w:r>
        <w:rPr>
          <w:rFonts w:ascii="Helvetica Neue" w:hAnsi="Helvetica Neue"/>
          <w:color w:val="2C3F51"/>
        </w:rPr>
        <w:t>的全局变量。</w:t>
      </w:r>
    </w:p>
    <w:p w:rsidR="00484420" w:rsidRDefault="00484420" w:rsidP="004F22C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一般第一个参数指定</w:t>
      </w:r>
      <w:r>
        <w:rPr>
          <w:rFonts w:ascii="Helvetica Neue" w:hAnsi="Helvetica Neue"/>
          <w:color w:val="2C3F51"/>
        </w:rPr>
        <w:t>lsyncd</w:t>
      </w:r>
      <w:r>
        <w:rPr>
          <w:rFonts w:ascii="Helvetica Neue" w:hAnsi="Helvetica Neue"/>
          <w:color w:val="2C3F51"/>
        </w:rPr>
        <w:t>以什么模式运行：</w:t>
      </w:r>
      <w:r>
        <w:rPr>
          <w:rFonts w:ascii="Helvetica Neue" w:hAnsi="Helvetica Neue"/>
          <w:b/>
          <w:bCs/>
          <w:color w:val="2C3F51"/>
        </w:rPr>
        <w:t>rsync</w:t>
      </w:r>
      <w:r>
        <w:rPr>
          <w:rFonts w:ascii="Helvetica Neue" w:hAnsi="Helvetica Neue"/>
          <w:b/>
          <w:bCs/>
          <w:color w:val="2C3F51"/>
        </w:rPr>
        <w:t>、</w:t>
      </w:r>
      <w:r>
        <w:rPr>
          <w:rFonts w:ascii="Helvetica Neue" w:hAnsi="Helvetica Neue"/>
          <w:b/>
          <w:bCs/>
          <w:color w:val="2C3F51"/>
        </w:rPr>
        <w:t>rsyncssh</w:t>
      </w:r>
      <w:r>
        <w:rPr>
          <w:rFonts w:ascii="Helvetica Neue" w:hAnsi="Helvetica Neue"/>
          <w:b/>
          <w:bCs/>
          <w:color w:val="2C3F51"/>
        </w:rPr>
        <w:t>、</w:t>
      </w:r>
      <w:r>
        <w:rPr>
          <w:rFonts w:ascii="Helvetica Neue" w:hAnsi="Helvetica Neue"/>
          <w:b/>
          <w:bCs/>
          <w:color w:val="2C3F51"/>
        </w:rPr>
        <w:t>direct</w:t>
      </w:r>
      <w:r>
        <w:rPr>
          <w:rFonts w:ascii="Helvetica Neue" w:hAnsi="Helvetica Neue"/>
          <w:color w:val="2C3F51"/>
        </w:rPr>
        <w:t>三种模式：</w:t>
      </w:r>
      <w:r>
        <w:rPr>
          <w:rFonts w:ascii="Helvetica Neue" w:hAnsi="Helvetica Neue"/>
          <w:color w:val="2C3F51"/>
        </w:rPr>
        <w:t xml:space="preserve"> </w:t>
      </w:r>
    </w:p>
    <w:p w:rsidR="00484420" w:rsidRDefault="00484420" w:rsidP="004F22C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default.rsync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：本地目录间同步，使用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，也可以达到使用</w:t>
      </w:r>
      <w:r>
        <w:rPr>
          <w:rFonts w:ascii="Helvetica Neue" w:hAnsi="Helvetica Neue"/>
          <w:color w:val="2C3F51"/>
        </w:rPr>
        <w:t>ssh</w:t>
      </w:r>
      <w:r>
        <w:rPr>
          <w:rFonts w:ascii="Helvetica Neue" w:hAnsi="Helvetica Neue"/>
          <w:color w:val="2C3F51"/>
        </w:rPr>
        <w:t>形式的远程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效果，或</w:t>
      </w:r>
      <w:r>
        <w:rPr>
          <w:rFonts w:ascii="Helvetica Neue" w:hAnsi="Helvetica Neue"/>
          <w:color w:val="2C3F51"/>
        </w:rPr>
        <w:t>daemon</w:t>
      </w:r>
      <w:r>
        <w:rPr>
          <w:rFonts w:ascii="Helvetica Neue" w:hAnsi="Helvetica Neue"/>
          <w:color w:val="2C3F51"/>
        </w:rPr>
        <w:t>方式连接远程</w:t>
      </w:r>
      <w:r>
        <w:rPr>
          <w:rFonts w:ascii="Helvetica Neue" w:hAnsi="Helvetica Neue"/>
          <w:color w:val="2C3F51"/>
        </w:rPr>
        <w:t>rsyncd</w:t>
      </w:r>
      <w:r>
        <w:rPr>
          <w:rFonts w:ascii="Helvetica Neue" w:hAnsi="Helvetica Neue"/>
          <w:color w:val="2C3F51"/>
        </w:rPr>
        <w:t>进程；</w:t>
      </w:r>
    </w:p>
    <w:p w:rsidR="00484420" w:rsidRDefault="00484420" w:rsidP="004F22C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default.direct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：本地目录间同步，使用</w:t>
      </w:r>
      <w:r>
        <w:rPr>
          <w:rFonts w:ascii="Helvetica Neue" w:hAnsi="Helvetica Neue"/>
          <w:color w:val="2C3F51"/>
        </w:rPr>
        <w:t>cp</w:t>
      </w:r>
      <w:r>
        <w:rPr>
          <w:rFonts w:ascii="Helvetica Neue" w:hAnsi="Helvetica Neue"/>
          <w:color w:val="2C3F51"/>
        </w:rPr>
        <w:t>、</w:t>
      </w:r>
      <w:r>
        <w:rPr>
          <w:rFonts w:ascii="Helvetica Neue" w:hAnsi="Helvetica Neue"/>
          <w:color w:val="2C3F51"/>
        </w:rPr>
        <w:t>rm</w:t>
      </w:r>
      <w:r>
        <w:rPr>
          <w:rFonts w:ascii="Helvetica Neue" w:hAnsi="Helvetica Neue"/>
          <w:color w:val="2C3F51"/>
        </w:rPr>
        <w:t>等命令完成差异文件备份；</w:t>
      </w:r>
    </w:p>
    <w:p w:rsidR="00484420" w:rsidRDefault="00484420" w:rsidP="004F22C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default.rsyncssh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：同步到远程主机目录，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的</w:t>
      </w:r>
      <w:r>
        <w:rPr>
          <w:rFonts w:ascii="Helvetica Neue" w:hAnsi="Helvetica Neue"/>
          <w:color w:val="2C3F51"/>
        </w:rPr>
        <w:t>ssh</w:t>
      </w:r>
      <w:r>
        <w:rPr>
          <w:rFonts w:ascii="Helvetica Neue" w:hAnsi="Helvetica Neue"/>
          <w:color w:val="2C3F51"/>
        </w:rPr>
        <w:t>模式，需要使用</w:t>
      </w:r>
      <w:r>
        <w:rPr>
          <w:rFonts w:ascii="Helvetica Neue" w:hAnsi="Helvetica Neue"/>
          <w:color w:val="2C3F51"/>
        </w:rPr>
        <w:t>key</w:t>
      </w:r>
      <w:r>
        <w:rPr>
          <w:rFonts w:ascii="Helvetica Neue" w:hAnsi="Helvetica Neue"/>
          <w:color w:val="2C3F51"/>
        </w:rPr>
        <w:t>来认证</w:t>
      </w:r>
    </w:p>
    <w:p w:rsidR="00484420" w:rsidRDefault="00484420" w:rsidP="004F22C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source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同步的源目录，使用绝对路径。</w:t>
      </w:r>
      <w:r>
        <w:rPr>
          <w:rFonts w:ascii="Helvetica Neue" w:hAnsi="Helvetica Neue"/>
          <w:color w:val="2C3F51"/>
        </w:rPr>
        <w:t xml:space="preserve"> </w:t>
      </w:r>
    </w:p>
    <w:p w:rsidR="00484420" w:rsidRDefault="00484420" w:rsidP="004F22C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target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定义目的地址</w:t>
      </w:r>
      <w:r>
        <w:rPr>
          <w:rFonts w:ascii="Helvetica Neue" w:hAnsi="Helvetica Neue"/>
          <w:color w:val="2C3F51"/>
        </w:rPr>
        <w:t>.</w:t>
      </w:r>
      <w:r>
        <w:rPr>
          <w:rFonts w:ascii="Helvetica Neue" w:hAnsi="Helvetica Neue"/>
          <w:color w:val="2C3F51"/>
        </w:rPr>
        <w:t>对应不同的模式有几种写法：</w:t>
      </w:r>
      <w:r>
        <w:rPr>
          <w:rFonts w:ascii="Helvetica Neue" w:hAnsi="Helvetica Neue"/>
          <w:color w:val="2C3F51"/>
        </w:rPr>
        <w:t xml:space="preserve"> </w:t>
      </w:r>
    </w:p>
    <w:p w:rsidR="00484420" w:rsidRDefault="00484420" w:rsidP="004F22C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/tmp/dest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：本地目录同步，可用于</w:t>
      </w:r>
      <w:r>
        <w:rPr>
          <w:rFonts w:ascii="Helvetica Neue" w:hAnsi="Helvetica Neue"/>
          <w:color w:val="2C3F51"/>
        </w:rPr>
        <w:t>direct</w:t>
      </w:r>
      <w:r>
        <w:rPr>
          <w:rFonts w:ascii="Helvetica Neue" w:hAnsi="Helvetica Neue"/>
          <w:color w:val="2C3F51"/>
        </w:rPr>
        <w:t>和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模式</w:t>
      </w:r>
    </w:p>
    <w:p w:rsidR="00484420" w:rsidRDefault="00484420" w:rsidP="004F22C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172.29.88.223:/tmp/dest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：同步到远程服务器目录，可用于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和</w:t>
      </w:r>
      <w:r>
        <w:rPr>
          <w:rFonts w:ascii="Helvetica Neue" w:hAnsi="Helvetica Neue"/>
          <w:color w:val="2C3F51"/>
        </w:rPr>
        <w:t>rsyncssh</w:t>
      </w:r>
      <w:r>
        <w:rPr>
          <w:rFonts w:ascii="Helvetica Neue" w:hAnsi="Helvetica Neue"/>
          <w:color w:val="2C3F51"/>
        </w:rPr>
        <w:t>模式，拼接的命令类似于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/usr/bin/rsync -ltsd --delete --include-from=- --exclude=* SOURCE TARGET</w:t>
      </w:r>
      <w:r>
        <w:rPr>
          <w:rFonts w:ascii="Helvetica Neue" w:hAnsi="Helvetica Neue"/>
          <w:color w:val="2C3F51"/>
        </w:rPr>
        <w:t>，剩下的就是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的内容了，比如指定</w:t>
      </w:r>
      <w:r>
        <w:rPr>
          <w:rFonts w:ascii="Helvetica Neue" w:hAnsi="Helvetica Neue"/>
          <w:color w:val="2C3F51"/>
        </w:rPr>
        <w:t>username</w:t>
      </w:r>
      <w:r>
        <w:rPr>
          <w:rFonts w:ascii="Helvetica Neue" w:hAnsi="Helvetica Neue"/>
          <w:color w:val="2C3F51"/>
        </w:rPr>
        <w:t>，免密码同步</w:t>
      </w:r>
    </w:p>
    <w:p w:rsidR="00484420" w:rsidRDefault="00484420" w:rsidP="004F22C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172.29.88.223::module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：同步到远程服务器目录，用于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模式</w:t>
      </w:r>
    </w:p>
    <w:p w:rsidR="00484420" w:rsidRDefault="00484420" w:rsidP="004F22C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init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这是一个优化选项，当</w:t>
      </w:r>
      <w:r>
        <w:rPr>
          <w:rFonts w:ascii="Helvetica Neue" w:hAnsi="Helvetica Neue"/>
          <w:color w:val="2C3F51"/>
        </w:rPr>
        <w:t>init = false</w:t>
      </w:r>
      <w:r>
        <w:rPr>
          <w:rFonts w:ascii="Helvetica Neue" w:hAnsi="Helvetica Neue"/>
          <w:color w:val="2C3F51"/>
        </w:rPr>
        <w:t>，只同步进程启动以后发生改动事件的文件，原有的目录即使有差异也不会同步。默认是</w:t>
      </w:r>
      <w:r>
        <w:rPr>
          <w:rFonts w:ascii="Helvetica Neue" w:hAnsi="Helvetica Neue"/>
          <w:color w:val="2C3F51"/>
        </w:rPr>
        <w:t>true</w:t>
      </w:r>
    </w:p>
    <w:p w:rsidR="00484420" w:rsidRDefault="00484420" w:rsidP="004F22C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delay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累计事件，等待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同步延时时间，默认</w:t>
      </w:r>
      <w:r>
        <w:rPr>
          <w:rFonts w:ascii="Helvetica Neue" w:hAnsi="Helvetica Neue"/>
          <w:color w:val="2C3F51"/>
        </w:rPr>
        <w:t>15</w:t>
      </w:r>
      <w:r>
        <w:rPr>
          <w:rFonts w:ascii="Helvetica Neue" w:hAnsi="Helvetica Neue"/>
          <w:color w:val="2C3F51"/>
        </w:rPr>
        <w:t>秒（最大累计到</w:t>
      </w:r>
      <w:r>
        <w:rPr>
          <w:rFonts w:ascii="Helvetica Neue" w:hAnsi="Helvetica Neue"/>
          <w:color w:val="2C3F51"/>
        </w:rPr>
        <w:t>1000</w:t>
      </w:r>
      <w:r>
        <w:rPr>
          <w:rFonts w:ascii="Helvetica Neue" w:hAnsi="Helvetica Neue"/>
          <w:color w:val="2C3F51"/>
        </w:rPr>
        <w:t>个不可合并的事件）。也就是</w:t>
      </w:r>
      <w:r>
        <w:rPr>
          <w:rFonts w:ascii="Helvetica Neue" w:hAnsi="Helvetica Neue"/>
          <w:color w:val="2C3F51"/>
        </w:rPr>
        <w:t>15s</w:t>
      </w:r>
      <w:r>
        <w:rPr>
          <w:rFonts w:ascii="Helvetica Neue" w:hAnsi="Helvetica Neue"/>
          <w:color w:val="2C3F51"/>
        </w:rPr>
        <w:t>内监控目录下发生的改动，会累积到一次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同步，避免过于频繁的同步。（可合并的意思是，</w:t>
      </w:r>
      <w:r>
        <w:rPr>
          <w:rFonts w:ascii="Helvetica Neue" w:hAnsi="Helvetica Neue"/>
          <w:color w:val="2C3F51"/>
        </w:rPr>
        <w:t>15s</w:t>
      </w:r>
      <w:r>
        <w:rPr>
          <w:rFonts w:ascii="Helvetica Neue" w:hAnsi="Helvetica Neue"/>
          <w:color w:val="2C3F51"/>
        </w:rPr>
        <w:t>内两次修改了同一文件，最后只同步最新的文件）</w:t>
      </w:r>
    </w:p>
    <w:p w:rsidR="00484420" w:rsidRDefault="00484420" w:rsidP="004F22C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excludeFrom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排除选项，后面指定排除的列表文件，如</w:t>
      </w:r>
      <w:r>
        <w:rPr>
          <w:rFonts w:ascii="Helvetica Neue" w:hAnsi="Helvetica Neue"/>
          <w:color w:val="2C3F51"/>
        </w:rPr>
        <w:t>excludeFrom = “/etc/lsyncd.exclude”</w:t>
      </w:r>
      <w:r>
        <w:rPr>
          <w:rFonts w:ascii="Helvetica Neue" w:hAnsi="Helvetica Neue"/>
          <w:color w:val="2C3F51"/>
        </w:rPr>
        <w:t>，如果是简单的排除，可以使用</w:t>
      </w:r>
      <w:r>
        <w:rPr>
          <w:rFonts w:ascii="Helvetica Neue" w:hAnsi="Helvetica Neue"/>
          <w:color w:val="2C3F51"/>
        </w:rPr>
        <w:t>exclude = LIST</w:t>
      </w:r>
      <w:r>
        <w:rPr>
          <w:rFonts w:ascii="Helvetica Neue" w:hAnsi="Helvetica Neue"/>
          <w:color w:val="2C3F51"/>
        </w:rPr>
        <w:t>。</w:t>
      </w:r>
      <w:r>
        <w:rPr>
          <w:rFonts w:ascii="Helvetica Neue" w:hAnsi="Helvetica Neue"/>
          <w:color w:val="2C3F51"/>
        </w:rPr>
        <w:t xml:space="preserve"> </w:t>
      </w:r>
      <w:r>
        <w:br/>
      </w:r>
      <w:r>
        <w:rPr>
          <w:rFonts w:ascii="Helvetica Neue" w:hAnsi="Helvetica Neue"/>
          <w:color w:val="2C3F51"/>
        </w:rPr>
        <w:t>这里的排除规则写法与原生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有点不同，更为简单：</w:t>
      </w:r>
      <w:r>
        <w:rPr>
          <w:rFonts w:ascii="Helvetica Neue" w:hAnsi="Helvetica Neue"/>
          <w:color w:val="2C3F51"/>
        </w:rPr>
        <w:t xml:space="preserve"> </w:t>
      </w:r>
    </w:p>
    <w:p w:rsidR="00484420" w:rsidRDefault="00484420" w:rsidP="004F22C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监控路径里的任何部分匹配到一个文本，都会被排除，例如</w:t>
      </w:r>
      <w:r>
        <w:rPr>
          <w:rFonts w:ascii="Helvetica Neue" w:hAnsi="Helvetica Neue"/>
          <w:color w:val="2C3F51"/>
        </w:rPr>
        <w:t>/bin/foo/bar</w:t>
      </w:r>
      <w:r>
        <w:rPr>
          <w:rFonts w:ascii="Helvetica Neue" w:hAnsi="Helvetica Neue"/>
          <w:color w:val="2C3F51"/>
        </w:rPr>
        <w:t>可以匹配规则</w:t>
      </w:r>
      <w:r>
        <w:rPr>
          <w:rFonts w:ascii="Helvetica Neue" w:hAnsi="Helvetica Neue"/>
          <w:color w:val="2C3F51"/>
        </w:rPr>
        <w:t>foo</w:t>
      </w:r>
    </w:p>
    <w:p w:rsidR="00484420" w:rsidRDefault="00484420" w:rsidP="004F22C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lastRenderedPageBreak/>
        <w:t>如果规则以斜线</w:t>
      </w:r>
      <w:r>
        <w:rPr>
          <w:rFonts w:ascii="Helvetica Neue" w:hAnsi="Helvetica Neue"/>
          <w:color w:val="2C3F51"/>
        </w:rPr>
        <w:t>/</w:t>
      </w:r>
      <w:r>
        <w:rPr>
          <w:rFonts w:ascii="Helvetica Neue" w:hAnsi="Helvetica Neue"/>
          <w:color w:val="2C3F51"/>
        </w:rPr>
        <w:t>开头，则从头开始要匹配全部</w:t>
      </w:r>
    </w:p>
    <w:p w:rsidR="00484420" w:rsidRDefault="00484420" w:rsidP="004F22C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如果规则以</w:t>
      </w:r>
      <w:r>
        <w:rPr>
          <w:rFonts w:ascii="Helvetica Neue" w:hAnsi="Helvetica Neue"/>
          <w:color w:val="2C3F51"/>
        </w:rPr>
        <w:t>/</w:t>
      </w:r>
      <w:r>
        <w:rPr>
          <w:rFonts w:ascii="Helvetica Neue" w:hAnsi="Helvetica Neue"/>
          <w:color w:val="2C3F51"/>
        </w:rPr>
        <w:t>结尾，则要匹配监控路径的末尾</w:t>
      </w:r>
    </w:p>
    <w:p w:rsidR="00484420" w:rsidRDefault="00484420" w:rsidP="004F22C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?</w:t>
      </w:r>
      <w:r>
        <w:rPr>
          <w:rFonts w:ascii="Helvetica Neue" w:hAnsi="Helvetica Neue"/>
          <w:color w:val="2C3F51"/>
        </w:rPr>
        <w:t>匹配任何字符，但不包括</w:t>
      </w:r>
      <w:r>
        <w:rPr>
          <w:rFonts w:ascii="Helvetica Neue" w:hAnsi="Helvetica Neue"/>
          <w:color w:val="2C3F51"/>
        </w:rPr>
        <w:t>/</w:t>
      </w:r>
    </w:p>
    <w:p w:rsidR="00484420" w:rsidRDefault="00484420" w:rsidP="004F22C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*</w:t>
      </w:r>
      <w:r>
        <w:rPr>
          <w:rFonts w:ascii="Helvetica Neue" w:hAnsi="Helvetica Neue"/>
          <w:color w:val="2C3F51"/>
        </w:rPr>
        <w:t>匹配</w:t>
      </w:r>
      <w:r>
        <w:rPr>
          <w:rFonts w:ascii="Helvetica Neue" w:hAnsi="Helvetica Neue"/>
          <w:color w:val="2C3F51"/>
        </w:rPr>
        <w:t>0</w:t>
      </w:r>
      <w:r>
        <w:rPr>
          <w:rFonts w:ascii="Helvetica Neue" w:hAnsi="Helvetica Neue"/>
          <w:color w:val="2C3F51"/>
        </w:rPr>
        <w:t>或多个字符，但不包括</w:t>
      </w:r>
      <w:r>
        <w:rPr>
          <w:rFonts w:ascii="Helvetica Neue" w:hAnsi="Helvetica Neue"/>
          <w:color w:val="2C3F51"/>
        </w:rPr>
        <w:t>/</w:t>
      </w:r>
    </w:p>
    <w:p w:rsidR="00484420" w:rsidRDefault="00484420" w:rsidP="004F22C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>**</w:t>
      </w:r>
      <w:r>
        <w:rPr>
          <w:rFonts w:ascii="Helvetica Neue" w:hAnsi="Helvetica Neue"/>
          <w:color w:val="2C3F51"/>
        </w:rPr>
        <w:t>匹配</w:t>
      </w:r>
      <w:r>
        <w:rPr>
          <w:rFonts w:ascii="Helvetica Neue" w:hAnsi="Helvetica Neue"/>
          <w:color w:val="2C3F51"/>
        </w:rPr>
        <w:t>0</w:t>
      </w:r>
      <w:r>
        <w:rPr>
          <w:rFonts w:ascii="Helvetica Neue" w:hAnsi="Helvetica Neue"/>
          <w:color w:val="2C3F51"/>
        </w:rPr>
        <w:t>或多个字符，可以是</w:t>
      </w:r>
      <w:r>
        <w:rPr>
          <w:rFonts w:ascii="Helvetica Neue" w:hAnsi="Helvetica Neue"/>
          <w:color w:val="2C3F51"/>
        </w:rPr>
        <w:t>/</w:t>
      </w:r>
    </w:p>
    <w:p w:rsidR="00484420" w:rsidRDefault="00484420" w:rsidP="004F22C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delete</w:t>
      </w:r>
      <w:r>
        <w:rPr>
          <w:rFonts w:ascii="Helvetica Neue" w:hAnsi="Helvetica Neue"/>
          <w:color w:val="2C3F51"/>
        </w:rPr>
        <w:t xml:space="preserve"> </w:t>
      </w:r>
      <w:r>
        <w:rPr>
          <w:rFonts w:ascii="Helvetica Neue" w:hAnsi="Helvetica Neue"/>
          <w:color w:val="2C3F51"/>
        </w:rPr>
        <w:t>为了保持</w:t>
      </w:r>
      <w:r>
        <w:rPr>
          <w:rFonts w:ascii="Helvetica Neue" w:hAnsi="Helvetica Neue"/>
          <w:color w:val="2C3F51"/>
        </w:rPr>
        <w:t>target</w:t>
      </w:r>
      <w:r>
        <w:rPr>
          <w:rFonts w:ascii="Helvetica Neue" w:hAnsi="Helvetica Neue"/>
          <w:color w:val="2C3F51"/>
        </w:rPr>
        <w:t>与</w:t>
      </w:r>
      <w:r>
        <w:rPr>
          <w:rFonts w:ascii="Helvetica Neue" w:hAnsi="Helvetica Neue"/>
          <w:color w:val="2C3F51"/>
        </w:rPr>
        <w:t>souce</w:t>
      </w:r>
      <w:r>
        <w:rPr>
          <w:rFonts w:ascii="Helvetica Neue" w:hAnsi="Helvetica Neue"/>
          <w:color w:val="2C3F51"/>
        </w:rPr>
        <w:t>完全同步，</w:t>
      </w:r>
      <w:r>
        <w:rPr>
          <w:rFonts w:ascii="Helvetica Neue" w:hAnsi="Helvetica Neue"/>
          <w:color w:val="2C3F51"/>
        </w:rPr>
        <w:t>Lsyncd</w:t>
      </w:r>
      <w:r>
        <w:rPr>
          <w:rFonts w:ascii="Helvetica Neue" w:hAnsi="Helvetica Neue"/>
          <w:color w:val="2C3F51"/>
        </w:rPr>
        <w:t>默认会</w:t>
      </w:r>
      <w:r>
        <w:rPr>
          <w:rFonts w:ascii="Helvetica Neue" w:hAnsi="Helvetica Neue"/>
          <w:color w:val="2C3F51"/>
        </w:rPr>
        <w:t>delete = true</w:t>
      </w:r>
      <w:r>
        <w:rPr>
          <w:rFonts w:ascii="Helvetica Neue" w:hAnsi="Helvetica Neue"/>
          <w:color w:val="2C3F51"/>
        </w:rPr>
        <w:t>来允许同步删除。它除了</w:t>
      </w:r>
      <w:r>
        <w:rPr>
          <w:rFonts w:ascii="Helvetica Neue" w:hAnsi="Helvetica Neue"/>
          <w:color w:val="2C3F51"/>
        </w:rPr>
        <w:t>false</w:t>
      </w:r>
      <w:r>
        <w:rPr>
          <w:rFonts w:ascii="Helvetica Neue" w:hAnsi="Helvetica Neue"/>
          <w:color w:val="2C3F51"/>
        </w:rPr>
        <w:t>，还有</w:t>
      </w:r>
      <w:r>
        <w:rPr>
          <w:rFonts w:ascii="Helvetica Neue" w:hAnsi="Helvetica Neue"/>
          <w:color w:val="2C3F51"/>
        </w:rPr>
        <w:t>startup</w:t>
      </w:r>
      <w:r>
        <w:rPr>
          <w:rFonts w:ascii="Helvetica Neue" w:hAnsi="Helvetica Neue"/>
          <w:color w:val="2C3F51"/>
        </w:rPr>
        <w:t>、</w:t>
      </w:r>
      <w:r>
        <w:rPr>
          <w:rFonts w:ascii="Helvetica Neue" w:hAnsi="Helvetica Neue"/>
          <w:color w:val="2C3F51"/>
        </w:rPr>
        <w:t>running</w:t>
      </w:r>
      <w:r>
        <w:rPr>
          <w:rFonts w:ascii="Helvetica Neue" w:hAnsi="Helvetica Neue"/>
          <w:color w:val="2C3F51"/>
        </w:rPr>
        <w:t>值，请参考</w:t>
      </w:r>
      <w:r>
        <w:rPr>
          <w:rFonts w:ascii="Helvetica Neue" w:hAnsi="Helvetica Neue"/>
          <w:color w:val="2C3F51"/>
        </w:rPr>
        <w:t xml:space="preserve"> Lsyncd 2.1.x ‖ Layer 4 Config ‖ Default Behavior</w:t>
      </w:r>
      <w:r>
        <w:rPr>
          <w:rFonts w:ascii="Helvetica Neue" w:hAnsi="Helvetica Neue"/>
          <w:color w:val="2C3F51"/>
        </w:rPr>
        <w:t>。</w:t>
      </w:r>
    </w:p>
    <w:p w:rsidR="00484420" w:rsidRDefault="00484420" w:rsidP="00484420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ascii="Helvetica Neue" w:hAnsi="Helvetica Neue"/>
          <w:color w:val="2C3F51"/>
          <w:sz w:val="70"/>
          <w:szCs w:val="70"/>
        </w:rPr>
        <w:t>rsync</w:t>
      </w:r>
    </w:p>
    <w:p w:rsidR="00484420" w:rsidRDefault="00484420" w:rsidP="00484420">
      <w:pPr>
        <w:shd w:val="clear" w:color="auto" w:fill="FFFFFF"/>
        <w:rPr>
          <w:sz w:val="24"/>
        </w:rPr>
      </w:pPr>
      <w:r>
        <w:rPr>
          <w:rFonts w:ascii="Helvetica Neue" w:hAnsi="Helvetica Neue"/>
          <w:color w:val="2C3F51"/>
        </w:rPr>
        <w:t>（提示一下，</w:t>
      </w:r>
      <w:r>
        <w:rPr>
          <w:rFonts w:ascii="Helvetica Neue" w:hAnsi="Helvetica Neue"/>
          <w:color w:val="2C3F51"/>
        </w:rPr>
        <w:t>delete</w:t>
      </w:r>
      <w:r>
        <w:rPr>
          <w:rFonts w:ascii="Helvetica Neue" w:hAnsi="Helvetica Neue"/>
          <w:color w:val="2C3F51"/>
        </w:rPr>
        <w:t>和</w:t>
      </w:r>
      <w:r>
        <w:rPr>
          <w:rFonts w:ascii="Helvetica Neue" w:hAnsi="Helvetica Neue"/>
          <w:color w:val="2C3F51"/>
        </w:rPr>
        <w:t>exclude</w:t>
      </w:r>
      <w:r>
        <w:rPr>
          <w:rFonts w:ascii="Helvetica Neue" w:hAnsi="Helvetica Neue"/>
          <w:color w:val="2C3F51"/>
        </w:rPr>
        <w:t>本来都是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的选项，上面是配置在</w:t>
      </w:r>
      <w:r>
        <w:rPr>
          <w:rFonts w:ascii="Helvetica Neue" w:hAnsi="Helvetica Neue"/>
          <w:color w:val="2C3F51"/>
        </w:rPr>
        <w:t>sync</w:t>
      </w:r>
      <w:r>
        <w:rPr>
          <w:rFonts w:ascii="Helvetica Neue" w:hAnsi="Helvetica Neue"/>
          <w:color w:val="2C3F51"/>
        </w:rPr>
        <w:t>中的，我想这样做的原因是为了减少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的开销）</w:t>
      </w:r>
    </w:p>
    <w:p w:rsidR="00484420" w:rsidRDefault="00484420" w:rsidP="004F22C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bwlimit </w:t>
      </w:r>
      <w:r>
        <w:rPr>
          <w:rFonts w:ascii="Helvetica Neue" w:hAnsi="Helvetica Neue"/>
          <w:color w:val="2C3F51"/>
        </w:rPr>
        <w:t>限速，单位</w:t>
      </w:r>
      <w:r>
        <w:rPr>
          <w:rFonts w:ascii="Helvetica Neue" w:hAnsi="Helvetica Neue"/>
          <w:color w:val="2C3F51"/>
        </w:rPr>
        <w:t>kb/s</w:t>
      </w:r>
      <w:r>
        <w:rPr>
          <w:rFonts w:ascii="Helvetica Neue" w:hAnsi="Helvetica Neue"/>
          <w:color w:val="2C3F51"/>
        </w:rPr>
        <w:t>，与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相同（这么重要的选项在文档里竟然没有标出）</w:t>
      </w:r>
    </w:p>
    <w:p w:rsidR="00484420" w:rsidRDefault="00484420" w:rsidP="004F22C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compress </w:t>
      </w:r>
      <w:r>
        <w:rPr>
          <w:rFonts w:ascii="Helvetica Neue" w:hAnsi="Helvetica Neue"/>
          <w:color w:val="2C3F51"/>
        </w:rPr>
        <w:t>压缩传输默认为</w:t>
      </w:r>
      <w:r>
        <w:rPr>
          <w:rFonts w:ascii="Helvetica Neue" w:hAnsi="Helvetica Neue"/>
          <w:color w:val="2C3F51"/>
        </w:rPr>
        <w:t>true</w:t>
      </w:r>
      <w:r>
        <w:rPr>
          <w:rFonts w:ascii="Helvetica Neue" w:hAnsi="Helvetica Neue"/>
          <w:color w:val="2C3F51"/>
        </w:rPr>
        <w:t>。在带宽与</w:t>
      </w:r>
      <w:r>
        <w:rPr>
          <w:rFonts w:ascii="Helvetica Neue" w:hAnsi="Helvetica Neue"/>
          <w:color w:val="2C3F51"/>
        </w:rPr>
        <w:t>cpu</w:t>
      </w:r>
      <w:r>
        <w:rPr>
          <w:rFonts w:ascii="Helvetica Neue" w:hAnsi="Helvetica Neue"/>
          <w:color w:val="2C3F51"/>
        </w:rPr>
        <w:t>负载之间权衡，本地目录同步可以考虑把它设为</w:t>
      </w:r>
      <w:r>
        <w:rPr>
          <w:rFonts w:ascii="Helvetica Neue" w:hAnsi="Helvetica Neue"/>
          <w:color w:val="2C3F51"/>
        </w:rPr>
        <w:t>false</w:t>
      </w:r>
    </w:p>
    <w:p w:rsidR="00484420" w:rsidRDefault="00484420" w:rsidP="004F22C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Helvetica Neue" w:hAnsi="Helvetica Neue"/>
          <w:color w:val="2C3F51"/>
        </w:rPr>
        <w:t xml:space="preserve">perms </w:t>
      </w:r>
      <w:r>
        <w:rPr>
          <w:rFonts w:ascii="Helvetica Neue" w:hAnsi="Helvetica Neue"/>
          <w:color w:val="2C3F51"/>
        </w:rPr>
        <w:t>默认保留文件权限。</w:t>
      </w:r>
    </w:p>
    <w:p w:rsidR="00484420" w:rsidRDefault="00484420" w:rsidP="00484420">
      <w:pPr>
        <w:shd w:val="clear" w:color="auto" w:fill="FFFFFF"/>
      </w:pPr>
      <w:r>
        <w:rPr>
          <w:rFonts w:ascii="Helvetica Neue" w:hAnsi="Helvetica Neue"/>
          <w:color w:val="2C3F51"/>
        </w:rPr>
        <w:t>其它</w:t>
      </w:r>
      <w:r>
        <w:rPr>
          <w:rFonts w:ascii="Helvetica Neue" w:hAnsi="Helvetica Neue"/>
          <w:color w:val="2C3F51"/>
        </w:rPr>
        <w:t>rsync</w:t>
      </w:r>
      <w:r>
        <w:rPr>
          <w:rFonts w:ascii="Helvetica Neue" w:hAnsi="Helvetica Neue"/>
          <w:color w:val="2C3F51"/>
        </w:rPr>
        <w:t>的选项</w:t>
      </w:r>
      <w:r>
        <w:rPr>
          <w:rFonts w:ascii="Helvetica Neue" w:hAnsi="Helvetica Neue"/>
          <w:color w:val="2C3F51"/>
        </w:rPr>
        <w:t xml:space="preserve"> </w:t>
      </w:r>
    </w:p>
    <w:p w:rsidR="00484420" w:rsidRDefault="00484420" w:rsidP="00484420">
      <w:pPr>
        <w:shd w:val="clear" w:color="auto" w:fill="FFFFFF"/>
      </w:pPr>
      <w:r>
        <w:rPr>
          <w:rFonts w:ascii="Helvetica Neue" w:hAnsi="Helvetica Neue"/>
          <w:color w:val="2C3F51"/>
        </w:rPr>
        <w:t>其它还有</w:t>
      </w:r>
      <w:r>
        <w:rPr>
          <w:rFonts w:ascii="Helvetica Neue" w:hAnsi="Helvetica Neue"/>
          <w:color w:val="2C3F51"/>
        </w:rPr>
        <w:t>rsyncssh</w:t>
      </w:r>
      <w:r>
        <w:rPr>
          <w:rFonts w:ascii="Helvetica Neue" w:hAnsi="Helvetica Neue"/>
          <w:color w:val="2C3F51"/>
        </w:rPr>
        <w:t>模式独有的配置项，如</w:t>
      </w:r>
      <w:r>
        <w:rPr>
          <w:rFonts w:ascii="Helvetica Neue" w:hAnsi="Helvetica Neue"/>
          <w:color w:val="2C3F51"/>
        </w:rPr>
        <w:t>host</w:t>
      </w:r>
      <w:r>
        <w:rPr>
          <w:rFonts w:ascii="Helvetica Neue" w:hAnsi="Helvetica Neue"/>
          <w:color w:val="2C3F51"/>
        </w:rPr>
        <w:t>、</w:t>
      </w:r>
      <w:r>
        <w:rPr>
          <w:rFonts w:ascii="Helvetica Neue" w:hAnsi="Helvetica Neue"/>
          <w:color w:val="2C3F51"/>
        </w:rPr>
        <w:t>targetdir</w:t>
      </w:r>
      <w:r>
        <w:rPr>
          <w:rFonts w:ascii="Helvetica Neue" w:hAnsi="Helvetica Neue"/>
          <w:color w:val="2C3F51"/>
        </w:rPr>
        <w:t>、</w:t>
      </w:r>
      <w:r>
        <w:rPr>
          <w:rFonts w:ascii="Helvetica Neue" w:hAnsi="Helvetica Neue"/>
          <w:color w:val="2C3F51"/>
        </w:rPr>
        <w:t>rsync_path</w:t>
      </w:r>
      <w:r>
        <w:rPr>
          <w:rFonts w:ascii="Helvetica Neue" w:hAnsi="Helvetica Neue"/>
          <w:color w:val="2C3F51"/>
        </w:rPr>
        <w:t>、</w:t>
      </w:r>
      <w:r>
        <w:rPr>
          <w:rFonts w:ascii="Helvetica Neue" w:hAnsi="Helvetica Neue"/>
          <w:color w:val="2C3F51"/>
        </w:rPr>
        <w:t>password_file</w:t>
      </w:r>
      <w:r>
        <w:rPr>
          <w:rFonts w:ascii="Helvetica Neue" w:hAnsi="Helvetica Neue"/>
          <w:color w:val="2C3F51"/>
        </w:rPr>
        <w:t>，见后文示例。</w:t>
      </w:r>
      <w:r>
        <w:rPr>
          <w:rFonts w:ascii="Helvetica Neue" w:hAnsi="Helvetica Neue"/>
          <w:color w:val="2C3F51"/>
        </w:rPr>
        <w:t>rsyncOps={“-avz”,”–delete”}</w:t>
      </w:r>
      <w:r>
        <w:rPr>
          <w:rFonts w:ascii="Helvetica Neue" w:hAnsi="Helvetica Neue"/>
          <w:color w:val="2C3F51"/>
        </w:rPr>
        <w:t>这样的写法在</w:t>
      </w:r>
      <w:r>
        <w:rPr>
          <w:rFonts w:ascii="Helvetica Neue" w:hAnsi="Helvetica Neue"/>
          <w:color w:val="2C3F51"/>
        </w:rPr>
        <w:t>2.1.*</w:t>
      </w:r>
      <w:r>
        <w:rPr>
          <w:rFonts w:ascii="Helvetica Neue" w:hAnsi="Helvetica Neue"/>
          <w:color w:val="2C3F51"/>
        </w:rPr>
        <w:t>版本已经不支持。</w:t>
      </w:r>
    </w:p>
    <w:p w:rsidR="00484420" w:rsidRDefault="00484420" w:rsidP="00484420">
      <w:pPr>
        <w:shd w:val="clear" w:color="auto" w:fill="FFFFFF"/>
      </w:pPr>
      <w:r>
        <w:rPr>
          <w:rFonts w:ascii="Helvetica Neue" w:hAnsi="Helvetica Neue"/>
          <w:color w:val="2C3F51"/>
        </w:rPr>
        <w:t>再来一例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settings {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logfile =</w:t>
      </w:r>
      <w:r>
        <w:rPr>
          <w:rFonts w:ascii="Courier New" w:hAnsi="Courier New" w:cs="Courier New"/>
          <w:color w:val="880000"/>
          <w:sz w:val="20"/>
          <w:szCs w:val="20"/>
        </w:rPr>
        <w:t>"/usr/local/lsyncd-2.1.5/var/lsyncd.log"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statusFile =</w:t>
      </w:r>
      <w:r>
        <w:rPr>
          <w:rFonts w:ascii="Courier New" w:hAnsi="Courier New" w:cs="Courier New"/>
          <w:color w:val="880000"/>
          <w:sz w:val="20"/>
          <w:szCs w:val="20"/>
        </w:rPr>
        <w:t>"/usr/local/lsyncd-2.1.5/var/lsyncd.status"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inotifyMode = </w:t>
      </w:r>
      <w:r>
        <w:rPr>
          <w:rFonts w:ascii="Courier New" w:hAnsi="Courier New" w:cs="Courier New"/>
          <w:color w:val="880000"/>
          <w:sz w:val="20"/>
          <w:szCs w:val="20"/>
        </w:rPr>
        <w:t>"CloseWrite"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maxProcesses = </w:t>
      </w:r>
      <w:r>
        <w:rPr>
          <w:rFonts w:ascii="Courier New" w:hAnsi="Courier New" w:cs="Courier New"/>
          <w:color w:val="0088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 I. </w:t>
      </w:r>
      <w:r>
        <w:rPr>
          <w:rFonts w:ascii="Courier New" w:hAnsi="Courier New" w:cs="Courier New"/>
          <w:color w:val="000000"/>
          <w:sz w:val="20"/>
          <w:szCs w:val="20"/>
        </w:rPr>
        <w:t>本地目录同步，</w:t>
      </w:r>
      <w:r>
        <w:rPr>
          <w:rFonts w:ascii="Courier New" w:hAnsi="Courier New" w:cs="Courier New"/>
          <w:color w:val="000000"/>
          <w:sz w:val="20"/>
          <w:szCs w:val="20"/>
        </w:rPr>
        <w:t>direct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cp/rm/mv</w:t>
      </w:r>
      <w:r>
        <w:rPr>
          <w:rFonts w:ascii="Courier New" w:hAnsi="Courier New" w:cs="Courier New"/>
          <w:color w:val="000000"/>
          <w:sz w:val="20"/>
          <w:szCs w:val="20"/>
        </w:rPr>
        <w:t>。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适用：</w:t>
      </w:r>
      <w:r>
        <w:rPr>
          <w:rFonts w:ascii="Courier New" w:hAnsi="Courier New" w:cs="Courier New"/>
          <w:color w:val="000000"/>
          <w:sz w:val="20"/>
          <w:szCs w:val="20"/>
        </w:rPr>
        <w:t>500+</w:t>
      </w:r>
      <w:r>
        <w:rPr>
          <w:rFonts w:ascii="Courier New" w:hAnsi="Courier New" w:cs="Courier New"/>
          <w:color w:val="000000"/>
          <w:sz w:val="20"/>
          <w:szCs w:val="20"/>
        </w:rPr>
        <w:t>万文件，变动不大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8.</w:t>
      </w:r>
      <w:r>
        <w:rPr>
          <w:rFonts w:ascii="Courier New" w:hAnsi="Courier New" w:cs="Courier New"/>
          <w:color w:val="000000"/>
          <w:sz w:val="20"/>
          <w:szCs w:val="20"/>
        </w:rPr>
        <w:t>sync {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.direct,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80000"/>
          <w:sz w:val="20"/>
          <w:szCs w:val="20"/>
        </w:rPr>
        <w:t>"/tmp/src"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80000"/>
          <w:sz w:val="20"/>
          <w:szCs w:val="20"/>
        </w:rPr>
        <w:t>"/tmp/dest"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delay =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maxProcesses =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 II. </w:t>
      </w:r>
      <w:r>
        <w:rPr>
          <w:rFonts w:ascii="Courier New" w:hAnsi="Courier New" w:cs="Courier New"/>
          <w:color w:val="000000"/>
          <w:sz w:val="20"/>
          <w:szCs w:val="20"/>
        </w:rPr>
        <w:t>本地目录同步，</w:t>
      </w:r>
      <w:r>
        <w:rPr>
          <w:rFonts w:ascii="Courier New" w:hAnsi="Courier New" w:cs="Courier New"/>
          <w:color w:val="000000"/>
          <w:sz w:val="20"/>
          <w:szCs w:val="20"/>
        </w:rPr>
        <w:t>rsync</w:t>
      </w:r>
      <w:r>
        <w:rPr>
          <w:rFonts w:ascii="Courier New" w:hAnsi="Courier New" w:cs="Courier New"/>
          <w:color w:val="000000"/>
          <w:sz w:val="20"/>
          <w:szCs w:val="20"/>
        </w:rPr>
        <w:t>模式：</w:t>
      </w:r>
      <w:r>
        <w:rPr>
          <w:rFonts w:ascii="Courier New" w:hAnsi="Courier New" w:cs="Courier New"/>
          <w:color w:val="000000"/>
          <w:sz w:val="20"/>
          <w:szCs w:val="20"/>
        </w:rPr>
        <w:t>rsync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16.</w:t>
      </w:r>
      <w:r>
        <w:rPr>
          <w:rFonts w:ascii="Courier New" w:hAnsi="Courier New" w:cs="Courier New"/>
          <w:color w:val="000000"/>
          <w:sz w:val="20"/>
          <w:szCs w:val="20"/>
        </w:rPr>
        <w:t>sync {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.rsync,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18.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80000"/>
          <w:sz w:val="20"/>
          <w:szCs w:val="20"/>
        </w:rPr>
        <w:t>"/tmp/src"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19.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80000"/>
          <w:sz w:val="20"/>
          <w:szCs w:val="20"/>
        </w:rPr>
        <w:t>"/tmp/dest1"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lastRenderedPageBreak/>
        <w:t>20.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excludeFrom = </w:t>
      </w:r>
      <w:r>
        <w:rPr>
          <w:rFonts w:ascii="Courier New" w:hAnsi="Courier New" w:cs="Courier New"/>
          <w:color w:val="880000"/>
          <w:sz w:val="20"/>
          <w:szCs w:val="20"/>
        </w:rPr>
        <w:t>"/etc/rsyncd.d/rsync_exclude.lst"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rsync = {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binary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80000"/>
          <w:sz w:val="20"/>
          <w:szCs w:val="20"/>
        </w:rPr>
        <w:t>"/usr/bin/rsync"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archive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compress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bwlimit = </w:t>
      </w:r>
      <w:r>
        <w:rPr>
          <w:rFonts w:ascii="Courier New" w:hAnsi="Courier New" w:cs="Courier New"/>
          <w:color w:val="008800"/>
          <w:sz w:val="20"/>
          <w:szCs w:val="20"/>
        </w:rPr>
        <w:t>2000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28.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 III. </w:t>
      </w:r>
      <w:r>
        <w:rPr>
          <w:rFonts w:ascii="Courier New" w:hAnsi="Courier New" w:cs="Courier New"/>
          <w:color w:val="000000"/>
          <w:sz w:val="20"/>
          <w:szCs w:val="20"/>
        </w:rPr>
        <w:t>远程目录同步，</w:t>
      </w:r>
      <w:r>
        <w:rPr>
          <w:rFonts w:ascii="Courier New" w:hAnsi="Courier New" w:cs="Courier New"/>
          <w:color w:val="000000"/>
          <w:sz w:val="20"/>
          <w:szCs w:val="20"/>
        </w:rPr>
        <w:t>rsync</w:t>
      </w:r>
      <w:r>
        <w:rPr>
          <w:rFonts w:ascii="Courier New" w:hAnsi="Courier New" w:cs="Courier New"/>
          <w:color w:val="000000"/>
          <w:sz w:val="20"/>
          <w:szCs w:val="20"/>
        </w:rPr>
        <w:t>模式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rsyncd daemon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29.</w:t>
      </w:r>
      <w:r>
        <w:rPr>
          <w:rFonts w:ascii="Courier New" w:hAnsi="Courier New" w:cs="Courier New"/>
          <w:color w:val="000000"/>
          <w:sz w:val="20"/>
          <w:szCs w:val="20"/>
        </w:rPr>
        <w:t>sync {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.rsync,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80000"/>
          <w:sz w:val="20"/>
          <w:szCs w:val="20"/>
        </w:rPr>
        <w:t>"/tmp/src"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80000"/>
          <w:sz w:val="20"/>
          <w:szCs w:val="20"/>
        </w:rPr>
        <w:t>"syncuser@172.29.88.223::module1"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delete=</w:t>
      </w:r>
      <w:r>
        <w:rPr>
          <w:rFonts w:ascii="Courier New" w:hAnsi="Courier New" w:cs="Courier New"/>
          <w:color w:val="880000"/>
          <w:sz w:val="20"/>
          <w:szCs w:val="20"/>
        </w:rPr>
        <w:t>"running"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  <w:r>
        <w:rPr>
          <w:rFonts w:ascii="Courier New" w:hAnsi="Courier New" w:cs="Courier New"/>
          <w:color w:val="880000"/>
          <w:sz w:val="20"/>
          <w:szCs w:val="20"/>
        </w:rPr>
        <w:t>".*"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80000"/>
          <w:sz w:val="20"/>
          <w:szCs w:val="20"/>
        </w:rPr>
        <w:t>".tmp"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delay = 30,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 = false,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rsync = {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38.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binary = </w:t>
      </w:r>
      <w:r>
        <w:rPr>
          <w:rFonts w:ascii="Courier New" w:hAnsi="Courier New" w:cs="Courier New"/>
          <w:color w:val="880000"/>
          <w:sz w:val="20"/>
          <w:szCs w:val="20"/>
        </w:rPr>
        <w:t>"/usr/bin/rsync"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39.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archive = true,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compress = true,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verbose = true,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password_file = </w:t>
      </w:r>
      <w:r>
        <w:rPr>
          <w:rFonts w:ascii="Courier New" w:hAnsi="Courier New" w:cs="Courier New"/>
          <w:color w:val="880000"/>
          <w:sz w:val="20"/>
          <w:szCs w:val="20"/>
        </w:rPr>
        <w:t>"/etc/rsyncd.d/rsync.pwd"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_extra = {</w:t>
      </w:r>
      <w:r>
        <w:rPr>
          <w:rFonts w:ascii="Courier New" w:hAnsi="Courier New" w:cs="Courier New"/>
          <w:color w:val="880000"/>
          <w:sz w:val="20"/>
          <w:szCs w:val="20"/>
        </w:rPr>
        <w:t>"--bwlimit=200"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 IV. </w:t>
      </w:r>
      <w:r>
        <w:rPr>
          <w:rFonts w:ascii="Courier New" w:hAnsi="Courier New" w:cs="Courier New"/>
          <w:color w:val="000000"/>
          <w:sz w:val="20"/>
          <w:szCs w:val="20"/>
        </w:rPr>
        <w:t>远程目录同步，</w:t>
      </w:r>
      <w:r>
        <w:rPr>
          <w:rFonts w:ascii="Courier New" w:hAnsi="Courier New" w:cs="Courier New"/>
          <w:color w:val="000000"/>
          <w:sz w:val="20"/>
          <w:szCs w:val="20"/>
        </w:rPr>
        <w:t>rsync</w:t>
      </w:r>
      <w:r>
        <w:rPr>
          <w:rFonts w:ascii="Courier New" w:hAnsi="Courier New" w:cs="Courier New"/>
          <w:color w:val="000000"/>
          <w:sz w:val="20"/>
          <w:szCs w:val="20"/>
        </w:rPr>
        <w:t>模式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ssh shell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47.</w:t>
      </w:r>
      <w:r>
        <w:rPr>
          <w:rFonts w:ascii="Courier New" w:hAnsi="Courier New" w:cs="Courier New"/>
          <w:color w:val="000000"/>
          <w:sz w:val="20"/>
          <w:szCs w:val="20"/>
        </w:rPr>
        <w:t>sync {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48.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.rsync,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49.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80000"/>
          <w:sz w:val="20"/>
          <w:szCs w:val="20"/>
        </w:rPr>
        <w:t>"/tmp/src"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80000"/>
          <w:sz w:val="20"/>
          <w:szCs w:val="20"/>
        </w:rPr>
        <w:t>"172.29.88.223:/tmp/dest"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 </w:t>
      </w:r>
      <w:r>
        <w:rPr>
          <w:rFonts w:ascii="Courier New" w:hAnsi="Courier New" w:cs="Courier New"/>
          <w:color w:val="00880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80000"/>
          <w:sz w:val="20"/>
          <w:szCs w:val="20"/>
        </w:rPr>
        <w:t>"root@172.29.88.223:/remote/dest"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 </w:t>
      </w:r>
      <w:r>
        <w:rPr>
          <w:rFonts w:ascii="Courier New" w:hAnsi="Courier New" w:cs="Courier New"/>
          <w:color w:val="000000"/>
          <w:sz w:val="20"/>
          <w:szCs w:val="20"/>
        </w:rPr>
        <w:t>上面</w:t>
      </w:r>
      <w:r>
        <w:rPr>
          <w:rFonts w:ascii="Courier New" w:hAnsi="Courier New" w:cs="Courier New"/>
          <w:color w:val="008800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，注意如果是普通用户，必须拥有写权限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maxDelays = </w:t>
      </w: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delay = </w:t>
      </w:r>
      <w:r>
        <w:rPr>
          <w:rFonts w:ascii="Courier New" w:hAnsi="Courier New" w:cs="Courier New"/>
          <w:color w:val="00880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 init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rsync = {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binary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80000"/>
          <w:sz w:val="20"/>
          <w:szCs w:val="20"/>
        </w:rPr>
        <w:t>"/usr/bin/rsync"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58.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archive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59.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compress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bwlimit = </w:t>
      </w:r>
      <w:r>
        <w:rPr>
          <w:rFonts w:ascii="Courier New" w:hAnsi="Courier New" w:cs="Courier New"/>
          <w:color w:val="008800"/>
          <w:sz w:val="20"/>
          <w:szCs w:val="20"/>
        </w:rPr>
        <w:t>2000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 rsh = </w:t>
      </w:r>
      <w:r>
        <w:rPr>
          <w:rFonts w:ascii="Courier New" w:hAnsi="Courier New" w:cs="Courier New"/>
          <w:color w:val="880000"/>
          <w:sz w:val="20"/>
          <w:szCs w:val="20"/>
        </w:rPr>
        <w:t>"/usr/bin/ssh -p 22 -o StrictHostKeyChecking=no"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 </w:t>
      </w:r>
      <w:r>
        <w:rPr>
          <w:rFonts w:ascii="Courier New" w:hAnsi="Courier New" w:cs="Courier New"/>
          <w:color w:val="000000"/>
          <w:sz w:val="20"/>
          <w:szCs w:val="20"/>
        </w:rPr>
        <w:t>如果要指定其它端口，请用上面的</w:t>
      </w:r>
      <w:r>
        <w:rPr>
          <w:rFonts w:ascii="Courier New" w:hAnsi="Courier New" w:cs="Courier New"/>
          <w:color w:val="000000"/>
          <w:sz w:val="20"/>
          <w:szCs w:val="20"/>
        </w:rPr>
        <w:t>rsh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lastRenderedPageBreak/>
        <w:t>64.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-- V. </w:t>
      </w:r>
      <w:r>
        <w:rPr>
          <w:rFonts w:ascii="Courier New" w:hAnsi="Courier New" w:cs="Courier New"/>
          <w:color w:val="000000"/>
          <w:sz w:val="20"/>
          <w:szCs w:val="20"/>
        </w:rPr>
        <w:t>远程目录同步，</w:t>
      </w:r>
      <w:r>
        <w:rPr>
          <w:rFonts w:ascii="Courier New" w:hAnsi="Courier New" w:cs="Courier New"/>
          <w:color w:val="000000"/>
          <w:sz w:val="20"/>
          <w:szCs w:val="20"/>
        </w:rPr>
        <w:t>rsync</w:t>
      </w:r>
      <w:r>
        <w:rPr>
          <w:rFonts w:ascii="Courier New" w:hAnsi="Courier New" w:cs="Courier New"/>
          <w:color w:val="000000"/>
          <w:sz w:val="20"/>
          <w:szCs w:val="20"/>
        </w:rPr>
        <w:t>模式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rsyncssh</w:t>
      </w:r>
      <w:r>
        <w:rPr>
          <w:rFonts w:ascii="Courier New" w:hAnsi="Courier New" w:cs="Courier New"/>
          <w:color w:val="000000"/>
          <w:sz w:val="20"/>
          <w:szCs w:val="20"/>
        </w:rPr>
        <w:t>，效果与上面相同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66.</w:t>
      </w:r>
      <w:r>
        <w:rPr>
          <w:rFonts w:ascii="Courier New" w:hAnsi="Courier New" w:cs="Courier New"/>
          <w:color w:val="000000"/>
          <w:sz w:val="20"/>
          <w:szCs w:val="20"/>
        </w:rPr>
        <w:t>sync {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.rsyncssh,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68.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80000"/>
          <w:sz w:val="20"/>
          <w:szCs w:val="20"/>
        </w:rPr>
        <w:t>"/tmp/src2"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69.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host = </w:t>
      </w:r>
      <w:r>
        <w:rPr>
          <w:rFonts w:ascii="Courier New" w:hAnsi="Courier New" w:cs="Courier New"/>
          <w:color w:val="880000"/>
          <w:sz w:val="20"/>
          <w:szCs w:val="20"/>
        </w:rPr>
        <w:t>"172.29.88.223"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70.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targetdir = </w:t>
      </w:r>
      <w:r>
        <w:rPr>
          <w:rFonts w:ascii="Courier New" w:hAnsi="Courier New" w:cs="Courier New"/>
          <w:color w:val="880000"/>
          <w:sz w:val="20"/>
          <w:szCs w:val="20"/>
        </w:rPr>
        <w:t>"/remote/dir"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71.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excludeFrom = </w:t>
      </w:r>
      <w:r>
        <w:rPr>
          <w:rFonts w:ascii="Courier New" w:hAnsi="Courier New" w:cs="Courier New"/>
          <w:color w:val="880000"/>
          <w:sz w:val="20"/>
          <w:szCs w:val="20"/>
        </w:rPr>
        <w:t>"/etc/rsyncd.d/rsync_exclude.lst"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72.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 maxDelays = </w:t>
      </w: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73.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delay = 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74.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 init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75.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rsync = {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76.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binary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80000"/>
          <w:sz w:val="20"/>
          <w:szCs w:val="20"/>
        </w:rPr>
        <w:t>"/usr/bin/rsync"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77.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archive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78.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compress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79.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verbose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80.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_extra = {</w:t>
      </w:r>
      <w:r>
        <w:rPr>
          <w:rFonts w:ascii="Courier New" w:hAnsi="Courier New" w:cs="Courier New"/>
          <w:color w:val="880000"/>
          <w:sz w:val="20"/>
          <w:szCs w:val="20"/>
        </w:rPr>
        <w:t>"--bwlimit=2000"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81.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82.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ssh = {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83.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port = 1234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84.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484420" w:rsidRDefault="00484420" w:rsidP="00484420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85.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484420" w:rsidRDefault="00484420" w:rsidP="00484420">
      <w:pPr>
        <w:jc w:val="center"/>
        <w:rPr>
          <w:vanish/>
          <w:sz w:val="24"/>
        </w:rPr>
      </w:pPr>
      <w:r>
        <w:rPr>
          <w:vanish/>
        </w:rPr>
        <w:t>%23%u5B9E%u65F6%u540C%u6B65%u8F6F%u4EF6lsyncd%0A@%28linux%29%5Blsyncd%5D%0A1.%20lsyncd%u662Flua%u8BED%u8A00%u5C01%u88C5%u4E86inotify%u548Crsync%u5DE5%u5177%uFF0C%u91C7%u7528%u4E86linux2.6.13%u91CC%u7684inotify%u89E6%u53D1%u673A%u5236%uFF0C%u7136%u540E%u901A%u8FC7rsync%u53BB%u5DEE%u5F02%u540C%u6B65%uFF0C%u8FBE%u5230%u5B9E%u65F6%u7684%u6548%u679C%uFF0C%u5B83%u5B8C%u7F8E%u89E3%u51B3%u4E86%20inotify%20+%20rsync%20%u6D77%u91CF%u6587%u4EF6%u540C%u6B65%u5E26%u6765%u7684%u6587%u4EF6%u9891%u7E41%u53D1%u9001%u6587%u4EF6%u5217%u8868%u7684%u95EE%u9898---%u901A%u8FC7%u65F6%u95F4%u5EF6%u8FDF%u6216%u7D2F%u8BA1%u89E6%u53D1%u4E8B%u4EF6%u6B21%u6570%u5B9E%u73B0%uFF0C%u53E6%u5916%uFF0C%u914D%u7F6E%u7B80%u5355%uFF0Clua%u672C%u8EAB%u5C31%u662F%u4E00%u79CD%u914D%u7F6E%u8BED%u8A00%uFF0C%u53EF%u8BFB%u6027%u5F3A%uFF0C%u800C%u4E14lsyncd%u7684%u5DE5%u4F5C%u6A21%u5F0F%u53EF%u4EE5%u9009%u62E9%u672C%u5730%u76EE%u5F55cp%2C%u672C%u5730%u76EE%u5F55rsync%uFF0C%20%u8FDC%u7A0B%u76EE%u5F55rsyncssh%u3002%u4E0B%u9762%u662F%20inotify%20+%20rsync%20%u4E0E%20sersync%20%u7684%u533A%u522B%0A1.%20**inotify%20+%20rsync**%uFF0C%u968F%u7740%u6587%u4EF6%u6570%u91CF%u7684%u589E%u5927%u5230100W+%uFF0C%u76EE%u5F55%u4E0B%u7684%u6587%u4EF6%u5217%u8868%u5C31%u8FBE20M%uFF0C%u5728%u7F51%u7EDC%u72B6%u51B5%u4E0D%u4F73%u6216%u8005%u9650%u901F%u7684%u60C5%u51B5%u4E0B%uFF0C%u53D8%u66F4%u7684%u6587%u4EF6%u53EF%u80FD10%u6765%u4E2A%u624D%u51E0M%uFF0C%u5374%u56E0%u6B64%u8981%u53D1%u9001%u7684%u6587%u4EF6%u5217%u8868%u5C31%u8FBE20M%uFF0C%u4E25%u91CD%u51CF%u4F4E%u7684%u5E26%u5BBD%u7684%u4F7F%u7528%u6548%u7387%u4EE5%u53CA%u540C%u6B65%u6548%u7387%uFF1B%u66F4%u4E3A%u8981%u7D27%u7684%u662F%uFF0C%u52A0%u5165inotifywait%u57285s%u5185%u76D1%u63A7%u523010%u4E2A%u5C0F%u6587%u4EF6%u53D1%u751F%u53D8%u5316%uFF0C%u4FBF%u4F1A%u89E6%u53D110%u4E2Arsync%u540C%u6B65%u64CD%u4F5C%uFF0C%u7ED3%u679C%u5C31%u662F%u771F%u6B63%u9700%u8981%u4F20%u8F93%u7684%u624D2-3M%u7684%u6587%u4EF6%uFF0C%u6BD4%u5BF9%u7684%u6587%u4EF6%u5217%u8868%u5C31%u8FBE200M%u3002%u4F7F%u7528%u8FD9%u4E24%u4E2A%u7EC4%u5408%u7684%u597D%u5904%u5728%u4E8E%uFF0C%u5B83%u4EEC%u90FD%u662F%u6700%u57FA%u672C%u7684%u8F6F%u4EF6%uFF0C%u53EF%u4EE5%u901A%u8FC7%u4E0D%u540C%u9009%u9879%u505A%u5230%u5F88%u7CBE%u786E%u7684%u63A7%u5236%uFF0C%u6BD4%u5982%u6392%u9664%u540C%u6B65%u7684%u76EE%u5F55%uFF0C%u540C%u6B65%u591A%u4E2A%u6A21%u5757%u6216%u540C%u6B65%u5230%u591A%u4E2A%u4E3B%u673A%u3002%0A2.%20**sersync**%20%u8FD9%u4E48%u4E2A%u5DE5%u5177%u53EF%u4EE5%u63D0%u9AD8%u540C%u6B65%u7684%u6027%u80FD%uFF0C%u4E5F%u89E3%u51B3%u4E86%u540C%u6B65%u5927%u6587%u4EF6%u65F6%u51FA%u73B0%u5F02%u5E38%u7684%u95EE%u9898%u3002sersync%u662F%u56FD%u5185%u7684%u4E00%u4E2A%u5F00%u53D1%u8005%u5F00%u6E90%u51FA%u6765%u7684%uFF0C%u4F7F%u7528c++%u7F16%u5199%uFF0C%u91C7%u7528%u591A%u7EBF%u7A0B%u7684%u65B9%u5F0F%u8FDB%u884C%u540C%u6B65%uFF0C%u5931%u8D25%u540E%u8FD8%u6709%u91CD%u4F20%u673A%u5236%uFF0C%u5BF9%u4E34%u65F6%u6587%u4EF6%u8FC7%u6EE4%uFF0C%u81EA%u5E26crontab%u5B9A%u65F6%u540C%u6B65%u529F%u80FD%u3002%u6027%u80FD%u4E0D%u9519%uFF0Cseync%u53EA%u662F%u51CF%u5C11%u4E86%u76D1%u542C%u4E8B%u4EF6%uFF0C%u6E90%u7801%u4E2D%u90FD%u662F%u5728%u62FC%u63A5rsync%u547D%u4EE4%uFF0C%u540E%u9762%u7684%u76EE%u7684%u5730%u5740%u59CB%u7EC8%u662F%u9488%u5BF9module%uFF0C%u53EA%u8981%u6267%u884Crsync%u547D%u4EE4%uFF0C%u5C31%u4F1A%u5BF9%u6574%u4E2A%u76EE%u904D%u5386%uFF0C%u53D1%u9001%u8981%u6BD4%u5BF9%u7684%u6587%u4EF6%u5217%u8868%uFF0C%u7136%u540E%u518D%u53D1%u9001%u53D8%u5316%u7684%u6587%u4EF6%u3002%0A%20-%20%u56FD%u4EA7%u5F00%u6E90%uFF0C%u6587%u6863%u4E0D%u662F%u5F88%u5168%uFF0C%u800C%u4E142011%u5E74%u540E%u518D%u6CA1%u66F4%u65B0%0A%20-%20%u91C7%u7528xml%u914D%u7F6E%u6587%u4EF6%u65B9%u5F0F%uFF0C%u53EF%u8BFB%u6027%u6BD4%u8F83%u597D%uFF0C%u4F46%u6709%u4E9B%u539F%u751F%u529F%u80FD%u6CA1%u6709%u5B9E%u73B0%u5C31%u6CA1%u6CD5%u4F7F%u7528%u4E86%0A%20-%20%u65E0%u6CD5%u5B9E%u73B0%u591A%u76EE%u5F55%u540C%u6B65%uFF0C%u53EA%u80FD%u901A%u8FC7%u591A%u4E2A%u914D%u7F6E%u6587%u4EF6%u542F%u52A8%u591A%u4E2A%u8FDB%u7A0B%0A%20-%20%u6587%u4EF6%u6392%u9664%u529F%u80FD%u592A%u5F31%0A%20-%20%u63D2%u4EF6%u529F%u80FD%u867D%u6709%uFF0C%u4E0D%u8FC7%u6709%u4E9B%u9E21%u808B%0A%0A%0A%23%23%20%u5B89%u88C5lsyncd%0A%u5B89%u88C5lsyncd%u6781%u4E3A%u7B80%u5355%uFF0C%u5DF2%u7ECF%u6536%u5F55%u5728ubuntu%u7684%u5B98%u65B9%u955C%u50CF%u6E90%u91CC%uFF0C%u76F4%u63A5%u901A%u8FC7apt-get%20install%20lsyncd%u5C31%u53EF%u4EE5%u3002%0A%u5728Redhat%u7CFB%uFF08%u6211%u7684%u73AF%u5883%u662FCentOS%206.2%20x86_64%20%uFF09%uFF0C%u53EF%u4EE5%u624B%u52A8%u53BB%u4E0B%u8F7D%20lsyncd-2.1.5-6.fc21.x86_64.rpm%uFF0C%u4F46%u9996%u5148%u4F60%u5F97%u5B89%u88C5%u4E24%u4E2A%u4F9D%u8D56yum%20install%20lua%20lua-devel%u3002%u4E5F%u53EF%u4EE5%u901A%u8FC7%u5728%u7EBF%u5B89%u88C5%uFF0C%u9700%u8981epel-release%u6269%u5C55%u5305%uFF1A%0A%60%60%60%0A%23%20rpm%20-ivh%20http%3A//dl.fedoraproject.org/pub/epel/6/x86_64/epel-release-6-8.noarch.rpm%0A%23%20yum%20install%20lsyncd%0A%60%60%60%0A%u6E90%u7801%u7F16%u8BD1%u5B89%u88C5%0A%u4ECE%u6E90%u7801%u7F16%u8BD1%u5B89%u88C5%u53EF%u4EE5%u4F7F%u7528%u6700%u65B0%u7248%u7684lsyncd%u7A0B%u5E8F%uFF0C%u4F46%u5FC5%u987B%u8981%u76F8%u5E94%u7684%u4F9D%u8D56%u5E93%u6587%u4EF6%u548C%u7F16%u8BD1%u5DE5%u5177%uFF1Ayum%20install%20lua%20lua-devel%20asciidoc%20cmake%u3002%0A%u4ECE%20googlecode%20lsyncd%20%u4E0A%u4E0B%u8F7D%u7684lsyncd-2.1.5.tar.gz%uFF0C%u76F4%u63A5./configure%u3001make%20%26%26%20make%20install%u5C31%u53EF%u4EE5%u4E86%u3002%0A%u4ECEgithub%u4E0A%u4E0B%u8F7Dlsyncd-master.zip%20%u76842.1.5%u7248%u672C%u4F7F%u7528%u7684%u662F%20cmake%20%u7F16%u8BD1%u5DE5%u5177%uFF0C%u65E0%u6CD5./configure%uFF1A%0A%60%60%60bash%0A%23%20uzip%20lsyncd-master.zip%0A%23%20cd%20lsyncd-master%0A%23%20cmake%20-DCMAKE_INSTALL_PREFIX%3D/usr/local/lsyncd-2.1.5%0A%23%20make%20%26%26%20make%20install%0A%60%60%60%0A%u6211%u8FD9%u4E2A%u7248%u672C%u7F16%u8BD1%u65F6%u6709%u4E2A%u5C0Fbug%uFF0C%u5982%u679C%u6309%u7167INSTALL%u5728build%u76EE%u5F55%u4E2Dmake%uFF0C%u4F1A%u63D0%u793A%uFF1A%0A%60%60%60%0A%5B100%25%5D%20Generating%20doc/lsyncd.1%0AUpdating%20the%20manpage%0Aa2x%3A%20failed%3A%20source%20file%20not%20found%3A%20doc/lsyncd.1.txt%0Amake%5B2%5D%3A%20***%20%5Bdoc/lsyncd.1%5D%20Error%201%0Amake%5B1%5D%3A%20***%20%5BCMakeFiles/manpage.dir/all%5D%20Error%202%0Amake%3A%20***%20%5Ball%5D%20Error%202%0A%60%60%60%0A%u89E3%u51B3%u529E%u6CD5%u662F%u8981%u4E48%u76F4%u63A5%u5728%u89E3%u538B%u76EE%u5F55%u4E0Bcmake%uFF0C%u4E0D%u8981mkdir%20build%uFF0C%u8981%u4E48%u5728CMakeList.txt%u4E2D%u641C%u7D22doc%u5B57%u7B26%u4E32%uFF0C%u5728%u524D%u9762%u52A0%u4E0A%24%7BPROJECT_SOURCE_DIR%7D%0A%0A%23%23lsyncd.conf%u7684%u914D%u7F6E%u53C2%u6570%0A%u914D%u7F6E%u6587%u4EF6%u653E%u5728**/etc/lsyncd.conf**%0A%23%23%23%20settings%20%20%u6A21%u5757%0A%60%60%60%0Asettings%20%7B%0A%20%20%20%20logfile%20%20%20%20%20%20%3D%22/var/logs/lsyncd.log%22%2C%0A%20%20%20%20statusFile%20%20%20%3D%22/var/logs/lsyncd.status%22%2C%0A%20%20%20%20inotifyMode%20%20%3D%20%22CloseWrite%22%2C%0A%20%20%20%20maxProcesses%20%3D%207%2C%0A%20%20%20%20--%20nodaemon%20%3Dtrue%2C%0A%7D%0A%60%60%60%0A%u91CC%u9762%u662F%u5168%u5C40%u8BBE%u7F6E%uFF0C--%u5F00%u5934%u8868%u793A%u6CE8%u91CA%uFF0C%u4E0B%u9762%u662F%u51E0%u4E2A%u5E38%u7528%u9009%u9879%u8BF4%u660E%uFF1A%0A-%20%60logfile%60%20%u5B9A%u4E49%u65E5%u5FD7%u6587%u4EF6%0A-%20%60stausFile%60%20%u5B9A%u4E49%u72B6%u6001%u6587%u4EF6%0A-%20%60nodaemon%3Dtrue%60%20%u8868%u793A%u4E0D%u542F%u7528%u5B88%u62A4%u6A21%u5F0F%uFF0C%u9ED8%u8BA4%0A-%20%60statusInterval%60%20%u5C06lsyncd%u7684%u72B6%u6001%u5199%u5165%u4E0A%u9762%u7684statusFile%u7684%u95F4%u9694%uFF0C%u9ED8%u8BA410%u79D2%0A-%20%60inotifyMode%60%20%u6307%u5B9Ainotify%u76D1%u63A7%u7684%u4E8B%u4EF6%uFF0C%u9ED8%u8BA4%u662FCloseWrite%uFF0C%u8FD8%u53EF%u4EE5%u662FModify%u6216CloseWrite%20or%20Modify%0A-%20%60maxProcesses%60%20%u540C%u6B65%u8FDB%u7A0B%u7684%u6700%u5927%u4E2A%u6570%u3002%u5047%u5982%u540C%u65F6%u670920%u4E2A%u6587%u4EF6%u9700%u8981%u540C%u6B65%uFF0C%u800CmaxProcesses%20%3D%208%uFF0C%u5219%u6700%u5927%u80FD%u770B%u5230%u67098%u4E2Arysnc%u8FDB%u7A0B%0A-%20%60maxDelays%60%20%u7D2F%u8BA1%u5230%u591A%u5C11%u6240%u76D1%u63A7%u7684%u4E8B%u4EF6%u6FC0%u6D3B%u4E00%u6B21%u540C%u6B65%uFF0C%u5373%u4F7F%u540E%u9762%u7684delay%u5EF6%u8FDF%u65F6%u95F4%u8FD8%u672A%u5230%0A%0A%23%23%23%20sync%20%20%u6A21%u5757%0A%60%60%60%0Async%20%7B%0A%20%20%20%20default.rsync%2C%0A%20%20%20%20source%20%20%20%20%3D%20%22/data/buffer%22%2C%0A%20%20%20%20target%20%20%20%20%3D%20%22rsync_backup@172.16.1.77%3A%3Amysql%22%2C%0A%20%20%20%20delete%3D%22running%22%2C%0A%20%20%20%20exclude%20%3D%20%7B%20%22.tmp%22%2C%20%22.swap%22%20%7D%2C%0A%20%20%20%20--%20excludeFrom%20%3D%20%22/server/scripts/rsync_exclude.lst%22%0A%20%20%20%20delay%20%3D%2030%2C%0A%20%20%20%20--%20excludeFrom%20%3D%20%22/etc/rsyncd.d/rsync_exclude.lst%22%2C%0A%20%20%20%20rsync%20%20%20%20%20%3D%20%7B%0A%20%20%20%20%20%20%20%20password_file%20%3D%20%22/etc/rsync.password%22%2C%0A%20%20%20%20%20%20%20%20archive%20%20%20%3D%20true%2C%0A%20%20%20%20%20%20%20%20compress%20%20%3D%20true%2C%0A%20%20%20%20%20%20%20%20verbose%20%20%20%3D%20true%2C%0A%20%20%20%20%20%20%20%20_extra%20%3D%20%7B%22--bwlimit%3D200%22%7D%0A%20%20%20%20%7D%0A%7D%0A%60%60%60%0Alsyncd.conf%u53EF%u4EE5%u6709%u591A%u4E2Async%uFF0C%u5404%u81EA%u7684source%uFF0C%u5404%u81EA%u7684target%uFF0C%u5404%u81EA%u7684%u6A21%u5F0F%uFF0C%u4E92%u4E0D%u5F71%u54CD%u3002%u91CC%u9762%u662F%u5B9A%u4E49%u540C%u6B65%u53C2%u6570%uFF0C%u53EF%u4EE5%u7EE7%u7EED%u4F7F%u7528maxDelays%u6765%u91CD%u5199settings%u7684%u5168%u5C40%u53D8%u91CF%u3002%0A-%20%u4E00%u822C%u7B2C%u4E00%u4E2A%u53C2%u6570%u6307%u5B9Alsyncd%u4EE5%u4EC0%u4E48%u6A21%u5F0F%u8FD0%u884C%uFF1A**rsync%u3001rsyncssh%u3001direct**%u4E09%u79CD%u6A21%u5F0F%uFF1A%0A%20-%20%60default.rsync%60%20%uFF1A%u672C%u5730%u76EE%u5F55%u95F4%u540C%u6B65%uFF0C%u4F7F%u7528rsync%uFF0C%u4E5F%u53EF%u4EE5%u8FBE%u5230%u4F7F%u7528ssh%u5F62%u5F0F%u7684%u8FDC%u7A0Brsync%u6548%u679C%uFF0C%u6216daemon%u65B9%u5F0F%u8FDE%u63A5%u8FDC%u7A0Brsyncd%u8FDB%u7A0B%uFF1B%0A%20-%20%60default.direct%60%20%uFF1A%u672C%u5730%u76EE%u5F55%u95F4%u540C%u6B65%uFF0C%u4F7F%u7528cp%u3001rm%u7B49%u547D%u4EE4%u5B8C%u6210%u5DEE%u5F02%u6587%u4EF6%u5907%u4EFD%uFF1B%0A%20-%20%60default.rsyncssh%60%20%uFF1A%u540C%u6B65%u5230%u8FDC%u7A0B%u4E3B%u673A%u76EE%u5F55%uFF0Crsync%u7684ssh%u6A21%u5F0F%uFF0C%u9700%u8981%u4F7F%u7528key%u6765%u8BA4%u8BC1%0A-%20%60source%60%20%u540C%u6B65%u7684%u6E90%u76EE%u5F55%uFF0C%u4F7F%u7528%u7EDD%u5BF9%u8DEF%u5F84%u3002%09%0A-%20%60target%60%20%u5B9A%u4E49%u76EE%u7684%u5730%u5740.%u5BF9%u5E94%u4E0D%u540C%u7684%u6A21%u5F0F%u6709%u51E0%u79CD%u5199%u6CD5%uFF1A%0A%20-%20%60/tmp/dest%60%20%uFF1A%u672C%u5730%u76EE%u5F55%u540C%u6B65%uFF0C%u53EF%u7528%u4E8Edirect%u548Crsync%u6A21%u5F0F%0A%20-%20%60172.29.88.223%3A/tmp/dest%60%20%uFF1A%u540C%u6B65%u5230%u8FDC%u7A0B%u670D%u52A1%u5668%u76EE%u5F55%uFF0C%u53EF%u7528%u4E8Ersync%u548Crsyncssh%u6A21%u5F0F%uFF0C%u62FC%u63A5%u7684%u547D%u4EE4%u7C7B%u4F3C%u4E8E%60/usr/bin/rsync%20-ltsd%20--delete%20--include-from%3D-%20--exclude%3D*%20SOURCE%20TARGET%60%uFF0C%u5269%u4E0B%u7684%u5C31%u662Frsync%u7684%u5185%u5BB9%u4E86%uFF0C%u6BD4%u5982%u6307%u5B9Ausername%uFF0C%u514D%u5BC6%u7801%u540C%u6B65%0A%20-%20%60172.29.88.223%3A%3Amodule%60%20%uFF1A%u540C%u6B65%u5230%u8FDC%u7A0B%u670D%u52A1%u5668%u76EE%u5F55%uFF0C%u7528%u4E8Ersync%u6A21%u5F0F%0A-%20%60init%60%20%u8FD9%u662F%u4E00%u4E2A%u4F18%u5316%u9009%u9879%uFF0C%u5F53init%20%3D%20false%uFF0C%u53EA%u540C%u6B65%u8FDB%u7A0B%u542F%u52A8%u4EE5%u540E%u53D1%u751F%u6539%u52A8%u4E8B%u4EF6%u7684%u6587%u4EF6%uFF0C%u539F%u6709%u7684%u76EE%u5F55%u5373%u4F7F%u6709%u5DEE%u5F02%u4E5F%u4E0D%u4F1A%u540C%u6B65%u3002%u9ED8%u8BA4%u662Ftrue%0A-%20%60delay%60%20%u7D2F%u8BA1%u4E8B%u4EF6%uFF0C%u7B49%u5F85rsync%u540C%u6B65%u5EF6%u65F6%u65F6%u95F4%uFF0C%u9ED8%u8BA415%u79D2%uFF08%u6700%u5927%u7D2F%u8BA1%u52301000%u4E2A%u4E0D%u53EF%u5408%u5E76%u7684%u4E8B%u4EF6%uFF09%u3002%u4E5F%u5C31%u662F15s%u5185%u76D1%u63A7%u76EE%u5F55%u4E0B%u53D1%u751F%u7684%u6539%u52A8%uFF0C%u4F1A%u7D2F%u79EF%u5230%u4E00%u6B21rsync%u540C%u6B65%uFF0C%u907F%u514D%u8FC7%u4E8E%u9891%u7E41%u7684%u540C%u6B65%u3002%uFF08%u53EF%u5408%u5E76%u7684%u610F%u601D%u662F%uFF0C15s%u5185%u4E24%u6B21%u4FEE%u6539%u4E86%u540C%u4E00%u6587%u4EF6%uFF0C%u6700%u540E%u53EA%u540C%u6B65%u6700%u65B0%u7684%u6587%u4EF6%uFF09%0A-%20%60excludeFrom%60%20%u6392%u9664%u9009%u9879%uFF0C%u540E%u9762%u6307%u5B9A%u6392%u9664%u7684%u5217%u8868%u6587%u4EF6%uFF0C%u5982excludeFrom%20%3D%20%22/etc/lsyncd.exclude%22%uFF0C%u5982%u679C%u662F%u7B80%u5355%u7684%u6392%u9664%uFF0C%u53EF%u4EE5%u4F7F%u7528exclude%20%3D%20LIST%u3002%0A%u8FD9%u91CC%u7684%u6392%u9664%u89C4%u5219%u5199%u6CD5%u4E0E%u539F%u751Frsync%u6709%u70B9%u4E0D%u540C%uFF0C%u66F4%u4E3A%u7B80%u5355%uFF1A%0A%20-%20%u76D1%u63A7%u8DEF%u5F84%u91CC%u7684%u4EFB%u4F55%u90E8%u5206%u5339%u914D%u5230%u4E00%u4E2A%u6587%u672C%uFF0C%u90FD%u4F1A%u88AB%u6392%u9664%uFF0C%u4F8B%u5982/bin/foo/bar%u53EF%u4EE5%u5339%u914D%u89C4%u5219foo%0A%20-%20%u5982%u679C%u89C4%u5219%u4EE5%u659C%u7EBF/%u5F00%u5934%uFF0C%u5219%u4ECE%u5934%u5F00%u59CB%u8981%u5339%u914D%u5168%u90E8%0A%20-%20%u5982%u679C%u89C4%u5219%u4EE5/%u7ED3%u5C3E%uFF0C%u5219%u8981%u5339%u914D%u76D1%u63A7%u8DEF%u5F84%u7684%u672B%u5C3E%0A%20-%20%3F%u5339%u914D%u4EFB%u4F55%u5B57%u7B26%uFF0C%u4F46%u4E0D%u5305%u62EC/%0A%20-%20*%u5339%u914D0%u6216%u591A%u4E2A%u5B57%u7B26%uFF0C%u4F46%u4E0D%u5305%u62EC/%0A%20-%20**%u5339%u914D0%u6216%u591A%u4E2A%u5B57%u7B26%uFF0C%u53EF%u4EE5%u662F/%0A-%20%60delete%60%20%u4E3A%u4E86%u4FDD%u6301target%u4E0Esouce%u5B8C%u5168%u540C%u6B65%uFF0CLsyncd%u9ED8%u8BA4%u4F1Adelete%20%3D%20true%u6765%u5141%u8BB8%u540C%u6B65%u5220%u9664%u3002%u5B83%u9664%u4E86false%uFF0C%u8FD8%u6709startup%u3001running%u503C%uFF0C%u8BF7%u53C2%u8003%20Lsyncd%202.1.x%20%u2016%20Layer%204%20Config%20%u2016%20Default%20Behavior%u3002%0A%0A%23%23%23%20rsync%0A%uFF08%u63D0%u793A%u4E00%u4E0B%uFF0Cdelete%u548Cexclude%u672C%u6765%u90FD%u662Frsync%u7684%u9009%u9879%uFF0C%u4E0A%u9762%u662F%u914D%u7F6E%u5728sync%u4E2D%u7684%uFF0C%u6211%u60F3%u8FD9%u6837%u505A%u7684%u539F%u56E0%u662F%u4E3A%u4E86%u51CF%u5C11rsync%u7684%u5F00%u9500%uFF09%0A-%20bwlimit%20%u9650%u901F%uFF0C%u5355%u4F4Dkb/s%uFF0C%u4E0Ersync%u76F8%u540C%uFF08%u8FD9%u4E48%u91CD%u8981%u7684%u9009%u9879%u5728%u6587%u6863%u91CC%u7ADF%u7136%u6CA1%u6709%u6807%u51FA%uFF09%0A-%20compress%20%u538B%u7F29%u4F20%u8F93%u9ED8%u8BA4%u4E3Atrue%u3002%u5728%u5E26%u5BBD%u4E0Ecpu%u8D1F%u8F7D%u4E4B%u95F4%u6743%u8861%uFF0C%u672C%u5730%u76EE%u5F55%u540C%u6B65%u53EF%u4EE5%u8003%u8651%u628A%u5B83%u8BBE%u4E3Afalse%0A-%20perms%20%u9ED8%u8BA4%u4FDD%u7559%u6587%u4EF6%u6743%u9650%u3002%0A%0A%u5176%u5B83rsync%u7684%u9009%u9879%0A%u5176%u5B83%u8FD8%u6709rsyncssh%u6A21%u5F0F%u72EC%u6709%u7684%u914D%u7F6E%u9879%uFF0C%u5982host%u3001targetdir%u3001rsync_path%u3001password_file%uFF0C%u89C1%u540E%u6587%u793A%u4F8B%u3002rsyncOps%3D%7B%22-avz%22%2C%22--delete%22%7D%u8FD9%u6837%u7684%u5199%u6CD5%u57282.1.*%u7248%u672C%u5DF2%u7ECF%u4E0D%u652F%u6301%u3002%0A%0A%u518D%u6765%u4E00%u4F8B%0A%60%60%60%0Asettings%20%7B%0A%20%20%20%20logfile%20%3D%22/usr/local/lsyncd-2.1.5/var/lsyncd.log%22%2C%0A%20%20%20%20statusFile%20%3D%22/usr/local/lsyncd-2.1.5/var/lsyncd.status%22%2C%0A%20%20%20%20inotifyMode%20%3D%20%22CloseWrite%22%2C%0A%20%20%20%20maxProcesses%20%3D%208%2C%0A%20%20%20%20%7D%0A--%20I.%20%u672C%u5730%u76EE%u5F55%u540C%u6B65%uFF0Cdirect%uFF1Acp/rm/mv%u3002%20%u9002%u7528%uFF1A500+%u4E07%u6587%u4EF6%uFF0C%u53D8%u52A8%u4E0D%u5927%0Async%20%7B%0A%20%20%20%20default.direct%2C%0A%20%20%20%20source%20%20%20%20%3D%20%22/tmp/src%22%2C%0A%20%20%20%20target%20%20%20%20%3D%20%22/tmp/dest%22%2C%0A%20%20%20%20delay%20%3D%201%0A%20%20%20%20maxProcesses%20%3D%201%0A%20%20%20%20%7D%0A--%20II.%20%u672C%u5730%u76EE%u5F55%u540C%u6B65%uFF0Crsync%u6A21%u5F0F%uFF1Arsync%0Async%20%7B%0A%20%20%20%20default.rsync%2C%0A%20%20%20%20source%20%20%20%20%3D%20%22/tmp/src%22%2C%0A%20%20%20%20target%20%20%20%20%3D%20%22/tmp/dest1%22%2C%0A%20%20%20%20excludeFrom%20%3D%20%22/etc/rsyncd.d/rsync_exclude.lst%22%2C%0A%20%20%20%20rsync%20%20%20%20%20%3D%20%7B%0A%20%20%20%20%20%20%20%20binary%20%3D%20%22/usr/bin/rsync%22%2C%0A%20%20%20%20%20%20%20%20archive%20%3D%20true%2C%0A%20%20%20%20%20%20%20%20compress%20%3D%20true%2C%0A%20%20%20%20%20%20%20%20bwlimit%20%20%20%3D%202000%0A%20%20%20%20%20%20%20%20%7D%20%0A%20%20%20%20%7D%0A--%20III.%20%u8FDC%u7A0B%u76EE%u5F55%u540C%u6B65%uFF0Crsync%u6A21%u5F0F%20+%20rsyncd%20daemon%0Async%20%7B%0A%20%20%20%20default.rsync%2C%0A%20%20%20%20source%20%20%20%20%3D%20%22/tmp/src%22%2C%0A%20%20%20%20target%20%20%20%20%3D%20%22syncuser@172.29.88.223%3A%3Amodule1%22%2C%0A%20%20%20%20delete%3D%22running%22%2C%0A%20%20%20%20exclude%20%3D%20%7B%20%22.*%22%2C%20%22.tmp%22%20%7D%2C%0A%20%20%20%20delay%20%3D%2030%2C%0A%20%20%20%20init%20%3D%20false%2C%0A%20%20%20%20rsync%20%20%20%20%20%3D%20%7B%0A%20%20%20%20%20%20%20%20binary%20%3D%20%22/usr/bin/rsync%22%2C%0A%20%20%20%20%20%20%20%20archive%20%3D%20true%2C%0A%20%20%20%20%20%20%20%20compress%20%3D%20true%2C%0A%20%20%20%20%20%20%20%20verbose%20%20%20%3D%20true%2C%0A%20%20%20%20%20%20%20%20password_file%20%3D%20%22/etc/rsyncd.d/rsync.pwd%22%2C%0A%20%20%20%20%20%20%20%20_extra%20%20%20%20%3D%20%7B%22--bwlimit%3D200%22%7D%0A%20%20%20%20%20%20%20%20%7D%0A%20%20%20%20%7D%0A--%20IV.%20%u8FDC%u7A0B%u76EE%u5F55%u540C%u6B65%uFF0Crsync%u6A21%u5F0F%20+%20ssh%20shell%0Async%20%7B%0A%20%20%20%20default.rsync%2C%0A%20%20%20%20source%20%20%20%20%3D%20%22/tmp/src%22%2C%0A%20%20%20%20target%20%20%20%20%3D%20%22172.29.88.223%3A/tmp/dest%22%2C%0A%20%20%20%20--%20target%20%20%20%20%3D%20%22root@172.29.88.223%3A/remote/dest%22%2C%0A%20%20%20%20--%20%u4E0A%u9762target%uFF0C%u6CE8%u610F%u5982%u679C%u662F%u666E%u901A%u7528%u6237%uFF0C%u5FC5%u987B%u62E5%u6709%u5199%u6743%u9650%0A%20%20%20%20maxDelays%20%3D%205%2C%0A%20%20%20%20delay%20%3D%2030%2C%0A%20%20%20%20--%20init%20%3D%20true%2C%0A%20%20%20%20rsync%20%20%20%20%20%3D%20%7B%0A%20%20%20%20%20%20%20%20binary%20%3D%20%22/usr/bin/rsync%22%2C%0A%20%20%20%20%20%20%20%20archive%20%3D%20true%2C%0A%20%20%20%20%20%20%20%20compress%20%3D%20true%2C%0A%20%20%20%20%20%20%20%20bwlimit%20%20%20%3D%202000%0A%20%20%20%20%20%20%20%20--%20rsh%20%3D%20%22/usr/bin/ssh%20-p%2022%20-o%20StrictHostKeyChecking%3Dno%22%0A%20%20%20%20%20%20%20%20--%20%u5982%u679C%u8981%u6307%u5B9A%u5176%u5B83%u7AEF%u53E3%uFF0C%u8BF7%u7528%u4E0A%u9762%u7684rsh%0A%20%20%20%20%20%20%20%20%7D%0A%20%20%20%20%7D%0A--%20V.%20%u8FDC%u7A0B%u76EE%u5F55%u540C%u6B65%uFF0Crsync%u6A21%u5F0F%20+%20rsyncssh%uFF0C%u6548%u679C%u4E0E%u4E0A%u9762%u76F8%u540C%0Async%20%7B%0A%20%20%20%20default.rsyncssh%2C%0A%20%20%20%20source%20%20%20%20%3D%20%22/tmp/src2%22%2C%0A%20%20%20%20host%20%20%20%20%20%20%3D%20%22172.29.88.223%22%2C%0A%20%20%20%20targetdir%20%3D%20%22/remote/dir%22%2C%0A%20%20%20%20excludeFrom%20%3D%20%22/etc/rsyncd.d/rsync_exclude.lst%22%2C%0A%20%20%20%20--%20maxDelays%20%3D%205%2C%0A%20%20%20%20delay%20%3D%200%2C%0A%20%20%20%20--%20init%20%3D%20false%2C%0A%20%20%20%20rsync%20%20%20%20%3D%20%7B%0A%20%20%20%20%20%20%20%20binary%20%3D%20%22/usr/bin/rsync%22%2C%0A%20%20%20%20%20%20%20%20archive%20%3D%20true%2C%0A%20%20%20%20%20%20%20%20compress%20%3D%20true%2C%0A%20%20%20%20%20%20%20%20verbose%20%20%20%3D%20true%2C%0A%20%20%20%20%20%20%20%20_extra%20%3D%20%7B%22--bwlimit%3D2000%22%7D%2C%0A%20%20%20%20%20%20%20%20%7D%2C%0A%20%20%20%20ssh%20%20%20%20%20%20%3D%20%7B%0A%20%20%20%20%20%20%20%20port%20%20%3D%20%201234%0A%20%20%20%20%20%20%20%20%7D%0A%20%20%20%20%7D%0A%60%60%60</w:t>
      </w:r>
    </w:p>
    <w:p w:rsidR="00D217C5" w:rsidRPr="00484420" w:rsidRDefault="00D217C5" w:rsidP="00484420">
      <w:bookmarkStart w:id="0" w:name="_GoBack"/>
      <w:bookmarkEnd w:id="0"/>
    </w:p>
    <w:sectPr w:rsidR="00D217C5" w:rsidRPr="00484420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3C76"/>
    <w:multiLevelType w:val="multilevel"/>
    <w:tmpl w:val="80EE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04CA9"/>
    <w:multiLevelType w:val="multilevel"/>
    <w:tmpl w:val="4426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74B5A"/>
    <w:multiLevelType w:val="multilevel"/>
    <w:tmpl w:val="F5C4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20C2B"/>
    <w:multiLevelType w:val="multilevel"/>
    <w:tmpl w:val="0B8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010B8E"/>
    <w:rsid w:val="001600DC"/>
    <w:rsid w:val="00230313"/>
    <w:rsid w:val="00286A63"/>
    <w:rsid w:val="002A5F1C"/>
    <w:rsid w:val="002C5FD4"/>
    <w:rsid w:val="00377143"/>
    <w:rsid w:val="003872FC"/>
    <w:rsid w:val="00406F73"/>
    <w:rsid w:val="00484420"/>
    <w:rsid w:val="004E2695"/>
    <w:rsid w:val="004F22CB"/>
    <w:rsid w:val="005912BF"/>
    <w:rsid w:val="005C6828"/>
    <w:rsid w:val="00611787"/>
    <w:rsid w:val="00615F5A"/>
    <w:rsid w:val="006A329C"/>
    <w:rsid w:val="006B2DFE"/>
    <w:rsid w:val="006D007D"/>
    <w:rsid w:val="00751F57"/>
    <w:rsid w:val="00755CCF"/>
    <w:rsid w:val="0088483D"/>
    <w:rsid w:val="008F6712"/>
    <w:rsid w:val="00941F2A"/>
    <w:rsid w:val="009603D5"/>
    <w:rsid w:val="009808CA"/>
    <w:rsid w:val="009C0A7F"/>
    <w:rsid w:val="009F7D2A"/>
    <w:rsid w:val="00A463F4"/>
    <w:rsid w:val="00B13158"/>
    <w:rsid w:val="00C84A2E"/>
    <w:rsid w:val="00CA4B99"/>
    <w:rsid w:val="00CC3D22"/>
    <w:rsid w:val="00D217C5"/>
    <w:rsid w:val="00DC22FC"/>
    <w:rsid w:val="00DD323B"/>
    <w:rsid w:val="00E76479"/>
    <w:rsid w:val="00F60A89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60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84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33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38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6172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7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260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09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37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2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6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31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86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1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4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087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5431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5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9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3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8001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3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1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5534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92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2583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17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55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8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53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39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1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43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2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1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0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3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7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6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22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80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9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479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4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529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3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87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44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6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6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19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9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45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3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414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9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3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6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9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9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2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6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4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4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7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7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6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8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6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9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929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2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3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6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4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2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0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59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45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8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8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4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04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84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70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6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8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58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182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6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9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4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5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0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6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3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1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4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7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27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6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7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1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9439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90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8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5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4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10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35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9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167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4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6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7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43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9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27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55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6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861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5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114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64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45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819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6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6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92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1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13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3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4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49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7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16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5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74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60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4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2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23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7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0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0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81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7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2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594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63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09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90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1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27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8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0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19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17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361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56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16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40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3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5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33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7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28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5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903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349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4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01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50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44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57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179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321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509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2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9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2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7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0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369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119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43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78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2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285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050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1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5181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128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819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94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58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63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17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232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5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6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4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067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77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46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8809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5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4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1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5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480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07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4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9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7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0676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9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6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3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74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6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2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1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5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2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3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66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51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4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64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40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9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9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9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73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9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0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7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07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4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7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7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8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6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9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53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6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8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2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17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2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5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6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52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0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9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16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9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10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8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8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9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29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53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3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2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1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5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4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14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7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24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6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3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01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21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80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340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2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30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3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62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4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07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70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46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39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20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9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57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6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90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78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0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4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2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29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62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9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2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85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429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28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396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1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34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69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86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5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8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2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3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45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691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35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52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86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282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8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3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55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687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3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9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54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0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53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0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14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8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162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03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2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80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7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4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91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1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107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10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37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0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289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09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5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67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5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9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98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66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3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55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81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9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5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600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5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95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6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81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79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9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1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6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3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69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2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6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6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77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3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80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1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1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F5F5F5"/>
            <w:right w:val="none" w:sz="0" w:space="0" w:color="auto"/>
          </w:divBdr>
        </w:div>
        <w:div w:id="10075643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3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7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61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60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4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14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834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3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6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311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486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39887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0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97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5021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17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9319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4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54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1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5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2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83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9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7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5077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41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1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7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25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2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8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0139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81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87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5742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6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295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95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6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3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7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098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9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1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3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33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</w:div>
                <w:div w:id="7702020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3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24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7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126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5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6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8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8738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2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6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71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91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58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2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3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7894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0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41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50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259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9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388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4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63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9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0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1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8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32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2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15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48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6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3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35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82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3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4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0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9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5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9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1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7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37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7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11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0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81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7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97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78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43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37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0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0031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1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5728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4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0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9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3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8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6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2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9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82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3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86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63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9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3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5010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677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4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1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97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4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8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7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66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73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706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75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3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14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96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740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16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4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7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0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7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3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7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15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02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8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25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0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8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2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75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6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78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4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8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9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5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5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9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24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0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2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15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9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0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1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1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5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1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6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9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8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63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5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4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27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4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7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1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3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64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5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5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3033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47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95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5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0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8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5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5429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501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29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44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959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62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362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16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1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00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0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17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202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7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57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4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4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463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58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70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71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209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13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2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7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68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02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57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9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86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80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327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6578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855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6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124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421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08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9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87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67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5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3991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8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1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63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2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9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4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903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38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6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8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0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7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3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0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5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20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5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1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64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9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6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6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5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94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32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6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7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30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5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2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3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6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6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29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6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1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46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2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6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6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6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2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7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5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1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36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31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11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48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17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2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56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3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6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9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7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0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1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90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428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5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7953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07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44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674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28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783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28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8895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4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91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3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4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6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0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2206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3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2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7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4500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155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43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7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6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8181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94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2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8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9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9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71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5007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35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09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5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0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64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4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195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23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112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31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497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03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2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139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87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3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6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70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4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45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5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25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06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9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2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1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0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3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4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5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5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953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26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0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6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08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81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4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369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09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5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23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2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19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551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167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8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38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5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4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6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27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507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785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46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49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302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68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34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33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36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5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46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42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45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22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34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8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30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98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288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912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202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52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7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986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19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78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8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15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90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65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52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767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482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5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678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97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5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98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6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7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240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864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27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917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5615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44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6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06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00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3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0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4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8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84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73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7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5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80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4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0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5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5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495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5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26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53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9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40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6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5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2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6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8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9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27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61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2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224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169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234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025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615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69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062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9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764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7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06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12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8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84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0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4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2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92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7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4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9163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0658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079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134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44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04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6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25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7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4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2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47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2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5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47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50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0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80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8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7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4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6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89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2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1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5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14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37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7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6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83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6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236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53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017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044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627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851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876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469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5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391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022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1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1371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31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897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64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825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8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554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765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606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0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4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13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61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44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14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7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87345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7590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9215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9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5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4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13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46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0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3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29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05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881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683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70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38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19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7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729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430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68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02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00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71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38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10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10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4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09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200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815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29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50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96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59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423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449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90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00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70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56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66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1940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14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347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00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6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95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0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58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9619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91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02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335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84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174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70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21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260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6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5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6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86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3058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589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0735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619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10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78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61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166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543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08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218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2159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4538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9232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477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52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25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51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93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16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403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956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42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79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64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644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31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16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42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75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48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7384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98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010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13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30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305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1843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150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2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759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5514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82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215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214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8149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3850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9955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7417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286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17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0819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758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31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3971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4442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890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2839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210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187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69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38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31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87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00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84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85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067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746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294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7588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556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886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5750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3810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6012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21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1593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400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26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375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5285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7678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4600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69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310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437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92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07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56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50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58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16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264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472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67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4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44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15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5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4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046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84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13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718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93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68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10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63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580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22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958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77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64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923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85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477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71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74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15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388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52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9514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67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49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81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8912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2014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1031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2227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2074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963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389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274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4502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602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001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6657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016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813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3726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38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453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0292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3501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3092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87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485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9946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615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5117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777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8123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9008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2964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160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3439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563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146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182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364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98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4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964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9528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265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54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15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569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6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494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059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80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278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88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285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2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820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33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62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0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79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505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89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01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027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5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82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125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12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34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32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13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30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91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65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20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709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7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62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6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259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77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909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665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75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84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7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37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708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371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54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46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1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0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0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54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8475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96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6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31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38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81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2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4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5060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40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6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7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25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3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28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88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7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2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5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0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96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xiang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3882</Words>
  <Characters>22131</Characters>
  <Application>Microsoft Office Word</Application>
  <DocSecurity>0</DocSecurity>
  <Lines>184</Lines>
  <Paragraphs>51</Paragraphs>
  <ScaleCrop>false</ScaleCrop>
  <Company/>
  <LinksUpToDate>false</LinksUpToDate>
  <CharactersWithSpaces>25962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2018-10-18T05:59:00Z</dcterms:created>
  <dcterms:modified xsi:type="dcterms:W3CDTF">2018-10-18T05:59:00Z</dcterms:modified>
</cp:coreProperties>
</file>