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F2A" w:rsidRDefault="00941F2A" w:rsidP="00941F2A">
      <w:pPr>
        <w:widowControl/>
        <w:jc w:val="left"/>
      </w:pPr>
      <w:r>
        <w:fldChar w:fldCharType="begin"/>
      </w:r>
      <w:r>
        <w:instrText xml:space="preserve"> HYPERLINK "http://maxiang.info/" \l "/?provider=evernote&amp;guid=53faa70e-915d-42b7-80ae-61328c629e24&amp;notebook=linux" </w:instrText>
      </w:r>
      <w:r>
        <w:fldChar w:fldCharType="separate"/>
      </w:r>
      <w:r>
        <w:rPr>
          <w:rStyle w:val="a3"/>
          <w:color w:val="FFFFFF"/>
          <w:sz w:val="18"/>
          <w:szCs w:val="18"/>
          <w:u w:val="none"/>
        </w:rPr>
        <w:t>Edit</w:t>
      </w:r>
      <w:r>
        <w:fldChar w:fldCharType="end"/>
      </w:r>
    </w:p>
    <w:p w:rsidR="00941F2A" w:rsidRDefault="00941F2A" w:rsidP="00941F2A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proofErr w:type="spellStart"/>
      <w:r>
        <w:rPr>
          <w:rFonts w:hint="eastAsia"/>
          <w:color w:val="2C3F51"/>
          <w:sz w:val="161"/>
          <w:szCs w:val="161"/>
        </w:rPr>
        <w:t>rsyslog</w:t>
      </w:r>
      <w:proofErr w:type="spellEnd"/>
      <w:r>
        <w:rPr>
          <w:rFonts w:hint="eastAsia"/>
          <w:color w:val="2C3F51"/>
          <w:sz w:val="161"/>
          <w:szCs w:val="161"/>
        </w:rPr>
        <w:t xml:space="preserve"> 日志配置</w:t>
      </w:r>
    </w:p>
    <w:p w:rsidR="00941F2A" w:rsidRDefault="00941F2A" w:rsidP="00941F2A">
      <w:pPr>
        <w:shd w:val="clear" w:color="auto" w:fill="FFFFFF"/>
        <w:rPr>
          <w:sz w:val="24"/>
        </w:rPr>
      </w:pPr>
      <w:proofErr w:type="spellStart"/>
      <w:r>
        <w:rPr>
          <w:rFonts w:ascii="Courier New" w:hAnsi="Courier New" w:cs="Courier New"/>
          <w:color w:val="FFFFFF"/>
          <w:sz w:val="22"/>
          <w:szCs w:val="22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rsyslog</w:t>
      </w:r>
      <w:proofErr w:type="spellEnd"/>
      <w:r>
        <w:rPr>
          <w:rFonts w:hint="eastAsia"/>
        </w:rPr>
        <w:t xml:space="preserve"> </w:t>
      </w:r>
    </w:p>
    <w:p w:rsidR="00941F2A" w:rsidRDefault="00941F2A" w:rsidP="00941F2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rsyslog-日志配置" w:history="1">
        <w:r>
          <w:rPr>
            <w:rStyle w:val="a3"/>
            <w:rFonts w:hint="eastAsia"/>
            <w:color w:val="1980E6"/>
            <w:u w:val="none"/>
          </w:rPr>
          <w:t>rsyslog 日志配置</w:t>
        </w:r>
      </w:hyperlink>
    </w:p>
    <w:p w:rsidR="00941F2A" w:rsidRDefault="00941F2A" w:rsidP="00941F2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监控系统操作日志" w:history="1">
        <w:r>
          <w:rPr>
            <w:rStyle w:val="a3"/>
            <w:rFonts w:hint="eastAsia"/>
            <w:color w:val="1980E6"/>
            <w:u w:val="none"/>
          </w:rPr>
          <w:t>监控系统操作日志</w:t>
        </w:r>
      </w:hyperlink>
    </w:p>
    <w:p w:rsidR="00941F2A" w:rsidRDefault="00941F2A" w:rsidP="00941F2A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集中管理rsyslog日志" w:history="1">
        <w:r>
          <w:rPr>
            <w:rStyle w:val="a3"/>
            <w:rFonts w:hint="eastAsia"/>
            <w:color w:val="1980E6"/>
            <w:u w:val="none"/>
          </w:rPr>
          <w:t>集中管理rsyslog日志</w:t>
        </w:r>
      </w:hyperlink>
    </w:p>
    <w:p w:rsidR="00941F2A" w:rsidRDefault="00941F2A" w:rsidP="00941F2A">
      <w:pPr>
        <w:shd w:val="clear" w:color="auto" w:fill="FFFFFF"/>
      </w:pPr>
      <w:proofErr w:type="spellStart"/>
      <w:r>
        <w:rPr>
          <w:rFonts w:hint="eastAsia"/>
          <w:color w:val="2C3F51"/>
        </w:rPr>
        <w:t>rsyslog</w:t>
      </w:r>
      <w:proofErr w:type="spellEnd"/>
      <w:r>
        <w:rPr>
          <w:rFonts w:hint="eastAsia"/>
          <w:color w:val="2C3F51"/>
        </w:rPr>
        <w:t>负责管理系统日志，是一个非常强的工具，今日研究只到系统监控这一方面</w:t>
      </w:r>
    </w:p>
    <w:p w:rsidR="00941F2A" w:rsidRDefault="00941F2A" w:rsidP="00941F2A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监控系统操作日志</w:t>
      </w:r>
    </w:p>
    <w:p w:rsidR="00941F2A" w:rsidRDefault="00941F2A" w:rsidP="00941F2A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首先可以把之前的日志格式换一个写法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 Use default timestamp format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#$</w:t>
      </w:r>
      <w:proofErr w:type="spellStart"/>
      <w:r>
        <w:rPr>
          <w:rFonts w:ascii="Courier New" w:hAnsi="Courier New" w:cs="Courier New"/>
          <w:color w:val="888888"/>
          <w:sz w:val="20"/>
          <w:szCs w:val="20"/>
        </w:rPr>
        <w:t>ActionFileDefaultTemplate</w:t>
      </w:r>
      <w:proofErr w:type="spellEnd"/>
      <w:r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88888"/>
          <w:sz w:val="20"/>
          <w:szCs w:val="20"/>
        </w:rPr>
        <w:t>RSYSLOG_TraditionalFileFormat</w:t>
      </w:r>
      <w:proofErr w:type="spellEnd"/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把之前的注释掉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$template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880000"/>
          <w:sz w:val="20"/>
          <w:szCs w:val="20"/>
        </w:rPr>
        <w:t>"%$NOW% %TIMESTAMP:8:15% %FROMHOST% %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syslogtag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% %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%\n"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ActionFileDefaultTemplate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xsformat</w:t>
      </w:r>
      <w:proofErr w:type="spellEnd"/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然后把</w:t>
      </w:r>
      <w:r>
        <w:rPr>
          <w:rFonts w:ascii="Courier New" w:hAnsi="Courier New" w:cs="Courier New"/>
          <w:color w:val="888888"/>
          <w:sz w:val="20"/>
          <w:szCs w:val="20"/>
        </w:rPr>
        <w:t>local4</w:t>
      </w:r>
      <w:r>
        <w:rPr>
          <w:rFonts w:ascii="Courier New" w:hAnsi="Courier New" w:cs="Courier New"/>
          <w:color w:val="888888"/>
          <w:sz w:val="20"/>
          <w:szCs w:val="20"/>
        </w:rPr>
        <w:t>不记录到</w:t>
      </w:r>
      <w:r>
        <w:rPr>
          <w:rFonts w:ascii="Courier New" w:hAnsi="Courier New" w:cs="Courier New"/>
          <w:color w:val="888888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color w:val="888888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888888"/>
          <w:sz w:val="20"/>
          <w:szCs w:val="20"/>
        </w:rPr>
        <w:t>/log/message</w:t>
      </w:r>
      <w:r>
        <w:rPr>
          <w:rFonts w:ascii="Courier New" w:hAnsi="Courier New" w:cs="Courier New"/>
          <w:color w:val="888888"/>
          <w:sz w:val="20"/>
          <w:szCs w:val="20"/>
        </w:rPr>
        <w:t>下，另换一个文件专门记录</w:t>
      </w:r>
      <w:r>
        <w:rPr>
          <w:rFonts w:ascii="Courier New" w:hAnsi="Courier New" w:cs="Courier New"/>
          <w:color w:val="888888"/>
          <w:sz w:val="20"/>
          <w:szCs w:val="20"/>
        </w:rPr>
        <w:t>command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*.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info;mail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.none;authpriv.none;cron.none;local4.none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/messages</w:t>
      </w:r>
    </w:p>
    <w:p w:rsidR="00941F2A" w:rsidRDefault="00941F2A" w:rsidP="00941F2A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lastRenderedPageBreak/>
        <w:t>然后在服务器端配置一个</w:t>
      </w:r>
      <w:proofErr w:type="spellStart"/>
      <w:r>
        <w:rPr>
          <w:rFonts w:hint="eastAsia"/>
          <w:color w:val="2C3F51"/>
        </w:rPr>
        <w:t>conf</w:t>
      </w:r>
      <w:proofErr w:type="spellEnd"/>
      <w:r>
        <w:rPr>
          <w:rFonts w:hint="eastAsia"/>
          <w:color w:val="2C3F51"/>
        </w:rPr>
        <w:t>文件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# vim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rsyslog.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command.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conf</w:t>
      </w:r>
      <w:proofErr w:type="spellEnd"/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/command.</w:t>
      </w:r>
      <w:r>
        <w:rPr>
          <w:rFonts w:ascii="Courier New" w:hAnsi="Courier New" w:cs="Courier New"/>
          <w:color w:val="008800"/>
          <w:sz w:val="20"/>
          <w:szCs w:val="20"/>
        </w:rPr>
        <w:t>log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#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rsyslog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restart</w:t>
      </w:r>
    </w:p>
    <w:p w:rsidR="00941F2A" w:rsidRDefault="00941F2A" w:rsidP="00941F2A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这里需要增加环境变量才能开始记录，环境变量是必不可少的。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 vim /</w:t>
      </w:r>
      <w:proofErr w:type="spellStart"/>
      <w:r>
        <w:rPr>
          <w:rFonts w:ascii="Courier New" w:hAnsi="Courier New" w:cs="Courier New"/>
          <w:color w:val="888888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888888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888888"/>
          <w:sz w:val="20"/>
          <w:szCs w:val="20"/>
        </w:rPr>
        <w:t>bashrc</w:t>
      </w:r>
      <w:proofErr w:type="spellEnd"/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export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PROMPT_COMMAND=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'{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=$(history 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{ read x y; echo $y; });logger -p local4.info </w:t>
      </w:r>
      <w:r>
        <w:rPr>
          <w:rFonts w:ascii="Courier New" w:hAnsi="Courier New" w:cs="Courier New"/>
          <w:color w:val="880000"/>
          <w:sz w:val="20"/>
          <w:szCs w:val="20"/>
        </w:rPr>
        <w:t>"[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euid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$(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whoami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880000"/>
          <w:sz w:val="20"/>
          <w:szCs w:val="20"/>
        </w:rPr>
        <w:t>]"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:$(who am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):[</w:t>
      </w:r>
      <w:r>
        <w:rPr>
          <w:rFonts w:ascii="Courier New" w:hAnsi="Courier New" w:cs="Courier New"/>
          <w:color w:val="880000"/>
          <w:sz w:val="20"/>
          <w:szCs w:val="20"/>
        </w:rPr>
        <w:t>`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pwd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`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880000"/>
          <w:sz w:val="20"/>
          <w:szCs w:val="20"/>
        </w:rPr>
        <w:t>"$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 }'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</w:p>
    <w:p w:rsidR="00941F2A" w:rsidRDefault="00941F2A" w:rsidP="00941F2A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OK,现在就基本上开始记录了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[root@client_102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~]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880000"/>
          <w:sz w:val="20"/>
          <w:szCs w:val="20"/>
        </w:rPr>
        <w:t xml:space="preserve"> cat /</w:t>
      </w:r>
      <w:proofErr w:type="spellStart"/>
      <w:r>
        <w:rPr>
          <w:rFonts w:ascii="Courier New" w:hAnsi="Courier New" w:cs="Courier New"/>
          <w:color w:val="88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880000"/>
          <w:sz w:val="20"/>
          <w:szCs w:val="20"/>
        </w:rPr>
        <w:t xml:space="preserve">/log/command.log 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client_102 root: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=root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]:root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pts/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10.0.0.1</w:t>
      </w:r>
      <w:r>
        <w:rPr>
          <w:rFonts w:ascii="Courier New" w:hAnsi="Courier New" w:cs="Courier New"/>
          <w:color w:val="000000"/>
          <w:sz w:val="20"/>
          <w:szCs w:val="20"/>
        </w:rPr>
        <w:t>):[/root]source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bashrc</w:t>
      </w:r>
      <w:proofErr w:type="spellEnd"/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07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client_102 root: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=root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]:root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pts/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10.0.0.1</w:t>
      </w:r>
      <w:r>
        <w:rPr>
          <w:rFonts w:ascii="Courier New" w:hAnsi="Courier New" w:cs="Courier New"/>
          <w:color w:val="000000"/>
          <w:sz w:val="20"/>
          <w:szCs w:val="20"/>
        </w:rPr>
        <w:t>):[/root]ls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client_102 root: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=root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]:root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pts/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10.0.0.1</w:t>
      </w:r>
      <w:r>
        <w:rPr>
          <w:rFonts w:ascii="Courier New" w:hAnsi="Courier New" w:cs="Courier New"/>
          <w:color w:val="000000"/>
          <w:sz w:val="20"/>
          <w:szCs w:val="20"/>
        </w:rPr>
        <w:t>):[/root]cat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/command.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08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client_102 root: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=root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]:root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pts/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10.0.0.1</w:t>
      </w:r>
      <w:r>
        <w:rPr>
          <w:rFonts w:ascii="Courier New" w:hAnsi="Courier New" w:cs="Courier New"/>
          <w:color w:val="000000"/>
          <w:sz w:val="20"/>
          <w:szCs w:val="20"/>
        </w:rPr>
        <w:t>):[/root]cat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  <w:r>
        <w:rPr>
          <w:rFonts w:ascii="Courier New" w:hAnsi="Courier New" w:cs="Courier New"/>
          <w:color w:val="000000"/>
          <w:sz w:val="20"/>
          <w:szCs w:val="20"/>
        </w:rPr>
        <w:t>/command.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log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46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client_102 root: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=root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]:root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pts/</w:t>
      </w: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2016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03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23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800"/>
          <w:sz w:val="20"/>
          <w:szCs w:val="20"/>
        </w:rPr>
        <w:t>10.0.0.1</w:t>
      </w:r>
      <w:r>
        <w:rPr>
          <w:rFonts w:ascii="Courier New" w:hAnsi="Courier New" w:cs="Courier New"/>
          <w:color w:val="000000"/>
          <w:sz w:val="20"/>
          <w:szCs w:val="20"/>
        </w:rPr>
        <w:t>):[/root]vim 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bashrc</w:t>
      </w:r>
      <w:proofErr w:type="spellEnd"/>
    </w:p>
    <w:p w:rsidR="00941F2A" w:rsidRDefault="00941F2A" w:rsidP="00941F2A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现在是把他们推送到服务器端，</w:t>
      </w:r>
    </w:p>
    <w:p w:rsidR="00941F2A" w:rsidRDefault="00941F2A" w:rsidP="00941F2A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集中管理</w:t>
      </w:r>
      <w:proofErr w:type="spellStart"/>
      <w:r>
        <w:rPr>
          <w:rFonts w:hint="eastAsia"/>
          <w:color w:val="2C3F51"/>
          <w:sz w:val="112"/>
          <w:szCs w:val="112"/>
        </w:rPr>
        <w:t>rsyslog</w:t>
      </w:r>
      <w:proofErr w:type="spellEnd"/>
      <w:r>
        <w:rPr>
          <w:rFonts w:hint="eastAsia"/>
          <w:color w:val="2C3F51"/>
          <w:sz w:val="112"/>
          <w:szCs w:val="112"/>
        </w:rPr>
        <w:t>日志</w:t>
      </w:r>
    </w:p>
    <w:p w:rsidR="00941F2A" w:rsidRDefault="00941F2A" w:rsidP="00941F2A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集中管理时便需要在服务端开启514 端口这里把TCP,UDP的514端口都开启来,在</w:t>
      </w:r>
      <w:proofErr w:type="spellStart"/>
      <w:r>
        <w:rPr>
          <w:rFonts w:hint="eastAsia"/>
          <w:color w:val="2C3F51"/>
        </w:rPr>
        <w:t>rsyslog</w:t>
      </w:r>
      <w:proofErr w:type="spellEnd"/>
      <w:r>
        <w:rPr>
          <w:rFonts w:hint="eastAsia"/>
          <w:color w:val="2C3F51"/>
        </w:rPr>
        <w:t>中把下面四行去掉注释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imudp</w:t>
      </w:r>
      <w:proofErr w:type="spellEnd"/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UDPServerRun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514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># Provides TCP syslog reception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imtcp</w:t>
      </w:r>
      <w:proofErr w:type="spellEnd"/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InputTCPServerRun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514</w:t>
      </w:r>
    </w:p>
    <w:p w:rsidR="00941F2A" w:rsidRDefault="00941F2A" w:rsidP="00941F2A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在客户端修改local.4的发送端为如下</w:t>
      </w:r>
    </w:p>
    <w:p w:rsidR="00941F2A" w:rsidRDefault="00941F2A" w:rsidP="00941F2A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local4.* @</w:t>
      </w:r>
      <w:r>
        <w:rPr>
          <w:rFonts w:ascii="Courier New" w:hAnsi="Courier New" w:cs="Courier New"/>
          <w:color w:val="008800"/>
          <w:sz w:val="20"/>
          <w:szCs w:val="20"/>
        </w:rPr>
        <w:t>172.16.1.102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>
        <w:rPr>
          <w:rFonts w:ascii="Courier New" w:hAnsi="Courier New" w:cs="Courier New"/>
          <w:color w:val="880000"/>
          <w:sz w:val="20"/>
          <w:szCs w:val="20"/>
        </w:rPr>
        <w:t>服务端</w:t>
      </w:r>
      <w:r>
        <w:rPr>
          <w:rFonts w:ascii="Courier New" w:hAnsi="Courier New" w:cs="Courier New"/>
          <w:color w:val="880000"/>
          <w:sz w:val="20"/>
          <w:szCs w:val="20"/>
        </w:rPr>
        <w:t>IP:</w:t>
      </w:r>
      <w:r>
        <w:rPr>
          <w:rFonts w:ascii="Courier New" w:hAnsi="Courier New" w:cs="Courier New"/>
          <w:color w:val="880000"/>
          <w:sz w:val="20"/>
          <w:szCs w:val="20"/>
        </w:rPr>
        <w:t>端口</w:t>
      </w:r>
    </w:p>
    <w:p w:rsidR="00941F2A" w:rsidRDefault="00941F2A" w:rsidP="00941F2A">
      <w:pPr>
        <w:jc w:val="center"/>
        <w:rPr>
          <w:vanish/>
          <w:sz w:val="24"/>
        </w:rPr>
      </w:pPr>
      <w:r>
        <w:rPr>
          <w:vanish/>
        </w:rPr>
        <w:t>%23%20rsyslog%20%u65E5%u5FD7%u914D%u7F6E%0A@%28linux%29%5Brsyslog%5D%0A%0A%5Btoc%5D%0A%0Arsyslog%u8D1F%u8D23%u7BA1%u7406%u7CFB%u7EDF%u65E5%u5FD7%uFF0C%u662F%u4E00%u4E2A%u975E%u5E38%u5F3A%u7684%u5DE5%u5177%uFF0C%u4ECA%u65E5%u7814%u7A76%u53EA%u5230%u7CFB%u7EDF%u76D1%u63A7%u8FD9%u4E00%u65B9%u9762%0A%0A%23%23%20%u76D1%u63A7%u7CFB%u7EDF%u64CD%u4F5C%u65E5%u5FD7%0A%u9996%u5148%u53EF%u4EE5%u628A%u4E4B%u524D%u7684%u65E5%u5FD7%u683C%u5F0F%u6362%u4E00%u4E2A%u5199%u6CD5%0A%60%60%60%0A%23%20Use%20default%20timestamp%20format%0A%23%24ActionFileDefaultTemplate%20RSYSLOG_TraditionalFileFormat%0A%23%u628A%u4E4B%u524D%u7684%u6CE8%u91CA%u6389%0A%24template%20xsformat%2C%22%25%24NOW%25%20%25TIMESTAMP%3A8%3A15%25%20%25FROMHOST%25%20%25syslogtag%25%20%25msg%25%5Cn%22%0A%24ActionFileDefaultTemplate%20xsformat%0A%23%u7136%u540E%u628Alocal4%u4E0D%u8BB0%u5F55%u5230%20/var/log/message%u4E0B%uFF0C%u53E6%u6362%u4E00%u4E2A%u6587%u4EF6%u4E13%u95E8%u8BB0%u5F55command%0A*.info%3Bmail.none%3Bauthpriv.none%3Bcron.none%3Blocal4.none%20%20%20%20%20%20%20%20%20%20%20/var/log/messages%0A%60%60%60%0A%u7136%u540E%u5728%u670D%u52A1%u5668%u7AEF%u914D%u7F6E%u4E00%u4E2Aconf%u6587%u4EF6%0A%60%60%60%0A%23%20vim%20/etc/rsyslog.d/command.conf%0Alocal4.*%20%20%20%20%20%20%20%20%20%20%20%20%20%20%20%20%20%20%20%20%20%20%20%20%20%20%20%20%20%20%20%20%20%20%20%20%20%20%20%20%20%20%20%20%20%20%20/var/log/command.log%0A%23%20/etc/init.d/rsyslog%20restart%0A%60%60%60%0A%u8FD9%u91CC%u9700%u8981%u589E%u52A0%u73AF%u5883%u53D8%u91CF%u624D%u80FD%u5F00%u59CB%u8BB0%u5F55%uFF0C%u73AF%u5883%u53D8%u91CF%u662F%u5FC5%u4E0D%u53EF%u5C11%u7684%u3002%0A%60%60%60%0A%23%20vim%20/etc/bashrc%0Aexport%20PROMPT_COMMAND%3D%27%7B%20msg%3D%24%28history%201%20%7C%20%7B%20read%20x%20y%3B%20echo%20%24y%3B%20%7D%29%3Blogger%20-p%20local4.info%20%22%5Beuid%3D%24%28whoami%29%5D%22%3A%24%28who%20am%20i%29%3A%5B%60pwd%60%5D%22%24msg%22%3B%20%7D%27%0A%0A%60%60%60%0A%0AOK%2C%u73B0%u5728%u5C31%u57FA%u672C%u4E0A%u5F00%u59CB%u8BB0%u5F55%u4E86%0A%0A%60%60%60%0A%5Broot@client_102%20%7E%5D%23%20cat%20/var/log/command.log%20%0A2016-03-23%2013%3A07%3A55%20client_102%20root%3A%20%20%5Beuid%3Droot%5D%3Aroot%20pts/2%202016-03-23%2010%3A39%20%2810.0.0.1%29%3A%5B/root%5Dsource%20/etc/bashrc%0A2016-03-23%2013%3A07%3A57%20client_102%20root%3A%20%20%5Beuid%3Droot%5D%3Aroot%20pts/2%202016-03-23%2010%3A39%20%2810.0.0.1%29%3A%5B/root%5Dls%0A2016-03-23%2013%3A08%3A02%20client_102%20root%3A%20%20%5Beuid%3Droot%5D%3Aroot%20pts/2%202016-03-23%2010%3A39%20%2810.0.0.1%29%3A%5B/root%5Dcat%20/var/log/command.log%0A2016-03-23%2013%3A08%3A09%20client_102%20root%3A%20%20%5Beuid%3Droot%5D%3Aroot%20pts/2%202016-03-23%2010%3A39%20%2810.0.0.1%29%3A%5B/root%5Dcat%20/var/log/command.log%0A2016-03-23%2013%3A10%3A46%20client_102%20root%3A%20%20%5Beuid%3Droot%5D%3Aroot%20pts/2%202016-03-23%2010%3A39%20%2810.0.0.1%29%3A%5B/root%5Dvim%20/etc/bashrc%0A%60%60%60%0A%0A%u73B0%u5728%u662F%u628A%u4ED6%u4EEC%u63A8%u9001%u5230%u670D%u52A1%u5668%u7AEF%uFF0C%0A%0A%23%23%20%u96C6%u4E2D%u7BA1%u7406rsyslog%u65E5%u5FD7%0A%u96C6%u4E2D%u7BA1%u7406%u65F6%u4FBF%u9700%u8981%u5728%u670D%u52A1%u7AEF%u5F00%u542F514%20%u7AEF%u53E3%u8FD9%u91CC%u628ATCP%2CUDP%u7684514%u7AEF%u53E3%u90FD%u5F00%u542F%u6765%2C%u5728rsyslog%u4E2D%u628A%u4E0B%u9762%u56DB%u884C%u53BB%u6389%u6CE8%u91CA%0A%60%60%60%0A%24ModLoad%20imudp%0A%24UDPServerRun%20514%0A%23%20Provides%20TCP%20syslog%20reception%0A%24ModLoad%20imtcp%0A%24InputTCPServerRun%20514%0A%60%60%60%0A%0A%u5728%u5BA2%u6237%u7AEF%u4FEE%u6539local.4%u7684%u53D1%u9001%u7AEF%u4E3A%u5982%u4E0B%0A%60%60%60%0Alocal4.*%20%20%20%20%20%20%20%20@172.16.1.102%3A514%20%20%23%20%u670D%u52A1%u7AEFIP%3A%u7AEF%u53E3%0A%60%60%60%0A%0A</w:t>
      </w:r>
    </w:p>
    <w:p w:rsidR="00D217C5" w:rsidRPr="00941F2A" w:rsidRDefault="00D217C5" w:rsidP="00941F2A">
      <w:bookmarkStart w:id="0" w:name="_GoBack"/>
      <w:bookmarkEnd w:id="0"/>
    </w:p>
    <w:sectPr w:rsidR="00D217C5" w:rsidRPr="00941F2A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44028"/>
    <w:multiLevelType w:val="multilevel"/>
    <w:tmpl w:val="1CC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230313"/>
    <w:rsid w:val="00286A63"/>
    <w:rsid w:val="00377143"/>
    <w:rsid w:val="003872FC"/>
    <w:rsid w:val="00406F73"/>
    <w:rsid w:val="004E2695"/>
    <w:rsid w:val="005912BF"/>
    <w:rsid w:val="005C6828"/>
    <w:rsid w:val="00611787"/>
    <w:rsid w:val="006A329C"/>
    <w:rsid w:val="006B2DFE"/>
    <w:rsid w:val="006D007D"/>
    <w:rsid w:val="00751F57"/>
    <w:rsid w:val="00755CCF"/>
    <w:rsid w:val="008F6712"/>
    <w:rsid w:val="00941F2A"/>
    <w:rsid w:val="009603D5"/>
    <w:rsid w:val="009808CA"/>
    <w:rsid w:val="009C0A7F"/>
    <w:rsid w:val="009F7D2A"/>
    <w:rsid w:val="00A463F4"/>
    <w:rsid w:val="00B13158"/>
    <w:rsid w:val="00C84A2E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284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33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9385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6172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3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3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7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260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67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09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37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2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0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5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0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3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2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0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6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031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486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91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4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087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6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40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1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1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78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75431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3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96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1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09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73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06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00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54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8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8001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3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69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7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69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55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6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7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61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27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12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21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2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4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9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5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87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9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1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5534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92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6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8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0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02583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17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90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48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55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8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3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34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5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39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43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2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1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0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7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55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0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93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87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58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6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58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66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8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81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6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6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822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80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749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479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3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4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93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90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5529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1987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744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6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6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9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9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5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3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9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414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9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4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2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65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8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4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96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9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10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8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2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2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8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0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21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7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7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64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18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3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4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46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2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63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6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74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08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8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18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9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44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79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3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4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07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4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7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73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66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6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8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91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94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03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0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4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9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9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8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6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5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6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8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72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9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1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8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9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2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39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23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9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3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68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9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6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2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17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8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74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94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0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31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13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64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7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2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28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5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34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49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45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36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26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5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6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50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22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9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80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96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8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2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2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9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14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81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9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45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59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45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5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94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8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59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5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8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27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41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8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28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27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19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1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2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1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4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86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204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4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28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8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58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182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8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65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13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3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5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57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9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41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40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6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2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0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4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9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3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9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9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4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4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6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6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54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5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92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2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5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84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9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4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8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1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15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65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9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0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8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43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40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04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47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8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35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01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04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6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1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30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8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26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8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48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7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34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1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2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8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0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1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44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00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1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85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76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6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02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45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94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8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3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8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8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7527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00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03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3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7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0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13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17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03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98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2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1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1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4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9439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3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0901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918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4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8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4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9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10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35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9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7167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4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65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31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1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86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43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74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04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9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3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29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8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14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05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2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34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27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55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0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96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8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55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9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95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9861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5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2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41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5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00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5114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1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0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42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56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964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0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45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9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87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819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6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9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9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76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06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3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1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60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8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3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1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92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721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13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49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12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0272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416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5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0274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60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44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452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23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7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0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81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7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2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594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263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4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8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2109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4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7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90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1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27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8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0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7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5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75007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35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09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60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6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5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30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6438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9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64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195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23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4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112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31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1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16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6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6497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03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69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49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2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139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7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8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0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3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3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0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4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9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0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4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213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413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946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89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0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1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035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29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05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881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8683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670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387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0193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4661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76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7729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3430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3683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02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6001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1388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03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10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14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09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2009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3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815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9295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850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296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59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842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449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90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001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370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9562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4669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194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514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6347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6008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67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7952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580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8586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9619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5911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02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335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8841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4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702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921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2603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76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655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688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4866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3058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25891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7351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199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10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12780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1611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216604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325435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8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218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2159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4538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9232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4778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525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925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151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093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162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031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9565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2942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9799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640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644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0316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3167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9423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075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248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384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985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10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137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6301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130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1843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50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29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599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514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26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2158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214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8149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3850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99553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7417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860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01754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10819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57586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5310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3971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444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7890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2839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210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187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369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0384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43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8877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480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7840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88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70679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74657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294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7588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3556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8868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5750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381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6012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88214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41593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4002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026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4375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5285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7678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4600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692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8310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437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992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071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3560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450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8581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316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64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1472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6679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7409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52445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915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5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54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9046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2845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813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8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93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68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210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8634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580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022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958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6770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564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923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385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4778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671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474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20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3150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3388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520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29514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67407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64973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810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58912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014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1031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2227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207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63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389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6274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4502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60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1001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657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163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8134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37264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138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44539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0292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35010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3092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876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1485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9464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6615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51178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77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81233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90086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29642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7116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3439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56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1460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182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36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298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4643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9964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9528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0265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7542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4151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5690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6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94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0596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80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3278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688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8285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231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200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334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62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360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0790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7505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893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601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0270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059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4826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12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9122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4344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32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1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08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912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32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4650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620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0709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78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862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8691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525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7778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19909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6654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9753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2840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678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337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708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0371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7542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6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31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0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54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84758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96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96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31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83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81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2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3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7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6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8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74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060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40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26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0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8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4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19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93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4254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3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1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28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4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88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07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06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02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39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53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4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2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0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5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0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6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2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6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9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7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9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8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2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0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8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53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1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1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2018-10-18T05:53:00Z</dcterms:created>
  <dcterms:modified xsi:type="dcterms:W3CDTF">2018-10-18T05:53:00Z</dcterms:modified>
</cp:coreProperties>
</file>