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828" w:rsidRPr="005C6828" w:rsidRDefault="005C6828" w:rsidP="005C682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6828">
        <w:rPr>
          <w:rFonts w:ascii="宋体" w:eastAsia="宋体" w:hAnsi="宋体" w:cs="宋体" w:hint="eastAsia"/>
          <w:kern w:val="0"/>
          <w:sz w:val="29"/>
          <w:szCs w:val="29"/>
        </w:rPr>
        <w:t>mysql数据库的慢查询日志是非常重要的一项调优辅助日志，但是mysql默认记录的日志格式阅读时不够友好，这是由mysql日志记录规则所决定的，捕获一条就记录一条，虽说记录的信息足够详尽，但如果将浏览慢查询日志做为一项日常工作，直接阅读mysql生成的慢查询日志就有可能比较低效了。</w:t>
      </w:r>
    </w:p>
    <w:p w:rsidR="005C6828" w:rsidRPr="005C6828" w:rsidRDefault="005C6828" w:rsidP="005C682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6828">
        <w:rPr>
          <w:rFonts w:ascii="宋体" w:eastAsia="宋体" w:hAnsi="宋体" w:cs="宋体" w:hint="eastAsia"/>
          <w:kern w:val="0"/>
          <w:sz w:val="29"/>
          <w:szCs w:val="29"/>
        </w:rPr>
        <w:t>除了操作系统命令直接查看slowlog外，mysql自己也提供了一个阅读slowlog的命令行工具：mysqldumpslow，该命令行提供了一定的分析汇总功能，可以将多个类似的SQL语句抽象显示成一个，不过功能还是有些简陋，除此之外，还有不少的第三方工具，可用于分析mysql慢查询日志，其中，三思用了一阵子mysqlsla，感觉简单又易用。</w:t>
      </w:r>
    </w:p>
    <w:p w:rsidR="005C6828" w:rsidRPr="005C6828" w:rsidRDefault="005C6828" w:rsidP="005C682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6828">
        <w:rPr>
          <w:rFonts w:ascii="宋体" w:eastAsia="宋体" w:hAnsi="宋体" w:cs="宋体" w:hint="eastAsia"/>
          <w:kern w:val="0"/>
          <w:sz w:val="29"/>
          <w:szCs w:val="29"/>
        </w:rPr>
        <w:t>mysqlsla不仅仅可用来处理慢查询日志，也可以用来分析其它日志比如二进制日志，普通查询日志等等，其对sql语句的抽象功能非常实用，参数设定简练易用，很好上手。</w:t>
      </w:r>
    </w:p>
    <w:p w:rsidR="005C6828" w:rsidRPr="005C6828" w:rsidRDefault="005C6828" w:rsidP="005C682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6828">
        <w:rPr>
          <w:rFonts w:ascii="宋体" w:eastAsia="宋体" w:hAnsi="宋体" w:cs="宋体" w:hint="eastAsia"/>
          <w:kern w:val="0"/>
          <w:sz w:val="29"/>
          <w:szCs w:val="29"/>
        </w:rPr>
        <w:t>当前mysqlsla的最新版本为2.03，可以下拉到官网下载，地址如下：</w:t>
      </w:r>
    </w:p>
    <w:p w:rsidR="005C6828" w:rsidRPr="005C6828" w:rsidRDefault="005C6828" w:rsidP="005C682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6828">
        <w:rPr>
          <w:rFonts w:ascii="宋体" w:eastAsia="宋体" w:hAnsi="宋体" w:cs="宋体" w:hint="eastAsia"/>
          <w:kern w:val="0"/>
          <w:sz w:val="29"/>
          <w:szCs w:val="29"/>
        </w:rPr>
        <w:t>http://hackmysql.com/scripts/mysqlsla-2.03.tar.gz</w:t>
      </w:r>
    </w:p>
    <w:p w:rsidR="005C6828" w:rsidRPr="005C6828" w:rsidRDefault="005C6828" w:rsidP="005C682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6828">
        <w:rPr>
          <w:rFonts w:ascii="宋体" w:eastAsia="宋体" w:hAnsi="宋体" w:cs="宋体" w:hint="eastAsia"/>
          <w:kern w:val="0"/>
          <w:sz w:val="29"/>
          <w:szCs w:val="29"/>
        </w:rPr>
        <w:t>mysqlsla是perl编写的脚本，运行mysqlsla需要perl-DBI和per-DBD-Mysql两模块的支持，因此在运行mysqlsla前需要首先安装DBI模块和相应的数据库DBD驱动，而默认情况下linux不安装这两个模块，需要自行下载安装，下载地址如下：</w:t>
      </w:r>
    </w:p>
    <w:p w:rsidR="005C6828" w:rsidRPr="005C6828" w:rsidRDefault="005C6828" w:rsidP="005C682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6828">
        <w:rPr>
          <w:rFonts w:ascii="宋体" w:eastAsia="宋体" w:hAnsi="宋体" w:cs="宋体" w:hint="eastAsia"/>
          <w:kern w:val="0"/>
          <w:sz w:val="29"/>
          <w:szCs w:val="29"/>
        </w:rPr>
        <w:lastRenderedPageBreak/>
        <w:t>http://www.cpan.org/modules/by-module/DBI/DBI-1.608.tar.gz</w:t>
      </w:r>
    </w:p>
    <w:p w:rsidR="005C6828" w:rsidRPr="005C6828" w:rsidRDefault="005C6828" w:rsidP="005C682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6828">
        <w:rPr>
          <w:rFonts w:ascii="宋体" w:eastAsia="宋体" w:hAnsi="宋体" w:cs="宋体" w:hint="eastAsia"/>
          <w:kern w:val="0"/>
          <w:sz w:val="29"/>
          <w:szCs w:val="29"/>
        </w:rPr>
        <w:t>http://www.cpan.org/modules/by-module/DBD/DBD-mysql-4.011.tar.gz</w:t>
      </w:r>
    </w:p>
    <w:p w:rsidR="005C6828" w:rsidRPr="005C6828" w:rsidRDefault="005C6828" w:rsidP="005C682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6828">
        <w:rPr>
          <w:rFonts w:ascii="宋体" w:eastAsia="宋体" w:hAnsi="宋体" w:cs="宋体" w:hint="eastAsia"/>
          <w:kern w:val="0"/>
          <w:sz w:val="29"/>
          <w:szCs w:val="29"/>
        </w:rPr>
        <w:t>DBI的编译安装步骤如下：</w:t>
      </w:r>
    </w:p>
    <w:p w:rsidR="005C6828" w:rsidRPr="005C6828" w:rsidRDefault="005C6828" w:rsidP="005C682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6828">
        <w:rPr>
          <w:rFonts w:ascii="宋体" w:eastAsia="宋体" w:hAnsi="宋体" w:cs="宋体" w:hint="eastAsia"/>
          <w:kern w:val="0"/>
          <w:sz w:val="29"/>
          <w:szCs w:val="29"/>
        </w:rPr>
        <w:t># tar xvfz DBI-1.608.tar.gz</w:t>
      </w:r>
    </w:p>
    <w:p w:rsidR="005C6828" w:rsidRPr="005C6828" w:rsidRDefault="005C6828" w:rsidP="005C682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6828">
        <w:rPr>
          <w:rFonts w:ascii="宋体" w:eastAsia="宋体" w:hAnsi="宋体" w:cs="宋体" w:hint="eastAsia"/>
          <w:kern w:val="0"/>
          <w:sz w:val="29"/>
          <w:szCs w:val="29"/>
        </w:rPr>
        <w:t># cd DBI-1.608</w:t>
      </w:r>
    </w:p>
    <w:p w:rsidR="005C6828" w:rsidRPr="005C6828" w:rsidRDefault="005C6828" w:rsidP="005C682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6828">
        <w:rPr>
          <w:rFonts w:ascii="宋体" w:eastAsia="宋体" w:hAnsi="宋体" w:cs="宋体" w:hint="eastAsia"/>
          <w:kern w:val="0"/>
          <w:sz w:val="29"/>
          <w:szCs w:val="29"/>
        </w:rPr>
        <w:t># perl Makefile.PL</w:t>
      </w:r>
    </w:p>
    <w:p w:rsidR="005C6828" w:rsidRPr="005C6828" w:rsidRDefault="005C6828" w:rsidP="005C682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6828">
        <w:rPr>
          <w:rFonts w:ascii="宋体" w:eastAsia="宋体" w:hAnsi="宋体" w:cs="宋体" w:hint="eastAsia"/>
          <w:kern w:val="0"/>
          <w:sz w:val="29"/>
          <w:szCs w:val="29"/>
        </w:rPr>
        <w:t># make</w:t>
      </w:r>
    </w:p>
    <w:p w:rsidR="005C6828" w:rsidRPr="005C6828" w:rsidRDefault="005C6828" w:rsidP="005C682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6828">
        <w:rPr>
          <w:rFonts w:ascii="宋体" w:eastAsia="宋体" w:hAnsi="宋体" w:cs="宋体" w:hint="eastAsia"/>
          <w:kern w:val="0"/>
          <w:sz w:val="29"/>
          <w:szCs w:val="29"/>
        </w:rPr>
        <w:t># make test</w:t>
      </w:r>
    </w:p>
    <w:p w:rsidR="005C6828" w:rsidRPr="005C6828" w:rsidRDefault="005C6828" w:rsidP="005C682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6828">
        <w:rPr>
          <w:rFonts w:ascii="宋体" w:eastAsia="宋体" w:hAnsi="宋体" w:cs="宋体" w:hint="eastAsia"/>
          <w:kern w:val="0"/>
          <w:sz w:val="29"/>
          <w:szCs w:val="29"/>
        </w:rPr>
        <w:t># make install</w:t>
      </w:r>
    </w:p>
    <w:p w:rsidR="005C6828" w:rsidRPr="005C6828" w:rsidRDefault="005C6828" w:rsidP="005C682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6828">
        <w:rPr>
          <w:rFonts w:ascii="宋体" w:eastAsia="宋体" w:hAnsi="宋体" w:cs="宋体" w:hint="eastAsia"/>
          <w:kern w:val="0"/>
          <w:sz w:val="29"/>
          <w:szCs w:val="29"/>
        </w:rPr>
        <w:t>DBD-mysql驱动模块的编译安装步骤如下：</w:t>
      </w:r>
    </w:p>
    <w:p w:rsidR="005C6828" w:rsidRPr="005C6828" w:rsidRDefault="005C6828" w:rsidP="005C682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6828">
        <w:rPr>
          <w:rFonts w:ascii="宋体" w:eastAsia="宋体" w:hAnsi="宋体" w:cs="宋体" w:hint="eastAsia"/>
          <w:kern w:val="0"/>
          <w:sz w:val="29"/>
          <w:szCs w:val="29"/>
        </w:rPr>
        <w:t># tar xvfz DBD-mysql-4.011.tar.gz</w:t>
      </w:r>
    </w:p>
    <w:p w:rsidR="005C6828" w:rsidRPr="005C6828" w:rsidRDefault="005C6828" w:rsidP="005C682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6828">
        <w:rPr>
          <w:rFonts w:ascii="宋体" w:eastAsia="宋体" w:hAnsi="宋体" w:cs="宋体" w:hint="eastAsia"/>
          <w:kern w:val="0"/>
          <w:sz w:val="29"/>
          <w:szCs w:val="29"/>
        </w:rPr>
        <w:t># cd DBD-mysql-4.011</w:t>
      </w:r>
    </w:p>
    <w:p w:rsidR="005C6828" w:rsidRPr="005C6828" w:rsidRDefault="005C6828" w:rsidP="005C682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6828">
        <w:rPr>
          <w:rFonts w:ascii="宋体" w:eastAsia="宋体" w:hAnsi="宋体" w:cs="宋体" w:hint="eastAsia"/>
          <w:kern w:val="0"/>
          <w:sz w:val="29"/>
          <w:szCs w:val="29"/>
        </w:rPr>
        <w:t># perl Makefile.PL</w:t>
      </w:r>
    </w:p>
    <w:p w:rsidR="005C6828" w:rsidRPr="005C6828" w:rsidRDefault="005C6828" w:rsidP="005C682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6828">
        <w:rPr>
          <w:rFonts w:ascii="宋体" w:eastAsia="宋体" w:hAnsi="宋体" w:cs="宋体" w:hint="eastAsia"/>
          <w:kern w:val="0"/>
          <w:sz w:val="29"/>
          <w:szCs w:val="29"/>
        </w:rPr>
        <w:t># make</w:t>
      </w:r>
    </w:p>
    <w:p w:rsidR="005C6828" w:rsidRPr="005C6828" w:rsidRDefault="005C6828" w:rsidP="005C682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6828">
        <w:rPr>
          <w:rFonts w:ascii="宋体" w:eastAsia="宋体" w:hAnsi="宋体" w:cs="宋体" w:hint="eastAsia"/>
          <w:kern w:val="0"/>
          <w:sz w:val="29"/>
          <w:szCs w:val="29"/>
        </w:rPr>
        <w:t># make install</w:t>
      </w:r>
    </w:p>
    <w:p w:rsidR="005C6828" w:rsidRPr="005C6828" w:rsidRDefault="005C6828" w:rsidP="005C682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6828">
        <w:rPr>
          <w:rFonts w:ascii="宋体" w:eastAsia="宋体" w:hAnsi="宋体" w:cs="宋体" w:hint="eastAsia"/>
          <w:kern w:val="0"/>
          <w:sz w:val="29"/>
          <w:szCs w:val="29"/>
        </w:rPr>
        <w:t>需要注意，在安装DBD-mysql时需要用到mysql_config，该命令包含在MySQL-devel安装包中，如果当前系统中没有安装该软件，需要首先安装MySQL-devel，否则DBD-mysql在编译过程中会出现错误。</w:t>
      </w:r>
    </w:p>
    <w:p w:rsidR="005C6828" w:rsidRPr="005C6828" w:rsidRDefault="005C6828" w:rsidP="005C682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6828">
        <w:rPr>
          <w:rFonts w:ascii="宋体" w:eastAsia="宋体" w:hAnsi="宋体" w:cs="宋体" w:hint="eastAsia"/>
          <w:kern w:val="0"/>
          <w:sz w:val="29"/>
          <w:szCs w:val="29"/>
        </w:rPr>
        <w:t>准备工作完全，就可以安装mysqlsla了，编译安装步骤如下：</w:t>
      </w:r>
    </w:p>
    <w:p w:rsidR="005C6828" w:rsidRPr="005C6828" w:rsidRDefault="005C6828" w:rsidP="005C682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6828">
        <w:rPr>
          <w:rFonts w:ascii="宋体" w:eastAsia="宋体" w:hAnsi="宋体" w:cs="宋体" w:hint="eastAsia"/>
          <w:kern w:val="0"/>
          <w:sz w:val="29"/>
          <w:szCs w:val="29"/>
        </w:rPr>
        <w:lastRenderedPageBreak/>
        <w:t># tar xvfz mysqlsla-2.03.tar.gz</w:t>
      </w:r>
    </w:p>
    <w:p w:rsidR="005C6828" w:rsidRPr="005C6828" w:rsidRDefault="005C6828" w:rsidP="005C682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6828">
        <w:rPr>
          <w:rFonts w:ascii="宋体" w:eastAsia="宋体" w:hAnsi="宋体" w:cs="宋体" w:hint="eastAsia"/>
          <w:kern w:val="0"/>
          <w:sz w:val="29"/>
          <w:szCs w:val="29"/>
        </w:rPr>
        <w:t># cd mysqlsla-2.03</w:t>
      </w:r>
    </w:p>
    <w:p w:rsidR="005C6828" w:rsidRPr="005C6828" w:rsidRDefault="005C6828" w:rsidP="005C682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6828">
        <w:rPr>
          <w:rFonts w:ascii="宋体" w:eastAsia="宋体" w:hAnsi="宋体" w:cs="宋体" w:hint="eastAsia"/>
          <w:kern w:val="0"/>
          <w:sz w:val="29"/>
          <w:szCs w:val="29"/>
        </w:rPr>
        <w:t># perl Makefile.PL</w:t>
      </w:r>
    </w:p>
    <w:p w:rsidR="005C6828" w:rsidRPr="005C6828" w:rsidRDefault="005C6828" w:rsidP="005C682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6828">
        <w:rPr>
          <w:rFonts w:ascii="宋体" w:eastAsia="宋体" w:hAnsi="宋体" w:cs="宋体" w:hint="eastAsia"/>
          <w:kern w:val="0"/>
          <w:sz w:val="29"/>
          <w:szCs w:val="29"/>
        </w:rPr>
        <w:t># make</w:t>
      </w:r>
    </w:p>
    <w:p w:rsidR="005C6828" w:rsidRPr="005C6828" w:rsidRDefault="005C6828" w:rsidP="005C682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6828">
        <w:rPr>
          <w:rFonts w:ascii="宋体" w:eastAsia="宋体" w:hAnsi="宋体" w:cs="宋体" w:hint="eastAsia"/>
          <w:kern w:val="0"/>
          <w:sz w:val="29"/>
          <w:szCs w:val="29"/>
        </w:rPr>
        <w:t># make install</w:t>
      </w:r>
    </w:p>
    <w:p w:rsidR="005C6828" w:rsidRPr="005C6828" w:rsidRDefault="005C6828" w:rsidP="005C682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6828">
        <w:rPr>
          <w:rFonts w:ascii="宋体" w:eastAsia="宋体" w:hAnsi="宋体" w:cs="宋体" w:hint="eastAsia"/>
          <w:kern w:val="0"/>
          <w:sz w:val="29"/>
          <w:szCs w:val="29"/>
        </w:rPr>
        <w:t>mysqlsla命令默认会保存在/usr/bin路径下，通常可在任意路径下直接执行。对慢查询日志文件的分析，最简化的调用方式如下：</w:t>
      </w:r>
    </w:p>
    <w:p w:rsidR="005C6828" w:rsidRPr="005C6828" w:rsidRDefault="005C6828" w:rsidP="005C682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6828">
        <w:rPr>
          <w:rFonts w:ascii="宋体" w:eastAsia="宋体" w:hAnsi="宋体" w:cs="宋体" w:hint="eastAsia"/>
          <w:kern w:val="0"/>
          <w:sz w:val="29"/>
          <w:szCs w:val="29"/>
        </w:rPr>
        <w:t># mysqlsla -lt slow [SlowLogFilePath] &gt; [ResultFilePath]</w:t>
      </w:r>
    </w:p>
    <w:p w:rsidR="005C6828" w:rsidRPr="005C6828" w:rsidRDefault="005C6828" w:rsidP="005C682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6828">
        <w:rPr>
          <w:rFonts w:ascii="宋体" w:eastAsia="宋体" w:hAnsi="宋体" w:cs="宋体" w:hint="eastAsia"/>
          <w:kern w:val="0"/>
          <w:sz w:val="29"/>
          <w:szCs w:val="29"/>
        </w:rPr>
        <w:t>比如说，原始慢日志中有一堆的下列语句：</w:t>
      </w:r>
    </w:p>
    <w:p w:rsidR="005C6828" w:rsidRPr="005C6828" w:rsidRDefault="005C6828" w:rsidP="005C682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6828">
        <w:rPr>
          <w:rFonts w:ascii="宋体" w:eastAsia="宋体" w:hAnsi="宋体" w:cs="宋体" w:hint="eastAsia"/>
          <w:kern w:val="0"/>
          <w:sz w:val="29"/>
          <w:szCs w:val="29"/>
        </w:rPr>
        <w:t># Time: 110417  0:00:09</w:t>
      </w:r>
    </w:p>
    <w:p w:rsidR="005C6828" w:rsidRPr="005C6828" w:rsidRDefault="005C6828" w:rsidP="005C682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6828">
        <w:rPr>
          <w:rFonts w:ascii="宋体" w:eastAsia="宋体" w:hAnsi="宋体" w:cs="宋体" w:hint="eastAsia"/>
          <w:kern w:val="0"/>
          <w:sz w:val="29"/>
          <w:szCs w:val="29"/>
        </w:rPr>
        <w:t># User@Host: junsansi[junsansi] @  [192.168.1.27]</w:t>
      </w:r>
    </w:p>
    <w:p w:rsidR="005C6828" w:rsidRPr="005C6828" w:rsidRDefault="005C6828" w:rsidP="005C682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6828">
        <w:rPr>
          <w:rFonts w:ascii="宋体" w:eastAsia="宋体" w:hAnsi="宋体" w:cs="宋体" w:hint="eastAsia"/>
          <w:kern w:val="0"/>
          <w:sz w:val="29"/>
          <w:szCs w:val="29"/>
        </w:rPr>
        <w:t># Query_time: 3  Lock_time: 0  Rows_sent: 1  Rows_examined: 17600</w:t>
      </w:r>
    </w:p>
    <w:p w:rsidR="005C6828" w:rsidRPr="005C6828" w:rsidRDefault="005C6828" w:rsidP="005C682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6828">
        <w:rPr>
          <w:rFonts w:ascii="宋体" w:eastAsia="宋体" w:hAnsi="宋体" w:cs="宋体" w:hint="eastAsia"/>
          <w:kern w:val="0"/>
          <w:sz w:val="29"/>
          <w:szCs w:val="29"/>
        </w:rPr>
        <w:t>select min(DOC_HIS_ID) AS DOC_HIS_ID from t_******** where DOC_HIS_ISTEAMMATE=1 and DOC_HIS_EDITOR_USER_ID_ENCRYPT='nfEACAwQEW1MICAN2';</w:t>
      </w:r>
    </w:p>
    <w:p w:rsidR="005C6828" w:rsidRPr="005C6828" w:rsidRDefault="005C6828" w:rsidP="005C682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6828">
        <w:rPr>
          <w:rFonts w:ascii="宋体" w:eastAsia="宋体" w:hAnsi="宋体" w:cs="宋体" w:hint="eastAsia"/>
          <w:kern w:val="0"/>
          <w:sz w:val="29"/>
          <w:szCs w:val="29"/>
        </w:rPr>
        <w:t># User@Host: junsansi[junsansi] @  [192.168.1.27]</w:t>
      </w:r>
    </w:p>
    <w:p w:rsidR="005C6828" w:rsidRPr="005C6828" w:rsidRDefault="005C6828" w:rsidP="005C682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6828">
        <w:rPr>
          <w:rFonts w:ascii="宋体" w:eastAsia="宋体" w:hAnsi="宋体" w:cs="宋体" w:hint="eastAsia"/>
          <w:kern w:val="0"/>
          <w:sz w:val="29"/>
          <w:szCs w:val="29"/>
        </w:rPr>
        <w:t># Query_time: 4  Lock_time: 0  Rows_sent: 1  Rows_examined: 17600</w:t>
      </w:r>
    </w:p>
    <w:p w:rsidR="005C6828" w:rsidRPr="005C6828" w:rsidRDefault="005C6828" w:rsidP="005C682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6828">
        <w:rPr>
          <w:rFonts w:ascii="宋体" w:eastAsia="宋体" w:hAnsi="宋体" w:cs="宋体" w:hint="eastAsia"/>
          <w:kern w:val="0"/>
          <w:sz w:val="29"/>
          <w:szCs w:val="29"/>
        </w:rPr>
        <w:lastRenderedPageBreak/>
        <w:t>select min(DOC_HIS_ID) AS DOC_HIS_ID from t_******** where DOC_HIS_ISTEAMMATE=1 and DOC_HIS_EDITOR_USER_ID_ENCRYPT='nfEACAwQEW2MICAN2';</w:t>
      </w:r>
    </w:p>
    <w:p w:rsidR="005C6828" w:rsidRPr="005C6828" w:rsidRDefault="005C6828" w:rsidP="005C682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6828">
        <w:rPr>
          <w:rFonts w:ascii="宋体" w:eastAsia="宋体" w:hAnsi="宋体" w:cs="宋体" w:hint="eastAsia"/>
          <w:kern w:val="0"/>
          <w:sz w:val="29"/>
          <w:szCs w:val="29"/>
        </w:rPr>
        <w:t># User@Host: jss[junsansi] @  [192.168.1.26]</w:t>
      </w:r>
    </w:p>
    <w:p w:rsidR="005C6828" w:rsidRPr="005C6828" w:rsidRDefault="005C6828" w:rsidP="005C682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6828">
        <w:rPr>
          <w:rFonts w:ascii="宋体" w:eastAsia="宋体" w:hAnsi="宋体" w:cs="宋体" w:hint="eastAsia"/>
          <w:kern w:val="0"/>
          <w:sz w:val="29"/>
          <w:szCs w:val="29"/>
        </w:rPr>
        <w:t># Query_time: 4  Lock_time: 0  Rows_sent: 1  Rows_examined: 17600</w:t>
      </w:r>
    </w:p>
    <w:p w:rsidR="005C6828" w:rsidRPr="005C6828" w:rsidRDefault="005C6828" w:rsidP="005C682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6828">
        <w:rPr>
          <w:rFonts w:ascii="宋体" w:eastAsia="宋体" w:hAnsi="宋体" w:cs="宋体" w:hint="eastAsia"/>
          <w:kern w:val="0"/>
          <w:sz w:val="29"/>
          <w:szCs w:val="29"/>
        </w:rPr>
        <w:t>select min(DOC_HIS_ID) AS DOC_HIS_ID from t_******** where DOC_HIS_ISTEAMMATE=1 and DOC_HIS_EDITOR_USER_ID_ENCRYPT='nfEACAwQEW3MICAN2';</w:t>
      </w:r>
    </w:p>
    <w:p w:rsidR="005C6828" w:rsidRPr="005C6828" w:rsidRDefault="005C6828" w:rsidP="005C682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6828">
        <w:rPr>
          <w:rFonts w:ascii="宋体" w:eastAsia="宋体" w:hAnsi="宋体" w:cs="宋体" w:hint="eastAsia"/>
          <w:kern w:val="0"/>
          <w:sz w:val="29"/>
          <w:szCs w:val="29"/>
        </w:rPr>
        <w:t># User@Host: junsansi[junsansi] @  [192.168.1.27]</w:t>
      </w:r>
    </w:p>
    <w:p w:rsidR="005C6828" w:rsidRPr="005C6828" w:rsidRDefault="005C6828" w:rsidP="005C682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6828">
        <w:rPr>
          <w:rFonts w:ascii="宋体" w:eastAsia="宋体" w:hAnsi="宋体" w:cs="宋体" w:hint="eastAsia"/>
          <w:kern w:val="0"/>
          <w:sz w:val="29"/>
          <w:szCs w:val="29"/>
        </w:rPr>
        <w:t># Query_time: 3  Lock_time: 0  Rows_sent: 1  Rows_examined: 17600</w:t>
      </w:r>
    </w:p>
    <w:p w:rsidR="005C6828" w:rsidRPr="005C6828" w:rsidRDefault="005C6828" w:rsidP="005C682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6828">
        <w:rPr>
          <w:rFonts w:ascii="宋体" w:eastAsia="宋体" w:hAnsi="宋体" w:cs="宋体" w:hint="eastAsia"/>
          <w:kern w:val="0"/>
          <w:sz w:val="29"/>
          <w:szCs w:val="29"/>
        </w:rPr>
        <w:t>select min(DOC_HIS_ID) AS DOC_HIS_ID from t_******** where DOC_HIS_ISTEAMMATE=1 and DOC_HIS_EDITOR_USER_ID_ENCRYPT='nfEACAwQEW4MICAN2';</w:t>
      </w:r>
    </w:p>
    <w:p w:rsidR="005C6828" w:rsidRPr="005C6828" w:rsidRDefault="005C6828" w:rsidP="005C682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6828">
        <w:rPr>
          <w:rFonts w:ascii="宋体" w:eastAsia="宋体" w:hAnsi="宋体" w:cs="宋体" w:hint="eastAsia"/>
          <w:kern w:val="0"/>
          <w:sz w:val="29"/>
          <w:szCs w:val="29"/>
        </w:rPr>
        <w:t># User@Host: jss[junsansi] @  [192.168.1.26]</w:t>
      </w:r>
    </w:p>
    <w:p w:rsidR="005C6828" w:rsidRPr="005C6828" w:rsidRDefault="005C6828" w:rsidP="005C682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6828">
        <w:rPr>
          <w:rFonts w:ascii="宋体" w:eastAsia="宋体" w:hAnsi="宋体" w:cs="宋体" w:hint="eastAsia"/>
          <w:kern w:val="0"/>
          <w:sz w:val="29"/>
          <w:szCs w:val="29"/>
        </w:rPr>
        <w:t># Query_time: 5  Lock_time: 0  Rows_sent: 1  Rows_examined: 17600</w:t>
      </w:r>
    </w:p>
    <w:p w:rsidR="005C6828" w:rsidRPr="005C6828" w:rsidRDefault="005C6828" w:rsidP="005C682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6828">
        <w:rPr>
          <w:rFonts w:ascii="宋体" w:eastAsia="宋体" w:hAnsi="宋体" w:cs="宋体" w:hint="eastAsia"/>
          <w:kern w:val="0"/>
          <w:sz w:val="29"/>
          <w:szCs w:val="29"/>
        </w:rPr>
        <w:t>select min(DOC_HIS_ID) AS DOC_HIS_ID from t_******** where DOC_HIS_ISTEAMMATE=1 and DOC_HIS_EDITOR_USER_ID_ENCRYPT='nfEACAwQEW5MICAN2';</w:t>
      </w:r>
    </w:p>
    <w:p w:rsidR="005C6828" w:rsidRPr="005C6828" w:rsidRDefault="005C6828" w:rsidP="005C682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6828">
        <w:rPr>
          <w:rFonts w:ascii="宋体" w:eastAsia="宋体" w:hAnsi="宋体" w:cs="宋体" w:hint="eastAsia"/>
          <w:kern w:val="0"/>
          <w:sz w:val="29"/>
          <w:szCs w:val="29"/>
        </w:rPr>
        <w:t>....................</w:t>
      </w:r>
    </w:p>
    <w:p w:rsidR="005C6828" w:rsidRPr="005C6828" w:rsidRDefault="005C6828" w:rsidP="005C682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6828">
        <w:rPr>
          <w:rFonts w:ascii="宋体" w:eastAsia="宋体" w:hAnsi="宋体" w:cs="宋体" w:hint="eastAsia"/>
          <w:kern w:val="0"/>
          <w:sz w:val="29"/>
          <w:szCs w:val="29"/>
        </w:rPr>
        <w:lastRenderedPageBreak/>
        <w:t>....................</w:t>
      </w:r>
    </w:p>
    <w:p w:rsidR="005C6828" w:rsidRPr="005C6828" w:rsidRDefault="005C6828" w:rsidP="005C682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6828">
        <w:rPr>
          <w:rFonts w:ascii="宋体" w:eastAsia="宋体" w:hAnsi="宋体" w:cs="宋体" w:hint="eastAsia"/>
          <w:kern w:val="0"/>
          <w:sz w:val="29"/>
          <w:szCs w:val="29"/>
        </w:rPr>
        <w:t>直接阅读的操作体验很不好，使用mysqlsla处理后，结果呈现如下：</w:t>
      </w:r>
    </w:p>
    <w:p w:rsidR="005C6828" w:rsidRPr="005C6828" w:rsidRDefault="005C6828" w:rsidP="005C682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6828">
        <w:rPr>
          <w:rFonts w:ascii="宋体" w:eastAsia="宋体" w:hAnsi="宋体" w:cs="宋体" w:hint="eastAsia"/>
          <w:kern w:val="0"/>
          <w:sz w:val="29"/>
          <w:szCs w:val="29"/>
        </w:rPr>
        <w:t>Count         : 23  (8.52%)</w:t>
      </w:r>
    </w:p>
    <w:p w:rsidR="005C6828" w:rsidRPr="005C6828" w:rsidRDefault="005C6828" w:rsidP="005C682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6828">
        <w:rPr>
          <w:rFonts w:ascii="宋体" w:eastAsia="宋体" w:hAnsi="宋体" w:cs="宋体" w:hint="eastAsia"/>
          <w:kern w:val="0"/>
          <w:sz w:val="29"/>
          <w:szCs w:val="29"/>
        </w:rPr>
        <w:t>Time          : 102 s total, 4.434783 s avg, 3 s to 7 s max  (6.79%)</w:t>
      </w:r>
    </w:p>
    <w:p w:rsidR="005C6828" w:rsidRPr="005C6828" w:rsidRDefault="005C6828" w:rsidP="005C682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6828">
        <w:rPr>
          <w:rFonts w:ascii="宋体" w:eastAsia="宋体" w:hAnsi="宋体" w:cs="宋体" w:hint="eastAsia"/>
          <w:kern w:val="0"/>
          <w:sz w:val="29"/>
          <w:szCs w:val="29"/>
        </w:rPr>
        <w:t>  95% of Time : 88 s total, 4.190476 s avg, 3 s to 6 s max</w:t>
      </w:r>
    </w:p>
    <w:p w:rsidR="005C6828" w:rsidRPr="005C6828" w:rsidRDefault="005C6828" w:rsidP="005C682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6828">
        <w:rPr>
          <w:rFonts w:ascii="宋体" w:eastAsia="宋体" w:hAnsi="宋体" w:cs="宋体" w:hint="eastAsia"/>
          <w:kern w:val="0"/>
          <w:sz w:val="29"/>
          <w:szCs w:val="29"/>
        </w:rPr>
        <w:t>Lock Time (s) : 0 total, 0 avg, 0 to 0 max  (0.00%)</w:t>
      </w:r>
    </w:p>
    <w:p w:rsidR="005C6828" w:rsidRPr="005C6828" w:rsidRDefault="005C6828" w:rsidP="005C682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6828">
        <w:rPr>
          <w:rFonts w:ascii="宋体" w:eastAsia="宋体" w:hAnsi="宋体" w:cs="宋体" w:hint="eastAsia"/>
          <w:kern w:val="0"/>
          <w:sz w:val="29"/>
          <w:szCs w:val="29"/>
        </w:rPr>
        <w:t>  95% of Lock : 0 total, 0 avg, 0 to 0 max</w:t>
      </w:r>
    </w:p>
    <w:p w:rsidR="005C6828" w:rsidRPr="005C6828" w:rsidRDefault="005C6828" w:rsidP="005C682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6828">
        <w:rPr>
          <w:rFonts w:ascii="宋体" w:eastAsia="宋体" w:hAnsi="宋体" w:cs="宋体" w:hint="eastAsia"/>
          <w:kern w:val="0"/>
          <w:sz w:val="29"/>
          <w:szCs w:val="29"/>
        </w:rPr>
        <w:t>Rows sent     : 1 avg, 1 to 1 max  (0.02%)</w:t>
      </w:r>
    </w:p>
    <w:p w:rsidR="005C6828" w:rsidRPr="005C6828" w:rsidRDefault="005C6828" w:rsidP="005C682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6828">
        <w:rPr>
          <w:rFonts w:ascii="宋体" w:eastAsia="宋体" w:hAnsi="宋体" w:cs="宋体" w:hint="eastAsia"/>
          <w:kern w:val="0"/>
          <w:sz w:val="29"/>
          <w:szCs w:val="29"/>
        </w:rPr>
        <w:t>Rows examined : 11.53k avg, 5.70k to 17.60k max  (1.07%)</w:t>
      </w:r>
    </w:p>
    <w:p w:rsidR="005C6828" w:rsidRPr="005C6828" w:rsidRDefault="005C6828" w:rsidP="005C682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6828">
        <w:rPr>
          <w:rFonts w:ascii="宋体" w:eastAsia="宋体" w:hAnsi="宋体" w:cs="宋体" w:hint="eastAsia"/>
          <w:kern w:val="0"/>
          <w:sz w:val="29"/>
          <w:szCs w:val="29"/>
        </w:rPr>
        <w:t>Database      : jssdb</w:t>
      </w:r>
    </w:p>
    <w:p w:rsidR="005C6828" w:rsidRPr="005C6828" w:rsidRDefault="005C6828" w:rsidP="005C682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6828">
        <w:rPr>
          <w:rFonts w:ascii="宋体" w:eastAsia="宋体" w:hAnsi="宋体" w:cs="宋体" w:hint="eastAsia"/>
          <w:kern w:val="0"/>
          <w:sz w:val="29"/>
          <w:szCs w:val="29"/>
        </w:rPr>
        <w:t>Users         :</w:t>
      </w:r>
    </w:p>
    <w:p w:rsidR="005C6828" w:rsidRPr="005C6828" w:rsidRDefault="005C6828" w:rsidP="005C682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6828">
        <w:rPr>
          <w:rFonts w:ascii="宋体" w:eastAsia="宋体" w:hAnsi="宋体" w:cs="宋体" w:hint="eastAsia"/>
          <w:kern w:val="0"/>
          <w:sz w:val="29"/>
          <w:szCs w:val="29"/>
        </w:rPr>
        <w:t>        junsansi@ 192.168.1.27 : 86.96% (20) of query, 11.11% (30) of all users</w:t>
      </w:r>
    </w:p>
    <w:p w:rsidR="005C6828" w:rsidRPr="005C6828" w:rsidRDefault="005C6828" w:rsidP="005C682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6828">
        <w:rPr>
          <w:rFonts w:ascii="宋体" w:eastAsia="宋体" w:hAnsi="宋体" w:cs="宋体" w:hint="eastAsia"/>
          <w:kern w:val="0"/>
          <w:sz w:val="29"/>
          <w:szCs w:val="29"/>
        </w:rPr>
        <w:t>        jss@ 192.168.1.26 : 13.04% (3) of query, 2.96% (8) of all users</w:t>
      </w:r>
    </w:p>
    <w:p w:rsidR="005C6828" w:rsidRPr="005C6828" w:rsidRDefault="005C6828" w:rsidP="005C682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6828">
        <w:rPr>
          <w:rFonts w:ascii="宋体" w:eastAsia="宋体" w:hAnsi="宋体" w:cs="宋体" w:hint="eastAsia"/>
          <w:kern w:val="0"/>
          <w:sz w:val="29"/>
          <w:szCs w:val="29"/>
        </w:rPr>
        <w:t>Query abstract:</w:t>
      </w:r>
    </w:p>
    <w:p w:rsidR="005C6828" w:rsidRPr="005C6828" w:rsidRDefault="005C6828" w:rsidP="005C682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6828">
        <w:rPr>
          <w:rFonts w:ascii="宋体" w:eastAsia="宋体" w:hAnsi="宋体" w:cs="宋体" w:hint="eastAsia"/>
          <w:kern w:val="0"/>
          <w:sz w:val="29"/>
          <w:szCs w:val="29"/>
        </w:rPr>
        <w:t>SELECT MIN(doc_his_id) AS doc_his_id FROM t_******** WHERE doc_his_isteammate=N AND doc_his_editor_user_id_encrypt='S';</w:t>
      </w:r>
    </w:p>
    <w:p w:rsidR="005C6828" w:rsidRPr="005C6828" w:rsidRDefault="005C6828" w:rsidP="005C682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6828">
        <w:rPr>
          <w:rFonts w:ascii="宋体" w:eastAsia="宋体" w:hAnsi="宋体" w:cs="宋体" w:hint="eastAsia"/>
          <w:kern w:val="0"/>
          <w:sz w:val="29"/>
          <w:szCs w:val="29"/>
        </w:rPr>
        <w:lastRenderedPageBreak/>
        <w:t>Query sample:</w:t>
      </w:r>
    </w:p>
    <w:p w:rsidR="005C6828" w:rsidRPr="005C6828" w:rsidRDefault="005C6828" w:rsidP="005C682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6828">
        <w:rPr>
          <w:rFonts w:ascii="宋体" w:eastAsia="宋体" w:hAnsi="宋体" w:cs="宋体" w:hint="eastAsia"/>
          <w:kern w:val="0"/>
          <w:sz w:val="29"/>
          <w:szCs w:val="29"/>
        </w:rPr>
        <w:t>select min(DOC_HIS_ID) AS DOC_HIS_ID from t_******** where DOC_HIS_ISTEAMMATE=1 and DOC_HIS_EDITOR_USER_ID_ENCRYPT='nfEACAwQEW2MICAN2';</w:t>
      </w:r>
    </w:p>
    <w:p w:rsidR="005C6828" w:rsidRPr="005C6828" w:rsidRDefault="005C6828" w:rsidP="005C682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6828">
        <w:rPr>
          <w:rFonts w:ascii="宋体" w:eastAsia="宋体" w:hAnsi="宋体" w:cs="宋体" w:hint="eastAsia"/>
          <w:kern w:val="0"/>
          <w:sz w:val="29"/>
          <w:szCs w:val="29"/>
        </w:rPr>
        <w:t>在上述结果中，语句的执行情况(执行次数，对象信息，查询记录量，时间开销，来源统计)等信息一目了然，比较便于DBA进一步分析了。</w:t>
      </w:r>
    </w:p>
    <w:p w:rsidR="00D217C5" w:rsidRPr="005C6828" w:rsidRDefault="00D217C5" w:rsidP="005C6828">
      <w:bookmarkStart w:id="0" w:name="_GoBack"/>
      <w:bookmarkEnd w:id="0"/>
    </w:p>
    <w:sectPr w:rsidR="00D217C5" w:rsidRPr="005C6828" w:rsidSect="003872F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6794F"/>
    <w:multiLevelType w:val="multilevel"/>
    <w:tmpl w:val="32BE2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C4C0E"/>
    <w:multiLevelType w:val="multilevel"/>
    <w:tmpl w:val="F0DCD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E5B6C"/>
    <w:multiLevelType w:val="multilevel"/>
    <w:tmpl w:val="08806B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A443E4"/>
    <w:multiLevelType w:val="multilevel"/>
    <w:tmpl w:val="9D4CF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96174F"/>
    <w:multiLevelType w:val="multilevel"/>
    <w:tmpl w:val="CE2ACB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1E6846"/>
    <w:multiLevelType w:val="multilevel"/>
    <w:tmpl w:val="405A3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D572EE"/>
    <w:multiLevelType w:val="multilevel"/>
    <w:tmpl w:val="C0680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790A07"/>
    <w:multiLevelType w:val="multilevel"/>
    <w:tmpl w:val="A1526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D73AE9"/>
    <w:multiLevelType w:val="multilevel"/>
    <w:tmpl w:val="9AC02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537E49"/>
    <w:multiLevelType w:val="multilevel"/>
    <w:tmpl w:val="FA206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2"/>
  </w:num>
  <w:num w:numId="5">
    <w:abstractNumId w:val="6"/>
  </w:num>
  <w:num w:numId="6">
    <w:abstractNumId w:val="7"/>
  </w:num>
  <w:num w:numId="7">
    <w:abstractNumId w:val="9"/>
  </w:num>
  <w:num w:numId="8">
    <w:abstractNumId w:val="5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3F4"/>
    <w:rsid w:val="001600DC"/>
    <w:rsid w:val="003872FC"/>
    <w:rsid w:val="005C6828"/>
    <w:rsid w:val="009603D5"/>
    <w:rsid w:val="009F7D2A"/>
    <w:rsid w:val="00A463F4"/>
    <w:rsid w:val="00CA4B99"/>
    <w:rsid w:val="00D2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903F4F-F45B-164F-B600-CDF23848E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463F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F7D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03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63F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463F4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9F7D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sonormal0">
    <w:name w:val="msonormal"/>
    <w:basedOn w:val="a"/>
    <w:rsid w:val="009F7D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Normal (Web)"/>
    <w:basedOn w:val="a"/>
    <w:uiPriority w:val="99"/>
    <w:semiHidden/>
    <w:unhideWhenUsed/>
    <w:rsid w:val="009F7D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FollowedHyperlink"/>
    <w:basedOn w:val="a0"/>
    <w:uiPriority w:val="99"/>
    <w:semiHidden/>
    <w:unhideWhenUsed/>
    <w:rsid w:val="009F7D2A"/>
    <w:rPr>
      <w:color w:val="800080"/>
      <w:u w:val="single"/>
    </w:rPr>
  </w:style>
  <w:style w:type="character" w:customStyle="1" w:styleId="40">
    <w:name w:val="标题 4 字符"/>
    <w:basedOn w:val="a0"/>
    <w:link w:val="4"/>
    <w:uiPriority w:val="9"/>
    <w:semiHidden/>
    <w:rsid w:val="009603D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1995">
          <w:marLeft w:val="0"/>
          <w:marRight w:val="0"/>
          <w:marTop w:val="339"/>
          <w:marBottom w:val="3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9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0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5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5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603">
              <w:marLeft w:val="0"/>
              <w:marRight w:val="0"/>
              <w:marTop w:val="0"/>
              <w:marBottom w:val="0"/>
              <w:divBdr>
                <w:top w:val="dotted" w:sz="4" w:space="1" w:color="FFC000" w:themeColor="accent4"/>
                <w:left w:val="dotted" w:sz="4" w:space="4" w:color="FFC000" w:themeColor="accent4"/>
                <w:bottom w:val="dotted" w:sz="4" w:space="1" w:color="FFC000" w:themeColor="accent4"/>
                <w:right w:val="dotted" w:sz="4" w:space="4" w:color="FFC000" w:themeColor="accent4"/>
              </w:divBdr>
              <w:divsChild>
                <w:div w:id="52953550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4753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33483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5456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0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364043">
                  <w:marLeft w:val="0"/>
                  <w:marRight w:val="0"/>
                  <w:marTop w:val="259"/>
                  <w:marBottom w:val="25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82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8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1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28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65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0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82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1918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2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8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3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7228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803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8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1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43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17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43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5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00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96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20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82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72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51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6648">
                  <w:marLeft w:val="0"/>
                  <w:marRight w:val="0"/>
                  <w:marTop w:val="0"/>
                  <w:marBottom w:val="0"/>
                  <w:divBdr>
                    <w:top w:val="single" w:sz="6" w:space="0" w:color="010101"/>
                    <w:left w:val="single" w:sz="6" w:space="0" w:color="010101"/>
                    <w:bottom w:val="none" w:sz="0" w:space="0" w:color="auto"/>
                    <w:right w:val="single" w:sz="6" w:space="0" w:color="010101"/>
                  </w:divBdr>
                  <w:divsChild>
                    <w:div w:id="1178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2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97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16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54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41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2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72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63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43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95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0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1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28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47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53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65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65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86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29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27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59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42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74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96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83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26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151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010101"/>
                    <w:bottom w:val="single" w:sz="6" w:space="0" w:color="010101"/>
                    <w:right w:val="single" w:sz="6" w:space="0" w:color="010101"/>
                  </w:divBdr>
                  <w:divsChild>
                    <w:div w:id="161822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69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67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45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53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670366">
                  <w:marLeft w:val="0"/>
                  <w:marRight w:val="0"/>
                  <w:marTop w:val="259"/>
                  <w:marBottom w:val="25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5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72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34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769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46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04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0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4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0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967997">
                      <w:marLeft w:val="0"/>
                      <w:marRight w:val="0"/>
                      <w:marTop w:val="339"/>
                      <w:marBottom w:val="32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29369">
                      <w:marLeft w:val="0"/>
                      <w:marRight w:val="0"/>
                      <w:marTop w:val="259"/>
                      <w:marBottom w:val="25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72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9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19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03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49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393443">
                      <w:marLeft w:val="0"/>
                      <w:marRight w:val="0"/>
                      <w:marTop w:val="259"/>
                      <w:marBottom w:val="25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21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51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10101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130103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85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90873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70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87959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2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41347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899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194572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299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88047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67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68787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11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57169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219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single" w:sz="6" w:space="0" w:color="010101"/>
                            <w:right w:val="single" w:sz="6" w:space="0" w:color="010101"/>
                          </w:divBdr>
                          <w:divsChild>
                            <w:div w:id="15807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887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855532">
                          <w:marLeft w:val="0"/>
                          <w:marRight w:val="0"/>
                          <w:marTop w:val="259"/>
                          <w:marBottom w:val="25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947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51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91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85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57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91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063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73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48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5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47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10101"/>
                                <w:left w:val="single" w:sz="6" w:space="0" w:color="010101"/>
                                <w:bottom w:val="none" w:sz="0" w:space="0" w:color="auto"/>
                                <w:right w:val="single" w:sz="6" w:space="0" w:color="010101"/>
                              </w:divBdr>
                              <w:divsChild>
                                <w:div w:id="1745953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011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010101"/>
                                <w:bottom w:val="none" w:sz="0" w:space="0" w:color="auto"/>
                                <w:right w:val="single" w:sz="6" w:space="0" w:color="010101"/>
                              </w:divBdr>
                              <w:divsChild>
                                <w:div w:id="1029138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25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010101"/>
                                <w:bottom w:val="single" w:sz="6" w:space="0" w:color="010101"/>
                                <w:right w:val="single" w:sz="6" w:space="0" w:color="010101"/>
                              </w:divBdr>
                              <w:divsChild>
                                <w:div w:id="212834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205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61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10101"/>
                                <w:left w:val="single" w:sz="6" w:space="0" w:color="010101"/>
                                <w:bottom w:val="none" w:sz="0" w:space="0" w:color="auto"/>
                                <w:right w:val="single" w:sz="6" w:space="0" w:color="010101"/>
                              </w:divBdr>
                              <w:divsChild>
                                <w:div w:id="17291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544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010101"/>
                                <w:bottom w:val="none" w:sz="0" w:space="0" w:color="auto"/>
                                <w:right w:val="single" w:sz="6" w:space="0" w:color="010101"/>
                              </w:divBdr>
                              <w:divsChild>
                                <w:div w:id="86123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152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010101"/>
                                <w:bottom w:val="single" w:sz="6" w:space="0" w:color="010101"/>
                                <w:right w:val="single" w:sz="6" w:space="0" w:color="010101"/>
                              </w:divBdr>
                              <w:divsChild>
                                <w:div w:id="104151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977721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99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5" w:color="auto"/>
                              </w:divBdr>
                              <w:divsChild>
                                <w:div w:id="38445647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85734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4667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19701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01235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32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12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5" w:color="auto"/>
                                  </w:divBdr>
                                  <w:divsChild>
                                    <w:div w:id="2004501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804254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673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83514883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66321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78272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7557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26061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78758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10813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12755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32108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37176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42292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0088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6952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91980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27215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27414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47486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05066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82808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82569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76998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89750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69238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8503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88265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60988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5257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6203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84084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63770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18127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798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00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752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6322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86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0466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559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2286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288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2846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111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73032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477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44849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222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062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249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9205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958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2198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605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6662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633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36848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944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3221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515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1184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223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86423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765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3275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665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36270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906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64484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46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724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291057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862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65606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55670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79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55096838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33830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00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51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04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5" w:color="auto"/>
                              </w:divBdr>
                              <w:divsChild>
                                <w:div w:id="11116297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508578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17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56534060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198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79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2612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895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04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108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408733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174322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76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91528957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67355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4983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93554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12039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04043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5042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884834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6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141894174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263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37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144442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618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93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175003300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87803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96713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21402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738755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87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4583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45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148211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386094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28954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1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07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68871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120953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276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08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693961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972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5329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62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7783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534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8331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3753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4834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2234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7742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079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45999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996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35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46560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007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6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55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828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51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398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750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7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71070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69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83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800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5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240139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86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341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51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49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66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21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22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07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1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8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124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98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01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28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87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93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40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36729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215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65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96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5798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5864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69059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93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6808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849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8329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73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6109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549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7152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825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7138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567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5416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009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142578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144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7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71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0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2218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9361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8971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340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68925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973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5927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076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6800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79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58867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226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28952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630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9707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49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5874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832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2266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663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9348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597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49927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974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65209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504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884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873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1006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184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7148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330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18527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519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01869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089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6137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125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19800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198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99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1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71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3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4143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533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80849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376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7229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224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43106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031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2875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427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66292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274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4910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091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1932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755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2875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191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79579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121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8713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413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6246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860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0214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243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0394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028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6405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056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64865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404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28601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913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606308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795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11539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581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2545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4890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1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42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629034">
                              <w:marLeft w:val="0"/>
                              <w:marRight w:val="0"/>
                              <w:marTop w:val="339"/>
                              <w:marBottom w:val="32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35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218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80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1894163">
                              <w:marLeft w:val="0"/>
                              <w:marRight w:val="0"/>
                              <w:marTop w:val="259"/>
                              <w:marBottom w:val="25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52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4435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744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39883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901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95381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84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11583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282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40390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800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10313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858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4073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528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8319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201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8371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935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9638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165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963920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376855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9364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88122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44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83743026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36117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8347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947709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29280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05026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15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32632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40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75297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33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863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60978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9965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59704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42768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6679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66073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92909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894486">
                                  <w:marLeft w:val="36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807273">
                                  <w:marLeft w:val="36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942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091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1596596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47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51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985090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77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487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238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35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690081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61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41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88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059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21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143248">
                              <w:marLeft w:val="0"/>
                              <w:marRight w:val="0"/>
                              <w:marTop w:val="259"/>
                              <w:marBottom w:val="25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67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87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373922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875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2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483547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101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20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999847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716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46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142305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777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81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87931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359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38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25370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076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019225">
                              <w:marLeft w:val="0"/>
                              <w:marRight w:val="0"/>
                              <w:marTop w:val="259"/>
                              <w:marBottom w:val="25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67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64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711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81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5927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410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32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0540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25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11095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748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78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23324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789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7119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008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7654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703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12542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7559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8274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563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50231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529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57326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958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184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616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24999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538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5095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832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5005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359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267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55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1078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724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4134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436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2239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971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7032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24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1925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524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3123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936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92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822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60072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932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30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42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0434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640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3045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412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5200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07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520894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6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25835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575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9434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572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93788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3073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6253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666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1150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45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59658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753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6647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697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1438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322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3037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303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4540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70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78770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96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74698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128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2357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614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53338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85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11110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696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8057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761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61902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507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4411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990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67216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637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70820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66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768964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583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57569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209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96155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48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92046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635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10383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706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7769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903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216162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606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289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08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577574">
                              <w:marLeft w:val="0"/>
                              <w:marRight w:val="0"/>
                              <w:marTop w:val="259"/>
                              <w:marBottom w:val="25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91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09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207181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26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dotted" w:sz="4" w:space="1" w:color="FFC000" w:themeColor="accent4"/>
                                        <w:left w:val="dotted" w:sz="4" w:space="4" w:color="FFC000" w:themeColor="accent4"/>
                                        <w:bottom w:val="dotted" w:sz="4" w:space="1" w:color="FFC000" w:themeColor="accent4"/>
                                        <w:right w:val="dotted" w:sz="4" w:space="4" w:color="FFC000" w:themeColor="accent4"/>
                                      </w:divBdr>
                                      <w:divsChild>
                                        <w:div w:id="1639452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35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577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336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477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0837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48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2215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2088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407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28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76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65756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578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520046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371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1420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091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835848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192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62870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764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757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86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01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334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485586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627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55727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480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324704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3006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247106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268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81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3226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6750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1679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089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214587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2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63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86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153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27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112473730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09321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819359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45077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91428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254988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11980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88784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50517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30894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47069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02582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09365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92139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61507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711134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56262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318628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34351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934719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38860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82235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42910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45223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411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047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455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0113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381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146774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4999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679741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593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37403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722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38151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156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462429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469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663849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428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6235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551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56683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293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262034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548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87499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967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01379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225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43124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619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16840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767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8484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419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814297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975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973290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203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43341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5493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625652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600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2009401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5692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316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892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010101"/>
                                        <w:bottom w:val="single" w:sz="6" w:space="0" w:color="010101"/>
                                        <w:right w:val="none" w:sz="0" w:space="0" w:color="auto"/>
                                      </w:divBdr>
                                      <w:divsChild>
                                        <w:div w:id="392512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1730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3206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994795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4389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073045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4007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228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79125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7306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52490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473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2043164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8644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332172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908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910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81155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0748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760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766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463888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076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393047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0490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409620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9426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97841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9736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53820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1555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2010599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064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1408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658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50543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700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694380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979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76626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426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857885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537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400908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70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69636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2083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35669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5453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827328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179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804611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5763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84618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5402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841264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840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2058965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4199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323776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059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60268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8834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548637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106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642492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4579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79029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824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718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91404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6537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971979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370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08083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500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73398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107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35639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812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5988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970237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098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0841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1786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3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41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7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9062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329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24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888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792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014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70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499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0050">
          <w:marLeft w:val="7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4652">
          <w:marLeft w:val="7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13253">
          <w:marLeft w:val="7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5135">
          <w:marLeft w:val="7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191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686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334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71167">
          <w:marLeft w:val="8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0195">
          <w:marLeft w:val="8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2620">
          <w:marLeft w:val="8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760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149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358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1081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888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457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781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2009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9232">
          <w:marLeft w:val="4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3353">
          <w:marLeft w:val="4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9302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13777017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8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7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9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2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3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0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2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6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6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0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6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9094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544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1288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9389503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3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5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6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2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0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5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4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168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894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3218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12760549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9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5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07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5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5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05744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2920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19698899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7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004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3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30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9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0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8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8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0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7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0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6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7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02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0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4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7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5406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2728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10975594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6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6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7793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1230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8937410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46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47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31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2100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5330338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2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9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5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144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4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550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47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55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31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52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4375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53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4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0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6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55024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32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46102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35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2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6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24439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44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2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9241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8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81149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58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0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9887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8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86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4433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02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3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7556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29836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3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25897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3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9686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4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172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8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35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3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62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86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3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13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89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6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28926">
          <w:marLeft w:val="180"/>
          <w:marRight w:val="180"/>
          <w:marTop w:val="75"/>
          <w:marBottom w:val="0"/>
          <w:divBdr>
            <w:top w:val="none" w:sz="0" w:space="0" w:color="auto"/>
            <w:left w:val="none" w:sz="0" w:space="0" w:color="auto"/>
            <w:bottom w:val="dashed" w:sz="6" w:space="0" w:color="CCCCCC"/>
            <w:right w:val="none" w:sz="0" w:space="0" w:color="auto"/>
          </w:divBdr>
          <w:divsChild>
            <w:div w:id="462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888494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11297">
          <w:marLeft w:val="180"/>
          <w:marRight w:val="180"/>
          <w:marTop w:val="0"/>
          <w:marBottom w:val="0"/>
          <w:divBdr>
            <w:top w:val="dashed" w:sz="6" w:space="8" w:color="D5D5D5"/>
            <w:left w:val="dashed" w:sz="6" w:space="8" w:color="D5D5D5"/>
            <w:bottom w:val="dashed" w:sz="6" w:space="8" w:color="D5D5D5"/>
            <w:right w:val="dashed" w:sz="6" w:space="8" w:color="D5D5D5"/>
          </w:divBdr>
        </w:div>
        <w:div w:id="715155533">
          <w:marLeft w:val="225"/>
          <w:marRight w:val="225"/>
          <w:marTop w:val="300"/>
          <w:marBottom w:val="120"/>
          <w:divBdr>
            <w:top w:val="none" w:sz="0" w:space="0" w:color="auto"/>
            <w:left w:val="none" w:sz="0" w:space="0" w:color="auto"/>
            <w:bottom w:val="dashed" w:sz="6" w:space="0" w:color="D9D9D9"/>
            <w:right w:val="none" w:sz="0" w:space="0" w:color="auto"/>
          </w:divBdr>
          <w:divsChild>
            <w:div w:id="2522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22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44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3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84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0557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39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80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36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83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67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93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08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23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30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79088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8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1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39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2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51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78256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9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378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66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6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1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36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28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02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19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36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25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04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2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59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67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1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41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46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41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909212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4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256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23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8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28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11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25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84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92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74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96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64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91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77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45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89488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5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06113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8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914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61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95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08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0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51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83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9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12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08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58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0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21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9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90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15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05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98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05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24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76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55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0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47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25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62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10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1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43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81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95323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50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0728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1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13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8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5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62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1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78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54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5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90979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9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4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54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5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5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85341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2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4992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66976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23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1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49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0840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7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5688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8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79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7962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2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56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41600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1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4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34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98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9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33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74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66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22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90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53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20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8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60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90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13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4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34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3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7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63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8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76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32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85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01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59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63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97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49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97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76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345279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7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18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9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37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09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55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99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8062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7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2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9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8781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9226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7305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0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41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918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7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90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5305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7320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36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60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59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8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5483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49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37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38506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54629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3038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0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3023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2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5535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43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2399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7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2030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4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06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60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4199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84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7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5539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4004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6256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6785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7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1696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5268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23160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8568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6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2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88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74999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0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63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72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7212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190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536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Yu</dc:creator>
  <cp:keywords/>
  <dc:description/>
  <cp:lastModifiedBy>Lei Yu</cp:lastModifiedBy>
  <cp:revision>2</cp:revision>
  <dcterms:created xsi:type="dcterms:W3CDTF">2018-10-18T05:13:00Z</dcterms:created>
  <dcterms:modified xsi:type="dcterms:W3CDTF">2018-10-18T05:13:00Z</dcterms:modified>
</cp:coreProperties>
</file>