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3D5" w:rsidRDefault="009603D5" w:rsidP="009603D5">
      <w:pPr>
        <w:widowControl/>
        <w:jc w:val="left"/>
      </w:pPr>
      <w:hyperlink r:id="rId5" w:anchor="/?provider=evernote&amp;guid=8256e4ac-935d-446c-9a2e-c7c1cc7cf72e&amp;notebook=%E6%95%B0%E6%8D%AE%E5%BA%93" w:history="1">
        <w:r>
          <w:rPr>
            <w:rStyle w:val="a3"/>
            <w:color w:val="FFFFFF"/>
            <w:sz w:val="18"/>
            <w:szCs w:val="18"/>
            <w:u w:val="none"/>
          </w:rPr>
          <w:t>Edit</w:t>
        </w:r>
      </w:hyperlink>
    </w:p>
    <w:p w:rsidR="009603D5" w:rsidRDefault="009603D5" w:rsidP="009603D5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r>
        <w:rPr>
          <w:rFonts w:hint="eastAsia"/>
          <w:color w:val="2C3F51"/>
          <w:sz w:val="161"/>
          <w:szCs w:val="161"/>
        </w:rPr>
        <w:t>mysql数据备份恢复</w:t>
      </w:r>
    </w:p>
    <w:p w:rsidR="009603D5" w:rsidRDefault="009603D5" w:rsidP="009603D5">
      <w:pPr>
        <w:shd w:val="clear" w:color="auto" w:fill="FFFFFF"/>
        <w:rPr>
          <w:sz w:val="24"/>
        </w:rPr>
      </w:pPr>
      <w:r>
        <w:rPr>
          <w:rFonts w:ascii="Courier New" w:hAnsi="Courier New" w:cs="Courier New"/>
          <w:color w:val="FFFFFF"/>
          <w:sz w:val="22"/>
          <w:szCs w:val="22"/>
        </w:rPr>
        <w:t>数据库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sz w:val="22"/>
          <w:szCs w:val="22"/>
        </w:rPr>
        <w:t>mysql</w:t>
      </w:r>
      <w:r>
        <w:rPr>
          <w:rFonts w:ascii="Courier New" w:hAnsi="Courier New" w:cs="Courier New"/>
          <w:sz w:val="22"/>
          <w:szCs w:val="22"/>
        </w:rPr>
        <w:t>数据恢复</w:t>
      </w:r>
      <w:r>
        <w:rPr>
          <w:rFonts w:hint="eastAsia"/>
        </w:rPr>
        <w:t xml:space="preserve"> </w:t>
      </w:r>
    </w:p>
    <w:p w:rsidR="009603D5" w:rsidRDefault="009603D5" w:rsidP="009603D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hyperlink w:anchor="mysql数据备份恢复" w:history="1">
        <w:r>
          <w:rPr>
            <w:rStyle w:val="a3"/>
            <w:rFonts w:hint="eastAsia"/>
            <w:color w:val="1980E6"/>
            <w:u w:val="none"/>
          </w:rPr>
          <w:t>mysql数据备份恢复</w:t>
        </w:r>
      </w:hyperlink>
    </w:p>
    <w:p w:rsidR="009603D5" w:rsidRDefault="009603D5" w:rsidP="009603D5">
      <w:pPr>
        <w:widowControl/>
        <w:numPr>
          <w:ilvl w:val="3"/>
          <w:numId w:val="6"/>
        </w:numPr>
        <w:shd w:val="clear" w:color="auto" w:fill="FFFFFF"/>
        <w:spacing w:before="100" w:beforeAutospacing="1" w:after="100" w:afterAutospacing="1"/>
        <w:jc w:val="left"/>
      </w:pPr>
      <w:hyperlink r:id="rId6" w:anchor="mysqlbinlog" w:history="1">
        <w:r>
          <w:rPr>
            <w:rStyle w:val="a3"/>
            <w:rFonts w:hint="eastAsia"/>
            <w:color w:val="1980E6"/>
            <w:u w:val="none"/>
          </w:rPr>
          <w:t>mysqlbinlog</w:t>
        </w:r>
      </w:hyperlink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[root@db02 opt]# mysql -uroot -psandow -S /data/3306/mysql.sock &lt;/opt/sandow_2015-12-16.sql 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 1046 (3D000) at line 22: No database selected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[root@db02 opt]# mysql -uroot -psandow -S /data/3306/mysql.sock sandow&lt;/opt/sandow_2015-12-16.sql 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 1049 (42000): Unknown database 'sandow'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[root@db02 opt]# mysql -uroot -psandow -S /data/3306/mysql.sock -e "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sandow;"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[root@db02 opt]# mysql -uroot -psandow -S /data/3306/mysql.sock &lt;/opt/sandow_2015-12-16.sql 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 1046 (3D000) at line 22: No database selected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[root@db02 opt]# mysql -uroot -psandow -S /data/3306/mysql.sock sandow&lt;/opt/sandow_2015-12-16.sql 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</w:p>
    <w:p w:rsidR="009603D5" w:rsidRDefault="009603D5" w:rsidP="009603D5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备份数据库使用-B 参数，会在备份数据中增加建库及use库的语句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备份数据使用-B，使得后面可以直接接多个库名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备份数据使用GZIP对备份的数据压缩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debug时可以用 –compact 减少输出但不用于生产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指定字符集备份用–default-character-set=lainal 一般不用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-B 不指定他的时候就恢复的时候如果没有这个数据库，就需要手动创建数据库，并且需要指定数据库才能恢复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|gzip 需要在后面也要增加 .gz 后辍来区别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[root@db02 opt]</w:t>
      </w:r>
      <w:r>
        <w:rPr>
          <w:rFonts w:ascii="Courier New" w:hAnsi="Courier New" w:cs="Courier New"/>
          <w:color w:val="888888"/>
          <w:sz w:val="20"/>
          <w:szCs w:val="20"/>
        </w:rPr>
        <w:t># mysql -uroot -psandow -S /data/3306/mysql.sock -e "sh</w:t>
      </w:r>
      <w:r>
        <w:rPr>
          <w:rFonts w:ascii="Courier New" w:hAnsi="Courier New" w:cs="Courier New"/>
          <w:color w:val="888888"/>
          <w:sz w:val="20"/>
          <w:szCs w:val="20"/>
        </w:rPr>
        <w:lastRenderedPageBreak/>
        <w:t>ow databases;"|egrep -v "Database|_schema|mysql"|sed -r 's#^(.*)#mysqldump -uroot -psandow -S /data/3306/mysql.sock -B \1|gzip &gt;/server/backup/\1_$(date +%F).sql.gz#g'|bash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#!/bin/sh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MYUSER=root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MYPASS=</w:t>
      </w:r>
      <w:r>
        <w:rPr>
          <w:rFonts w:ascii="Courier New" w:hAnsi="Courier New" w:cs="Courier New"/>
          <w:color w:val="008800"/>
          <w:sz w:val="20"/>
          <w:szCs w:val="20"/>
        </w:rPr>
        <w:t>623913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DIR=/backup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! -d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$DIR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 &amp;&amp; mkdir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$DIR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SOCKET=/data/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>/mysql.sock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MYCMD=</w:t>
      </w:r>
      <w:r>
        <w:rPr>
          <w:rFonts w:ascii="Courier New" w:hAnsi="Courier New" w:cs="Courier New"/>
          <w:color w:val="880000"/>
          <w:sz w:val="20"/>
          <w:szCs w:val="20"/>
        </w:rPr>
        <w:t>"mysql -u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$MYUSER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-p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$MYPASS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-S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$SOCKET</w:t>
      </w:r>
      <w:r>
        <w:rPr>
          <w:rFonts w:ascii="Courier New" w:hAnsi="Courier New" w:cs="Courier New"/>
          <w:color w:val="880000"/>
          <w:sz w:val="20"/>
          <w:szCs w:val="20"/>
        </w:rPr>
        <w:t>"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MYDUMP=</w:t>
      </w:r>
      <w:r>
        <w:rPr>
          <w:rFonts w:ascii="Courier New" w:hAnsi="Courier New" w:cs="Courier New"/>
          <w:color w:val="880000"/>
          <w:sz w:val="20"/>
          <w:szCs w:val="20"/>
        </w:rPr>
        <w:t>"mysqldump -u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$MYUSER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-p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$MYPASS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-S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$SOCKET</w:t>
      </w:r>
      <w:r>
        <w:rPr>
          <w:rFonts w:ascii="Courier New" w:hAnsi="Courier New" w:cs="Courier New"/>
          <w:color w:val="880000"/>
          <w:sz w:val="20"/>
          <w:szCs w:val="20"/>
        </w:rPr>
        <w:t>"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database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$MYCMD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-e </w:t>
      </w:r>
      <w:r>
        <w:rPr>
          <w:rFonts w:ascii="Courier New" w:hAnsi="Courier New" w:cs="Courier New"/>
          <w:color w:val="880000"/>
          <w:sz w:val="20"/>
          <w:szCs w:val="20"/>
        </w:rPr>
        <w:t>"show databases;"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|egrep -v </w:t>
      </w:r>
      <w:r>
        <w:rPr>
          <w:rFonts w:ascii="Courier New" w:hAnsi="Courier New" w:cs="Courier New"/>
          <w:color w:val="880000"/>
          <w:sz w:val="20"/>
          <w:szCs w:val="20"/>
        </w:rPr>
        <w:t>"Data|mysql|per|infor"</w:t>
      </w:r>
      <w:r>
        <w:rPr>
          <w:rFonts w:ascii="Courier New" w:hAnsi="Courier New" w:cs="Courier New"/>
          <w:color w:val="000000"/>
          <w:sz w:val="20"/>
          <w:szCs w:val="20"/>
        </w:rPr>
        <w:t>`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t>$MYDUMP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$database</w:t>
      </w:r>
      <w:r>
        <w:rPr>
          <w:rFonts w:ascii="Courier New" w:hAnsi="Courier New" w:cs="Courier New"/>
          <w:color w:val="000000"/>
          <w:sz w:val="20"/>
          <w:szCs w:val="20"/>
        </w:rPr>
        <w:t>|gzip &gt;/backup/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${database}</w:t>
      </w:r>
      <w:r>
        <w:rPr>
          <w:rFonts w:ascii="Courier New" w:hAnsi="Courier New" w:cs="Courier New"/>
          <w:color w:val="000000"/>
          <w:sz w:val="20"/>
          <w:szCs w:val="20"/>
        </w:rPr>
        <w:t>_$(date +%F).sql.gz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done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</w:p>
    <w:p w:rsidR="009603D5" w:rsidRDefault="009603D5" w:rsidP="009603D5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备份多个表的话就不用指定B了，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[root@db02 opt]</w:t>
      </w:r>
      <w:r>
        <w:rPr>
          <w:rFonts w:ascii="Courier New" w:hAnsi="Courier New" w:cs="Courier New"/>
          <w:color w:val="888888"/>
          <w:sz w:val="20"/>
          <w:szCs w:val="20"/>
        </w:rPr>
        <w:t># mysqldump -uroot -psandow -S /data/3306/mysql.sock sandow test --compact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/*!</w:t>
      </w:r>
      <w:r>
        <w:rPr>
          <w:rFonts w:ascii="Courier New" w:hAnsi="Courier New" w:cs="Courier New"/>
          <w:color w:val="008800"/>
          <w:sz w:val="20"/>
          <w:szCs w:val="20"/>
        </w:rPr>
        <w:t>40101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 @saved_cs_client = @@character_set_client */;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/*!</w:t>
      </w:r>
      <w:r>
        <w:rPr>
          <w:rFonts w:ascii="Courier New" w:hAnsi="Courier New" w:cs="Courier New"/>
          <w:color w:val="008800"/>
          <w:sz w:val="20"/>
          <w:szCs w:val="20"/>
        </w:rPr>
        <w:t>40101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 character_set_client = utf8 */;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CREATE TABLE `test` (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`id` int(</w:t>
      </w:r>
      <w:r>
        <w:rPr>
          <w:rFonts w:ascii="Courier New" w:hAnsi="Courier New" w:cs="Courier New"/>
          <w:color w:val="0088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 NOT NULL AUTO_INCREMENT,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`name` char(</w:t>
      </w:r>
      <w:r>
        <w:rPr>
          <w:rFonts w:ascii="Courier New" w:hAnsi="Courier New" w:cs="Courier New"/>
          <w:color w:val="0088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 NOT NULL,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PRIMARY KEY (`id`)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) ENGINE=InnoDB AUTO_INCREMENT=</w:t>
      </w:r>
      <w:r>
        <w:rPr>
          <w:rFonts w:ascii="Courier New" w:hAnsi="Courier New" w:cs="Courier New"/>
          <w:color w:val="0088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DEFAULT CHARSET=utf8;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/*!</w:t>
      </w:r>
      <w:r>
        <w:rPr>
          <w:rFonts w:ascii="Courier New" w:hAnsi="Courier New" w:cs="Courier New"/>
          <w:color w:val="008800"/>
          <w:sz w:val="20"/>
          <w:szCs w:val="20"/>
        </w:rPr>
        <w:t>40101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 character_set_client = @saved_cs_client */;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 INTO `test` VALUES (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80000"/>
          <w:sz w:val="20"/>
          <w:szCs w:val="20"/>
        </w:rPr>
        <w:t>'sandow'</w:t>
      </w:r>
      <w:r>
        <w:rPr>
          <w:rFonts w:ascii="Courier New" w:hAnsi="Courier New" w:cs="Courier New"/>
          <w:color w:val="000000"/>
          <w:sz w:val="20"/>
          <w:szCs w:val="20"/>
        </w:rPr>
        <w:t>),(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80000"/>
          <w:sz w:val="20"/>
          <w:szCs w:val="20"/>
        </w:rPr>
        <w:t>'oldgirl'</w:t>
      </w:r>
      <w:r>
        <w:rPr>
          <w:rFonts w:ascii="Courier New" w:hAnsi="Courier New" w:cs="Courier New"/>
          <w:color w:val="000000"/>
          <w:sz w:val="20"/>
          <w:szCs w:val="20"/>
        </w:rPr>
        <w:t>),(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80000"/>
          <w:sz w:val="20"/>
          <w:szCs w:val="20"/>
        </w:rPr>
        <w:t>'inca'</w:t>
      </w:r>
      <w:r>
        <w:rPr>
          <w:rFonts w:ascii="Courier New" w:hAnsi="Courier New" w:cs="Courier New"/>
          <w:color w:val="000000"/>
          <w:sz w:val="20"/>
          <w:szCs w:val="20"/>
        </w:rPr>
        <w:t>),(</w:t>
      </w:r>
      <w:r>
        <w:rPr>
          <w:rFonts w:ascii="Courier New" w:hAnsi="Courier New" w:cs="Courier New"/>
          <w:color w:val="0088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80000"/>
          <w:sz w:val="20"/>
          <w:szCs w:val="20"/>
        </w:rPr>
        <w:t>'zuma'</w:t>
      </w:r>
      <w:r>
        <w:rPr>
          <w:rFonts w:ascii="Courier New" w:hAnsi="Courier New" w:cs="Courier New"/>
          <w:color w:val="000000"/>
          <w:sz w:val="20"/>
          <w:szCs w:val="20"/>
        </w:rPr>
        <w:t>),(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80000"/>
          <w:sz w:val="20"/>
          <w:szCs w:val="20"/>
        </w:rPr>
        <w:t>'kaka'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[root@db02 opt]</w:t>
      </w:r>
      <w:r>
        <w:rPr>
          <w:rFonts w:ascii="Courier New" w:hAnsi="Courier New" w:cs="Courier New"/>
          <w:color w:val="888888"/>
          <w:sz w:val="20"/>
          <w:szCs w:val="20"/>
        </w:rPr>
        <w:t># mysqldump -uroot -psandow -S /data/3306/mysql.sock sandow test --compact</w:t>
      </w:r>
    </w:p>
    <w:p w:rsidR="009603D5" w:rsidRDefault="009603D5" w:rsidP="009603D5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见分库分表备份视频，我们在学习shell脚本编程时，在来实现这个分表分库备份的脚本。 </w:t>
      </w:r>
    </w:p>
    <w:p w:rsidR="009603D5" w:rsidRDefault="009603D5" w:rsidP="009603D5">
      <w:pPr>
        <w:shd w:val="clear" w:color="auto" w:fill="FFFFFF"/>
      </w:pPr>
      <w:hyperlink r:id="rId7" w:tgtFrame="_blank" w:history="1">
        <w:r>
          <w:rPr>
            <w:rStyle w:val="a3"/>
            <w:rFonts w:hint="eastAsia"/>
            <w:color w:val="1980E6"/>
            <w:u w:val="none"/>
          </w:rPr>
          <w:t>http://edu.51cto.com/course/course_id-808.html</w:t>
        </w:r>
      </w:hyperlink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-d 这样只有表结构而没有数据，备份数据库的表结构指定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-t 仅有数据，没有表结构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[root@db02 opt]# mysqldump -uroot -psandow -S /data/3306/mysql.sock sandow test -t </w:t>
      </w:r>
      <w:r>
        <w:rPr>
          <w:rFonts w:ascii="Courier New" w:hAnsi="Courier New" w:cs="Courier New"/>
          <w:color w:val="888888"/>
          <w:sz w:val="20"/>
          <w:szCs w:val="20"/>
        </w:rPr>
        <w:t>--compact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`test`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80000"/>
          <w:sz w:val="20"/>
          <w:szCs w:val="20"/>
        </w:rPr>
        <w:t>'sandow'</w:t>
      </w:r>
      <w:r>
        <w:rPr>
          <w:rFonts w:ascii="Courier New" w:hAnsi="Courier New" w:cs="Courier New"/>
          <w:color w:val="000000"/>
          <w:sz w:val="20"/>
          <w:szCs w:val="20"/>
        </w:rPr>
        <w:t>),(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80000"/>
          <w:sz w:val="20"/>
          <w:szCs w:val="20"/>
        </w:rPr>
        <w:t>'oldgirl'</w:t>
      </w:r>
      <w:r>
        <w:rPr>
          <w:rFonts w:ascii="Courier New" w:hAnsi="Courier New" w:cs="Courier New"/>
          <w:color w:val="000000"/>
          <w:sz w:val="20"/>
          <w:szCs w:val="20"/>
        </w:rPr>
        <w:t>),(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80000"/>
          <w:sz w:val="20"/>
          <w:szCs w:val="20"/>
        </w:rPr>
        <w:t>'inca'</w:t>
      </w:r>
      <w:r>
        <w:rPr>
          <w:rFonts w:ascii="Courier New" w:hAnsi="Courier New" w:cs="Courier New"/>
          <w:color w:val="000000"/>
          <w:sz w:val="20"/>
          <w:szCs w:val="20"/>
        </w:rPr>
        <w:t>),(</w:t>
      </w:r>
      <w:r>
        <w:rPr>
          <w:rFonts w:ascii="Courier New" w:hAnsi="Courier New" w:cs="Courier New"/>
          <w:color w:val="0088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80000"/>
          <w:sz w:val="20"/>
          <w:szCs w:val="20"/>
        </w:rPr>
        <w:t>'zuma'</w:t>
      </w:r>
      <w:r>
        <w:rPr>
          <w:rFonts w:ascii="Courier New" w:hAnsi="Courier New" w:cs="Courier New"/>
          <w:color w:val="000000"/>
          <w:sz w:val="20"/>
          <w:szCs w:val="20"/>
        </w:rPr>
        <w:t>),(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80000"/>
          <w:sz w:val="20"/>
          <w:szCs w:val="20"/>
        </w:rPr>
        <w:t>'kaka'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-T </w:t>
      </w:r>
      <w:r>
        <w:rPr>
          <w:rFonts w:ascii="Courier New" w:hAnsi="Courier New" w:cs="Courier New"/>
          <w:color w:val="000000"/>
          <w:sz w:val="20"/>
          <w:szCs w:val="20"/>
        </w:rPr>
        <w:t>表结构与数据分离。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[root@db02 opt]# mysqldump -uroot -psandow -S /data/3306/mysql.sock sandow test </w:t>
      </w:r>
      <w:r>
        <w:rPr>
          <w:rFonts w:ascii="Courier New" w:hAnsi="Courier New" w:cs="Courier New"/>
          <w:color w:val="888888"/>
          <w:sz w:val="20"/>
          <w:szCs w:val="20"/>
        </w:rPr>
        <w:t>--compact --tab=/tmp/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[root@db02 opt]# ls -l /tmp/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总用量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24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-rw-r</w:t>
      </w:r>
      <w:r>
        <w:rPr>
          <w:rFonts w:ascii="Courier New" w:hAnsi="Courier New" w:cs="Courier New"/>
          <w:color w:val="888888"/>
          <w:sz w:val="20"/>
          <w:szCs w:val="20"/>
        </w:rPr>
        <w:t>--r-- 1 root root 0 12</w:t>
      </w:r>
      <w:r>
        <w:rPr>
          <w:rFonts w:ascii="Courier New" w:hAnsi="Courier New" w:cs="Courier New"/>
          <w:color w:val="888888"/>
          <w:sz w:val="20"/>
          <w:szCs w:val="20"/>
        </w:rPr>
        <w:t>月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16 00:30 a.log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-rw-rw-rw- 1 mysql mysql 24 12</w:t>
      </w:r>
      <w:r>
        <w:rPr>
          <w:rFonts w:ascii="Courier New" w:hAnsi="Courier New" w:cs="Courier New"/>
          <w:color w:val="000000"/>
          <w:sz w:val="20"/>
          <w:szCs w:val="20"/>
        </w:rPr>
        <w:t>月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16 00:51 a.txt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-rw-r</w:t>
      </w:r>
      <w:r>
        <w:rPr>
          <w:rFonts w:ascii="Courier New" w:hAnsi="Courier New" w:cs="Courier New"/>
          <w:color w:val="888888"/>
          <w:sz w:val="20"/>
          <w:szCs w:val="20"/>
        </w:rPr>
        <w:t>--r-- 1 root root 177 12</w:t>
      </w:r>
      <w:r>
        <w:rPr>
          <w:rFonts w:ascii="Courier New" w:hAnsi="Courier New" w:cs="Courier New"/>
          <w:color w:val="888888"/>
          <w:sz w:val="20"/>
          <w:szCs w:val="20"/>
        </w:rPr>
        <w:t>月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15 23:59 sandow_2015-12-15.tar.gz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-rw-r</w:t>
      </w:r>
      <w:r>
        <w:rPr>
          <w:rFonts w:ascii="Courier New" w:hAnsi="Courier New" w:cs="Courier New"/>
          <w:color w:val="888888"/>
          <w:sz w:val="20"/>
          <w:szCs w:val="20"/>
        </w:rPr>
        <w:t>--r-- 1 root root 177 12</w:t>
      </w:r>
      <w:r>
        <w:rPr>
          <w:rFonts w:ascii="Courier New" w:hAnsi="Courier New" w:cs="Courier New"/>
          <w:color w:val="888888"/>
          <w:sz w:val="20"/>
          <w:szCs w:val="20"/>
        </w:rPr>
        <w:t>月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16 15:58 sandow_2015-12-16.tar.gz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drwx</w:t>
      </w:r>
      <w:r>
        <w:rPr>
          <w:rFonts w:ascii="Courier New" w:hAnsi="Courier New" w:cs="Courier New"/>
          <w:color w:val="888888"/>
          <w:sz w:val="20"/>
          <w:szCs w:val="20"/>
        </w:rPr>
        <w:t>------ 2 sandow incahome 4096 12</w:t>
      </w:r>
      <w:r>
        <w:rPr>
          <w:rFonts w:ascii="Courier New" w:hAnsi="Courier New" w:cs="Courier New"/>
          <w:color w:val="888888"/>
          <w:sz w:val="20"/>
          <w:szCs w:val="20"/>
        </w:rPr>
        <w:t>月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16 14:49 ssh-EZKjJZ8655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-rw-r</w:t>
      </w:r>
      <w:r>
        <w:rPr>
          <w:rFonts w:ascii="Courier New" w:hAnsi="Courier New" w:cs="Courier New"/>
          <w:color w:val="888888"/>
          <w:sz w:val="20"/>
          <w:szCs w:val="20"/>
        </w:rPr>
        <w:t>--r-- 1 root root 331 12</w:t>
      </w:r>
      <w:r>
        <w:rPr>
          <w:rFonts w:ascii="Courier New" w:hAnsi="Courier New" w:cs="Courier New"/>
          <w:color w:val="888888"/>
          <w:sz w:val="20"/>
          <w:szCs w:val="20"/>
        </w:rPr>
        <w:t>月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16 15:58 test.sql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-rw-rw-rw- 1 mysql mysql 40 12</w:t>
      </w:r>
      <w:r>
        <w:rPr>
          <w:rFonts w:ascii="Courier New" w:hAnsi="Courier New" w:cs="Courier New"/>
          <w:color w:val="000000"/>
          <w:sz w:val="20"/>
          <w:szCs w:val="20"/>
        </w:rPr>
        <w:t>月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16 15:58 test.txt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[root@db02 opt]# cat /tmp/test.txt 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1 sandow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2 oldgirl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3 inca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4 zuma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5 kaka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[root@db02 opt]# cat /tmp/test.sql 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/*!40101 SET @saved_cs_client = @@character_set_client */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/*!40101 SET character_set_client = utf8 */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`test`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`id`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AUTO_INCREMENT,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PRIMARY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880000"/>
          <w:sz w:val="20"/>
          <w:szCs w:val="20"/>
        </w:rPr>
        <w:t>`id`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ENGINE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InnoDB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AUTO_INCREMENT=</w:t>
      </w:r>
      <w:r>
        <w:rPr>
          <w:rFonts w:ascii="Courier New" w:hAnsi="Courier New" w:cs="Courier New"/>
          <w:color w:val="0088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=utf8;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/*!40101 SET character_set_client = @saved_cs_client */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</w:p>
    <w:p w:rsidR="009603D5" w:rsidRDefault="009603D5" w:rsidP="009603D5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[root@db02 opt]# mysqldump -uroot -psandow -S /data/3306/mysql.sock sandow test –compact -F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在备份之后立刻刷新binlog，生成新的日志文件，将来恢复从新的日志文件开始，确定全备与增量的临界点，方便以后恢复，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binlog是记录数据库更新的sql语句。是二进制文件。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--master-data </w:t>
      </w:r>
      <w:r>
        <w:rPr>
          <w:rFonts w:ascii="Courier New" w:hAnsi="Courier New" w:cs="Courier New"/>
          <w:color w:val="888888"/>
          <w:sz w:val="20"/>
          <w:szCs w:val="20"/>
        </w:rPr>
        <w:t>会增加一个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MASTER_LOG_FILE=</w:t>
      </w:r>
      <w:r>
        <w:rPr>
          <w:rFonts w:ascii="Courier New" w:hAnsi="Courier New" w:cs="Courier New"/>
          <w:color w:val="880000"/>
          <w:sz w:val="20"/>
          <w:szCs w:val="20"/>
        </w:rPr>
        <w:t>'mysql-bin.000131'</w:t>
      </w:r>
      <w:r>
        <w:rPr>
          <w:rFonts w:ascii="Courier New" w:hAnsi="Courier New" w:cs="Courier New"/>
          <w:color w:val="000000"/>
          <w:sz w:val="20"/>
          <w:szCs w:val="20"/>
        </w:rPr>
        <w:t>, MASTER_LOG_POS=</w:t>
      </w:r>
      <w:r>
        <w:rPr>
          <w:rFonts w:ascii="Courier New" w:hAnsi="Courier New" w:cs="Courier New"/>
          <w:color w:val="008800"/>
          <w:sz w:val="20"/>
          <w:szCs w:val="20"/>
        </w:rPr>
        <w:t>107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[root@db02 opt]# mysqldump -uroot -psandow -S /data/3306/mysql.sock sandow test </w:t>
      </w:r>
      <w:r>
        <w:rPr>
          <w:rFonts w:ascii="Courier New" w:hAnsi="Courier New" w:cs="Courier New"/>
          <w:color w:val="888888"/>
          <w:sz w:val="20"/>
          <w:szCs w:val="20"/>
        </w:rPr>
        <w:t>--master-data=2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不注释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把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注释</w:t>
      </w:r>
    </w:p>
    <w:p w:rsidR="009603D5" w:rsidRDefault="009603D5" w:rsidP="009603D5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5.1.11生产场景不同引擎mysqldump备份命令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myisam引擎企业生产备份命令（适合所有引擎或混合引擎）: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lastRenderedPageBreak/>
        <w:t xml:space="preserve">mysqldump -uroot -psandow -A -B -F -R –master-data=2 -x –events|gzip &gt;/opt/all.sql.gz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提示：-F也可以不用，与–master-data有些重复。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innodb引擎企业生产备份命令:推荐使用的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mysqldump -uroot -psandow -A -B -F -R –master-data=2 –events –single-transaction |gzip &gt;/opt/all.sql.gz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提示：-F也可以不用。与–master-data有些重复。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mysqldump 逻辑备份，缺点，效率不是特别高，优点，简单方便，可靠，迁移，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打包前50G以内数据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超过50G可选方案：</w:t>
      </w:r>
    </w:p>
    <w:p w:rsidR="009603D5" w:rsidRDefault="009603D5" w:rsidP="009603D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xtrabackup物理备份工具：全备和增量</w:t>
      </w:r>
    </w:p>
    <w:p w:rsidR="009603D5" w:rsidRDefault="009603D5" w:rsidP="009603D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物理备份方案： 从库停止sql,纯种，打包，cp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什么时候会使用备份的数据</w:t>
      </w:r>
    </w:p>
    <w:p w:rsidR="009603D5" w:rsidRDefault="009603D5" w:rsidP="009603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恢复数据到测试库</w:t>
      </w:r>
    </w:p>
    <w:p w:rsidR="009603D5" w:rsidRDefault="009603D5" w:rsidP="009603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人为通过sql将数据删除的时候</w:t>
      </w:r>
    </w:p>
    <w:p w:rsidR="009603D5" w:rsidRDefault="009603D5" w:rsidP="009603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主从复制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数据恢复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source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mysql命令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实现和mysql非交互式对话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-e 在外面直接输命令即可以生效，多条命令使用·|·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线程过多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show processlist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kill 89(ID号线程)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在配置文件中加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[mysqld]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interactive_timeout = 120 #此参数设置后wait_timeout自动生效。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wait_timeout = 120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[root@db02 backup]# mysql -uroot -psandow -S /data/3306/mysql.sock -e “show variables like ‘%server_id%’;”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+—————+——-+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| Variable_name | Value |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+—————+——-+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| server_id | 1 |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+—————+——-+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[root@db02 backup]# mysql -uroot -psandow -S /data/3306/mysql.sock -e “show variables like ‘%log_bin%’;”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+———————————+——-+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| Variable_name | Value |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+———————————+——-+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| log_bin | ON |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| log_bin_trust_function_creators | OFF |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lastRenderedPageBreak/>
        <w:t xml:space="preserve">| sql_log_bin | ON |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+———————————+——-+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[root@db02 backup]# mysql -uroot -psandow -S /data/3306/mysql.sock -e “show variables like ‘%slow_log%’;”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[root@db02 backup]# mysql -uroot -psandow -S /data/3306/mysql.sock -e “show variables like ‘%slow%’;”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+———————+———————+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| Variable_name | Value |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+———————+———————+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| log_slow_queries | ON |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| slow_launch_time | 2 |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| slow_query_log | ON |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| slow_query_log_file | /data/3306/slow.log |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key_buffer_size = </w:t>
      </w:r>
      <w:r>
        <w:rPr>
          <w:rFonts w:ascii="Courier New" w:hAnsi="Courier New" w:cs="Courier New"/>
          <w:color w:val="008800"/>
          <w:sz w:val="20"/>
          <w:szCs w:val="20"/>
        </w:rPr>
        <w:t>1024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8800"/>
          <w:sz w:val="20"/>
          <w:szCs w:val="20"/>
        </w:rPr>
        <w:t>1024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-&gt; ;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Query OK, 0 rows affected (0.01 sec)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mysql&gt;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'%key_buffer%'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-----------------+----------+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| Variable_name | Value |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-----------------+----------+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| key_buffer_size | 33554432 |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88888"/>
          <w:sz w:val="20"/>
          <w:szCs w:val="20"/>
        </w:rPr>
        <w:t>-----------------+----------+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row in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0.00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sec)</w:t>
      </w:r>
    </w:p>
    <w:p w:rsidR="009603D5" w:rsidRDefault="009603D5" w:rsidP="009603D5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mysql 命令常用参数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-u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-p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-S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-e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-h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-p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mysqladmin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password 设置密码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status 查看状态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extended-status #show global status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-i 1 每秒显示一次</w:t>
      </w:r>
    </w:p>
    <w:p w:rsidR="009603D5" w:rsidRDefault="009603D5" w:rsidP="009603D5">
      <w:pPr>
        <w:pStyle w:val="4"/>
        <w:shd w:val="clear" w:color="auto" w:fill="FFFFFF"/>
        <w:spacing w:before="288" w:after="144"/>
        <w:rPr>
          <w:sz w:val="30"/>
          <w:szCs w:val="30"/>
        </w:rPr>
      </w:pPr>
      <w:r>
        <w:rPr>
          <w:rFonts w:hint="eastAsia"/>
          <w:color w:val="2C3F51"/>
          <w:sz w:val="38"/>
          <w:szCs w:val="38"/>
        </w:rPr>
        <w:t>mysqlbinlog</w:t>
      </w:r>
    </w:p>
    <w:p w:rsidR="009603D5" w:rsidRDefault="009603D5" w:rsidP="009603D5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打开log-bin功能才能生成上述文件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mysql的binlog日志作用是用来记录mysql内部对mysql数据库更新的语句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用于数据库的增量恢复与主从复制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binlog是二进制格式的，不能使用查看文本工具的命令查看，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mysqlbinlog bin.0000000111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lastRenderedPageBreak/>
        <w:t>利用mysqlbinlog -d 参数解析指定的库的binlog日志，必须有use database,才能分出指定库的binlog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拽定开始与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start-position –stop-position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–start-datetime –stop-datetime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mysql binlog三种模式及设置</w:t>
      </w:r>
    </w:p>
    <w:p w:rsidR="009603D5" w:rsidRDefault="009603D5" w:rsidP="009603D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 xml:space="preserve">roulevel,日志中会记录成每一行 </w:t>
      </w:r>
      <w:r>
        <w:br/>
      </w:r>
      <w:r>
        <w:rPr>
          <w:rFonts w:hint="eastAsia"/>
          <w:color w:val="2C3F51"/>
        </w:rPr>
        <w:t xml:space="preserve">MySQL binlog的三种模式及设置方法 </w:t>
      </w:r>
      <w:r>
        <w:br/>
      </w:r>
      <w:r>
        <w:rPr>
          <w:rFonts w:hint="eastAsia"/>
          <w:color w:val="2C3F51"/>
        </w:rPr>
        <w:t xml:space="preserve">1、Row Level </w:t>
      </w:r>
      <w:r>
        <w:br/>
      </w:r>
      <w:r>
        <w:rPr>
          <w:rFonts w:hint="eastAsia"/>
          <w:color w:val="2C3F51"/>
        </w:rPr>
        <w:t xml:space="preserve">日志中会记录成每一行数据被修改的形式，然后在slave端再对相同的数据进行修改。 </w:t>
      </w:r>
      <w:r>
        <w:br/>
      </w:r>
      <w:r>
        <w:rPr>
          <w:rFonts w:hint="eastAsia"/>
          <w:color w:val="2C3F51"/>
        </w:rPr>
        <w:t xml:space="preserve">优点：在row level模式下，binlog中可以不记录执行的sql语句的上下文相关的信息，仅仅只需要记录那一条记录被修改了，修改成什么样了。所以row level的日志内容会非常清除的记录下每一行数据修改的细节，非常容易理解。而且不会出现某些特定情况下的存储过程、function，及trigger的调用和触发无法被正确复制的问题。 </w:t>
      </w:r>
      <w:r>
        <w:br/>
      </w:r>
      <w:r>
        <w:rPr>
          <w:rFonts w:hint="eastAsia"/>
          <w:color w:val="2C3F51"/>
        </w:rPr>
        <w:t xml:space="preserve">优点总括：记录每一条数据的执行细节；最大程度上让主从保持一致。 </w:t>
      </w:r>
      <w:r>
        <w:br/>
      </w:r>
      <w:r>
        <w:rPr>
          <w:rFonts w:hint="eastAsia"/>
          <w:color w:val="2C3F51"/>
        </w:rPr>
        <w:t>缺点：row level下，所有执行的语句当记录到日志中的时候，都将以每行记录的修改来记录，这样可能会产生大量的日志内容，如：有这样一条update语句：update product set owner_member_id = ‘b’ where owner_member_id = ‘a’，执行之后，日志中记录的不是这条update语句所对应的事件（MySQL以事件的形式来记录bin-log日志），而是这条语句所更新的每一条记录的变化情况，这样就记录成很多条记录被更新的很多个事件。自然，bin-log日志的量就会很大。尤其是当执行alter table之类的语句的时候，产生的日志量是惊人的。因为MySQL对于alter table之类表结构变更语句的处理方式使整个表的每一条记录都需要变动，实际就是重建了整个表，改表的每一条记录都会被记录到日志中。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2、Statement Level（默认）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每一条会修改数据的SQL都会记录到master的bin-log中，slave在复制的时候SQL进程会解析成和原来master端执行过的相同的SQL来再次执行。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优点：statement level下的优点首先就是解决了row level下的缺点，不需要记录每一行数据的变化，减少bin-log日志量，节约IO，提高性能。因为他只需要记录在Master上所有执行语句的细节，及执行语句时候的上下文的信息。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缺点：由于它是记录的执行语句，所以，为了让这些语句在slave端也能正确执行，那么它还必须记录每条语句在执行时的一些相关信息，也就是上下文信息，以保证所有语句在slave端被执行时能够得到和在Master端执行时相同的结果。另外就是，由于MySQL现在发展比较快，很多的新功能不断的加入，使MySQL的复制遇到了不小的挑战，自然复制的时候涉及到越复杂的内容，bug也就越容易出现。在statement level下，目前一经发现的就有不少情况会造成MySQL的复制出现问题，如：sleep()函数在有些版本中就不能正确复制，在存储过程中使用了last_insert_id()函数，可能回事slave和master上得到不一致的id等等，由于row levell是基于每一行来记录的变化，所以不会出现类似的问题。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3、Mixed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实际就是前两种模式的结合。在Mixed模式下，MySQL会根据执行的每一条具体的SQL语</w:t>
      </w:r>
      <w:r>
        <w:rPr>
          <w:rFonts w:hint="eastAsia"/>
          <w:color w:val="2C3F51"/>
        </w:rPr>
        <w:lastRenderedPageBreak/>
        <w:t>句来区分对待记录的日志形式，也就是statement和row之间选择一种。新版中的statement level还是和以前一样，仅仅记录执行的语句。而新版MySQL对row level模式也被做了优化，并不是所有的修改都会以row level来记录，像遇到表结构变更的时候就会以statement模式来记录，如果SQL语句确实就是uodate或delete等修改数据的语句，那么还是会记录所有行的变更。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[root@db02 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888888"/>
          <w:sz w:val="20"/>
          <w:szCs w:val="20"/>
        </w:rPr>
        <w:t># mysqldump -uroot -psandow -S /data/3306/mysql.sock -B -F -R -x --master-data=2 sandow|gzip &gt;/server/backup/sandow_$(date +%F).sql.gz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[root@db02 </w:t>
      </w:r>
      <w:r>
        <w:rPr>
          <w:rFonts w:ascii="Courier New" w:hAnsi="Courier New" w:cs="Courier New"/>
          <w:color w:val="008800"/>
          <w:sz w:val="20"/>
          <w:szCs w:val="20"/>
        </w:rPr>
        <w:t>3306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888888"/>
          <w:sz w:val="20"/>
          <w:szCs w:val="20"/>
        </w:rPr>
        <w:t># ls -l /server/backup/sandow_$(date +%F).sql.gz</w:t>
      </w:r>
    </w:p>
    <w:p w:rsidR="009603D5" w:rsidRDefault="009603D5" w:rsidP="009603D5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-rw-r--r--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root root </w:t>
      </w:r>
      <w:r>
        <w:rPr>
          <w:rFonts w:ascii="Courier New" w:hAnsi="Courier New" w:cs="Courier New"/>
          <w:color w:val="008800"/>
          <w:sz w:val="20"/>
          <w:szCs w:val="20"/>
        </w:rPr>
        <w:t>962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月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/server/backup/sandow_2015-</w:t>
      </w:r>
      <w:r>
        <w:rPr>
          <w:rFonts w:ascii="Courier New" w:hAnsi="Courier New" w:cs="Courier New"/>
          <w:color w:val="0088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>.sql.gz</w:t>
      </w:r>
    </w:p>
    <w:p w:rsidR="009603D5" w:rsidRDefault="009603D5" w:rsidP="009603D5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面试题015：MySQL出现同步延迟有哪些原因？如何解决？提示：以经历的生产案例框架解答。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问题一：一个主库的从库太多，导致复制延迟。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建议从库数量3~5个位宜，要复制的从节点数量过多，会导致复制延迟。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问题二：从库硬件比主库差，导致复制延迟。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查看master和slave的系统配置，可能会因为机器配置的问题，包括磁盘IO、CPU、内存等各方面因素造成复制的延迟，一般发生在高并发大数据写入场景。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问题三：慢SQL语句过多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例如一条SQL语句，执行时间是20秒，那么从执行完毕，到从库上能查到数据也至少是20秒，这样就延迟20秒了。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问题四：主从复制的设计问题。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例如，主从复制单线程，如果主库写并发太大，来不及传送到从库就会导致延迟。更高版本的MySQL可以支持多线程复制，门户网站则会自己开发多线程同步功能。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问题五：主从库之间的网络延迟。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主从库的网卡、网线、连接的交换机等网络设备都可能成为复制的瓶颈，导致复制延迟，另外，跨公网主从复制很容易导致主从复制延迟。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问题六：主库读写压力大，导致复制延迟。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主库硬件要搞好一点，架构的前端加buffer以及缓存层。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通过read-only参数让从库只读访问：read-only参数选项可以让从服务器值允许来自从服务器线程或具有super权限的数据库用户进行更新。可以确保从服务器不接受来自用户端的非法用户更新。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面授-北京-温艳杰 2015/12/31 9:54:34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面试题011：工作中数据库被误操作执行了一个删除的SQL语句，你如何完整恢复丢失的数据？提示：注意解答问题的高度、宽度、实战性。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要完整恢复的话，如果数据不能丢失，最好停库或把连接数据库的web服务等全关掉或者在mysql服务器上用iptables禁止连接3306端口的连接，这个时候再进行后面的修复动作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数据库里面可能有几十个库，丢失的可能是一个库或一张表，如果是，向开发的老大确认是否可以只回复一个库或一张表，用分库分表的思路去做（事先应做分库分表备份）。如果没有分库分表备份，将全备恢复到测试库，再将这些丢失的库表导出并恢复到正式环境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非常紧急的话，一定是事先做好准备的，要求分库分表备份，binlog完整等。如果都没有就很麻烦，但是在我的工作中没有出现过这样的问题，因为我更强调规范流程制度等做足了准备。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没有分库分表备份，全备导入测试库，需要的库表导除或在全备中grep库表（有丢失数据</w:t>
      </w:r>
      <w:r>
        <w:rPr>
          <w:rFonts w:hint="eastAsia"/>
          <w:color w:val="2C3F51"/>
        </w:rPr>
        <w:lastRenderedPageBreak/>
        <w:t>的风险）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drop table 怎么恢复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1： 看表是否重要。</w:t>
      </w:r>
    </w:p>
    <w:p w:rsidR="009603D5" w:rsidRDefault="009603D5" w:rsidP="009603D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 xml:space="preserve">重要 </w:t>
      </w:r>
    </w:p>
    <w:p w:rsidR="009603D5" w:rsidRDefault="009603D5" w:rsidP="009603D5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停服务，挂维护页面。保证数据一致性</w:t>
      </w:r>
    </w:p>
    <w:p w:rsidR="009603D5" w:rsidRDefault="009603D5" w:rsidP="009603D5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找一台新数据库，同时对故障库进行备份(mysqldump 开启–master-data)。</w:t>
      </w:r>
    </w:p>
    <w:p w:rsidR="009603D5" w:rsidRDefault="009603D5" w:rsidP="009603D5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恢复前日备份。恢复完毕后，scp binlog过来。</w:t>
      </w:r>
    </w:p>
    <w:p w:rsidR="009603D5" w:rsidRDefault="009603D5" w:rsidP="009603D5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获取备份binlog位置。获取故障前一刻binlog位置。追binlog</w:t>
      </w:r>
    </w:p>
    <w:p w:rsidR="009603D5" w:rsidRDefault="009603D5" w:rsidP="009603D5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启动。测试。</w:t>
      </w:r>
    </w:p>
    <w:p w:rsidR="009603D5" w:rsidRDefault="009603D5" w:rsidP="009603D5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对外，启动服务</w:t>
      </w:r>
    </w:p>
    <w:p w:rsidR="009603D5" w:rsidRDefault="009603D5" w:rsidP="009603D5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再次备份。</w:t>
      </w:r>
    </w:p>
    <w:p w:rsidR="009603D5" w:rsidRDefault="009603D5" w:rsidP="009603D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不重要</w:t>
      </w:r>
    </w:p>
    <w:p w:rsidR="009603D5" w:rsidRDefault="009603D5" w:rsidP="009603D5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创建新表，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300W加个索引，要加percona工具来做在线dml,ddl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内存越界</w:t>
      </w:r>
    </w:p>
    <w:p w:rsidR="009603D5" w:rsidRDefault="009603D5" w:rsidP="009603D5">
      <w:pPr>
        <w:shd w:val="clear" w:color="auto" w:fill="FFFFFF"/>
      </w:pPr>
      <w:r>
        <w:fldChar w:fldCharType="begin"/>
      </w:r>
      <w:r>
        <w:instrText xml:space="preserve"> INCLUDEPICTURE "/var/folders/mq/4lvpwvdj5y353n3h1fv3lv3m0000gn/T/com.microsoft.Word/WebArchiveCopyPasteTempFiles/p1438"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348615"/>
            <wp:effectExtent l="0" t="0" r="0" b="0"/>
            <wp:docPr id="14" name="图片 14" descr="/var/folders/mq/4lvpwvdj5y353n3h1fv3lv3m0000gn/T/com.microsoft.Word/WebArchiveCopyPasteTempFiles/p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c8d005cc6b9e19eecf1ed94898ef8876:none:none" descr="/var/folders/mq/4lvpwvdj5y353n3h1fv3lv3m0000gn/T/com.microsoft.Word/WebArchiveCopyPasteTempFiles/p14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yum update trousers -y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xtrabackup 做主从。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主库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mysql&gt; INSTALL PLUGIN rpl_semi_sync_master SONAME ‘semisync_master.so’;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mysql&gt; SET GLOBAL rpl_semi_sync_master_enabled = 1;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mysql&gt; SET GLOBAL rpl_semi_sync_master_timeout = 1000;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从库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mysql&gt; INSTALL PLUGIN rpl_semi_sync_slave SONAME ‘semisync_slave.so’;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 xml:space="preserve">mysql&gt; SET GLOBAL rpl_semi_sync_slave_enabled = 1; 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mysql&gt; SET GLOBAL rpl_semi_sync_slave_timeout = 1000;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mysql&gt; stop slave io_thread;start slave io_thread;</w:t>
      </w:r>
    </w:p>
    <w:p w:rsidR="009603D5" w:rsidRDefault="009603D5" w:rsidP="009603D5">
      <w:pPr>
        <w:shd w:val="clear" w:color="auto" w:fill="FFFFFF"/>
      </w:pPr>
      <w:r>
        <w:rPr>
          <w:rFonts w:hint="eastAsia"/>
          <w:color w:val="2C3F51"/>
        </w:rPr>
        <w:t>hadoop自动化安装 ambari cloudera manager</w:t>
      </w:r>
    </w:p>
    <w:p w:rsidR="009603D5" w:rsidRDefault="009603D5" w:rsidP="009603D5">
      <w:pPr>
        <w:jc w:val="center"/>
        <w:rPr>
          <w:vanish/>
        </w:rPr>
      </w:pPr>
      <w:r>
        <w:rPr>
          <w:vanish/>
        </w:rPr>
        <w:t>%23%20mysql%u6570%u636E%u5907%u4EFD%u6062%u590D%0A@%28%u6570%u636E%u5E93%29%5Bmysql%u6570%u636E%u6062%u590D%5D%0A%0A%5Btoc%5D%0A%0A%60%60%60sql%0A%5Broot@db02%20opt%5D%23%20mysql%20-uroot%20-psandow%20-S%20/data/3306/mysql.sock%20%3C/opt/sandow_2015-12-16.sql%20%0AERROR%201046%20%283D000%29%20at%20line%2022%3A%20No%20database%20selected%0A%5Broot@db02%20opt%5D%23%20mysql%20-uroot%20-psandow%20-S%20/data/3306/mysql.sock%20sandow%3C/opt/sandow_2015-12-16.sql%20%0AERROR%201049%20%2842000%29%3A%20Unknown%20database%20%27sandow%27%0A%5Broot@db02%20opt%5D%23%20mysql%20-uroot%20-psandow%20-S%20/data/3306/mysql.sock%20-e%20%22create%20database%20sandow%3B%22%0A%5Broot@db02%20opt%5D%23%20mysql%20-uroot%20-psandow%20-S%20/data/3306/mysql.sock%20%3C/opt/sandow_2015-12-16.sql%20%20%20%20%20%20%20%0AERROR%201046%20%283D000%29%20at%20line%2022%3A%20No%20database%20selected%0A%5Broot@db02%20opt%5D%23%20mysql%20-uroot%20-psandow%20-S%20/data/3306/mysql.sock%20sandow%3C/opt/sandow_2015-12-16.sql%20%0A%0A%60%60%60%0A%0A%u5907%u4EFD%u6570%u636E%u5E93%u4F7F%u7528-B%20%u53C2%u6570%uFF0C%u4F1A%u5728%u5907%u4EFD%u6570%u636E%u4E2D%u589E%u52A0%u5EFA%u5E93%u53CAuse%u5E93%u7684%u8BED%u53E5%0A%u5907%u4EFD%u6570%u636E%u4F7F%u7528-B%uFF0C%u4F7F%u5F97%u540E%u9762%u53EF%u4EE5%u76F4%u63A5%u63A5%u591A%u4E2A%u5E93%u540D%0A%u5907%u4EFD%u6570%u636E%u4F7F%u7528GZIP%u5BF9%u5907%u4EFD%u7684%u6570%u636E%u538B%u7F29%0Adebug%u65F6%u53EF%u4EE5%u7528%20--compact%20%u51CF%u5C11%u8F93%u51FA%u4F46%u4E0D%u7528%u4E8E%u751F%u4EA7%0A%u6307%u5B9A%u5B57%u7B26%u96C6%u5907%u4EFD%u7528--default-character-set%3Dlainal%20%u4E00%u822C%u4E0D%u7528%0A-B%20%u4E0D%u6307%u5B9A%u4ED6%u7684%u65F6%u5019%u5C31%u6062%u590D%u7684%u65F6%u5019%u5982%u679C%u6CA1%u6709%u8FD9%u4E2A%u6570%u636E%u5E93%uFF0C%u5C31%u9700%u8981%u624B%u52A8%u521B%u5EFA%u6570%u636E%u5E93%uFF0C%u5E76%u4E14%u9700%u8981%u6307%u5B9A%u6570%u636E%u5E93%u624D%u80FD%u6062%u590D%0A%0A%7Cgzip%20%u9700%u8981%u5728%u540E%u9762%u4E5F%u8981%u589E%u52A0%20.gz%20%u540E%u8F8D%u6765%u533A%u522B%0A%0A%0A%60%60%60%0A%5Broot@db02%20opt%5D%23%20mysql%20-uroot%20-psandow%20-S%20/data/3306/mysql.sock%20-e%20%22show%20databases%3B%22%7Cegrep%20-v%20%22Database%7C_schema%7Cmysql%22%7Csed%20-r%20%27s%23%5E%28.*%29%23mysqldump%20-uroot%20-psandow%20-S%20/data/3306/mysql.sock%20-B%20%5C1%7Cgzip%20%3E/server/backup/%5C1_%24%28date%20+%25F%29.sql.gz%23g%27%7Cbash%0A%0A%0A%0A%23%21/bin/sh%0AMYUSER%3Droot%0AMYPASS%3D623913%0ADIR%3D/backup%0A%5B%20%21%20-d%20%24DIR%20%5D%20%26%26%20mkdir%20%24DIR%0ASOCKET%3D/data/3306/mysql.sock%0AMYCMD%3D%22mysql%20-u%24MYUSER%20-p%24MYPASS%20-S%24SOCKET%22%0AMYDUMP%3D%22mysqldump%20-u%24MYUSER%20-p%24MYPASS%20-S%24SOCKET%22%0Afor%20database%20in%20%60%24MYCMD%20-e%20%22show%20databases%3B%22%7Cegrep%20-v%20%22Data%7Cmysql%7Cper%7Cinfor%22%60%0Ado%0A%20%20%24MYDUMP%20%24database%7Cgzip%20%3E/backup/%24%7Bdatabase%7D_%24%28date%20+%25F%29.sql.gz%0Adone%0A%0A%60%60%60%0A%0A%u5907%u4EFD%u591A%u4E2A%u8868%u7684%u8BDD%u5C31%u4E0D%u7528%u6307%u5B9AB%u4E86%uFF0C%0A%60%60%60powershell%0A%5Broot@db02%20opt%5D%23%20mysqldump%20-uroot%20-psandow%20-S%20/data/3306/mysql.sock%20sandow%20test%20--compact%0A/*%2140101%20SET%20@saved_cs_client%20%20%20%20%20%3D%20@@character_set_client%20*/%3B%0A/*%2140101%20SET%20character_set_client%20%3D%20utf8%20*/%3B%0ACREATE%20TABLE%20%60test%60%20%28%0A%20%20%60id%60%20int%284%29%20NOT%20NULL%20AUTO_INCREMENT%2C%0A%20%20%60name%60%20char%2820%29%20NOT%20NULL%2C%0A%20%20PRIMARY%20KEY%20%28%60id%60%29%0A%29%20ENGINE%3DInnoDB%20AUTO_INCREMENT%3D6%20DEFAULT%20CHARSET%3Dutf8%3B%0A/*%2140101%20SET%20character_set_client%20%3D%20@saved_cs_client%20*/%3B%0AINSERT%20INTO%20%60test%60%20VALUES%20%281%2C%27sandow%27%29%2C%282%2C%27oldgirl%27%29%2C%283%2C%27inca%27%29%2C%284%2C%27zuma%27%29%2C%285%2C%27kaka%27%29%3B%0A%0A%5Broot@db02%20opt%5D%23%20mysqldump%20-uroot%20-psandow%20-S%20/data/3306/mysql.sock%20sandow%20test%20--compact%0A%60%60%60%0A%0A%0A%u89C1%u5206%u5E93%u5206%u8868%u5907%u4EFD%u89C6%u9891%uFF0C%u6211%u4EEC%u5728%u5B66%u4E60shell%u811A%u672C%u7F16%u7A0B%u65F6%uFF0C%u5728%u6765%u5B9E%u73B0%u8FD9%u4E2A%u5206%u8868%u5206%u5E93%u5907%u4EFD%u7684%u811A%u672C%u3002%0Ahttp%3A//edu.51cto.com/course/course_id-808.html%0A%0A%0A%0A%20-d%20%u8FD9%u6837%u53EA%u6709%u8868%u7ED3%u6784%u800C%u6CA1%u6709%u6570%u636E%uFF0C%u5907%u4EFD%u6570%u636E%u5E93%u7684%u8868%u7ED3%u6784%u6307%u5B9A%0A%20-t%20%u4EC5%u6709%u6570%u636E%uFF0C%u6CA1%u6709%u8868%u7ED3%u6784%0A%60%60%60%0A%5Broot@db02%20opt%5D%23%20mysqldump%20-uroot%20-psandow%20-S%20/data/3306/mysql.sock%20sandow%20test%20-t%20--compact%0AINSERT%20INTO%20%60test%60%20VALUES%20%281%2C%27sandow%27%29%2C%282%2C%27oldgirl%27%29%2C%283%2C%27inca%27%29%2C%284%2C%27zuma%27%29%2C%285%2C%27kaka%27%29%3B%0A%0A-T%20%u8868%u7ED3%u6784%u4E0E%u6570%u636E%u5206%u79BB%u3002%0A%5Broot@db02%20opt%5D%23%20mysqldump%20-uroot%20-psandow%20-S%20/data/3306/mysql.sock%20sandow%20test%20--compact%20--tab%3D/tmp/%0A%5Broot@db02%20opt%5D%23%20ls%20-l%20/tmp/%0A%u603B%u7528%u91CF%2024%0A-rw-r--r--%201%20root%20%20%20root%20%20%20%20%20%20%20%200%2012%u6708%2016%2000%3A30%20a.log%0A-rw-rw-rw-%201%20mysql%20%20mysql%20%20%20%20%20%2024%2012%u6708%2016%2000%3A51%20a.txt%0A-rw-r--r--%201%20root%20%20%20root%20%20%20%20%20%20177%2012%u6708%2015%2023%3A59%20sandow_2015-12-15.tar.gz%0A-rw-r--r--%201%20root%20%20%20root%20%20%20%20%20%20177%2012%u6708%2016%2015%3A58%20sandow_2015-12-16.tar.gz%0Adrwx------%202%20sandow%20incahome%204096%2012%u6708%2016%2014%3A49%20ssh-EZKjJZ8655%0A-rw-r--r--%201%20root%20%20%20root%20%20%20%20%20%20331%2012%u6708%2016%2015%3A58%20test.sql%0A-rw-rw-rw-%201%20mysql%20%20mysql%20%20%20%20%20%2040%2012%u6708%2016%2015%3A58%20test.txt%0A%5Broot@db02%20opt%5D%23%20cat%20/tmp/test.txt%20%0A1%20%20%20%20%20%20%20sandow%0A2%20%20%20%20%20%20%20oldgirl%0A3%20%20%20%20%20%20%20inca%0A4%20%20%20%20%20%20%20zuma%0A5%20%20%20%20%20%20%20kaka%0A%5Broot@db02%20opt%5D%23%20cat%20/tmp/test.sql%20%0A/*%2140101%20SET%20@saved_cs_client%20%20%20%20%20%3D%20@@character_set_client%20*/%3B%0A/*%2140101%20SET%20character_set_client%20%3D%20utf8%20*/%3B%0ACREATE%20TABLE%20%60test%60%20%28%0A%20%20%60id%60%20int%284%29%20NOT%20NULL%20AUTO_INCREMENT%2C%0A%20%20%60name%60%20char%2820%29%20NOT%20NULL%2C%0A%20%20PRIMARY%20KEY%20%28%60id%60%29%0A%29%20ENGINE%3DInnoDB%20AUTO_INCREMENT%3D6%20DEFAULT%20CHARSET%3Dutf8%3B%0A/*%2140101%20SET%20character_set_client%20%3D%20@saved_cs_client%20*/%3B%0A%0A%60%60%60%0A%0A%0A%5Broot@db02%20opt%5D%23%20mysqldump%20-uroot%20-psandow%20-S%20/data/3306/mysql.sock%20sandow%20test%20--compact%20-F%0A%u5728%u5907%u4EFD%u4E4B%u540E%u7ACB%u523B%u5237%u65B0binlog%uFF0C%u751F%u6210%u65B0%u7684%u65E5%u5FD7%u6587%u4EF6%uFF0C%u5C06%u6765%u6062%u590D%u4ECE%u65B0%u7684%u65E5%u5FD7%u6587%u4EF6%u5F00%u59CB%uFF0C%u786E%u5B9A%u5168%u5907%u4E0E%u589E%u91CF%u7684%u4E34%u754C%u70B9%uFF0C%u65B9%u4FBF%u4EE5%u540E%u6062%u590D%uFF0C%0A%0Abinlog%u662F%u8BB0%u5F55%u6570%u636E%u5E93%u66F4%u65B0%u7684sql%u8BED%u53E5%u3002%u662F%u4E8C%u8FDB%u5236%u6587%u4EF6%u3002%0A%0A%0A%60%60%60%0A--master-data%20%20%u4F1A%u589E%u52A0%u4E00%u4E2A%0A%0ACHANGE%20MASTER%20TO%20MASTER_LOG_FILE%3D%27mysql-bin.000131%27%2C%20MASTER_LOG_POS%3D107%3B%0A%5Broot@db02%20opt%5D%23%20mysqldump%20-uroot%20-psandow%20-S%20/data/3306/mysql.sock%20sandow%20test%20--master-data%3D2%0A1%20%u4E0D%u6CE8%u91CAupdate%2C%0A2%20%u628Aupdate%u6CE8%u91CA%0A%60%60%60%0A%0A%0A5.1.11%u751F%u4EA7%u573A%u666F%u4E0D%u540C%u5F15%u64CEmysqldump%u5907%u4EFD%u547D%u4EE4%0Amyisam%u5F15%u64CE%u4F01%u4E1A%u751F%u4EA7%u5907%u4EFD%u547D%u4EE4%uFF08%u9002%u5408%u6240%u6709%u5F15%u64CE%u6216%u6DF7%u5408%u5F15%u64CE%uFF09%3A%0Amysqldump%20-uroot%20-psandow%20-A%20-B%20-F%20-R%20--master-data%3D2%20-x%20--events%7Cgzip%20%3E/opt/all.sql.gz%0A%u63D0%u793A%uFF1A-F%u4E5F%u53EF%u4EE5%u4E0D%u7528%uFF0C%u4E0E--master-data%u6709%u4E9B%u91CD%u590D%u3002%0Ainnodb%u5F15%u64CE%u4F01%u4E1A%u751F%u4EA7%u5907%u4EFD%u547D%u4EE4%3A%u63A8%u8350%u4F7F%u7528%u7684%0Amysqldump%20-uroot%20-psandow%20-A%20-B%20-F%20-R%20--master-data%3D2%20--events%20--single-transaction%20%7Cgzip%20%3E/opt/all.sql.gz%0A%u63D0%u793A%uFF1A-F%u4E5F%u53EF%u4EE5%u4E0D%u7528%u3002%u4E0E--master-data%u6709%u4E9B%u91CD%u590D%u3002%0A%0Amysqldump%20%u903B%u8F91%u5907%u4EFD%uFF0C%u7F3A%u70B9%uFF0C%u6548%u7387%u4E0D%u662F%u7279%u522B%u9AD8%uFF0C%u4F18%u70B9%uFF0C%u7B80%u5355%u65B9%u4FBF%uFF0C%u53EF%u9760%uFF0C%u8FC1%u79FB%uFF0C%0A%u6253%u5305%u524D50G%u4EE5%u5185%u6570%u636E%0A%0A%u8D85%u8FC750G%u53EF%u9009%u65B9%u6848%uFF1A%0A1.%20xtrabackup%u7269%u7406%u5907%u4EFD%u5DE5%u5177%uFF1A%u5168%u5907%u548C%u589E%u91CF%0A2.%20%u7269%u7406%u5907%u4EFD%u65B9%u6848%uFF1A%20%u4ECE%u5E93%u505C%u6B62sql%2C%u7EAF%u79CD%uFF0C%u6253%u5305%uFF0Ccp%0A%0A%u4EC0%u4E48%u65F6%u5019%u4F1A%u4F7F%u7528%u5907%u4EFD%u7684%u6570%u636E%0A1.%20%u6062%u590D%u6570%u636E%u5230%u6D4B%u8BD5%u5E93%0A2.%20%u4EBA%u4E3A%u901A%u8FC7sql%u5C06%u6570%u636E%u5220%u9664%u7684%u65F6%u5019%0A3.%20%u4E3B%u4ECE%u590D%u5236%0A%0A%u6570%u636E%u6062%u590D%0Asource%0Amysql%u547D%u4EE4%0A%0A%u5B9E%u73B0%u548Cmysql%u975E%u4EA4%u4E92%u5F0F%u5BF9%u8BDD%20%0A-e%20%20%u5728%u5916%u9762%u76F4%u63A5%u8F93%u547D%u4EE4%u5373%u53EF%u4EE5%u751F%u6548%uFF0C%u591A%u6761%u547D%u4EE4%u4F7F%u7528%B7%7C%B7%0A%0A%u7EBF%u7A0B%u8FC7%u591A%0Ashow%20processlist%0Akill%2089%28ID%u53F7%u7EBF%u7A0B%29%0A%0A%u5728%u914D%u7F6E%u6587%u4EF6%u4E2D%u52A0%0A%5Bmysqld%5D%0Ainteractive_timeout%20%3D%20120%20%23%u6B64%u53C2%u6570%u8BBE%u7F6E%u540Ewait_timeout%u81EA%u52A8%u751F%u6548%u3002%0Await_timeout%20%3D%20120%0A%0A%0A%0A%5Broot@db02%20backup%5D%23%20mysql%20-uroot%20-psandow%20-S%20/data/3306/mysql.sock%20-e%20%22show%20variables%20like%20%27%25server_id%25%27%3B%22%0A+---------------+-------+%0A%7C%20Variable_name%20%7C%20Value%20%7C%0A+---------------+-------+%0A%7C%20server_id%20%20%20%20%20%7C%201%20%20%20%20%20%7C%0A+---------------+-------+%0A%5Broot@db02%20backup%5D%23%20mysql%20-uroot%20-psandow%20-S%20/data/3306/mysql.sock%20-e%20%22show%20variables%20like%20%27%25log_bin%25%27%3B%22%20%20%0A+---------------------------------+-------+%0A%7C%20Variable_name%20%20%20%20%20%20%20%20%20%20%20%20%20%20%20%20%20%20%20%7C%20Value%20%7C%0A+---------------------------------+-------+%0A%7C%20log_bin%20%20%20%20%20%20%20%20%20%20%20%20%20%20%20%20%20%20%20%20%20%20%20%20%20%7C%20ON%20%20%20%20%7C%0A%7C%20log_bin_trust_function_creators%20%7C%20OFF%20%20%20%7C%0A%7C%20sql_log_bin%20%20%20%20%20%20%20%20%20%20%20%20%20%20%20%20%20%20%20%20%20%7C%20ON%20%20%20%20%7C%0A+---------------------------------+-------+%0A%5Broot@db02%20backup%5D%23%20mysql%20-uroot%20-psandow%20-S%20/data/3306/mysql.sock%20-e%20%22show%20variables%20like%20%27%25slow_log%25%27%3B%22%0A%5Broot@db02%20backup%5D%23%20mysql%20-uroot%20-psandow%20-S%20/data/3306/mysql.sock%20-e%20%22show%20variables%20like%20%27%25slow%25%27%3B%22%20%20%20%20%0A+---------------------+---------------------+%0A%7C%20Variable_name%20%20%20%20%20%20%20%7C%20Value%20%20%20%20%20%20%20%20%20%20%20%20%20%20%20%7C%0A+---------------------+---------------------+%0A%7C%20log_slow_queries%20%20%20%20%7C%20ON%20%20%20%20%20%20%20%20%20%20%20%20%20%20%20%20%20%20%7C%0A%7C%20slow_launch_time%20%20%20%20%7C%202%20%20%20%20%20%20%20%20%20%20%20%20%20%20%20%20%20%20%20%7C%0A%7C%20slow_query_log%20%20%20%20%20%20%7C%20ON%20%20%20%20%20%20%20%20%20%20%20%20%20%20%20%20%20%20%7C%0A%7C%20slow_query_log_file%20%7C%20/data/3306/slow.log%20%7C%0A%0A%60%60%60sql%0Amysql%3E%20set%20global%20key_buffer_size%20%3D%201024*1024*32%0A%20%20%20%20-%3E%20%3B%0AQuery%20OK%2C%200%20rows%20affected%20%280.01%20sec%29%0A%0Amysql%3E%20show%20variables%20like%20%27%25key_buffer%25%27%3B%20%20%20%20%20%20%0A+-----------------+----------+%0A%7C%20Variable_name%20%20%20%7C%20Value%20%20%20%20%7C%0A+-----------------+----------+%0A%7C%20key_buffer_size%20%7C%2033554432%20%7C%0A+-----------------+----------+%0A1%20row%20in%20set%20%280.00%20sec%29%0A%60%60%60%0A%0A%0A%0Amysql%20%u547D%u4EE4%u5E38%u7528%u53C2%u6570%0A-u%0A-p%0A-S%0A-e%0A-h%0A-p%0Amysqladmin%20%0A%0Apassword%20%u8BBE%u7F6E%u5BC6%u7801%0Astatus%20%u67E5%u770B%u72B6%u6001%0Aextended-status%20%20%23show%20global%20status%0A-i%201%20%u6BCF%u79D2%u663E%u793A%u4E00%u6B21%0A%0A%23%23%23%23%20mysqlbinlog%0A%u6253%u5F00log-bin%u529F%u80FD%u624D%u80FD%u751F%u6210%u4E0A%u8FF0%u6587%u4EF6%0A%0Amysql%u7684binlog%u65E5%u5FD7%u4F5C%u7528%u662F%u7528%u6765%u8BB0%u5F55mysql%u5185%u90E8%u5BF9mysql%u6570%u636E%u5E93%u66F4%u65B0%u7684%u8BED%u53E5%0A%u7528%u4E8E%u6570%u636E%u5E93%u7684%u589E%u91CF%u6062%u590D%u4E0E%u4E3B%u4ECE%u590D%u5236%0A%0Abinlog%u662F%u4E8C%u8FDB%u5236%u683C%u5F0F%u7684%uFF0C%u4E0D%u80FD%u4F7F%u7528%u67E5%u770B%u6587%u672C%u5DE5%u5177%u7684%u547D%u4EE4%u67E5%u770B%uFF0C%0Amysqlbinlog%20bin.0000000111%0A%u5229%u7528mysqlbinlog%20-d%20%u53C2%u6570%u89E3%u6790%u6307%u5B9A%u7684%u5E93%u7684binlog%u65E5%u5FD7%uFF0C%u5FC5%u987B%u6709use%20database%2C%u624D%u80FD%u5206%u51FA%u6307%u5B9A%u5E93%u7684binlog%0A%0A%u62FD%u5B9A%u5F00%u59CB%u4E0E%0Astart-position%20%20--stop-position%0A--start-datetime%20--stop-datetime%0A%0A%0Amysql%20binlog%u4E09%u79CD%u6A21%u5F0F%u53CA%u8BBE%u7F6E%0A1.%20roulevel%2C%u65E5%u5FD7%u4E2D%u4F1A%u8BB0%u5F55%u6210%u6BCF%u4E00%u884C%0AMySQL%20binlog%u7684%u4E09%u79CD%u6A21%u5F0F%u53CA%u8BBE%u7F6E%u65B9%u6CD5%0A1%u3001Row%20Level%0A%u65E5%u5FD7%u4E2D%u4F1A%u8BB0%u5F55%u6210%u6BCF%u4E00%u884C%u6570%u636E%u88AB%u4FEE%u6539%u7684%u5F62%u5F0F%uFF0C%u7136%u540E%u5728slave%u7AEF%u518D%u5BF9%u76F8%u540C%u7684%u6570%u636E%u8FDB%u884C%u4FEE%u6539%u3002%0A%u4F18%u70B9%uFF1A%u5728row%20level%u6A21%u5F0F%u4E0B%uFF0Cbinlog%u4E2D%u53EF%u4EE5%u4E0D%u8BB0%u5F55%u6267%u884C%u7684sql%u8BED%u53E5%u7684%u4E0A%u4E0B%u6587%u76F8%u5173%u7684%u4FE1%u606F%uFF0C%u4EC5%u4EC5%u53EA%u9700%u8981%u8BB0%u5F55%u90A3%u4E00%u6761%u8BB0%u5F55%u88AB%u4FEE%u6539%u4E86%uFF0C%u4FEE%u6539%u6210%u4EC0%u4E48%u6837%u4E86%u3002%u6240%u4EE5row%20level%u7684%u65E5%u5FD7%u5185%u5BB9%u4F1A%u975E%u5E38%u6E05%u9664%u7684%u8BB0%u5F55%u4E0B%u6BCF%u4E00%u884C%u6570%u636E%u4FEE%u6539%u7684%u7EC6%u8282%uFF0C%u975E%u5E38%u5BB9%u6613%u7406%u89E3%u3002%u800C%u4E14%u4E0D%u4F1A%u51FA%u73B0%u67D0%u4E9B%u7279%u5B9A%u60C5%u51B5%u4E0B%u7684%u5B58%u50A8%u8FC7%u7A0B%u3001function%uFF0C%u53CAtrigger%u7684%u8C03%u7528%u548C%u89E6%u53D1%u65E0%u6CD5%u88AB%u6B63%u786E%u590D%u5236%u7684%u95EE%u9898%u3002%0A%u4F18%u70B9%u603B%u62EC%uFF1A%u8BB0%u5F55%u6BCF%u4E00%u6761%u6570%u636E%u7684%u6267%u884C%u7EC6%u8282%uFF1B%u6700%u5927%u7A0B%u5EA6%u4E0A%u8BA9%u4E3B%u4ECE%u4FDD%u6301%u4E00%u81F4%u3002%0A%u7F3A%u70B9%uFF1Arow%20level%u4E0B%uFF0C%u6240%u6709%u6267%u884C%u7684%u8BED%u53E5%u5F53%u8BB0%u5F55%u5230%u65E5%u5FD7%u4E2D%u7684%u65F6%u5019%uFF0C%u90FD%u5C06%u4EE5%u6BCF%u884C%u8BB0%u5F55%u7684%u4FEE%u6539%u6765%u8BB0%u5F55%uFF0C%u8FD9%u6837%u53EF%u80FD%u4F1A%u4EA7%u751F%u5927%u91CF%u7684%u65E5%u5FD7%u5185%u5BB9%uFF0C%u5982%uFF1A%u6709%u8FD9%u6837%u4E00%u6761update%u8BED%u53E5%uFF1Aupdate%20product%20set%20owner_member_id%20%3D%20%u2018b%u2019%20where%20owner_member_id%20%3D%20%u2018a%u2019%uFF0C%u6267%u884C%u4E4B%u540E%uFF0C%u65E5%u5FD7%u4E2D%u8BB0%u5F55%u7684%u4E0D%u662F%u8FD9%u6761update%u8BED%u53E5%u6240%u5BF9%u5E94%u7684%u4E8B%u4EF6%uFF08MySQL%u4EE5%u4E8B%u4EF6%u7684%u5F62%u5F0F%u6765%u8BB0%u5F55bin-log%u65E5%u5FD7%uFF09%uFF0C%u800C%u662F%u8FD9%u6761%u8BED%u53E5%u6240%u66F4%u65B0%u7684%u6BCF%u4E00%u6761%u8BB0%u5F55%u7684%u53D8%u5316%u60C5%u51B5%uFF0C%u8FD9%u6837%u5C31%u8BB0%u5F55%u6210%u5F88%u591A%u6761%u8BB0%u5F55%u88AB%u66F4%u65B0%u7684%u5F88%u591A%u4E2A%u4E8B%u4EF6%u3002%u81EA%u7136%uFF0Cbin-log%u65E5%u5FD7%u7684%u91CF%u5C31%u4F1A%u5F88%u5927%u3002%u5C24%u5176%u662F%u5F53%u6267%u884Calter%20table%u4E4B%u7C7B%u7684%u8BED%u53E5%u7684%u65F6%u5019%uFF0C%u4EA7%u751F%u7684%u65E5%u5FD7%u91CF%u662F%u60CA%u4EBA%u7684%u3002%u56E0%u4E3AMySQL%u5BF9%u4E8Ealter%20table%u4E4B%u7C7B%u8868%u7ED3%u6784%u53D8%u66F4%u8BED%u53E5%u7684%u5904%u7406%u65B9%u5F0F%u4F7F%u6574%u4E2A%u8868%u7684%u6BCF%u4E00%u6761%u8BB0%u5F55%u90FD%u9700%u8981%u53D8%u52A8%uFF0C%u5B9E%u9645%u5C31%u662F%u91CD%u5EFA%u4E86%u6574%u4E2A%u8868%uFF0C%u6539%u8868%u7684%u6BCF%u4E00%u6761%u8BB0%u5F55%u90FD%u4F1A%u88AB%u8BB0%u5F55%u5230%u65E5%u5FD7%u4E2D%u3002%0A%0A2%u3001Statement%20Level%uFF08%u9ED8%u8BA4%uFF09%0A%u6BCF%u4E00%u6761%u4F1A%u4FEE%u6539%u6570%u636E%u7684SQL%u90FD%u4F1A%u8BB0%u5F55%u5230master%u7684bin-log%u4E2D%uFF0Cslave%u5728%u590D%u5236%u7684%u65F6%u5019SQL%u8FDB%u7A0B%u4F1A%u89E3%u6790%u6210%u548C%u539F%u6765master%u7AEF%u6267%u884C%u8FC7%u7684%u76F8%u540C%u7684SQL%u6765%u518D%u6B21%u6267%u884C%u3002%0A%u4F18%u70B9%uFF1Astatement%20level%u4E0B%u7684%u4F18%u70B9%u9996%u5148%u5C31%u662F%u89E3%u51B3%u4E86row%20level%u4E0B%u7684%u7F3A%u70B9%uFF0C%u4E0D%u9700%u8981%u8BB0%u5F55%u6BCF%u4E00%u884C%u6570%u636E%u7684%u53D8%u5316%uFF0C%u51CF%u5C11bin-log%u65E5%u5FD7%u91CF%uFF0C%u8282%u7EA6IO%uFF0C%u63D0%u9AD8%u6027%u80FD%u3002%u56E0%u4E3A%u4ED6%u53EA%u9700%u8981%u8BB0%u5F55%u5728Master%u4E0A%u6240%u6709%u6267%u884C%u8BED%u53E5%u7684%u7EC6%u8282%uFF0C%u53CA%u6267%u884C%u8BED%u53E5%u65F6%u5019%u7684%u4E0A%u4E0B%u6587%u7684%u4FE1%u606F%u3002%0A%u7F3A%u70B9%uFF1A%u7531%u4E8E%u5B83%u662F%u8BB0%u5F55%u7684%u6267%u884C%u8BED%u53E5%uFF0C%u6240%u4EE5%uFF0C%u4E3A%u4E86%u8BA9%u8FD9%u4E9B%u8BED%u53E5%u5728slave%u7AEF%u4E5F%u80FD%u6B63%u786E%u6267%u884C%uFF0C%u90A3%u4E48%u5B83%u8FD8%u5FC5%u987B%u8BB0%u5F55%u6BCF%u6761%u8BED%u53E5%u5728%u6267%u884C%u65F6%u7684%u4E00%u4E9B%u76F8%u5173%u4FE1%u606F%uFF0C%u4E5F%u5C31%u662F%u4E0A%u4E0B%u6587%u4FE1%u606F%uFF0C%u4EE5%u4FDD%u8BC1%u6240%u6709%u8BED%u53E5%u5728slave%u7AEF%u88AB%u6267%u884C%u65F6%u80FD%u591F%u5F97%u5230%u548C%u5728Master%u7AEF%u6267%u884C%u65F6%u76F8%u540C%u7684%u7ED3%u679C%u3002%u53E6%u5916%u5C31%u662F%uFF0C%u7531%u4E8EMySQL%u73B0%u5728%u53D1%u5C55%u6BD4%u8F83%u5FEB%uFF0C%u5F88%u591A%u7684%u65B0%u529F%u80FD%u4E0D%u65AD%u7684%u52A0%u5165%uFF0C%u4F7FMySQL%u7684%u590D%u5236%u9047%u5230%u4E86%u4E0D%u5C0F%u7684%u6311%u6218%uFF0C%u81EA%u7136%u590D%u5236%u7684%u65F6%u5019%u6D89%u53CA%u5230%u8D8A%u590D%u6742%u7684%u5185%u5BB9%uFF0Cbug%u4E5F%u5C31%u8D8A%u5BB9%u6613%u51FA%u73B0%u3002%u5728statement%20level%u4E0B%uFF0C%u76EE%u524D%u4E00%u7ECF%u53D1%u73B0%u7684%u5C31%u6709%u4E0D%u5C11%u60C5%u51B5%u4F1A%u9020%u6210MySQL%u7684%u590D%u5236%u51FA%u73B0%u95EE%u9898%uFF0C%u5982%uFF1Asleep%28%29%u51FD%u6570%u5728%u6709%u4E9B%u7248%u672C%u4E2D%u5C31%u4E0D%u80FD%u6B63%u786E%u590D%u5236%uFF0C%u5728%u5B58%u50A8%u8FC7%u7A0B%u4E2D%u4F7F%u7528%u4E86last_insert_id%28%29%u51FD%u6570%uFF0C%u53EF%u80FD%u56DE%u4E8Bslave%u548Cmaster%u4E0A%u5F97%u5230%u4E0D%u4E00%u81F4%u7684id%u7B49%u7B49%uFF0C%u7531%u4E8Erow%20levell%u662F%u57FA%u4E8E%u6BCF%u4E00%u884C%u6765%u8BB0%u5F55%u7684%u53D8%u5316%uFF0C%u6240%u4EE5%u4E0D%u4F1A%u51FA%u73B0%u7C7B%u4F3C%u7684%u95EE%u9898%u3002%0A3%u3001Mixed%0A%u5B9E%u9645%u5C31%u662F%u524D%u4E24%u79CD%u6A21%u5F0F%u7684%u7ED3%u5408%u3002%u5728Mixed%u6A21%u5F0F%u4E0B%uFF0CMySQL%u4F1A%u6839%u636E%u6267%u884C%u7684%u6BCF%u4E00%u6761%u5177%u4F53%u7684SQL%u8BED%u53E5%u6765%u533A%u5206%u5BF9%u5F85%u8BB0%u5F55%u7684%u65E5%u5FD7%u5F62%u5F0F%uFF0C%u4E5F%u5C31%u662Fstatement%u548Crow%u4E4B%u95F4%u9009%u62E9%u4E00%u79CD%u3002%u65B0%u7248%u4E2D%u7684statement%20level%u8FD8%u662F%u548C%u4EE5%u524D%u4E00%u6837%uFF0C%u4EC5%u4EC5%u8BB0%u5F55%u6267%u884C%u7684%u8BED%u53E5%u3002%u800C%u65B0%u7248MySQL%u5BF9row%20level%u6A21%u5F0F%u4E5F%u88AB%u505A%u4E86%u4F18%u5316%uFF0C%u5E76%u4E0D%u662F%u6240%u6709%u7684%u4FEE%u6539%u90FD%u4F1A%u4EE5row%20level%u6765%u8BB0%u5F55%uFF0C%u50CF%u9047%u5230%u8868%u7ED3%u6784%u53D8%u66F4%u7684%u65F6%u5019%u5C31%u4F1A%u4EE5statement%u6A21%u5F0F%u6765%u8BB0%u5F55%uFF0C%u5982%u679CSQL%u8BED%u53E5%u786E%u5B9E%u5C31%u662Fuodate%u6216delete%u7B49%u4FEE%u6539%u6570%u636E%u7684%u8BED%u53E5%uFF0C%u90A3%u4E48%u8FD8%u662F%u4F1A%u8BB0%u5F55%u6240%u6709%u884C%u7684%u53D8%u66F4%u3002%0A%0A%60%60%60bash%0A%5Broot@db02%203306%5D%23%20mysqldump%20-uroot%20-psandow%20-S%20/data/3306/mysql.sock%20-B%20-F%20-R%20-x%20--master-data%3D2%20sandow%7Cgzip%20%3E/server/backup/sandow_%24%28date%20+%25F%29.sql.gz%0A%5Broot@db02%203306%5D%23%20ls%20-l%20/server/backup/sandow_%24%28date%20+%25F%29.sql.gz%0A-rw-r--r--%201%20root%20root%20962%2012%u6708%2016%2021%3A50%20/server/backup/sandow_2015-12-16.sql.gz%0A%60%60%60%0A%0A%u9762%u8BD5%u9898015%uFF1AMySQL%u51FA%u73B0%u540C%u6B65%u5EF6%u8FDF%u6709%u54EA%u4E9B%u539F%u56E0%uFF1F%u5982%u4F55%u89E3%u51B3%uFF1F%u63D0%u793A%uFF1A%u4EE5%u7ECF%u5386%u7684%u751F%u4EA7%u6848%u4F8B%u6846%u67B6%u89E3%u7B54%u3002%0A%0A%u95EE%u9898%u4E00%uFF1A%u4E00%u4E2A%u4E3B%u5E93%u7684%u4ECE%u5E93%u592A%u591A%uFF0C%u5BFC%u81F4%u590D%u5236%u5EF6%u8FDF%u3002%0A%u5EFA%u8BAE%u4ECE%u5E93%u6570%u91CF3%7E5%u4E2A%u4F4D%u5B9C%uFF0C%u8981%u590D%u5236%u7684%u4ECE%u8282%u70B9%u6570%u91CF%u8FC7%u591A%uFF0C%u4F1A%u5BFC%u81F4%u590D%u5236%u5EF6%u8FDF%u3002%0A%0A%u95EE%u9898%u4E8C%uFF1A%u4ECE%u5E93%u786C%u4EF6%u6BD4%u4E3B%u5E93%u5DEE%uFF0C%u5BFC%u81F4%u590D%u5236%u5EF6%u8FDF%u3002%0A%u67E5%u770Bmaster%u548Cslave%u7684%u7CFB%u7EDF%u914D%u7F6E%uFF0C%u53EF%u80FD%u4F1A%u56E0%u4E3A%u673A%u5668%u914D%u7F6E%u7684%u95EE%u9898%uFF0C%u5305%u62EC%u78C1%u76D8IO%u3001CPU%u3001%u5185%u5B58%u7B49%u5404%u65B9%u9762%u56E0%u7D20%u9020%u6210%u590D%u5236%u7684%u5EF6%u8FDF%uFF0C%u4E00%u822C%u53D1%u751F%u5728%u9AD8%u5E76%u53D1%u5927%u6570%u636E%u5199%u5165%u573A%u666F%u3002%0A%0A%u95EE%u9898%u4E09%uFF1A%u6162SQL%u8BED%u53E5%u8FC7%u591A%0A%u4F8B%u5982%u4E00%u6761SQL%u8BED%u53E5%uFF0C%u6267%u884C%u65F6%u95F4%u662F20%u79D2%uFF0C%u90A3%u4E48%u4ECE%u6267%u884C%u5B8C%u6BD5%uFF0C%u5230%u4ECE%u5E93%u4E0A%u80FD%u67E5%u5230%u6570%u636E%u4E5F%u81F3%u5C11%u662F20%u79D2%uFF0C%u8FD9%u6837%u5C31%u5EF6%u8FDF20%u79D2%u4E86%u3002%0A%0A%u95EE%u9898%u56DB%uFF1A%u4E3B%u4ECE%u590D%u5236%u7684%u8BBE%u8BA1%u95EE%u9898%u3002%0A%u4F8B%u5982%uFF0C%u4E3B%u4ECE%u590D%u5236%u5355%u7EBF%u7A0B%uFF0C%u5982%u679C%u4E3B%u5E93%u5199%u5E76%u53D1%u592A%u5927%uFF0C%u6765%u4E0D%u53CA%u4F20%u9001%u5230%u4ECE%u5E93%u5C31%u4F1A%u5BFC%u81F4%u5EF6%u8FDF%u3002%u66F4%u9AD8%u7248%u672C%u7684MySQL%u53EF%u4EE5%u652F%u6301%u591A%u7EBF%u7A0B%u590D%u5236%uFF0C%u95E8%u6237%u7F51%u7AD9%u5219%u4F1A%u81EA%u5DF1%u5F00%u53D1%u591A%u7EBF%u7A0B%u540C%u6B65%u529F%u80FD%u3002%0A%0A%u95EE%u9898%u4E94%uFF1A%u4E3B%u4ECE%u5E93%u4E4B%u95F4%u7684%u7F51%u7EDC%u5EF6%u8FDF%u3002%0A%u4E3B%u4ECE%u5E93%u7684%u7F51%u5361%u3001%u7F51%u7EBF%u3001%u8FDE%u63A5%u7684%u4EA4%u6362%u673A%u7B49%u7F51%u7EDC%u8BBE%u5907%u90FD%u53EF%u80FD%u6210%u4E3A%u590D%u5236%u7684%u74F6%u9888%uFF0C%u5BFC%u81F4%u590D%u5236%u5EF6%u8FDF%uFF0C%u53E6%u5916%uFF0C%u8DE8%u516C%u7F51%u4E3B%u4ECE%u590D%u5236%u5F88%u5BB9%u6613%u5BFC%u81F4%u4E3B%u4ECE%u590D%u5236%u5EF6%u8FDF%u3002%0A%0A%u95EE%u9898%u516D%uFF1A%u4E3B%u5E93%u8BFB%u5199%u538B%u529B%u5927%uFF0C%u5BFC%u81F4%u590D%u5236%u5EF6%u8FDF%u3002%0A%u4E3B%u5E93%u786C%u4EF6%u8981%u641E%u597D%u4E00%u70B9%uFF0C%u67B6%u6784%u7684%u524D%u7AEF%u52A0buffer%u4EE5%u53CA%u7F13%u5B58%u5C42%u3002%0A%u901A%u8FC7read-only%u53C2%u6570%u8BA9%u4ECE%u5E93%u53EA%u8BFB%u8BBF%u95EE%uFF1Aread-only%u53C2%u6570%u9009%u9879%u53EF%u4EE5%u8BA9%u4ECE%u670D%u52A1%u5668%u503C%u5141%u8BB8%u6765%u81EA%u4ECE%u670D%u52A1%u5668%u7EBF%u7A0B%u6216%u5177%u6709super%u6743%u9650%u7684%u6570%u636E%u5E93%u7528%u6237%u8FDB%u884C%u66F4%u65B0%u3002%u53EF%u4EE5%u786E%u4FDD%u4ECE%u670D%u52A1%u5668%u4E0D%u63A5%u53D7%u6765%u81EA%u7528%u6237%u7AEF%u7684%u975E%u6CD5%u7528%u6237%u66F4%u65B0%u3002%0A%u9762%u6388-%u5317%u4EAC-%u6E29%u8273%u6770%202015/12/31%209%3A54%3A34%0A%u9762%u8BD5%u9898011%uFF1A%u5DE5%u4F5C%u4E2D%u6570%u636E%u5E93%u88AB%u8BEF%u64CD%u4F5C%u6267%u884C%u4E86%u4E00%u4E2A%u5220%u9664%u7684SQL%u8BED%u53E5%uFF0C%u4F60%u5982%u4F55%u5B8C%u6574%u6062%u590D%u4E22%u5931%u7684%u6570%u636E%uFF1F%u63D0%u793A%uFF1A%u6CE8%u610F%u89E3%u7B54%u95EE%u9898%u7684%u9AD8%u5EA6%u3001%u5BBD%u5EA6%u3001%u5B9E%u6218%u6027%u3002%0A%0A%u8981%u5B8C%u6574%u6062%u590D%u7684%u8BDD%uFF0C%u5982%u679C%u6570%u636E%u4E0D%u80FD%u4E22%u5931%uFF0C%u6700%u597D%u505C%u5E93%u6216%u628A%u8FDE%u63A5%u6570%u636E%u5E93%u7684web%u670D%u52A1%u7B49%u5168%u5173%u6389%u6216%u8005%u5728mysql%u670D%u52A1%u5668%u4E0A%u7528iptables%u7981%u6B62%u8FDE%u63A53306%u7AEF%u53E3%u7684%u8FDE%u63A5%uFF0C%u8FD9%u4E2A%u65F6%u5019%u518D%u8FDB%u884C%u540E%u9762%u7684%u4FEE%u590D%u52A8%u4F5C%0A%u6570%u636E%u5E93%u91CC%u9762%u53EF%u80FD%u6709%u51E0%u5341%u4E2A%u5E93%uFF0C%u4E22%u5931%u7684%u53EF%u80FD%u662F%u4E00%u4E2A%u5E93%u6216%u4E00%u5F20%u8868%uFF0C%u5982%u679C%u662F%uFF0C%u5411%u5F00%u53D1%u7684%u8001%u5927%u786E%u8BA4%u662F%u5426%u53EF%u4EE5%u53EA%u56DE%u590D%u4E00%u4E2A%u5E93%u6216%u4E00%u5F20%u8868%uFF0C%u7528%u5206%u5E93%u5206%u8868%u7684%u601D%u8DEF%u53BB%u505A%uFF08%u4E8B%u5148%u5E94%u505A%u5206%u5E93%u5206%u8868%u5907%u4EFD%uFF09%u3002%u5982%u679C%u6CA1%u6709%u5206%u5E93%u5206%u8868%u5907%u4EFD%uFF0C%u5C06%u5168%u5907%u6062%u590D%u5230%u6D4B%u8BD5%u5E93%uFF0C%u518D%u5C06%u8FD9%u4E9B%u4E22%u5931%u7684%u5E93%u8868%u5BFC%u51FA%u5E76%u6062%u590D%u5230%u6B63%u5F0F%u73AF%u5883%u3002%0A%u975E%u5E38%u7D27%u6025%u7684%u8BDD%uFF0C%u4E00%u5B9A%u662F%u4E8B%u5148%u505A%u597D%u51C6%u5907%u7684%uFF0C%u8981%u6C42%u5206%u5E93%u5206%u8868%u5907%u4EFD%uFF0Cbinlog%u5B8C%u6574%u7B49%u3002%u5982%u679C%u90FD%u6CA1%u6709%u5C31%u5F88%u9EBB%u70E6%uFF0C%u4F46%u662F%u5728%u6211%u7684%u5DE5%u4F5C%u4E2D%u6CA1%u6709%u51FA%u73B0%u8FC7%u8FD9%u6837%u7684%u95EE%u9898%uFF0C%u56E0%u4E3A%u6211%u66F4%u5F3A%u8C03%u89C4%u8303%u6D41%u7A0B%u5236%u5EA6%u7B49%u505A%u8DB3%u4E86%u51C6%u5907%u3002%0A%u6CA1%u6709%u5206%u5E93%u5206%u8868%u5907%u4EFD%uFF0C%u5168%u5907%u5BFC%u5165%u6D4B%u8BD5%u5E93%uFF0C%u9700%u8981%u7684%u5E93%u8868%u5BFC%u9664%u6216%u5728%u5168%u5907%u4E2Dgrep%u5E93%u8868%uFF08%u6709%u4E22%u5931%u6570%u636E%u7684%u98CE%u9669%uFF09%0A%0A%0A%0Adrop%20table%20%u600E%u4E48%u6062%u590D%0A%0A1%uFF1A%20%u770B%u8868%u662F%u5426%u91CD%u8981%u3002%0A%20-%20%u91CD%u8981%20%0A%20%201.%20%u505C%u670D%u52A1%uFF0C%u6302%u7EF4%u62A4%u9875%u9762%u3002%u4FDD%u8BC1%u6570%u636E%u4E00%u81F4%u6027%0A%20%202.%20%u627E%u4E00%u53F0%u65B0%u6570%u636E%u5E93%uFF0C%u540C%u65F6%u5BF9%u6545%u969C%u5E93%u8FDB%u884C%u5907%u4EFD%28mysqldump%20%u5F00%u542F--master-data%29%u3002%0A%20%203.%20%20%u6062%u590D%u524D%u65E5%u5907%u4EFD%u3002%u6062%u590D%u5B8C%u6BD5%u540E%uFF0Cscp%20binlog%u8FC7%u6765%u3002%0A%20%204.%20%20%u83B7%u53D6%u5907%u4EFDbinlog%u4F4D%u7F6E%u3002%u83B7%u53D6%u6545%u969C%u524D%u4E00%u523Bbinlog%u4F4D%u7F6E%u3002%u8FFDbinlog%0A%20%205.%20%20%u542F%u52A8%u3002%u6D4B%u8BD5%u3002%0A%20%206.%20%20%u5BF9%u5916%uFF0C%u542F%u52A8%u670D%u52A1%0A%20%207.%20%20%u518D%u6B21%u5907%u4EFD%u3002%0A%0A%20-%20%u4E0D%u91CD%u8981%0A%20%20%201.%20%u521B%u5EFA%u65B0%u8868%uFF0C%0A%0A%0A300W%u52A0%u4E2A%u7D22%u5F15%uFF0C%u8981%u52A0percona%u5DE5%u5177%u6765%u505A%u5728%u7EBFdml%2Cddl%0A%0A%0A%u5185%u5B58%u8D8A%u754C%0A%21%5BAlt%20text%5D%28./1462606801359.png%29%0A%0Ayum%20update%20trousers%20-y%0A%0A%0A%0Axtrabackup%20%u505A%u4E3B%u4ECE%u3002%0A%0A%0A%u4E3B%u5E93%0Amysql%3E%20INSTALL%20PLUGIN%20rpl_semi_sync_master%20SONAME%20%27semisync_master.so%27%3B%0Amysql%3E%20SET%20GLOBAL%20rpl_semi_sync_master_enabled%20%3D%201%3B%0Amysql%3E%20SET%20GLOBAL%20rpl_semi_sync_master_timeout%20%3D%201000%3B%0A%0A%u4ECE%u5E93%0Amysql%3E%20INSTALL%20PLUGIN%20rpl_semi_sync_slave%20SONAME%20%27semisync_slave.so%27%3B%0Amysql%3E%20SET%20GLOBAL%20rpl_semi_sync_slave_enabled%20%3D%201%3B%0Amysql%3E%20SET%20GLOBAL%20rpl_semi_sync_slave_timeout%20%3D%201000%3B%0A%0Amysql%3E%20stop%20slave%20io_thread%3Bstart%20slave%20io_thread%3B%0A%0A%0A%0Ahadoop%u81EA%u52A8%u5316%u5B89%u88C5%20%20%20%20ambari%20%20%20cloudera%20manager%0A%0A</w:t>
      </w:r>
    </w:p>
    <w:p w:rsidR="00D217C5" w:rsidRPr="009603D5" w:rsidRDefault="00D217C5" w:rsidP="009603D5">
      <w:bookmarkStart w:id="0" w:name="_GoBack"/>
      <w:bookmarkEnd w:id="0"/>
    </w:p>
    <w:sectPr w:rsidR="00D217C5" w:rsidRPr="009603D5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794F"/>
    <w:multiLevelType w:val="multilevel"/>
    <w:tmpl w:val="32B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C4C0E"/>
    <w:multiLevelType w:val="multilevel"/>
    <w:tmpl w:val="F0D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5B6C"/>
    <w:multiLevelType w:val="multilevel"/>
    <w:tmpl w:val="08806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443E4"/>
    <w:multiLevelType w:val="multilevel"/>
    <w:tmpl w:val="9D4C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6174F"/>
    <w:multiLevelType w:val="multilevel"/>
    <w:tmpl w:val="CE2AC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E6846"/>
    <w:multiLevelType w:val="multilevel"/>
    <w:tmpl w:val="405A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572EE"/>
    <w:multiLevelType w:val="multilevel"/>
    <w:tmpl w:val="C068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90A07"/>
    <w:multiLevelType w:val="multilevel"/>
    <w:tmpl w:val="A15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73AE9"/>
    <w:multiLevelType w:val="multilevel"/>
    <w:tmpl w:val="9AC0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37E49"/>
    <w:multiLevelType w:val="multilevel"/>
    <w:tmpl w:val="FA20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3872FC"/>
    <w:rsid w:val="009603D5"/>
    <w:rsid w:val="009F7D2A"/>
    <w:rsid w:val="00A463F4"/>
    <w:rsid w:val="00D2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9603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du.51cto.com/course/course_id-8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vernotecid://C2FCC64E-8AFB-4E5E-8FCB-E231245AC2D2/appyinxiangcom/4048852/ENNote/p285" TargetMode="External"/><Relationship Id="rId5" Type="http://schemas.openxmlformats.org/officeDocument/2006/relationships/hyperlink" Target="http://maxiang.inf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5626</Words>
  <Characters>32070</Characters>
  <Application>Microsoft Office Word</Application>
  <DocSecurity>0</DocSecurity>
  <Lines>267</Lines>
  <Paragraphs>75</Paragraphs>
  <ScaleCrop>false</ScaleCrop>
  <Company/>
  <LinksUpToDate>false</LinksUpToDate>
  <CharactersWithSpaces>37621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2018-10-18T05:09:00Z</dcterms:created>
  <dcterms:modified xsi:type="dcterms:W3CDTF">2018-10-18T05:09:00Z</dcterms:modified>
</cp:coreProperties>
</file>