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EF0" w:rsidRPr="00FA6EF0" w:rsidRDefault="00FA6EF0" w:rsidP="00FA6EF0">
      <w:pPr>
        <w:widowControl/>
        <w:jc w:val="left"/>
        <w:rPr>
          <w:rFonts w:ascii="宋体" w:eastAsia="宋体" w:hAnsi="宋体" w:cs="宋体"/>
          <w:kern w:val="0"/>
          <w:sz w:val="24"/>
        </w:rPr>
      </w:pPr>
      <w:hyperlink r:id="rId5" w:anchor="/?provider=evernote&amp;guid=66853307-9bbb-48af-bd04-f9613019322a&amp;notebook=%E6%95%B0%E6%8D%AE%E5%BA%93" w:history="1">
        <w:r w:rsidRPr="00FA6EF0">
          <w:rPr>
            <w:rFonts w:ascii="宋体" w:eastAsia="宋体" w:hAnsi="宋体" w:cs="宋体"/>
            <w:color w:val="FFFFFF"/>
            <w:kern w:val="0"/>
            <w:sz w:val="18"/>
            <w:szCs w:val="18"/>
            <w:u w:val="single"/>
          </w:rPr>
          <w:t>Edit</w:t>
        </w:r>
      </w:hyperlink>
    </w:p>
    <w:p w:rsidR="00FA6EF0" w:rsidRPr="00FA6EF0" w:rsidRDefault="00FA6EF0" w:rsidP="00FA6EF0">
      <w:pPr>
        <w:widowControl/>
        <w:pBdr>
          <w:bottom w:val="single" w:sz="6" w:space="0" w:color="CCCCCC"/>
        </w:pBdr>
        <w:shd w:val="clear" w:color="auto" w:fill="FFFFFF"/>
        <w:spacing w:before="315" w:after="158"/>
        <w:jc w:val="left"/>
        <w:outlineLvl w:val="0"/>
        <w:rPr>
          <w:rFonts w:ascii="宋体" w:eastAsia="宋体" w:hAnsi="宋体" w:cs="宋体"/>
          <w:b/>
          <w:bCs/>
          <w:kern w:val="36"/>
          <w:sz w:val="62"/>
          <w:szCs w:val="62"/>
        </w:rPr>
      </w:pPr>
      <w:r w:rsidRPr="00FA6EF0">
        <w:rPr>
          <w:rFonts w:ascii="Helvetica Neue" w:eastAsia="宋体" w:hAnsi="Helvetica Neue" w:cs="宋体"/>
          <w:b/>
          <w:bCs/>
          <w:color w:val="2C3F51"/>
          <w:kern w:val="36"/>
          <w:sz w:val="161"/>
          <w:szCs w:val="161"/>
        </w:rPr>
        <w:t>my-innodb-heavy-4g.cnf</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Courier New" w:eastAsia="宋体" w:hAnsi="Courier New" w:cs="Courier New"/>
          <w:color w:val="FFFFFF"/>
          <w:kern w:val="0"/>
          <w:sz w:val="22"/>
          <w:szCs w:val="22"/>
        </w:rPr>
        <w:t>数据库</w:t>
      </w:r>
      <w:r w:rsidRPr="00FA6EF0">
        <w:rPr>
          <w:rFonts w:ascii="Helvetica Neue" w:eastAsia="宋体" w:hAnsi="Helvetica Neue" w:cs="宋体"/>
          <w:kern w:val="0"/>
          <w:sz w:val="24"/>
        </w:rPr>
        <w:t xml:space="preserve"> </w:t>
      </w:r>
      <w:r w:rsidRPr="00FA6EF0">
        <w:rPr>
          <w:rFonts w:ascii="Courier New" w:eastAsia="宋体" w:hAnsi="Courier New" w:cs="Courier New"/>
          <w:kern w:val="0"/>
          <w:sz w:val="22"/>
          <w:szCs w:val="22"/>
        </w:rPr>
        <w:t>mysql</w:t>
      </w:r>
      <w:r w:rsidRPr="00FA6EF0">
        <w:rPr>
          <w:rFonts w:ascii="Helvetica Neue" w:eastAsia="宋体" w:hAnsi="Helvetica Neue" w:cs="宋体"/>
          <w:kern w:val="0"/>
          <w:sz w:val="24"/>
        </w:rPr>
        <w:t xml:space="preserve"> </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b/>
          <w:bCs/>
          <w:color w:val="2C3F51"/>
          <w:kern w:val="0"/>
          <w:sz w:val="24"/>
        </w:rPr>
        <w:t>[clinet]</w:t>
      </w:r>
    </w:p>
    <w:p w:rsidR="00FA6EF0" w:rsidRPr="00FA6EF0" w:rsidRDefault="00FA6EF0" w:rsidP="00FA6EF0">
      <w:pPr>
        <w:widowControl/>
        <w:numPr>
          <w:ilvl w:val="0"/>
          <w:numId w:val="22"/>
        </w:numPr>
        <w:shd w:val="clear" w:color="auto" w:fill="FFFFFF"/>
        <w:spacing w:before="100" w:beforeAutospacing="1" w:after="100" w:afterAutospacing="1"/>
        <w:jc w:val="left"/>
        <w:rPr>
          <w:rFonts w:ascii="宋体" w:eastAsia="宋体" w:hAnsi="宋体" w:cs="宋体"/>
          <w:kern w:val="0"/>
          <w:sz w:val="24"/>
        </w:rPr>
      </w:pPr>
      <w:r w:rsidRPr="00FA6EF0">
        <w:rPr>
          <w:rFonts w:ascii="Helvetica Neue" w:eastAsia="宋体" w:hAnsi="Helvetica Neue" w:cs="宋体"/>
          <w:color w:val="2C3F51"/>
          <w:kern w:val="0"/>
          <w:sz w:val="24"/>
        </w:rPr>
        <w:t>port = 3306</w:t>
      </w:r>
    </w:p>
    <w:p w:rsidR="00FA6EF0" w:rsidRPr="00FA6EF0" w:rsidRDefault="00FA6EF0" w:rsidP="00FA6EF0">
      <w:pPr>
        <w:widowControl/>
        <w:numPr>
          <w:ilvl w:val="0"/>
          <w:numId w:val="22"/>
        </w:numPr>
        <w:shd w:val="clear" w:color="auto" w:fill="FFFFFF"/>
        <w:spacing w:before="100" w:beforeAutospacing="1" w:after="100" w:afterAutospacing="1"/>
        <w:jc w:val="left"/>
        <w:rPr>
          <w:rFonts w:ascii="宋体" w:eastAsia="宋体" w:hAnsi="宋体" w:cs="宋体"/>
          <w:kern w:val="0"/>
          <w:sz w:val="24"/>
        </w:rPr>
      </w:pPr>
      <w:r w:rsidRPr="00FA6EF0">
        <w:rPr>
          <w:rFonts w:ascii="Helvetica Neue" w:eastAsia="宋体" w:hAnsi="Helvetica Neue" w:cs="宋体"/>
          <w:color w:val="2C3F51"/>
          <w:kern w:val="0"/>
          <w:sz w:val="24"/>
        </w:rPr>
        <w:t>socket = /appliction/mysql-5.5.32/tmp/mysql.sock</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b/>
          <w:bCs/>
          <w:color w:val="2C3F51"/>
          <w:kern w:val="0"/>
          <w:sz w:val="24"/>
        </w:rPr>
        <w:t>[mysql]</w:t>
      </w:r>
      <w:r w:rsidRPr="00FA6EF0">
        <w:rPr>
          <w:rFonts w:ascii="Helvetica Neue" w:eastAsia="宋体" w:hAnsi="Helvetica Neue" w:cs="宋体"/>
          <w:color w:val="2C3F51"/>
          <w:kern w:val="0"/>
          <w:sz w:val="24"/>
        </w:rPr>
        <w:t xml:space="preserve"> </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no-auto-rehash</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i/>
          <w:iCs/>
          <w:color w:val="2C3F51"/>
          <w:kern w:val="0"/>
          <w:sz w:val="24"/>
        </w:rPr>
        <w:t xml:space="preserve">* [mysqld] </w:t>
      </w:r>
      <w:r w:rsidRPr="00FA6EF0">
        <w:rPr>
          <w:rFonts w:ascii="Helvetica Neue" w:eastAsia="宋体" w:hAnsi="Helvetica Neue" w:cs="宋体"/>
          <w:i/>
          <w:iCs/>
          <w:color w:val="2C3F51"/>
          <w:kern w:val="0"/>
          <w:sz w:val="24"/>
        </w:rPr>
        <w:t>下的配置选项</w:t>
      </w:r>
      <w:r w:rsidRPr="00FA6EF0">
        <w:rPr>
          <w:rFonts w:ascii="Helvetica Neue" w:eastAsia="宋体" w:hAnsi="Helvetica Neue" w:cs="宋体"/>
          <w:i/>
          <w:iCs/>
          <w:color w:val="2C3F51"/>
          <w:kern w:val="0"/>
          <w:sz w:val="24"/>
        </w:rPr>
        <w:t>*</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prot = 3306</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配置端口，如果是多实例这里一定要改</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socket = /application/mysql-5.5.32/tmp/myql.sock</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配置</w:t>
      </w:r>
      <w:r w:rsidRPr="00FA6EF0">
        <w:rPr>
          <w:rFonts w:ascii="Helvetica Neue" w:eastAsia="宋体" w:hAnsi="Helvetica Neue" w:cs="宋体"/>
          <w:color w:val="2C3F51"/>
          <w:kern w:val="0"/>
          <w:sz w:val="24"/>
        </w:rPr>
        <w:t>sock</w:t>
      </w:r>
      <w:r w:rsidRPr="00FA6EF0">
        <w:rPr>
          <w:rFonts w:ascii="Helvetica Neue" w:eastAsia="宋体" w:hAnsi="Helvetica Neue" w:cs="宋体"/>
          <w:color w:val="2C3F51"/>
          <w:kern w:val="0"/>
          <w:sz w:val="24"/>
        </w:rPr>
        <w:t>多实例这里也要改</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lastRenderedPageBreak/>
        <w:t>back_log=600</w:t>
      </w:r>
      <w:r w:rsidRPr="00FA6EF0">
        <w:rPr>
          <w:rFonts w:ascii="Helvetica Neue" w:eastAsia="宋体" w:hAnsi="Helvetica Neue" w:cs="宋体"/>
          <w:color w:val="2C3F51"/>
          <w:kern w:val="0"/>
          <w:sz w:val="24"/>
        </w:rPr>
        <w:t xml:space="preserve"> back_log</w:t>
      </w:r>
      <w:r w:rsidRPr="00FA6EF0">
        <w:rPr>
          <w:rFonts w:ascii="Helvetica Neue" w:eastAsia="宋体" w:hAnsi="Helvetica Neue" w:cs="宋体"/>
          <w:color w:val="2C3F51"/>
          <w:kern w:val="0"/>
          <w:sz w:val="24"/>
        </w:rPr>
        <w:t>是连接系统保持监听队列，在</w:t>
      </w:r>
      <w:r w:rsidRPr="00FA6EF0">
        <w:rPr>
          <w:rFonts w:ascii="Helvetica Neue" w:eastAsia="宋体" w:hAnsi="Helvetica Neue" w:cs="宋体"/>
          <w:color w:val="2C3F51"/>
          <w:kern w:val="0"/>
          <w:sz w:val="24"/>
        </w:rPr>
        <w:t>mysql</w:t>
      </w:r>
      <w:r w:rsidRPr="00FA6EF0">
        <w:rPr>
          <w:rFonts w:ascii="Helvetica Neue" w:eastAsia="宋体" w:hAnsi="Helvetica Neue" w:cs="宋体"/>
          <w:color w:val="2C3F51"/>
          <w:kern w:val="0"/>
          <w:sz w:val="24"/>
        </w:rPr>
        <w:t>暂时停止回答新请求之前的短时间内多少个请求可以被堆栈中。也就是说如果</w:t>
      </w:r>
      <w:r w:rsidRPr="00FA6EF0">
        <w:rPr>
          <w:rFonts w:ascii="Helvetica Neue" w:eastAsia="宋体" w:hAnsi="Helvetica Neue" w:cs="宋体"/>
          <w:color w:val="2C3F51"/>
          <w:kern w:val="0"/>
          <w:sz w:val="24"/>
        </w:rPr>
        <w:t>mysql</w:t>
      </w:r>
      <w:r w:rsidRPr="00FA6EF0">
        <w:rPr>
          <w:rFonts w:ascii="Helvetica Neue" w:eastAsia="宋体" w:hAnsi="Helvetica Neue" w:cs="宋体"/>
          <w:color w:val="2C3F51"/>
          <w:kern w:val="0"/>
          <w:sz w:val="24"/>
        </w:rPr>
        <w:t>的连接数据达到</w:t>
      </w:r>
      <w:r w:rsidRPr="00FA6EF0">
        <w:rPr>
          <w:rFonts w:ascii="Helvetica Neue" w:eastAsia="宋体" w:hAnsi="Helvetica Neue" w:cs="宋体"/>
          <w:color w:val="2C3F51"/>
          <w:kern w:val="0"/>
          <w:sz w:val="24"/>
        </w:rPr>
        <w:t>max_connection</w:t>
      </w:r>
      <w:r w:rsidRPr="00FA6EF0">
        <w:rPr>
          <w:rFonts w:ascii="Helvetica Neue" w:eastAsia="宋体" w:hAnsi="Helvetica Neue" w:cs="宋体"/>
          <w:color w:val="2C3F51"/>
          <w:kern w:val="0"/>
          <w:sz w:val="24"/>
        </w:rPr>
        <w:t>时，新来的请求将会被存放在堆栈中，以等等某一连接释放资源。这个堆栈数据就是</w:t>
      </w:r>
      <w:r w:rsidRPr="00FA6EF0">
        <w:rPr>
          <w:rFonts w:ascii="Helvetica Neue" w:eastAsia="宋体" w:hAnsi="Helvetica Neue" w:cs="宋体"/>
          <w:color w:val="2C3F51"/>
          <w:kern w:val="0"/>
          <w:sz w:val="24"/>
        </w:rPr>
        <w:t xml:space="preserve">back_log, </w:t>
      </w:r>
      <w:r w:rsidRPr="00FA6EF0">
        <w:rPr>
          <w:rFonts w:ascii="Helvetica Neue" w:eastAsia="宋体" w:hAnsi="Helvetica Neue" w:cs="宋体"/>
          <w:color w:val="2C3F51"/>
          <w:kern w:val="0"/>
          <w:sz w:val="24"/>
        </w:rPr>
        <w:t>如果超过数量过将不授予连接资源出现</w:t>
      </w:r>
      <w:r w:rsidRPr="00FA6EF0">
        <w:rPr>
          <w:rFonts w:ascii="Helvetica Neue" w:eastAsia="宋体" w:hAnsi="Helvetica Neue" w:cs="宋体"/>
          <w:color w:val="2C3F51"/>
          <w:kern w:val="0"/>
          <w:sz w:val="24"/>
        </w:rPr>
        <w:t>”connection refused”</w:t>
      </w:r>
      <w:r w:rsidRPr="00FA6EF0">
        <w:rPr>
          <w:rFonts w:ascii="Helvetica Neue" w:eastAsia="宋体" w:hAnsi="Helvetica Neue" w:cs="宋体"/>
          <w:color w:val="2C3F51"/>
          <w:kern w:val="0"/>
          <w:sz w:val="24"/>
        </w:rPr>
        <w:t>错误，</w:t>
      </w:r>
      <w:r w:rsidRPr="00FA6EF0">
        <w:rPr>
          <w:rFonts w:ascii="Helvetica Neue" w:eastAsia="宋体" w:hAnsi="Helvetica Neue" w:cs="宋体"/>
          <w:color w:val="2C3F51"/>
          <w:kern w:val="0"/>
          <w:sz w:val="24"/>
        </w:rPr>
        <w:t>back_log</w:t>
      </w:r>
      <w:r w:rsidRPr="00FA6EF0">
        <w:rPr>
          <w:rFonts w:ascii="Helvetica Neue" w:eastAsia="宋体" w:hAnsi="Helvetica Neue" w:cs="宋体"/>
          <w:color w:val="2C3F51"/>
          <w:kern w:val="0"/>
          <w:sz w:val="24"/>
        </w:rPr>
        <w:t>不能超过</w:t>
      </w:r>
      <w:r w:rsidRPr="00FA6EF0">
        <w:rPr>
          <w:rFonts w:ascii="Helvetica Neue" w:eastAsia="宋体" w:hAnsi="Helvetica Neue" w:cs="宋体"/>
          <w:color w:val="2C3F51"/>
          <w:kern w:val="0"/>
          <w:sz w:val="24"/>
        </w:rPr>
        <w:t>TCP/IP</w:t>
      </w:r>
      <w:r w:rsidRPr="00FA6EF0">
        <w:rPr>
          <w:rFonts w:ascii="Helvetica Neue" w:eastAsia="宋体" w:hAnsi="Helvetica Neue" w:cs="宋体"/>
          <w:color w:val="2C3F51"/>
          <w:kern w:val="0"/>
          <w:sz w:val="24"/>
        </w:rPr>
        <w:t>连接数</w:t>
      </w:r>
      <w:r w:rsidRPr="00FA6EF0">
        <w:rPr>
          <w:rFonts w:ascii="Helvetica Neue" w:eastAsia="宋体" w:hAnsi="Helvetica Neue" w:cs="宋体"/>
          <w:color w:val="2C3F51"/>
          <w:kern w:val="0"/>
          <w:sz w:val="24"/>
        </w:rPr>
        <w:t xml:space="preserve"> </w:t>
      </w:r>
      <w:r w:rsidRPr="00FA6EF0">
        <w:rPr>
          <w:rFonts w:ascii="Courier New" w:eastAsia="宋体" w:hAnsi="Courier New" w:cs="Courier New"/>
          <w:color w:val="C7254E"/>
          <w:kern w:val="0"/>
          <w:sz w:val="22"/>
          <w:szCs w:val="22"/>
          <w:shd w:val="clear" w:color="auto" w:fill="F9F2F4"/>
        </w:rPr>
        <w:t>cat /proc/sys/net/ipv4/tcp_max_syn_backlog</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在数据库中可以用下面语句查询</w:t>
      </w:r>
      <w:r w:rsidRPr="00FA6EF0">
        <w:rPr>
          <w:rFonts w:ascii="Courier New" w:eastAsia="宋体" w:hAnsi="Courier New" w:cs="Courier New"/>
          <w:color w:val="C7254E"/>
          <w:kern w:val="0"/>
          <w:sz w:val="22"/>
          <w:szCs w:val="22"/>
          <w:shd w:val="clear" w:color="auto" w:fill="F9F2F4"/>
        </w:rPr>
        <w:t>show variables like 'back_log';</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max_connections = 800</w:t>
      </w:r>
      <w:r w:rsidRPr="00FA6EF0">
        <w:rPr>
          <w:rFonts w:ascii="Helvetica Neue" w:eastAsia="宋体" w:hAnsi="Helvetica Neue" w:cs="宋体"/>
          <w:color w:val="2C3F51"/>
          <w:kern w:val="0"/>
          <w:sz w:val="24"/>
        </w:rPr>
        <w:t xml:space="preserve"> mysql</w:t>
      </w:r>
      <w:r w:rsidRPr="00FA6EF0">
        <w:rPr>
          <w:rFonts w:ascii="Helvetica Neue" w:eastAsia="宋体" w:hAnsi="Helvetica Neue" w:cs="宋体"/>
          <w:color w:val="2C3F51"/>
          <w:kern w:val="0"/>
          <w:sz w:val="24"/>
        </w:rPr>
        <w:t>最大的当前会话连接数，如果服务器请求量较大，就需要调高此值，每个连接</w:t>
      </w:r>
      <w:r w:rsidRPr="00FA6EF0">
        <w:rPr>
          <w:rFonts w:ascii="Helvetica Neue" w:eastAsia="宋体" w:hAnsi="Helvetica Neue" w:cs="宋体"/>
          <w:color w:val="2C3F51"/>
          <w:kern w:val="0"/>
          <w:sz w:val="24"/>
        </w:rPr>
        <w:t>mysq</w:t>
      </w:r>
      <w:r w:rsidRPr="00FA6EF0">
        <w:rPr>
          <w:rFonts w:ascii="Helvetica Neue" w:eastAsia="宋体" w:hAnsi="Helvetica Neue" w:cs="宋体"/>
          <w:color w:val="2C3F51"/>
          <w:kern w:val="0"/>
          <w:sz w:val="24"/>
        </w:rPr>
        <w:t>都会为之提供连接缓冲区，就会开销越多的内存。</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可以通过</w:t>
      </w:r>
      <w:r w:rsidRPr="00FA6EF0">
        <w:rPr>
          <w:rFonts w:ascii="Courier New" w:eastAsia="宋体" w:hAnsi="Courier New" w:cs="Courier New"/>
          <w:color w:val="C7254E"/>
          <w:kern w:val="0"/>
          <w:sz w:val="22"/>
          <w:szCs w:val="22"/>
          <w:shd w:val="clear" w:color="auto" w:fill="F9F2F4"/>
        </w:rPr>
        <w:t>conn%</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查看当前状态的连接数量然后修改，超级管理员还可以登录</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max_connect_errors = 3000</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允许每个主机的最大允许错误，如果错误被累积达到这个值主机连接到</w:t>
      </w:r>
      <w:r w:rsidRPr="00FA6EF0">
        <w:rPr>
          <w:rFonts w:ascii="Helvetica Neue" w:eastAsia="宋体" w:hAnsi="Helvetica Neue" w:cs="宋体"/>
          <w:color w:val="2C3F51"/>
          <w:kern w:val="0"/>
          <w:sz w:val="24"/>
        </w:rPr>
        <w:t>mysql</w:t>
      </w:r>
      <w:r w:rsidRPr="00FA6EF0">
        <w:rPr>
          <w:rFonts w:ascii="Helvetica Neue" w:eastAsia="宋体" w:hAnsi="Helvetica Neue" w:cs="宋体"/>
          <w:color w:val="2C3F51"/>
          <w:kern w:val="0"/>
          <w:sz w:val="24"/>
        </w:rPr>
        <w:t>就会被阻塞，直到重新</w:t>
      </w:r>
      <w:r w:rsidRPr="00FA6EF0">
        <w:rPr>
          <w:rFonts w:ascii="Helvetica Neue" w:eastAsia="宋体" w:hAnsi="Helvetica Neue" w:cs="宋体"/>
          <w:color w:val="2C3F51"/>
          <w:kern w:val="0"/>
          <w:sz w:val="24"/>
        </w:rPr>
        <w:t xml:space="preserve">flush hosts. </w:t>
      </w:r>
      <w:r w:rsidRPr="00FA6EF0">
        <w:rPr>
          <w:rFonts w:ascii="Helvetica Neue" w:eastAsia="宋体" w:hAnsi="Helvetica Neue" w:cs="宋体"/>
          <w:color w:val="2C3F51"/>
          <w:kern w:val="0"/>
          <w:sz w:val="24"/>
        </w:rPr>
        <w:t>或者服务重启</w:t>
      </w:r>
      <w:r w:rsidRPr="00FA6EF0">
        <w:rPr>
          <w:rFonts w:ascii="Courier New" w:eastAsia="宋体" w:hAnsi="Courier New" w:cs="Courier New"/>
          <w:color w:val="C7254E"/>
          <w:kern w:val="0"/>
          <w:sz w:val="22"/>
          <w:szCs w:val="22"/>
          <w:shd w:val="clear" w:color="auto" w:fill="F9F2F4"/>
        </w:rPr>
        <w:t>Aborted_connects</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状态来获取全局计数器</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table_open_cache = 2048</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所有线程打开表缓存的最大数量，增加此值就增加了</w:t>
      </w:r>
      <w:r w:rsidRPr="00FA6EF0">
        <w:rPr>
          <w:rFonts w:ascii="Helvetica Neue" w:eastAsia="宋体" w:hAnsi="Helvetica Neue" w:cs="宋体"/>
          <w:color w:val="2C3F51"/>
          <w:kern w:val="0"/>
          <w:sz w:val="24"/>
        </w:rPr>
        <w:t>mysql</w:t>
      </w:r>
      <w:r w:rsidRPr="00FA6EF0">
        <w:rPr>
          <w:rFonts w:ascii="Helvetica Neue" w:eastAsia="宋体" w:hAnsi="Helvetica Neue" w:cs="宋体"/>
          <w:color w:val="2C3F51"/>
          <w:kern w:val="0"/>
          <w:sz w:val="24"/>
        </w:rPr>
        <w:t>所需要的文件描述符数量。</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max_allowed_packet = 16M</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服务所能处理的请求包的最大大小，以及服务所处理的最大的请求大小与</w:t>
      </w:r>
      <w:r w:rsidRPr="00FA6EF0">
        <w:rPr>
          <w:rFonts w:ascii="Helvetica Neue" w:eastAsia="宋体" w:hAnsi="Helvetica Neue" w:cs="宋体"/>
          <w:color w:val="2C3F51"/>
          <w:kern w:val="0"/>
          <w:sz w:val="24"/>
        </w:rPr>
        <w:t>blog</w:t>
      </w:r>
      <w:r w:rsidRPr="00FA6EF0">
        <w:rPr>
          <w:rFonts w:ascii="Helvetica Neue" w:eastAsia="宋体" w:hAnsi="Helvetica Neue" w:cs="宋体"/>
          <w:color w:val="2C3F51"/>
          <w:kern w:val="0"/>
          <w:sz w:val="24"/>
        </w:rPr>
        <w:t>字段一起工作时相当必要</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external-locking = FALSE</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允许外部文件级别的锁，打开文件锁会对性能造成影响，所以只有在你在同样文件上运行多个数据库实例时才使用此选项</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binlog_cache_size = 1M</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在一个事务中</w:t>
      </w:r>
      <w:r w:rsidRPr="00FA6EF0">
        <w:rPr>
          <w:rFonts w:ascii="Helvetica Neue" w:eastAsia="宋体" w:hAnsi="Helvetica Neue" w:cs="宋体"/>
          <w:color w:val="2C3F51"/>
          <w:kern w:val="0"/>
          <w:sz w:val="24"/>
        </w:rPr>
        <w:t>binlog</w:t>
      </w:r>
      <w:r w:rsidRPr="00FA6EF0">
        <w:rPr>
          <w:rFonts w:ascii="Helvetica Neue" w:eastAsia="宋体" w:hAnsi="Helvetica Neue" w:cs="宋体"/>
          <w:color w:val="2C3F51"/>
          <w:kern w:val="0"/>
          <w:sz w:val="24"/>
        </w:rPr>
        <w:t>为记录</w:t>
      </w:r>
      <w:r w:rsidRPr="00FA6EF0">
        <w:rPr>
          <w:rFonts w:ascii="Helvetica Neue" w:eastAsia="宋体" w:hAnsi="Helvetica Neue" w:cs="宋体"/>
          <w:color w:val="2C3F51"/>
          <w:kern w:val="0"/>
          <w:sz w:val="24"/>
        </w:rPr>
        <w:t>sql</w:t>
      </w:r>
      <w:r w:rsidRPr="00FA6EF0">
        <w:rPr>
          <w:rFonts w:ascii="Helvetica Neue" w:eastAsia="宋体" w:hAnsi="Helvetica Neue" w:cs="宋体"/>
          <w:color w:val="2C3F51"/>
          <w:kern w:val="0"/>
          <w:sz w:val="24"/>
        </w:rPr>
        <w:t>状态所持有的</w:t>
      </w:r>
      <w:r w:rsidRPr="00FA6EF0">
        <w:rPr>
          <w:rFonts w:ascii="Helvetica Neue" w:eastAsia="宋体" w:hAnsi="Helvetica Neue" w:cs="宋体"/>
          <w:color w:val="2C3F51"/>
          <w:kern w:val="0"/>
          <w:sz w:val="24"/>
        </w:rPr>
        <w:t>cache</w:t>
      </w:r>
      <w:r w:rsidRPr="00FA6EF0">
        <w:rPr>
          <w:rFonts w:ascii="Helvetica Neue" w:eastAsia="宋体" w:hAnsi="Helvetica Neue" w:cs="宋体"/>
          <w:color w:val="2C3F51"/>
          <w:kern w:val="0"/>
          <w:sz w:val="24"/>
        </w:rPr>
        <w:t>大小，如果经常使用大的，多声明的事务，你可以增加此值来获取更大的性能，所有从事务的状态都将被缓存在</w:t>
      </w:r>
      <w:r w:rsidRPr="00FA6EF0">
        <w:rPr>
          <w:rFonts w:ascii="Helvetica Neue" w:eastAsia="宋体" w:hAnsi="Helvetica Neue" w:cs="宋体"/>
          <w:color w:val="2C3F51"/>
          <w:kern w:val="0"/>
          <w:sz w:val="24"/>
        </w:rPr>
        <w:t>binlog</w:t>
      </w:r>
      <w:r w:rsidRPr="00FA6EF0">
        <w:rPr>
          <w:rFonts w:ascii="Helvetica Neue" w:eastAsia="宋体" w:hAnsi="Helvetica Neue" w:cs="宋体"/>
          <w:color w:val="2C3F51"/>
          <w:kern w:val="0"/>
          <w:sz w:val="24"/>
        </w:rPr>
        <w:t>缓存中然后再提交后一次性写入到</w:t>
      </w:r>
      <w:r w:rsidRPr="00FA6EF0">
        <w:rPr>
          <w:rFonts w:ascii="Helvetica Neue" w:eastAsia="宋体" w:hAnsi="Helvetica Neue" w:cs="宋体"/>
          <w:color w:val="2C3F51"/>
          <w:kern w:val="0"/>
          <w:sz w:val="24"/>
        </w:rPr>
        <w:t>binlog</w:t>
      </w:r>
      <w:r w:rsidRPr="00FA6EF0">
        <w:rPr>
          <w:rFonts w:ascii="Helvetica Neue" w:eastAsia="宋体" w:hAnsi="Helvetica Neue" w:cs="宋体"/>
          <w:color w:val="2C3F51"/>
          <w:kern w:val="0"/>
          <w:sz w:val="24"/>
        </w:rPr>
        <w:t>中，如果事务比此值大，会使用磁盘上的临时文件来替代</w:t>
      </w:r>
    </w:p>
    <w:p w:rsidR="00FA6EF0" w:rsidRPr="00FA6EF0" w:rsidRDefault="00FA6EF0" w:rsidP="00FA6EF0">
      <w:pPr>
        <w:widowControl/>
        <w:numPr>
          <w:ilvl w:val="0"/>
          <w:numId w:val="23"/>
        </w:numPr>
        <w:shd w:val="clear" w:color="auto" w:fill="FFFFFF"/>
        <w:spacing w:before="100" w:beforeAutospacing="1" w:after="100" w:afterAutospacing="1"/>
        <w:jc w:val="left"/>
        <w:rPr>
          <w:rFonts w:ascii="宋体" w:eastAsia="宋体" w:hAnsi="宋体" w:cs="宋体"/>
          <w:kern w:val="0"/>
          <w:sz w:val="24"/>
        </w:rPr>
      </w:pPr>
      <w:r w:rsidRPr="00FA6EF0">
        <w:rPr>
          <w:rFonts w:ascii="Courier New" w:eastAsia="宋体" w:hAnsi="Courier New" w:cs="Courier New"/>
          <w:color w:val="C7254E"/>
          <w:kern w:val="0"/>
          <w:sz w:val="22"/>
          <w:szCs w:val="22"/>
          <w:shd w:val="clear" w:color="auto" w:fill="F9F2F4"/>
        </w:rPr>
        <w:t>max_heap_table_size = 64M</w:t>
      </w:r>
      <w:r w:rsidRPr="00FA6EF0">
        <w:rPr>
          <w:rFonts w:ascii="Helvetica Neue" w:eastAsia="宋体" w:hAnsi="Helvetica Neue" w:cs="宋体"/>
          <w:color w:val="2C3F51"/>
          <w:kern w:val="0"/>
          <w:sz w:val="24"/>
        </w:rPr>
        <w:t xml:space="preserve"> </w:t>
      </w:r>
      <w:r w:rsidRPr="00FA6EF0">
        <w:rPr>
          <w:rFonts w:ascii="Helvetica Neue" w:eastAsia="宋体" w:hAnsi="Helvetica Neue" w:cs="宋体"/>
          <w:color w:val="2C3F51"/>
          <w:kern w:val="0"/>
          <w:sz w:val="24"/>
        </w:rPr>
        <w:t>独立的内存表所允许的最大容量，为了防止意外创建一个超大的内存表导致永尽所有的内存资源</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 The following options will be read by MySQL client applications.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 Note that only client applications shipped by MySQL are guaranteed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 to read this section. If you want your own MySQL client program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 honor these values, you need to specify it as an option during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 MySQL client library initialization.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 </w:t>
      </w:r>
      <w:r w:rsidRPr="00FA6EF0">
        <w:rPr>
          <w:rFonts w:ascii="Courier New" w:eastAsia="宋体" w:hAnsi="Courier New" w:cs="Courier New"/>
          <w:color w:val="888888"/>
          <w:kern w:val="0"/>
          <w:sz w:val="20"/>
          <w:szCs w:val="20"/>
        </w:rPr>
        <w:t>以下选项会被</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客户端应用读取</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注意只有</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附带的客户端应用程序保证可以读取这段内容</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如果你想你自己的</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应用程序获取这些值</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需要在</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客户端库初始化的时候指定这些选项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w:t>
      </w:r>
      <w:r w:rsidRPr="00FA6EF0">
        <w:rPr>
          <w:rFonts w:ascii="Courier New" w:eastAsia="宋体" w:hAnsi="Courier New" w:cs="Courier New"/>
          <w:color w:val="000000"/>
          <w:kern w:val="0"/>
          <w:sz w:val="20"/>
          <w:szCs w:val="20"/>
        </w:rPr>
        <w:t xml:space="preserve">[client]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9.#password = [your_password] #mysql</w:t>
      </w:r>
      <w:r w:rsidRPr="00FA6EF0">
        <w:rPr>
          <w:rFonts w:ascii="Courier New" w:eastAsia="宋体" w:hAnsi="Courier New" w:cs="Courier New"/>
          <w:color w:val="888888"/>
          <w:kern w:val="0"/>
          <w:sz w:val="20"/>
          <w:szCs w:val="20"/>
        </w:rPr>
        <w:t>客户端连接</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时的密码</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w:t>
      </w:r>
      <w:r w:rsidRPr="00FA6EF0">
        <w:rPr>
          <w:rFonts w:ascii="Courier New" w:eastAsia="宋体" w:hAnsi="Courier New" w:cs="Courier New"/>
          <w:color w:val="000000"/>
          <w:kern w:val="0"/>
          <w:sz w:val="20"/>
          <w:szCs w:val="20"/>
        </w:rPr>
        <w:t xml:space="preserve">port = 3306 </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客户端连接时的默认端口</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11.</w:t>
      </w:r>
      <w:r w:rsidRPr="00FA6EF0">
        <w:rPr>
          <w:rFonts w:ascii="Courier New" w:eastAsia="宋体" w:hAnsi="Courier New" w:cs="Courier New"/>
          <w:color w:val="000000"/>
          <w:kern w:val="0"/>
          <w:sz w:val="20"/>
          <w:szCs w:val="20"/>
        </w:rPr>
        <w:t xml:space="preserve">socket = /tmp/mysql.sock </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与</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服务器本地通信所使用的</w:t>
      </w:r>
      <w:r w:rsidRPr="00FA6EF0">
        <w:rPr>
          <w:rFonts w:ascii="Courier New" w:eastAsia="宋体" w:hAnsi="Courier New" w:cs="Courier New"/>
          <w:color w:val="888888"/>
          <w:kern w:val="0"/>
          <w:sz w:val="20"/>
          <w:szCs w:val="20"/>
        </w:rPr>
        <w:t>socket</w:t>
      </w:r>
      <w:r w:rsidRPr="00FA6EF0">
        <w:rPr>
          <w:rFonts w:ascii="Courier New" w:eastAsia="宋体" w:hAnsi="Courier New" w:cs="Courier New"/>
          <w:color w:val="888888"/>
          <w:kern w:val="0"/>
          <w:sz w:val="20"/>
          <w:szCs w:val="20"/>
        </w:rPr>
        <w:t>文件路径</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12.# *** Application-specific options follow here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 The MySQL server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16.</w:t>
      </w:r>
      <w:r w:rsidRPr="00FA6EF0">
        <w:rPr>
          <w:rFonts w:ascii="Courier New" w:eastAsia="宋体" w:hAnsi="Courier New" w:cs="Courier New"/>
          <w:color w:val="000000"/>
          <w:kern w:val="0"/>
          <w:sz w:val="20"/>
          <w:szCs w:val="20"/>
        </w:rPr>
        <w:t xml:space="preserve">[mysqld]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17.# generic configuration options #</w:t>
      </w:r>
      <w:r w:rsidRPr="00FA6EF0">
        <w:rPr>
          <w:rFonts w:ascii="Courier New" w:eastAsia="宋体" w:hAnsi="Courier New" w:cs="Courier New"/>
          <w:color w:val="888888"/>
          <w:kern w:val="0"/>
          <w:sz w:val="20"/>
          <w:szCs w:val="20"/>
        </w:rPr>
        <w:t>一般配置选项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18.</w:t>
      </w:r>
      <w:r w:rsidRPr="00FA6EF0">
        <w:rPr>
          <w:rFonts w:ascii="Courier New" w:eastAsia="宋体" w:hAnsi="Courier New" w:cs="Courier New"/>
          <w:color w:val="000000"/>
          <w:kern w:val="0"/>
          <w:sz w:val="20"/>
          <w:szCs w:val="20"/>
        </w:rPr>
        <w:t xml:space="preserve">port = 3306 </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服务器监听的默认端口</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19.</w:t>
      </w:r>
      <w:r w:rsidRPr="00FA6EF0">
        <w:rPr>
          <w:rFonts w:ascii="Courier New" w:eastAsia="宋体" w:hAnsi="Courier New" w:cs="Courier New"/>
          <w:color w:val="000000"/>
          <w:kern w:val="0"/>
          <w:sz w:val="20"/>
          <w:szCs w:val="20"/>
        </w:rPr>
        <w:t xml:space="preserve">socket = /tmp/mysql.sock </w:t>
      </w:r>
      <w:r w:rsidRPr="00FA6EF0">
        <w:rPr>
          <w:rFonts w:ascii="Courier New" w:eastAsia="宋体" w:hAnsi="Courier New" w:cs="Courier New"/>
          <w:color w:val="888888"/>
          <w:kern w:val="0"/>
          <w:sz w:val="20"/>
          <w:szCs w:val="20"/>
        </w:rPr>
        <w:t>#socket</w:t>
      </w:r>
      <w:r w:rsidRPr="00FA6EF0">
        <w:rPr>
          <w:rFonts w:ascii="Courier New" w:eastAsia="宋体" w:hAnsi="Courier New" w:cs="Courier New"/>
          <w:color w:val="888888"/>
          <w:kern w:val="0"/>
          <w:sz w:val="20"/>
          <w:szCs w:val="20"/>
        </w:rPr>
        <w:t>本地通信文件路径</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 back_log is the number of connections the operating system can keep 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 the listen queue, before the MySQL connection manager thread has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 processed them. If you have a very high connection rate and experience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 "connection refused" errors, you might need to increase this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 Check your OS documentation for the maximum value of this parameter.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 Attempting to set back_log higher than your operating system limit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 will have no effect.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 back_log </w:t>
      </w:r>
      <w:r w:rsidRPr="00FA6EF0">
        <w:rPr>
          <w:rFonts w:ascii="Courier New" w:eastAsia="宋体" w:hAnsi="Courier New" w:cs="Courier New"/>
          <w:color w:val="888888"/>
          <w:kern w:val="0"/>
          <w:sz w:val="20"/>
          <w:szCs w:val="20"/>
        </w:rPr>
        <w:t>是操作系统在监听队列中所能保持的连接数</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 </w:t>
      </w:r>
      <w:r w:rsidRPr="00FA6EF0">
        <w:rPr>
          <w:rFonts w:ascii="Courier New" w:eastAsia="宋体" w:hAnsi="Courier New" w:cs="Courier New"/>
          <w:color w:val="888888"/>
          <w:kern w:val="0"/>
          <w:sz w:val="20"/>
          <w:szCs w:val="20"/>
        </w:rPr>
        <w:t>队列保存了在</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连接管理器线程处理之前的连接</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 </w:t>
      </w:r>
      <w:r w:rsidRPr="00FA6EF0">
        <w:rPr>
          <w:rFonts w:ascii="Courier New" w:eastAsia="宋体" w:hAnsi="Courier New" w:cs="Courier New"/>
          <w:color w:val="888888"/>
          <w:kern w:val="0"/>
          <w:sz w:val="20"/>
          <w:szCs w:val="20"/>
        </w:rPr>
        <w:t>如果你有非常高的连接率并且出现</w:t>
      </w:r>
      <w:r w:rsidRPr="00FA6EF0">
        <w:rPr>
          <w:rFonts w:ascii="Courier New" w:eastAsia="宋体" w:hAnsi="Courier New" w:cs="Courier New"/>
          <w:color w:val="888888"/>
          <w:kern w:val="0"/>
          <w:sz w:val="20"/>
          <w:szCs w:val="20"/>
        </w:rPr>
        <w:t>“connection refused”</w:t>
      </w:r>
      <w:r w:rsidRPr="00FA6EF0">
        <w:rPr>
          <w:rFonts w:ascii="Courier New" w:eastAsia="宋体" w:hAnsi="Courier New" w:cs="Courier New"/>
          <w:color w:val="888888"/>
          <w:kern w:val="0"/>
          <w:sz w:val="20"/>
          <w:szCs w:val="20"/>
        </w:rPr>
        <w:t>报错</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 </w:t>
      </w:r>
      <w:r w:rsidRPr="00FA6EF0">
        <w:rPr>
          <w:rFonts w:ascii="Courier New" w:eastAsia="宋体" w:hAnsi="Courier New" w:cs="Courier New"/>
          <w:color w:val="888888"/>
          <w:kern w:val="0"/>
          <w:sz w:val="20"/>
          <w:szCs w:val="20"/>
        </w:rPr>
        <w:t>你就应该增加此处的值</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 </w:t>
      </w:r>
      <w:r w:rsidRPr="00FA6EF0">
        <w:rPr>
          <w:rFonts w:ascii="Courier New" w:eastAsia="宋体" w:hAnsi="Courier New" w:cs="Courier New"/>
          <w:color w:val="888888"/>
          <w:kern w:val="0"/>
          <w:sz w:val="20"/>
          <w:szCs w:val="20"/>
        </w:rPr>
        <w:t>检查你的操作系统能打开文件数来获取这个变量的最大值</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 </w:t>
      </w:r>
      <w:r w:rsidRPr="00FA6EF0">
        <w:rPr>
          <w:rFonts w:ascii="Courier New" w:eastAsia="宋体" w:hAnsi="Courier New" w:cs="Courier New"/>
          <w:color w:val="888888"/>
          <w:kern w:val="0"/>
          <w:sz w:val="20"/>
          <w:szCs w:val="20"/>
        </w:rPr>
        <w:t>如果将</w:t>
      </w:r>
      <w:r w:rsidRPr="00FA6EF0">
        <w:rPr>
          <w:rFonts w:ascii="Courier New" w:eastAsia="宋体" w:hAnsi="Courier New" w:cs="Courier New"/>
          <w:color w:val="888888"/>
          <w:kern w:val="0"/>
          <w:sz w:val="20"/>
          <w:szCs w:val="20"/>
        </w:rPr>
        <w:t>back_log</w:t>
      </w:r>
      <w:r w:rsidRPr="00FA6EF0">
        <w:rPr>
          <w:rFonts w:ascii="Courier New" w:eastAsia="宋体" w:hAnsi="Courier New" w:cs="Courier New"/>
          <w:color w:val="888888"/>
          <w:kern w:val="0"/>
          <w:sz w:val="20"/>
          <w:szCs w:val="20"/>
        </w:rPr>
        <w:t>设定到比你操作系统限制更高的值</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将会没有效果</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33.</w:t>
      </w:r>
      <w:r w:rsidRPr="00FA6EF0">
        <w:rPr>
          <w:rFonts w:ascii="Courier New" w:eastAsia="宋体" w:hAnsi="Courier New" w:cs="Courier New"/>
          <w:color w:val="000000"/>
          <w:kern w:val="0"/>
          <w:sz w:val="20"/>
          <w:szCs w:val="20"/>
        </w:rPr>
        <w:t xml:space="preserve">back_log = 50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 Don't listen on a TCP/IP port at all. This can be a security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 enhancement, if all processes that need to connect to mysqld run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 on the same host. All interaction with mysqld must be made via Unix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 sockets or named pipes.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 Note that using this option without enabling named pipes on Windows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 (via the "enable-named-pipe" option) will render mysqld useless!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 </w:t>
      </w:r>
      <w:r w:rsidRPr="00FA6EF0">
        <w:rPr>
          <w:rFonts w:ascii="Courier New" w:eastAsia="宋体" w:hAnsi="Courier New" w:cs="Courier New"/>
          <w:color w:val="888888"/>
          <w:kern w:val="0"/>
          <w:sz w:val="20"/>
          <w:szCs w:val="20"/>
        </w:rPr>
        <w:t>不在</w:t>
      </w:r>
      <w:r w:rsidRPr="00FA6EF0">
        <w:rPr>
          <w:rFonts w:ascii="Courier New" w:eastAsia="宋体" w:hAnsi="Courier New" w:cs="Courier New"/>
          <w:color w:val="888888"/>
          <w:kern w:val="0"/>
          <w:sz w:val="20"/>
          <w:szCs w:val="20"/>
        </w:rPr>
        <w:t>TCP/IP</w:t>
      </w:r>
      <w:r w:rsidRPr="00FA6EF0">
        <w:rPr>
          <w:rFonts w:ascii="Courier New" w:eastAsia="宋体" w:hAnsi="Courier New" w:cs="Courier New"/>
          <w:color w:val="888888"/>
          <w:kern w:val="0"/>
          <w:sz w:val="20"/>
          <w:szCs w:val="20"/>
        </w:rPr>
        <w:t>端口上进行监听</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 </w:t>
      </w:r>
      <w:r w:rsidRPr="00FA6EF0">
        <w:rPr>
          <w:rFonts w:ascii="Courier New" w:eastAsia="宋体" w:hAnsi="Courier New" w:cs="Courier New"/>
          <w:color w:val="888888"/>
          <w:kern w:val="0"/>
          <w:sz w:val="20"/>
          <w:szCs w:val="20"/>
        </w:rPr>
        <w:t>如果所有的进程都是在同一台服务器连接到本地的</w:t>
      </w:r>
      <w:r w:rsidRPr="00FA6EF0">
        <w:rPr>
          <w:rFonts w:ascii="Courier New" w:eastAsia="宋体" w:hAnsi="Courier New" w:cs="Courier New"/>
          <w:color w:val="888888"/>
          <w:kern w:val="0"/>
          <w:sz w:val="20"/>
          <w:szCs w:val="20"/>
        </w:rPr>
        <w:t xml:space="preserve">mysqld,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 </w:t>
      </w:r>
      <w:r w:rsidRPr="00FA6EF0">
        <w:rPr>
          <w:rFonts w:ascii="Courier New" w:eastAsia="宋体" w:hAnsi="Courier New" w:cs="Courier New"/>
          <w:color w:val="888888"/>
          <w:kern w:val="0"/>
          <w:sz w:val="20"/>
          <w:szCs w:val="20"/>
        </w:rPr>
        <w:t>这样设置将是增强安全的方法</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 </w:t>
      </w:r>
      <w:r w:rsidRPr="00FA6EF0">
        <w:rPr>
          <w:rFonts w:ascii="Courier New" w:eastAsia="宋体" w:hAnsi="Courier New" w:cs="Courier New"/>
          <w:color w:val="888888"/>
          <w:kern w:val="0"/>
          <w:sz w:val="20"/>
          <w:szCs w:val="20"/>
        </w:rPr>
        <w:t>所有</w:t>
      </w:r>
      <w:r w:rsidRPr="00FA6EF0">
        <w:rPr>
          <w:rFonts w:ascii="Courier New" w:eastAsia="宋体" w:hAnsi="Courier New" w:cs="Courier New"/>
          <w:color w:val="888888"/>
          <w:kern w:val="0"/>
          <w:sz w:val="20"/>
          <w:szCs w:val="20"/>
        </w:rPr>
        <w:t>mysqld</w:t>
      </w:r>
      <w:r w:rsidRPr="00FA6EF0">
        <w:rPr>
          <w:rFonts w:ascii="Courier New" w:eastAsia="宋体" w:hAnsi="Courier New" w:cs="Courier New"/>
          <w:color w:val="888888"/>
          <w:kern w:val="0"/>
          <w:sz w:val="20"/>
          <w:szCs w:val="20"/>
        </w:rPr>
        <w:t>的连接都是通过</w:t>
      </w:r>
      <w:r w:rsidRPr="00FA6EF0">
        <w:rPr>
          <w:rFonts w:ascii="Courier New" w:eastAsia="宋体" w:hAnsi="Courier New" w:cs="Courier New"/>
          <w:color w:val="888888"/>
          <w:kern w:val="0"/>
          <w:sz w:val="20"/>
          <w:szCs w:val="20"/>
        </w:rPr>
        <w:t xml:space="preserve">Unix sockets </w:t>
      </w:r>
      <w:r w:rsidRPr="00FA6EF0">
        <w:rPr>
          <w:rFonts w:ascii="Courier New" w:eastAsia="宋体" w:hAnsi="Courier New" w:cs="Courier New"/>
          <w:color w:val="888888"/>
          <w:kern w:val="0"/>
          <w:sz w:val="20"/>
          <w:szCs w:val="20"/>
        </w:rPr>
        <w:t>或者命名管道进行的</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 </w:t>
      </w:r>
      <w:r w:rsidRPr="00FA6EF0">
        <w:rPr>
          <w:rFonts w:ascii="Courier New" w:eastAsia="宋体" w:hAnsi="Courier New" w:cs="Courier New"/>
          <w:color w:val="888888"/>
          <w:kern w:val="0"/>
          <w:sz w:val="20"/>
          <w:szCs w:val="20"/>
        </w:rPr>
        <w:t>注意在</w:t>
      </w:r>
      <w:r w:rsidRPr="00FA6EF0">
        <w:rPr>
          <w:rFonts w:ascii="Courier New" w:eastAsia="宋体" w:hAnsi="Courier New" w:cs="Courier New"/>
          <w:color w:val="888888"/>
          <w:kern w:val="0"/>
          <w:sz w:val="20"/>
          <w:szCs w:val="20"/>
        </w:rPr>
        <w:t>windows</w:t>
      </w:r>
      <w:r w:rsidRPr="00FA6EF0">
        <w:rPr>
          <w:rFonts w:ascii="Courier New" w:eastAsia="宋体" w:hAnsi="Courier New" w:cs="Courier New"/>
          <w:color w:val="888888"/>
          <w:kern w:val="0"/>
          <w:sz w:val="20"/>
          <w:szCs w:val="20"/>
        </w:rPr>
        <w:t>下如果没有打开命名管道选项而只是用此项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45.# (</w:t>
      </w:r>
      <w:r w:rsidRPr="00FA6EF0">
        <w:rPr>
          <w:rFonts w:ascii="Courier New" w:eastAsia="宋体" w:hAnsi="Courier New" w:cs="Courier New"/>
          <w:color w:val="888888"/>
          <w:kern w:val="0"/>
          <w:sz w:val="20"/>
          <w:szCs w:val="20"/>
        </w:rPr>
        <w:t>通过</w:t>
      </w:r>
      <w:r w:rsidRPr="00FA6EF0">
        <w:rPr>
          <w:rFonts w:ascii="Courier New" w:eastAsia="宋体" w:hAnsi="Courier New" w:cs="Courier New"/>
          <w:color w:val="888888"/>
          <w:kern w:val="0"/>
          <w:sz w:val="20"/>
          <w:szCs w:val="20"/>
        </w:rPr>
        <w:t xml:space="preserve"> “enable-named-pipe” </w:t>
      </w:r>
      <w:r w:rsidRPr="00FA6EF0">
        <w:rPr>
          <w:rFonts w:ascii="Courier New" w:eastAsia="宋体" w:hAnsi="Courier New" w:cs="Courier New"/>
          <w:color w:val="888888"/>
          <w:kern w:val="0"/>
          <w:sz w:val="20"/>
          <w:szCs w:val="20"/>
        </w:rPr>
        <w:t>选项</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将会导致</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服务没有任何作用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46.#skip-networking #</w:t>
      </w:r>
      <w:r w:rsidRPr="00FA6EF0">
        <w:rPr>
          <w:rFonts w:ascii="Courier New" w:eastAsia="宋体" w:hAnsi="Courier New" w:cs="Courier New"/>
          <w:color w:val="888888"/>
          <w:kern w:val="0"/>
          <w:sz w:val="20"/>
          <w:szCs w:val="20"/>
        </w:rPr>
        <w:t>默认是没有开启的</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 The maximum amount of concurrent sessions the MySQL server will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 allow. One of these connections will be reserved for a user with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49.# SUPER privileges to allow the administrator to login even if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 connection limit has been reached.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 MySQL </w:t>
      </w:r>
      <w:r w:rsidRPr="00FA6EF0">
        <w:rPr>
          <w:rFonts w:ascii="Courier New" w:eastAsia="宋体" w:hAnsi="Courier New" w:cs="Courier New"/>
          <w:color w:val="888888"/>
          <w:kern w:val="0"/>
          <w:sz w:val="20"/>
          <w:szCs w:val="20"/>
        </w:rPr>
        <w:t>服务器所允许的同时会话数的上限</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 </w:t>
      </w:r>
      <w:r w:rsidRPr="00FA6EF0">
        <w:rPr>
          <w:rFonts w:ascii="Courier New" w:eastAsia="宋体" w:hAnsi="Courier New" w:cs="Courier New"/>
          <w:color w:val="888888"/>
          <w:kern w:val="0"/>
          <w:sz w:val="20"/>
          <w:szCs w:val="20"/>
        </w:rPr>
        <w:t>其中一个连接将被</w:t>
      </w:r>
      <w:r w:rsidRPr="00FA6EF0">
        <w:rPr>
          <w:rFonts w:ascii="Courier New" w:eastAsia="宋体" w:hAnsi="Courier New" w:cs="Courier New"/>
          <w:color w:val="888888"/>
          <w:kern w:val="0"/>
          <w:sz w:val="20"/>
          <w:szCs w:val="20"/>
        </w:rPr>
        <w:t>SUPER</w:t>
      </w:r>
      <w:r w:rsidRPr="00FA6EF0">
        <w:rPr>
          <w:rFonts w:ascii="Courier New" w:eastAsia="宋体" w:hAnsi="Courier New" w:cs="Courier New"/>
          <w:color w:val="888888"/>
          <w:kern w:val="0"/>
          <w:sz w:val="20"/>
          <w:szCs w:val="20"/>
        </w:rPr>
        <w:t>权限保留作为管理员登录</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 </w:t>
      </w:r>
      <w:r w:rsidRPr="00FA6EF0">
        <w:rPr>
          <w:rFonts w:ascii="Courier New" w:eastAsia="宋体" w:hAnsi="Courier New" w:cs="Courier New"/>
          <w:color w:val="888888"/>
          <w:kern w:val="0"/>
          <w:sz w:val="20"/>
          <w:szCs w:val="20"/>
        </w:rPr>
        <w:t>即便已经达到了连接数的上限</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54.</w:t>
      </w:r>
      <w:r w:rsidRPr="00FA6EF0">
        <w:rPr>
          <w:rFonts w:ascii="Courier New" w:eastAsia="宋体" w:hAnsi="Courier New" w:cs="Courier New"/>
          <w:color w:val="000000"/>
          <w:kern w:val="0"/>
          <w:sz w:val="20"/>
          <w:szCs w:val="20"/>
        </w:rPr>
        <w:t xml:space="preserve">max_connections = 100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55.# Maximum amount of errors allowed per host. If this limit is reached,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56.# the host will be blocked from connecting to the MySQL server until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57.# "FLUSH HOSTS" has been run or the server was restarted. Invalid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58.# passwords and other errors during the connect phase result 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59.# increasing this value. See the "Aborted_connects" status variable for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60.# global counter.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61.# </w:t>
      </w:r>
      <w:r w:rsidRPr="00FA6EF0">
        <w:rPr>
          <w:rFonts w:ascii="Courier New" w:eastAsia="宋体" w:hAnsi="Courier New" w:cs="Courier New"/>
          <w:color w:val="888888"/>
          <w:kern w:val="0"/>
          <w:sz w:val="20"/>
          <w:szCs w:val="20"/>
        </w:rPr>
        <w:t>每个客户端连接最大的错误允许数量</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如果达到了此限制</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62.# </w:t>
      </w:r>
      <w:r w:rsidRPr="00FA6EF0">
        <w:rPr>
          <w:rFonts w:ascii="Courier New" w:eastAsia="宋体" w:hAnsi="Courier New" w:cs="Courier New"/>
          <w:color w:val="888888"/>
          <w:kern w:val="0"/>
          <w:sz w:val="20"/>
          <w:szCs w:val="20"/>
        </w:rPr>
        <w:t>这个客户端将会被</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服务阻止直到执行了</w:t>
      </w:r>
      <w:r w:rsidRPr="00FA6EF0">
        <w:rPr>
          <w:rFonts w:ascii="Courier New" w:eastAsia="宋体" w:hAnsi="Courier New" w:cs="Courier New"/>
          <w:color w:val="888888"/>
          <w:kern w:val="0"/>
          <w:sz w:val="20"/>
          <w:szCs w:val="20"/>
        </w:rPr>
        <w:t xml:space="preserve">”FLUSH HOSTS” </w:t>
      </w:r>
      <w:r w:rsidRPr="00FA6EF0">
        <w:rPr>
          <w:rFonts w:ascii="Courier New" w:eastAsia="宋体" w:hAnsi="Courier New" w:cs="Courier New"/>
          <w:color w:val="888888"/>
          <w:kern w:val="0"/>
          <w:sz w:val="20"/>
          <w:szCs w:val="20"/>
        </w:rPr>
        <w:t>或者服务重启</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63.# </w:t>
      </w:r>
      <w:r w:rsidRPr="00FA6EF0">
        <w:rPr>
          <w:rFonts w:ascii="Courier New" w:eastAsia="宋体" w:hAnsi="Courier New" w:cs="Courier New"/>
          <w:color w:val="888888"/>
          <w:kern w:val="0"/>
          <w:sz w:val="20"/>
          <w:szCs w:val="20"/>
        </w:rPr>
        <w:t>非法的密码以及其他在链接时的错误会增加此值</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64.# </w:t>
      </w:r>
      <w:r w:rsidRPr="00FA6EF0">
        <w:rPr>
          <w:rFonts w:ascii="Courier New" w:eastAsia="宋体" w:hAnsi="Courier New" w:cs="Courier New"/>
          <w:color w:val="888888"/>
          <w:kern w:val="0"/>
          <w:sz w:val="20"/>
          <w:szCs w:val="20"/>
        </w:rPr>
        <w:t>查看</w:t>
      </w:r>
      <w:r w:rsidRPr="00FA6EF0">
        <w:rPr>
          <w:rFonts w:ascii="Courier New" w:eastAsia="宋体" w:hAnsi="Courier New" w:cs="Courier New"/>
          <w:color w:val="888888"/>
          <w:kern w:val="0"/>
          <w:sz w:val="20"/>
          <w:szCs w:val="20"/>
        </w:rPr>
        <w:t xml:space="preserve"> “Aborted_connects” </w:t>
      </w:r>
      <w:r w:rsidRPr="00FA6EF0">
        <w:rPr>
          <w:rFonts w:ascii="Courier New" w:eastAsia="宋体" w:hAnsi="Courier New" w:cs="Courier New"/>
          <w:color w:val="888888"/>
          <w:kern w:val="0"/>
          <w:sz w:val="20"/>
          <w:szCs w:val="20"/>
        </w:rPr>
        <w:t>状态来获取全局计数器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65.</w:t>
      </w:r>
      <w:r w:rsidRPr="00FA6EF0">
        <w:rPr>
          <w:rFonts w:ascii="Courier New" w:eastAsia="宋体" w:hAnsi="Courier New" w:cs="Courier New"/>
          <w:color w:val="000000"/>
          <w:kern w:val="0"/>
          <w:sz w:val="20"/>
          <w:szCs w:val="20"/>
        </w:rPr>
        <w:t xml:space="preserve">max_connect_errors = 10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66.# The number of open tables for all threads. Increasing this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67.# increases the number of file descriptors that mysqld requires.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68.# Therefore you have to make sure to set the amount of open files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69.# allowed to at least 4096 in the variable "open-files-limit" 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70.# section [mysqld_safe]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71.# </w:t>
      </w:r>
      <w:r w:rsidRPr="00FA6EF0">
        <w:rPr>
          <w:rFonts w:ascii="Courier New" w:eastAsia="宋体" w:hAnsi="Courier New" w:cs="Courier New"/>
          <w:color w:val="888888"/>
          <w:kern w:val="0"/>
          <w:sz w:val="20"/>
          <w:szCs w:val="20"/>
        </w:rPr>
        <w:t>所有线程所打开表的数量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72.# </w:t>
      </w:r>
      <w:r w:rsidRPr="00FA6EF0">
        <w:rPr>
          <w:rFonts w:ascii="Courier New" w:eastAsia="宋体" w:hAnsi="Courier New" w:cs="Courier New"/>
          <w:color w:val="888888"/>
          <w:kern w:val="0"/>
          <w:sz w:val="20"/>
          <w:szCs w:val="20"/>
        </w:rPr>
        <w:t>增加此值就增加了</w:t>
      </w:r>
      <w:r w:rsidRPr="00FA6EF0">
        <w:rPr>
          <w:rFonts w:ascii="Courier New" w:eastAsia="宋体" w:hAnsi="Courier New" w:cs="Courier New"/>
          <w:color w:val="888888"/>
          <w:kern w:val="0"/>
          <w:sz w:val="20"/>
          <w:szCs w:val="20"/>
        </w:rPr>
        <w:t>mysqld</w:t>
      </w:r>
      <w:r w:rsidRPr="00FA6EF0">
        <w:rPr>
          <w:rFonts w:ascii="Courier New" w:eastAsia="宋体" w:hAnsi="Courier New" w:cs="Courier New"/>
          <w:color w:val="888888"/>
          <w:kern w:val="0"/>
          <w:sz w:val="20"/>
          <w:szCs w:val="20"/>
        </w:rPr>
        <w:t>所需要的文件描述符的数量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73.# </w:t>
      </w:r>
      <w:r w:rsidRPr="00FA6EF0">
        <w:rPr>
          <w:rFonts w:ascii="Courier New" w:eastAsia="宋体" w:hAnsi="Courier New" w:cs="Courier New"/>
          <w:color w:val="888888"/>
          <w:kern w:val="0"/>
          <w:sz w:val="20"/>
          <w:szCs w:val="20"/>
        </w:rPr>
        <w:t>这样你需要确认在</w:t>
      </w:r>
      <w:r w:rsidRPr="00FA6EF0">
        <w:rPr>
          <w:rFonts w:ascii="Courier New" w:eastAsia="宋体" w:hAnsi="Courier New" w:cs="Courier New"/>
          <w:color w:val="888888"/>
          <w:kern w:val="0"/>
          <w:sz w:val="20"/>
          <w:szCs w:val="20"/>
        </w:rPr>
        <w:t>[mysqld_safe]</w:t>
      </w:r>
      <w:r w:rsidRPr="00FA6EF0">
        <w:rPr>
          <w:rFonts w:ascii="Courier New" w:eastAsia="宋体" w:hAnsi="Courier New" w:cs="Courier New"/>
          <w:color w:val="888888"/>
          <w:kern w:val="0"/>
          <w:sz w:val="20"/>
          <w:szCs w:val="20"/>
        </w:rPr>
        <w:t>中</w:t>
      </w:r>
      <w:r w:rsidRPr="00FA6EF0">
        <w:rPr>
          <w:rFonts w:ascii="Courier New" w:eastAsia="宋体" w:hAnsi="Courier New" w:cs="Courier New"/>
          <w:color w:val="888888"/>
          <w:kern w:val="0"/>
          <w:sz w:val="20"/>
          <w:szCs w:val="20"/>
        </w:rPr>
        <w:t xml:space="preserve"> “open-files-limit” </w:t>
      </w:r>
      <w:r w:rsidRPr="00FA6EF0">
        <w:rPr>
          <w:rFonts w:ascii="Courier New" w:eastAsia="宋体" w:hAnsi="Courier New" w:cs="Courier New"/>
          <w:color w:val="888888"/>
          <w:kern w:val="0"/>
          <w:sz w:val="20"/>
          <w:szCs w:val="20"/>
        </w:rPr>
        <w:t>变量设置打开文件数量允许至少</w:t>
      </w:r>
      <w:r w:rsidRPr="00FA6EF0">
        <w:rPr>
          <w:rFonts w:ascii="Courier New" w:eastAsia="宋体" w:hAnsi="Courier New" w:cs="Courier New"/>
          <w:color w:val="888888"/>
          <w:kern w:val="0"/>
          <w:sz w:val="20"/>
          <w:szCs w:val="20"/>
        </w:rPr>
        <w:t xml:space="preserve">2048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74.</w:t>
      </w:r>
      <w:r w:rsidRPr="00FA6EF0">
        <w:rPr>
          <w:rFonts w:ascii="Courier New" w:eastAsia="宋体" w:hAnsi="Courier New" w:cs="Courier New"/>
          <w:color w:val="000000"/>
          <w:kern w:val="0"/>
          <w:sz w:val="20"/>
          <w:szCs w:val="20"/>
        </w:rPr>
        <w:t xml:space="preserve">table_open_cache = 2048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75.# Enable external file level locking. Enabled file locking will have 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76.# negative impact on performance, so only use it in case you have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77.# multiple database instances running on the same files (note some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78.# restrictions still apply!) or if you use other software relying 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79.# locking MyISAM tables on file level.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80.# </w:t>
      </w:r>
      <w:r w:rsidRPr="00FA6EF0">
        <w:rPr>
          <w:rFonts w:ascii="Courier New" w:eastAsia="宋体" w:hAnsi="Courier New" w:cs="Courier New"/>
          <w:color w:val="888888"/>
          <w:kern w:val="0"/>
          <w:sz w:val="20"/>
          <w:szCs w:val="20"/>
        </w:rPr>
        <w:t>允许外部文件级别的锁</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打开文件锁会对性能造成负面影响</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81.# </w:t>
      </w:r>
      <w:r w:rsidRPr="00FA6EF0">
        <w:rPr>
          <w:rFonts w:ascii="Courier New" w:eastAsia="宋体" w:hAnsi="Courier New" w:cs="Courier New"/>
          <w:color w:val="888888"/>
          <w:kern w:val="0"/>
          <w:sz w:val="20"/>
          <w:szCs w:val="20"/>
        </w:rPr>
        <w:t>所以只有在你在同样的文件上运行多个数据库实例时才使用此选项</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注意仍会有其他约束</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82.# </w:t>
      </w:r>
      <w:r w:rsidRPr="00FA6EF0">
        <w:rPr>
          <w:rFonts w:ascii="Courier New" w:eastAsia="宋体" w:hAnsi="Courier New" w:cs="Courier New"/>
          <w:color w:val="888888"/>
          <w:kern w:val="0"/>
          <w:sz w:val="20"/>
          <w:szCs w:val="20"/>
        </w:rPr>
        <w:t>或者你在文件层面上使用了其他一些软件依赖来锁定</w:t>
      </w:r>
      <w:r w:rsidRPr="00FA6EF0">
        <w:rPr>
          <w:rFonts w:ascii="Courier New" w:eastAsia="宋体" w:hAnsi="Courier New" w:cs="Courier New"/>
          <w:color w:val="888888"/>
          <w:kern w:val="0"/>
          <w:sz w:val="20"/>
          <w:szCs w:val="20"/>
        </w:rPr>
        <w:t>MyISAM</w:t>
      </w:r>
      <w:r w:rsidRPr="00FA6EF0">
        <w:rPr>
          <w:rFonts w:ascii="Courier New" w:eastAsia="宋体" w:hAnsi="Courier New" w:cs="Courier New"/>
          <w:color w:val="888888"/>
          <w:kern w:val="0"/>
          <w:sz w:val="20"/>
          <w:szCs w:val="20"/>
        </w:rPr>
        <w:t>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83.#external-locking #</w:t>
      </w:r>
      <w:r w:rsidRPr="00FA6EF0">
        <w:rPr>
          <w:rFonts w:ascii="Courier New" w:eastAsia="宋体" w:hAnsi="Courier New" w:cs="Courier New"/>
          <w:color w:val="888888"/>
          <w:kern w:val="0"/>
          <w:sz w:val="20"/>
          <w:szCs w:val="20"/>
        </w:rPr>
        <w:t>默认是没有开启的</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84.# The maximum size of a query packet the server can handle as well as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85.# maximum query size server can process (Important when working with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86.# large BLOBs). enlarged dynamically, for each connection.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87.# </w:t>
      </w:r>
      <w:r w:rsidRPr="00FA6EF0">
        <w:rPr>
          <w:rFonts w:ascii="Courier New" w:eastAsia="宋体" w:hAnsi="Courier New" w:cs="Courier New"/>
          <w:color w:val="888888"/>
          <w:kern w:val="0"/>
          <w:sz w:val="20"/>
          <w:szCs w:val="20"/>
        </w:rPr>
        <w:t>服务所能处理的请求包的最大大小以及服务所能处理的最大的请求大小</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当与大的</w:t>
      </w:r>
      <w:r w:rsidRPr="00FA6EF0">
        <w:rPr>
          <w:rFonts w:ascii="Courier New" w:eastAsia="宋体" w:hAnsi="Courier New" w:cs="Courier New"/>
          <w:color w:val="888888"/>
          <w:kern w:val="0"/>
          <w:sz w:val="20"/>
          <w:szCs w:val="20"/>
        </w:rPr>
        <w:t>BLOB</w:t>
      </w:r>
      <w:r w:rsidRPr="00FA6EF0">
        <w:rPr>
          <w:rFonts w:ascii="Courier New" w:eastAsia="宋体" w:hAnsi="Courier New" w:cs="Courier New"/>
          <w:color w:val="888888"/>
          <w:kern w:val="0"/>
          <w:sz w:val="20"/>
          <w:szCs w:val="20"/>
        </w:rPr>
        <w:t>字段一起工作时相当必要</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88.# </w:t>
      </w:r>
      <w:r w:rsidRPr="00FA6EF0">
        <w:rPr>
          <w:rFonts w:ascii="Courier New" w:eastAsia="宋体" w:hAnsi="Courier New" w:cs="Courier New"/>
          <w:color w:val="888888"/>
          <w:kern w:val="0"/>
          <w:sz w:val="20"/>
          <w:szCs w:val="20"/>
        </w:rPr>
        <w:t>每个连接独立的大小</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大小动态增加</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89.</w:t>
      </w:r>
      <w:r w:rsidRPr="00FA6EF0">
        <w:rPr>
          <w:rFonts w:ascii="Courier New" w:eastAsia="宋体" w:hAnsi="Courier New" w:cs="Courier New"/>
          <w:color w:val="000000"/>
          <w:kern w:val="0"/>
          <w:sz w:val="20"/>
          <w:szCs w:val="20"/>
        </w:rPr>
        <w:t xml:space="preserve">max_allowed_packet = 16M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90.# The size of the cache to hold the SQL statements for the binary log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91.# during a transaction. If you often use big, multi-statement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92.# transactions you can increase this value to get more performance. All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93.# statements from transactions are buffered in the binary log cache and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94.# are being written to the binary log at once after the COMMIT. If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95.# transaction is larger than this value, temporary file on disk is used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96.# instead. This buffer is allocated per connection on first update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97.# statement in transaction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98.# </w:t>
      </w:r>
      <w:r w:rsidRPr="00FA6EF0">
        <w:rPr>
          <w:rFonts w:ascii="Courier New" w:eastAsia="宋体" w:hAnsi="Courier New" w:cs="Courier New"/>
          <w:color w:val="888888"/>
          <w:kern w:val="0"/>
          <w:sz w:val="20"/>
          <w:szCs w:val="20"/>
        </w:rPr>
        <w:t>在一个事务中</w:t>
      </w:r>
      <w:r w:rsidRPr="00FA6EF0">
        <w:rPr>
          <w:rFonts w:ascii="Courier New" w:eastAsia="宋体" w:hAnsi="Courier New" w:cs="Courier New"/>
          <w:color w:val="888888"/>
          <w:kern w:val="0"/>
          <w:sz w:val="20"/>
          <w:szCs w:val="20"/>
        </w:rPr>
        <w:t>binlog</w:t>
      </w:r>
      <w:r w:rsidRPr="00FA6EF0">
        <w:rPr>
          <w:rFonts w:ascii="Courier New" w:eastAsia="宋体" w:hAnsi="Courier New" w:cs="Courier New"/>
          <w:color w:val="888888"/>
          <w:kern w:val="0"/>
          <w:sz w:val="20"/>
          <w:szCs w:val="20"/>
        </w:rPr>
        <w:t>为了记录</w:t>
      </w:r>
      <w:r w:rsidRPr="00FA6EF0">
        <w:rPr>
          <w:rFonts w:ascii="Courier New" w:eastAsia="宋体" w:hAnsi="Courier New" w:cs="Courier New"/>
          <w:color w:val="888888"/>
          <w:kern w:val="0"/>
          <w:sz w:val="20"/>
          <w:szCs w:val="20"/>
        </w:rPr>
        <w:t>SQL</w:t>
      </w:r>
      <w:r w:rsidRPr="00FA6EF0">
        <w:rPr>
          <w:rFonts w:ascii="Courier New" w:eastAsia="宋体" w:hAnsi="Courier New" w:cs="Courier New"/>
          <w:color w:val="888888"/>
          <w:kern w:val="0"/>
          <w:sz w:val="20"/>
          <w:szCs w:val="20"/>
        </w:rPr>
        <w:t>状态所持有的</w:t>
      </w:r>
      <w:r w:rsidRPr="00FA6EF0">
        <w:rPr>
          <w:rFonts w:ascii="Courier New" w:eastAsia="宋体" w:hAnsi="Courier New" w:cs="Courier New"/>
          <w:color w:val="888888"/>
          <w:kern w:val="0"/>
          <w:sz w:val="20"/>
          <w:szCs w:val="20"/>
        </w:rPr>
        <w:t>cache</w:t>
      </w:r>
      <w:r w:rsidRPr="00FA6EF0">
        <w:rPr>
          <w:rFonts w:ascii="Courier New" w:eastAsia="宋体" w:hAnsi="Courier New" w:cs="Courier New"/>
          <w:color w:val="888888"/>
          <w:kern w:val="0"/>
          <w:sz w:val="20"/>
          <w:szCs w:val="20"/>
        </w:rPr>
        <w:t>大小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99.# </w:t>
      </w:r>
      <w:r w:rsidRPr="00FA6EF0">
        <w:rPr>
          <w:rFonts w:ascii="Courier New" w:eastAsia="宋体" w:hAnsi="Courier New" w:cs="Courier New"/>
          <w:color w:val="888888"/>
          <w:kern w:val="0"/>
          <w:sz w:val="20"/>
          <w:szCs w:val="20"/>
        </w:rPr>
        <w:t>如果你经常使用大的</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多声明的事务</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你可以增加此值来获取更大的性能</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100.# </w:t>
      </w:r>
      <w:r w:rsidRPr="00FA6EF0">
        <w:rPr>
          <w:rFonts w:ascii="Courier New" w:eastAsia="宋体" w:hAnsi="Courier New" w:cs="Courier New"/>
          <w:color w:val="888888"/>
          <w:kern w:val="0"/>
          <w:sz w:val="20"/>
          <w:szCs w:val="20"/>
        </w:rPr>
        <w:t>所有从事务来的状态都将被缓冲在</w:t>
      </w:r>
      <w:r w:rsidRPr="00FA6EF0">
        <w:rPr>
          <w:rFonts w:ascii="Courier New" w:eastAsia="宋体" w:hAnsi="Courier New" w:cs="Courier New"/>
          <w:color w:val="888888"/>
          <w:kern w:val="0"/>
          <w:sz w:val="20"/>
          <w:szCs w:val="20"/>
        </w:rPr>
        <w:t>binlog</w:t>
      </w:r>
      <w:r w:rsidRPr="00FA6EF0">
        <w:rPr>
          <w:rFonts w:ascii="Courier New" w:eastAsia="宋体" w:hAnsi="Courier New" w:cs="Courier New"/>
          <w:color w:val="888888"/>
          <w:kern w:val="0"/>
          <w:sz w:val="20"/>
          <w:szCs w:val="20"/>
        </w:rPr>
        <w:t>缓冲中然后在提交后一次性写入到</w:t>
      </w:r>
      <w:r w:rsidRPr="00FA6EF0">
        <w:rPr>
          <w:rFonts w:ascii="Courier New" w:eastAsia="宋体" w:hAnsi="Courier New" w:cs="Courier New"/>
          <w:color w:val="888888"/>
          <w:kern w:val="0"/>
          <w:sz w:val="20"/>
          <w:szCs w:val="20"/>
        </w:rPr>
        <w:t>binlog</w:t>
      </w:r>
      <w:r w:rsidRPr="00FA6EF0">
        <w:rPr>
          <w:rFonts w:ascii="Courier New" w:eastAsia="宋体" w:hAnsi="Courier New" w:cs="Courier New"/>
          <w:color w:val="888888"/>
          <w:kern w:val="0"/>
          <w:sz w:val="20"/>
          <w:szCs w:val="20"/>
        </w:rPr>
        <w:t>中</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101.# </w:t>
      </w:r>
      <w:r w:rsidRPr="00FA6EF0">
        <w:rPr>
          <w:rFonts w:ascii="Courier New" w:eastAsia="宋体" w:hAnsi="Courier New" w:cs="Courier New"/>
          <w:color w:val="888888"/>
          <w:kern w:val="0"/>
          <w:sz w:val="20"/>
          <w:szCs w:val="20"/>
        </w:rPr>
        <w:t>如果事务比此值大</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会使用磁盘上的临时文件来替代</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102.# </w:t>
      </w:r>
      <w:r w:rsidRPr="00FA6EF0">
        <w:rPr>
          <w:rFonts w:ascii="Courier New" w:eastAsia="宋体" w:hAnsi="Courier New" w:cs="Courier New"/>
          <w:color w:val="888888"/>
          <w:kern w:val="0"/>
          <w:sz w:val="20"/>
          <w:szCs w:val="20"/>
        </w:rPr>
        <w:t>此缓冲在每个连接的事务第一次更新状态时被创建</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103.</w:t>
      </w:r>
      <w:r w:rsidRPr="00FA6EF0">
        <w:rPr>
          <w:rFonts w:ascii="Courier New" w:eastAsia="宋体" w:hAnsi="Courier New" w:cs="Courier New"/>
          <w:color w:val="000000"/>
          <w:kern w:val="0"/>
          <w:sz w:val="20"/>
          <w:szCs w:val="20"/>
        </w:rPr>
        <w:t xml:space="preserve">binlog_cache_size = 1M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104.# Maximum allowed size for a single HEAP (in memory) table. This option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105.# is a protection against the accidential creation of a very large HEAP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106.# table which could otherwise use up all memory resources.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107.# </w:t>
      </w:r>
      <w:r w:rsidRPr="00FA6EF0">
        <w:rPr>
          <w:rFonts w:ascii="Courier New" w:eastAsia="宋体" w:hAnsi="Courier New" w:cs="Courier New"/>
          <w:color w:val="888888"/>
          <w:kern w:val="0"/>
          <w:sz w:val="20"/>
          <w:szCs w:val="20"/>
        </w:rPr>
        <w:t>独立的内存表所允许的最大容量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108.# </w:t>
      </w:r>
      <w:r w:rsidRPr="00FA6EF0">
        <w:rPr>
          <w:rFonts w:ascii="Courier New" w:eastAsia="宋体" w:hAnsi="Courier New" w:cs="Courier New"/>
          <w:color w:val="888888"/>
          <w:kern w:val="0"/>
          <w:sz w:val="20"/>
          <w:szCs w:val="20"/>
        </w:rPr>
        <w:t>此选项为了防止意外创建一个超大的内存表导致永尽所有的内存资源</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109.</w:t>
      </w:r>
      <w:r w:rsidRPr="00FA6EF0">
        <w:rPr>
          <w:rFonts w:ascii="Courier New" w:eastAsia="宋体" w:hAnsi="Courier New" w:cs="Courier New"/>
          <w:color w:val="000000"/>
          <w:kern w:val="0"/>
          <w:sz w:val="20"/>
          <w:szCs w:val="20"/>
        </w:rPr>
        <w:t xml:space="preserve">max_heap_table_size = 64M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110.# Size of the buffer used for doing full table scans.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111.# Allocated per thread, if a full scan is needed.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112.#MySql</w:t>
      </w:r>
      <w:r w:rsidRPr="00FA6EF0">
        <w:rPr>
          <w:rFonts w:ascii="Courier New" w:eastAsia="宋体" w:hAnsi="Courier New" w:cs="Courier New"/>
          <w:color w:val="888888"/>
          <w:kern w:val="0"/>
          <w:sz w:val="20"/>
          <w:szCs w:val="20"/>
        </w:rPr>
        <w:t>读入缓冲区大小。对表进行顺序扫描的请求将分配一个读入缓冲区，</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会为它分</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配一段内存缓冲区。</w:t>
      </w:r>
      <w:r w:rsidRPr="00FA6EF0">
        <w:rPr>
          <w:rFonts w:ascii="Courier New" w:eastAsia="宋体" w:hAnsi="Courier New" w:cs="Courier New"/>
          <w:color w:val="888888"/>
          <w:kern w:val="0"/>
          <w:sz w:val="20"/>
          <w:szCs w:val="20"/>
        </w:rPr>
        <w:t>read_buffer_size</w:t>
      </w:r>
      <w:r w:rsidRPr="00FA6EF0">
        <w:rPr>
          <w:rFonts w:ascii="Courier New" w:eastAsia="宋体" w:hAnsi="Courier New" w:cs="Courier New"/>
          <w:color w:val="888888"/>
          <w:kern w:val="0"/>
          <w:sz w:val="20"/>
          <w:szCs w:val="20"/>
        </w:rPr>
        <w:t>变量控制这一缓冲区的大小。如果对表的顺序扫描请求非常频繁，</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并且你认为频繁扫描进行得太慢，可以通过增加该变量值以及内存缓冲区大小提高其性能。</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113.</w:t>
      </w:r>
      <w:r w:rsidRPr="00FA6EF0">
        <w:rPr>
          <w:rFonts w:ascii="Courier New" w:eastAsia="宋体" w:hAnsi="Courier New" w:cs="Courier New"/>
          <w:color w:val="000000"/>
          <w:kern w:val="0"/>
          <w:sz w:val="20"/>
          <w:szCs w:val="20"/>
        </w:rPr>
        <w:t xml:space="preserve">read_buffer_size = 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114.# When reading rows in sorted order after a sort, the rows are read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115.# through this buffer to avoid disk seeks. You can improve ORDER BY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116.# performance a lot, if set this to a high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117.# Allocated per thread, when needed.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118.#</w:t>
      </w:r>
      <w:r w:rsidRPr="00FA6EF0">
        <w:rPr>
          <w:rFonts w:ascii="Courier New" w:eastAsia="宋体" w:hAnsi="Courier New" w:cs="Courier New"/>
          <w:color w:val="888888"/>
          <w:kern w:val="0"/>
          <w:sz w:val="20"/>
          <w:szCs w:val="20"/>
        </w:rPr>
        <w:t>是</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的随机读缓冲区大小。当按任意顺序读取行时</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例如，按照排序顺序</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，将分配一个随机读缓存区。进行排序查询时，</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会首先扫描一遍该缓冲，以避免磁盘搜索，提高查询速度，如果需</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要排序大量数据，可适当调高该值。但</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会为每个客户连接发放该缓冲空间，所以应尽量适当设置该值，以避免内存开销过大。</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119.</w:t>
      </w:r>
      <w:r w:rsidRPr="00FA6EF0">
        <w:rPr>
          <w:rFonts w:ascii="Courier New" w:eastAsia="宋体" w:hAnsi="Courier New" w:cs="Courier New"/>
          <w:color w:val="000000"/>
          <w:kern w:val="0"/>
          <w:sz w:val="20"/>
          <w:szCs w:val="20"/>
        </w:rPr>
        <w:t xml:space="preserve">read_rnd_buffer_size = 16M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120.# Sort buffer is used to perform sorts for some ORDER BY and GROUP BY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121.# queries. If sorted data does not fit into the sort buffer, a disk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122.# based merge sort is used instead - See the "Sort_merge_passes"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123.# status variable. Allocated per thread if sort is needed.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124.# </w:t>
      </w:r>
      <w:r w:rsidRPr="00FA6EF0">
        <w:rPr>
          <w:rFonts w:ascii="Courier New" w:eastAsia="宋体" w:hAnsi="Courier New" w:cs="Courier New"/>
          <w:color w:val="888888"/>
          <w:kern w:val="0"/>
          <w:sz w:val="20"/>
          <w:szCs w:val="20"/>
        </w:rPr>
        <w:t>排序缓冲被用来处理类似</w:t>
      </w:r>
      <w:r w:rsidRPr="00FA6EF0">
        <w:rPr>
          <w:rFonts w:ascii="Courier New" w:eastAsia="宋体" w:hAnsi="Courier New" w:cs="Courier New"/>
          <w:color w:val="888888"/>
          <w:kern w:val="0"/>
          <w:sz w:val="20"/>
          <w:szCs w:val="20"/>
        </w:rPr>
        <w:t>ORDER BY</w:t>
      </w:r>
      <w:r w:rsidRPr="00FA6EF0">
        <w:rPr>
          <w:rFonts w:ascii="Courier New" w:eastAsia="宋体" w:hAnsi="Courier New" w:cs="Courier New"/>
          <w:color w:val="888888"/>
          <w:kern w:val="0"/>
          <w:sz w:val="20"/>
          <w:szCs w:val="20"/>
        </w:rPr>
        <w:t>以及</w:t>
      </w:r>
      <w:r w:rsidRPr="00FA6EF0">
        <w:rPr>
          <w:rFonts w:ascii="Courier New" w:eastAsia="宋体" w:hAnsi="Courier New" w:cs="Courier New"/>
          <w:color w:val="888888"/>
          <w:kern w:val="0"/>
          <w:sz w:val="20"/>
          <w:szCs w:val="20"/>
        </w:rPr>
        <w:t>GROUP BY</w:t>
      </w:r>
      <w:r w:rsidRPr="00FA6EF0">
        <w:rPr>
          <w:rFonts w:ascii="Courier New" w:eastAsia="宋体" w:hAnsi="Courier New" w:cs="Courier New"/>
          <w:color w:val="888888"/>
          <w:kern w:val="0"/>
          <w:sz w:val="20"/>
          <w:szCs w:val="20"/>
        </w:rPr>
        <w:t>队列所引起的排序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125.# </w:t>
      </w:r>
      <w:r w:rsidRPr="00FA6EF0">
        <w:rPr>
          <w:rFonts w:ascii="Courier New" w:eastAsia="宋体" w:hAnsi="Courier New" w:cs="Courier New"/>
          <w:color w:val="888888"/>
          <w:kern w:val="0"/>
          <w:sz w:val="20"/>
          <w:szCs w:val="20"/>
        </w:rPr>
        <w:t>如果排序后的数据无法放入排序缓冲</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126.# </w:t>
      </w:r>
      <w:r w:rsidRPr="00FA6EF0">
        <w:rPr>
          <w:rFonts w:ascii="Courier New" w:eastAsia="宋体" w:hAnsi="Courier New" w:cs="Courier New"/>
          <w:color w:val="888888"/>
          <w:kern w:val="0"/>
          <w:sz w:val="20"/>
          <w:szCs w:val="20"/>
        </w:rPr>
        <w:t>一个用来替代的基于磁盘的</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并分类会被使用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127.# </w:t>
      </w:r>
      <w:r w:rsidRPr="00FA6EF0">
        <w:rPr>
          <w:rFonts w:ascii="Courier New" w:eastAsia="宋体" w:hAnsi="Courier New" w:cs="Courier New"/>
          <w:color w:val="888888"/>
          <w:kern w:val="0"/>
          <w:sz w:val="20"/>
          <w:szCs w:val="20"/>
        </w:rPr>
        <w:t>查看</w:t>
      </w:r>
      <w:r w:rsidRPr="00FA6EF0">
        <w:rPr>
          <w:rFonts w:ascii="Courier New" w:eastAsia="宋体" w:hAnsi="Courier New" w:cs="Courier New"/>
          <w:color w:val="888888"/>
          <w:kern w:val="0"/>
          <w:sz w:val="20"/>
          <w:szCs w:val="20"/>
        </w:rPr>
        <w:t xml:space="preserve"> “Sort_merge_passes” </w:t>
      </w:r>
      <w:r w:rsidRPr="00FA6EF0">
        <w:rPr>
          <w:rFonts w:ascii="Courier New" w:eastAsia="宋体" w:hAnsi="Courier New" w:cs="Courier New"/>
          <w:color w:val="888888"/>
          <w:kern w:val="0"/>
          <w:sz w:val="20"/>
          <w:szCs w:val="20"/>
        </w:rPr>
        <w:t>状态变量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128.# </w:t>
      </w:r>
      <w:r w:rsidRPr="00FA6EF0">
        <w:rPr>
          <w:rFonts w:ascii="Courier New" w:eastAsia="宋体" w:hAnsi="Courier New" w:cs="Courier New"/>
          <w:color w:val="888888"/>
          <w:kern w:val="0"/>
          <w:sz w:val="20"/>
          <w:szCs w:val="20"/>
        </w:rPr>
        <w:t>在排序发生时由每个线程分配</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129.</w:t>
      </w:r>
      <w:r w:rsidRPr="00FA6EF0">
        <w:rPr>
          <w:rFonts w:ascii="Courier New" w:eastAsia="宋体" w:hAnsi="Courier New" w:cs="Courier New"/>
          <w:color w:val="000000"/>
          <w:kern w:val="0"/>
          <w:sz w:val="20"/>
          <w:szCs w:val="20"/>
        </w:rPr>
        <w:t xml:space="preserve">sort_buffer_size = 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130.# This buffer is used for the optimization of full JOINs (JOINs without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131.# indexes). Such JOINs are very bad for performance in most cases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132.# anyway, but setting this variable to a large value reduces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133.# performance impact. See the "Select_full_join" status variable for 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134.# count of full JOINs. Allocated per thread if full join is found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135.# </w:t>
      </w:r>
      <w:r w:rsidRPr="00FA6EF0">
        <w:rPr>
          <w:rFonts w:ascii="Courier New" w:eastAsia="宋体" w:hAnsi="Courier New" w:cs="Courier New"/>
          <w:color w:val="888888"/>
          <w:kern w:val="0"/>
          <w:sz w:val="20"/>
          <w:szCs w:val="20"/>
        </w:rPr>
        <w:t>此缓冲被使用来优化全联合</w:t>
      </w:r>
      <w:r w:rsidRPr="00FA6EF0">
        <w:rPr>
          <w:rFonts w:ascii="Courier New" w:eastAsia="宋体" w:hAnsi="Courier New" w:cs="Courier New"/>
          <w:color w:val="888888"/>
          <w:kern w:val="0"/>
          <w:sz w:val="20"/>
          <w:szCs w:val="20"/>
        </w:rPr>
        <w:t xml:space="preserve">(full JOINs </w:t>
      </w:r>
      <w:r w:rsidRPr="00FA6EF0">
        <w:rPr>
          <w:rFonts w:ascii="Courier New" w:eastAsia="宋体" w:hAnsi="Courier New" w:cs="Courier New"/>
          <w:color w:val="888888"/>
          <w:kern w:val="0"/>
          <w:sz w:val="20"/>
          <w:szCs w:val="20"/>
        </w:rPr>
        <w:t>不带索引的联合</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136.# </w:t>
      </w:r>
      <w:r w:rsidRPr="00FA6EF0">
        <w:rPr>
          <w:rFonts w:ascii="Courier New" w:eastAsia="宋体" w:hAnsi="Courier New" w:cs="Courier New"/>
          <w:color w:val="888888"/>
          <w:kern w:val="0"/>
          <w:sz w:val="20"/>
          <w:szCs w:val="20"/>
        </w:rPr>
        <w:t>类似的联合在极大多数情况下有非常糟糕的性能表现</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137.# </w:t>
      </w:r>
      <w:r w:rsidRPr="00FA6EF0">
        <w:rPr>
          <w:rFonts w:ascii="Courier New" w:eastAsia="宋体" w:hAnsi="Courier New" w:cs="Courier New"/>
          <w:color w:val="888888"/>
          <w:kern w:val="0"/>
          <w:sz w:val="20"/>
          <w:szCs w:val="20"/>
        </w:rPr>
        <w:t>但是将此值设大能够减轻性能影响</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138.# </w:t>
      </w:r>
      <w:r w:rsidRPr="00FA6EF0">
        <w:rPr>
          <w:rFonts w:ascii="Courier New" w:eastAsia="宋体" w:hAnsi="Courier New" w:cs="Courier New"/>
          <w:color w:val="888888"/>
          <w:kern w:val="0"/>
          <w:sz w:val="20"/>
          <w:szCs w:val="20"/>
        </w:rPr>
        <w:t>通过</w:t>
      </w:r>
      <w:r w:rsidRPr="00FA6EF0">
        <w:rPr>
          <w:rFonts w:ascii="Courier New" w:eastAsia="宋体" w:hAnsi="Courier New" w:cs="Courier New"/>
          <w:color w:val="888888"/>
          <w:kern w:val="0"/>
          <w:sz w:val="20"/>
          <w:szCs w:val="20"/>
        </w:rPr>
        <w:t xml:space="preserve"> “Select_full_join” </w:t>
      </w:r>
      <w:r w:rsidRPr="00FA6EF0">
        <w:rPr>
          <w:rFonts w:ascii="Courier New" w:eastAsia="宋体" w:hAnsi="Courier New" w:cs="Courier New"/>
          <w:color w:val="888888"/>
          <w:kern w:val="0"/>
          <w:sz w:val="20"/>
          <w:szCs w:val="20"/>
        </w:rPr>
        <w:t>状态变量查看全联合的数量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139.# </w:t>
      </w:r>
      <w:r w:rsidRPr="00FA6EF0">
        <w:rPr>
          <w:rFonts w:ascii="Courier New" w:eastAsia="宋体" w:hAnsi="Courier New" w:cs="Courier New"/>
          <w:color w:val="888888"/>
          <w:kern w:val="0"/>
          <w:sz w:val="20"/>
          <w:szCs w:val="20"/>
        </w:rPr>
        <w:t>当全联合发生时</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在每个线程中分配</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140.</w:t>
      </w:r>
      <w:r w:rsidRPr="00FA6EF0">
        <w:rPr>
          <w:rFonts w:ascii="Courier New" w:eastAsia="宋体" w:hAnsi="Courier New" w:cs="Courier New"/>
          <w:color w:val="000000"/>
          <w:kern w:val="0"/>
          <w:sz w:val="20"/>
          <w:szCs w:val="20"/>
        </w:rPr>
        <w:t xml:space="preserve">join_buffer_size = 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141.# How many threads we should keep in a cache for reuse. When a client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142.# disconnects, the client's threads are put in the cache if there aren't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143.# more than thread_cache_size threads from before. This greatly reduces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144.# the amount of thread creations needed if you have a lot of new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145.# connections. (Normally this doesn't give a notable performance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146.# improvement if you have a good thread implementation.)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147.# </w:t>
      </w:r>
      <w:r w:rsidRPr="00FA6EF0">
        <w:rPr>
          <w:rFonts w:ascii="Courier New" w:eastAsia="宋体" w:hAnsi="Courier New" w:cs="Courier New"/>
          <w:color w:val="888888"/>
          <w:kern w:val="0"/>
          <w:sz w:val="20"/>
          <w:szCs w:val="20"/>
        </w:rPr>
        <w:t>我们在</w:t>
      </w:r>
      <w:r w:rsidRPr="00FA6EF0">
        <w:rPr>
          <w:rFonts w:ascii="Courier New" w:eastAsia="宋体" w:hAnsi="Courier New" w:cs="Courier New"/>
          <w:color w:val="888888"/>
          <w:kern w:val="0"/>
          <w:sz w:val="20"/>
          <w:szCs w:val="20"/>
        </w:rPr>
        <w:t>cache</w:t>
      </w:r>
      <w:r w:rsidRPr="00FA6EF0">
        <w:rPr>
          <w:rFonts w:ascii="Courier New" w:eastAsia="宋体" w:hAnsi="Courier New" w:cs="Courier New"/>
          <w:color w:val="888888"/>
          <w:kern w:val="0"/>
          <w:sz w:val="20"/>
          <w:szCs w:val="20"/>
        </w:rPr>
        <w:t>中保留多少线程用于重用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148.# </w:t>
      </w:r>
      <w:r w:rsidRPr="00FA6EF0">
        <w:rPr>
          <w:rFonts w:ascii="Courier New" w:eastAsia="宋体" w:hAnsi="Courier New" w:cs="Courier New"/>
          <w:color w:val="888888"/>
          <w:kern w:val="0"/>
          <w:sz w:val="20"/>
          <w:szCs w:val="20"/>
        </w:rPr>
        <w:t>当一个客户端断开连接后</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如果</w:t>
      </w:r>
      <w:r w:rsidRPr="00FA6EF0">
        <w:rPr>
          <w:rFonts w:ascii="Courier New" w:eastAsia="宋体" w:hAnsi="Courier New" w:cs="Courier New"/>
          <w:color w:val="888888"/>
          <w:kern w:val="0"/>
          <w:sz w:val="20"/>
          <w:szCs w:val="20"/>
        </w:rPr>
        <w:t>cache</w:t>
      </w:r>
      <w:r w:rsidRPr="00FA6EF0">
        <w:rPr>
          <w:rFonts w:ascii="Courier New" w:eastAsia="宋体" w:hAnsi="Courier New" w:cs="Courier New"/>
          <w:color w:val="888888"/>
          <w:kern w:val="0"/>
          <w:sz w:val="20"/>
          <w:szCs w:val="20"/>
        </w:rPr>
        <w:t>中的线程还少于</w:t>
      </w:r>
      <w:r w:rsidRPr="00FA6EF0">
        <w:rPr>
          <w:rFonts w:ascii="Courier New" w:eastAsia="宋体" w:hAnsi="Courier New" w:cs="Courier New"/>
          <w:color w:val="888888"/>
          <w:kern w:val="0"/>
          <w:sz w:val="20"/>
          <w:szCs w:val="20"/>
        </w:rPr>
        <w:t xml:space="preserve">thread_cache_size,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149.# </w:t>
      </w:r>
      <w:r w:rsidRPr="00FA6EF0">
        <w:rPr>
          <w:rFonts w:ascii="Courier New" w:eastAsia="宋体" w:hAnsi="Courier New" w:cs="Courier New"/>
          <w:color w:val="888888"/>
          <w:kern w:val="0"/>
          <w:sz w:val="20"/>
          <w:szCs w:val="20"/>
        </w:rPr>
        <w:t>则客户端线程被放入</w:t>
      </w:r>
      <w:r w:rsidRPr="00FA6EF0">
        <w:rPr>
          <w:rFonts w:ascii="Courier New" w:eastAsia="宋体" w:hAnsi="Courier New" w:cs="Courier New"/>
          <w:color w:val="888888"/>
          <w:kern w:val="0"/>
          <w:sz w:val="20"/>
          <w:szCs w:val="20"/>
        </w:rPr>
        <w:t>cache</w:t>
      </w:r>
      <w:r w:rsidRPr="00FA6EF0">
        <w:rPr>
          <w:rFonts w:ascii="Courier New" w:eastAsia="宋体" w:hAnsi="Courier New" w:cs="Courier New"/>
          <w:color w:val="888888"/>
          <w:kern w:val="0"/>
          <w:sz w:val="20"/>
          <w:szCs w:val="20"/>
        </w:rPr>
        <w:t>中</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150.# </w:t>
      </w:r>
      <w:r w:rsidRPr="00FA6EF0">
        <w:rPr>
          <w:rFonts w:ascii="Courier New" w:eastAsia="宋体" w:hAnsi="Courier New" w:cs="Courier New"/>
          <w:color w:val="888888"/>
          <w:kern w:val="0"/>
          <w:sz w:val="20"/>
          <w:szCs w:val="20"/>
        </w:rPr>
        <w:t>这可以在你需要大量新连接的时候极大的减少线程创建的开销</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151.# (</w:t>
      </w:r>
      <w:r w:rsidRPr="00FA6EF0">
        <w:rPr>
          <w:rFonts w:ascii="Courier New" w:eastAsia="宋体" w:hAnsi="Courier New" w:cs="Courier New"/>
          <w:color w:val="888888"/>
          <w:kern w:val="0"/>
          <w:sz w:val="20"/>
          <w:szCs w:val="20"/>
        </w:rPr>
        <w:t>一般来说如果你有好的线程模型的话</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这不会有明显的性能提升</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152.</w:t>
      </w:r>
      <w:r w:rsidRPr="00FA6EF0">
        <w:rPr>
          <w:rFonts w:ascii="Courier New" w:eastAsia="宋体" w:hAnsi="Courier New" w:cs="Courier New"/>
          <w:color w:val="000000"/>
          <w:kern w:val="0"/>
          <w:sz w:val="20"/>
          <w:szCs w:val="20"/>
        </w:rPr>
        <w:t xml:space="preserve">thread_cache_size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153.# This permits the application to give the threads system a hint for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154.# desired number of threads that should be run at the same time. This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155.# value only makes sense on systems that support the thread_concurrency()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156.# function call (Sun Solaris, for example).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157.# You should try [number of CPUs]*(2..4) for thread_concurrency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158.# </w:t>
      </w:r>
      <w:r w:rsidRPr="00FA6EF0">
        <w:rPr>
          <w:rFonts w:ascii="Courier New" w:eastAsia="宋体" w:hAnsi="Courier New" w:cs="Courier New"/>
          <w:color w:val="888888"/>
          <w:kern w:val="0"/>
          <w:sz w:val="20"/>
          <w:szCs w:val="20"/>
        </w:rPr>
        <w:t>此允许应用程序给予线程系统一个提示在同一时间给予渴望被运行的线程的数量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159.# </w:t>
      </w:r>
      <w:r w:rsidRPr="00FA6EF0">
        <w:rPr>
          <w:rFonts w:ascii="Courier New" w:eastAsia="宋体" w:hAnsi="Courier New" w:cs="Courier New"/>
          <w:color w:val="888888"/>
          <w:kern w:val="0"/>
          <w:sz w:val="20"/>
          <w:szCs w:val="20"/>
        </w:rPr>
        <w:t>此值只对于支持</w:t>
      </w:r>
      <w:r w:rsidRPr="00FA6EF0">
        <w:rPr>
          <w:rFonts w:ascii="Courier New" w:eastAsia="宋体" w:hAnsi="Courier New" w:cs="Courier New"/>
          <w:color w:val="888888"/>
          <w:kern w:val="0"/>
          <w:sz w:val="20"/>
          <w:szCs w:val="20"/>
        </w:rPr>
        <w:t xml:space="preserve"> thread_concurrency() </w:t>
      </w:r>
      <w:r w:rsidRPr="00FA6EF0">
        <w:rPr>
          <w:rFonts w:ascii="Courier New" w:eastAsia="宋体" w:hAnsi="Courier New" w:cs="Courier New"/>
          <w:color w:val="888888"/>
          <w:kern w:val="0"/>
          <w:sz w:val="20"/>
          <w:szCs w:val="20"/>
        </w:rPr>
        <w:t>函数的系统有意义</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例如</w:t>
      </w:r>
      <w:r w:rsidRPr="00FA6EF0">
        <w:rPr>
          <w:rFonts w:ascii="Courier New" w:eastAsia="宋体" w:hAnsi="Courier New" w:cs="Courier New"/>
          <w:color w:val="888888"/>
          <w:kern w:val="0"/>
          <w:sz w:val="20"/>
          <w:szCs w:val="20"/>
        </w:rPr>
        <w:t xml:space="preserve">Sun Solaris).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160.# </w:t>
      </w:r>
      <w:r w:rsidRPr="00FA6EF0">
        <w:rPr>
          <w:rFonts w:ascii="Courier New" w:eastAsia="宋体" w:hAnsi="Courier New" w:cs="Courier New"/>
          <w:color w:val="888888"/>
          <w:kern w:val="0"/>
          <w:sz w:val="20"/>
          <w:szCs w:val="20"/>
        </w:rPr>
        <w:t>你可可以尝试使用</w:t>
      </w:r>
      <w:r w:rsidRPr="00FA6EF0">
        <w:rPr>
          <w:rFonts w:ascii="Courier New" w:eastAsia="宋体" w:hAnsi="Courier New" w:cs="Courier New"/>
          <w:color w:val="888888"/>
          <w:kern w:val="0"/>
          <w:sz w:val="20"/>
          <w:szCs w:val="20"/>
        </w:rPr>
        <w:t xml:space="preserve"> [CPU</w:t>
      </w:r>
      <w:r w:rsidRPr="00FA6EF0">
        <w:rPr>
          <w:rFonts w:ascii="Courier New" w:eastAsia="宋体" w:hAnsi="Courier New" w:cs="Courier New"/>
          <w:color w:val="888888"/>
          <w:kern w:val="0"/>
          <w:sz w:val="20"/>
          <w:szCs w:val="20"/>
        </w:rPr>
        <w:t>数量</w:t>
      </w:r>
      <w:r w:rsidRPr="00FA6EF0">
        <w:rPr>
          <w:rFonts w:ascii="Courier New" w:eastAsia="宋体" w:hAnsi="Courier New" w:cs="Courier New"/>
          <w:color w:val="888888"/>
          <w:kern w:val="0"/>
          <w:sz w:val="20"/>
          <w:szCs w:val="20"/>
        </w:rPr>
        <w:t xml:space="preserve">]*(2..4) </w:t>
      </w:r>
      <w:r w:rsidRPr="00FA6EF0">
        <w:rPr>
          <w:rFonts w:ascii="Courier New" w:eastAsia="宋体" w:hAnsi="Courier New" w:cs="Courier New"/>
          <w:color w:val="888888"/>
          <w:kern w:val="0"/>
          <w:sz w:val="20"/>
          <w:szCs w:val="20"/>
        </w:rPr>
        <w:t>来作为</w:t>
      </w:r>
      <w:r w:rsidRPr="00FA6EF0">
        <w:rPr>
          <w:rFonts w:ascii="Courier New" w:eastAsia="宋体" w:hAnsi="Courier New" w:cs="Courier New"/>
          <w:color w:val="888888"/>
          <w:kern w:val="0"/>
          <w:sz w:val="20"/>
          <w:szCs w:val="20"/>
        </w:rPr>
        <w:t>thread_concurrency</w:t>
      </w:r>
      <w:r w:rsidRPr="00FA6EF0">
        <w:rPr>
          <w:rFonts w:ascii="Courier New" w:eastAsia="宋体" w:hAnsi="Courier New" w:cs="Courier New"/>
          <w:color w:val="888888"/>
          <w:kern w:val="0"/>
          <w:sz w:val="20"/>
          <w:szCs w:val="20"/>
        </w:rPr>
        <w:t>的值</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161.</w:t>
      </w:r>
      <w:r w:rsidRPr="00FA6EF0">
        <w:rPr>
          <w:rFonts w:ascii="Courier New" w:eastAsia="宋体" w:hAnsi="Courier New" w:cs="Courier New"/>
          <w:color w:val="000000"/>
          <w:kern w:val="0"/>
          <w:sz w:val="20"/>
          <w:szCs w:val="20"/>
        </w:rPr>
        <w:t xml:space="preserve">thread_concurrency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162.# Query cache is used to cache SELECT results and later return them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163.# without actual executing the same query once again. Having the query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164.# cache enabled may result in significant speed improvements, if your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165.# have a lot of identical queries and rarely changing tables. See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166.# "Qcache_lowmem_prunes" status variable to check if the current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167.# is high enough for your load.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168.# Note: In case your tables change very often or if your queries are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169.# textually different every time, the query cache may result in 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170.# slowdown instead of a performance improvement.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171.# </w:t>
      </w:r>
      <w:r w:rsidRPr="00FA6EF0">
        <w:rPr>
          <w:rFonts w:ascii="Courier New" w:eastAsia="宋体" w:hAnsi="Courier New" w:cs="Courier New"/>
          <w:color w:val="888888"/>
          <w:kern w:val="0"/>
          <w:sz w:val="20"/>
          <w:szCs w:val="20"/>
        </w:rPr>
        <w:t>查询缓冲常被用来缓冲</w:t>
      </w:r>
      <w:r w:rsidRPr="00FA6EF0">
        <w:rPr>
          <w:rFonts w:ascii="Courier New" w:eastAsia="宋体" w:hAnsi="Courier New" w:cs="Courier New"/>
          <w:color w:val="888888"/>
          <w:kern w:val="0"/>
          <w:sz w:val="20"/>
          <w:szCs w:val="20"/>
        </w:rPr>
        <w:t xml:space="preserve"> SELECT </w:t>
      </w:r>
      <w:r w:rsidRPr="00FA6EF0">
        <w:rPr>
          <w:rFonts w:ascii="Courier New" w:eastAsia="宋体" w:hAnsi="Courier New" w:cs="Courier New"/>
          <w:color w:val="888888"/>
          <w:kern w:val="0"/>
          <w:sz w:val="20"/>
          <w:szCs w:val="20"/>
        </w:rPr>
        <w:t>的结果并且在下一次同样查询的时候不再执行直接返回结果</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172.# </w:t>
      </w:r>
      <w:r w:rsidRPr="00FA6EF0">
        <w:rPr>
          <w:rFonts w:ascii="Courier New" w:eastAsia="宋体" w:hAnsi="Courier New" w:cs="Courier New"/>
          <w:color w:val="888888"/>
          <w:kern w:val="0"/>
          <w:sz w:val="20"/>
          <w:szCs w:val="20"/>
        </w:rPr>
        <w:t>打开查询缓冲可以极大的提高服务器速度</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如果你有大量的相同的查询并且很少修改表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173.# </w:t>
      </w:r>
      <w:r w:rsidRPr="00FA6EF0">
        <w:rPr>
          <w:rFonts w:ascii="Courier New" w:eastAsia="宋体" w:hAnsi="Courier New" w:cs="Courier New"/>
          <w:color w:val="888888"/>
          <w:kern w:val="0"/>
          <w:sz w:val="20"/>
          <w:szCs w:val="20"/>
        </w:rPr>
        <w:t>查看</w:t>
      </w:r>
      <w:r w:rsidRPr="00FA6EF0">
        <w:rPr>
          <w:rFonts w:ascii="Courier New" w:eastAsia="宋体" w:hAnsi="Courier New" w:cs="Courier New"/>
          <w:color w:val="888888"/>
          <w:kern w:val="0"/>
          <w:sz w:val="20"/>
          <w:szCs w:val="20"/>
        </w:rPr>
        <w:t xml:space="preserve"> “Qcache_lowmem_prunes” </w:t>
      </w:r>
      <w:r w:rsidRPr="00FA6EF0">
        <w:rPr>
          <w:rFonts w:ascii="Courier New" w:eastAsia="宋体" w:hAnsi="Courier New" w:cs="Courier New"/>
          <w:color w:val="888888"/>
          <w:kern w:val="0"/>
          <w:sz w:val="20"/>
          <w:szCs w:val="20"/>
        </w:rPr>
        <w:t>状态变量来检查是否当前值对于你的负载来说是否足够高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174.# </w:t>
      </w:r>
      <w:r w:rsidRPr="00FA6EF0">
        <w:rPr>
          <w:rFonts w:ascii="Courier New" w:eastAsia="宋体" w:hAnsi="Courier New" w:cs="Courier New"/>
          <w:color w:val="888888"/>
          <w:kern w:val="0"/>
          <w:sz w:val="20"/>
          <w:szCs w:val="20"/>
        </w:rPr>
        <w:t>注意</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在你表经常变化的情况下或者如果你的查询原文每次都不同</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175.# </w:t>
      </w:r>
      <w:r w:rsidRPr="00FA6EF0">
        <w:rPr>
          <w:rFonts w:ascii="Courier New" w:eastAsia="宋体" w:hAnsi="Courier New" w:cs="Courier New"/>
          <w:color w:val="888888"/>
          <w:kern w:val="0"/>
          <w:sz w:val="20"/>
          <w:szCs w:val="20"/>
        </w:rPr>
        <w:t>查询缓冲也许引起性能下降而不是性能提升</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176.</w:t>
      </w:r>
      <w:r w:rsidRPr="00FA6EF0">
        <w:rPr>
          <w:rFonts w:ascii="Courier New" w:eastAsia="宋体" w:hAnsi="Courier New" w:cs="Courier New"/>
          <w:color w:val="000000"/>
          <w:kern w:val="0"/>
          <w:sz w:val="20"/>
          <w:szCs w:val="20"/>
        </w:rPr>
        <w:t xml:space="preserve">query_cache_size = 64M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177.# Only cache result sets that are smaller than this limit. This is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178.# protect the query cache of a very large result set overwriting all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179.# other query results.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180.# </w:t>
      </w:r>
      <w:r w:rsidRPr="00FA6EF0">
        <w:rPr>
          <w:rFonts w:ascii="Courier New" w:eastAsia="宋体" w:hAnsi="Courier New" w:cs="Courier New"/>
          <w:color w:val="888888"/>
          <w:kern w:val="0"/>
          <w:sz w:val="20"/>
          <w:szCs w:val="20"/>
        </w:rPr>
        <w:t>只有小于此设定值的结果才会被缓冲</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181.# </w:t>
      </w:r>
      <w:r w:rsidRPr="00FA6EF0">
        <w:rPr>
          <w:rFonts w:ascii="Courier New" w:eastAsia="宋体" w:hAnsi="Courier New" w:cs="Courier New"/>
          <w:color w:val="888888"/>
          <w:kern w:val="0"/>
          <w:sz w:val="20"/>
          <w:szCs w:val="20"/>
        </w:rPr>
        <w:t>此设置用来保护查询缓冲</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防止一个极大的结果集将其他所有的查询结果都覆盖</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182.</w:t>
      </w:r>
      <w:r w:rsidRPr="00FA6EF0">
        <w:rPr>
          <w:rFonts w:ascii="Courier New" w:eastAsia="宋体" w:hAnsi="Courier New" w:cs="Courier New"/>
          <w:color w:val="000000"/>
          <w:kern w:val="0"/>
          <w:sz w:val="20"/>
          <w:szCs w:val="20"/>
        </w:rPr>
        <w:t xml:space="preserve">query_cache_limit = 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183.# Minimum word length to be indexed by the full text search index.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184.# You might wish to decrease it if you need to search for shorter words.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185.# Note that you need to rebuild your FULLTEXT index, after you have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186.# modified this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187.# </w:t>
      </w:r>
      <w:r w:rsidRPr="00FA6EF0">
        <w:rPr>
          <w:rFonts w:ascii="Courier New" w:eastAsia="宋体" w:hAnsi="Courier New" w:cs="Courier New"/>
          <w:color w:val="888888"/>
          <w:kern w:val="0"/>
          <w:sz w:val="20"/>
          <w:szCs w:val="20"/>
        </w:rPr>
        <w:t>被全文检索索引的最小的字长</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188.# </w:t>
      </w:r>
      <w:r w:rsidRPr="00FA6EF0">
        <w:rPr>
          <w:rFonts w:ascii="Courier New" w:eastAsia="宋体" w:hAnsi="Courier New" w:cs="Courier New"/>
          <w:color w:val="888888"/>
          <w:kern w:val="0"/>
          <w:sz w:val="20"/>
          <w:szCs w:val="20"/>
        </w:rPr>
        <w:t>你也许希望减少它</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如果你需要搜索更短字的时候</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189.# </w:t>
      </w:r>
      <w:r w:rsidRPr="00FA6EF0">
        <w:rPr>
          <w:rFonts w:ascii="Courier New" w:eastAsia="宋体" w:hAnsi="Courier New" w:cs="Courier New"/>
          <w:color w:val="888888"/>
          <w:kern w:val="0"/>
          <w:sz w:val="20"/>
          <w:szCs w:val="20"/>
        </w:rPr>
        <w:t>注意在你修改此值之后</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190.# </w:t>
      </w:r>
      <w:r w:rsidRPr="00FA6EF0">
        <w:rPr>
          <w:rFonts w:ascii="Courier New" w:eastAsia="宋体" w:hAnsi="Courier New" w:cs="Courier New"/>
          <w:color w:val="888888"/>
          <w:kern w:val="0"/>
          <w:sz w:val="20"/>
          <w:szCs w:val="20"/>
        </w:rPr>
        <w:t>你需要重建你的</w:t>
      </w:r>
      <w:r w:rsidRPr="00FA6EF0">
        <w:rPr>
          <w:rFonts w:ascii="Courier New" w:eastAsia="宋体" w:hAnsi="Courier New" w:cs="Courier New"/>
          <w:color w:val="888888"/>
          <w:kern w:val="0"/>
          <w:sz w:val="20"/>
          <w:szCs w:val="20"/>
        </w:rPr>
        <w:t xml:space="preserve"> FULLTEXT </w:t>
      </w:r>
      <w:r w:rsidRPr="00FA6EF0">
        <w:rPr>
          <w:rFonts w:ascii="Courier New" w:eastAsia="宋体" w:hAnsi="Courier New" w:cs="Courier New"/>
          <w:color w:val="888888"/>
          <w:kern w:val="0"/>
          <w:sz w:val="20"/>
          <w:szCs w:val="20"/>
        </w:rPr>
        <w:t>索引</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191.</w:t>
      </w:r>
      <w:r w:rsidRPr="00FA6EF0">
        <w:rPr>
          <w:rFonts w:ascii="Courier New" w:eastAsia="宋体" w:hAnsi="Courier New" w:cs="Courier New"/>
          <w:color w:val="000000"/>
          <w:kern w:val="0"/>
          <w:sz w:val="20"/>
          <w:szCs w:val="20"/>
        </w:rPr>
        <w:t xml:space="preserve">ft_min_word_len = 4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192.# If your system supports the memlock() function call, you might want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193.# enable this option while running MySQL to keep it locked in memory and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194.# to avoid potential swapping out in case of high memory pressure. Good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195.# for performance.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196.# </w:t>
      </w:r>
      <w:r w:rsidRPr="00FA6EF0">
        <w:rPr>
          <w:rFonts w:ascii="Courier New" w:eastAsia="宋体" w:hAnsi="Courier New" w:cs="Courier New"/>
          <w:color w:val="888888"/>
          <w:kern w:val="0"/>
          <w:sz w:val="20"/>
          <w:szCs w:val="20"/>
        </w:rPr>
        <w:t>如果你的系统支持</w:t>
      </w:r>
      <w:r w:rsidRPr="00FA6EF0">
        <w:rPr>
          <w:rFonts w:ascii="Courier New" w:eastAsia="宋体" w:hAnsi="Courier New" w:cs="Courier New"/>
          <w:color w:val="888888"/>
          <w:kern w:val="0"/>
          <w:sz w:val="20"/>
          <w:szCs w:val="20"/>
        </w:rPr>
        <w:t xml:space="preserve"> memlock() </w:t>
      </w:r>
      <w:r w:rsidRPr="00FA6EF0">
        <w:rPr>
          <w:rFonts w:ascii="Courier New" w:eastAsia="宋体" w:hAnsi="Courier New" w:cs="Courier New"/>
          <w:color w:val="888888"/>
          <w:kern w:val="0"/>
          <w:sz w:val="20"/>
          <w:szCs w:val="20"/>
        </w:rPr>
        <w:t>函数</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你也许希望打开此选项用以让运行中的</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在在内存高度紧张的时候</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数据在内存中保持锁定并且防止可能被</w:t>
      </w:r>
      <w:r w:rsidRPr="00FA6EF0">
        <w:rPr>
          <w:rFonts w:ascii="Courier New" w:eastAsia="宋体" w:hAnsi="Courier New" w:cs="Courier New"/>
          <w:color w:val="888888"/>
          <w:kern w:val="0"/>
          <w:sz w:val="20"/>
          <w:szCs w:val="20"/>
        </w:rPr>
        <w:t xml:space="preserve">swapping out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197.# </w:t>
      </w:r>
      <w:r w:rsidRPr="00FA6EF0">
        <w:rPr>
          <w:rFonts w:ascii="Courier New" w:eastAsia="宋体" w:hAnsi="Courier New" w:cs="Courier New"/>
          <w:color w:val="888888"/>
          <w:kern w:val="0"/>
          <w:sz w:val="20"/>
          <w:szCs w:val="20"/>
        </w:rPr>
        <w:t>此选项对于性能有益</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198.#memlock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199.# Table type which is used by default when creating new tables, if not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200.# specified differently during the CREATE TABLE statement.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201.# </w:t>
      </w:r>
      <w:r w:rsidRPr="00FA6EF0">
        <w:rPr>
          <w:rFonts w:ascii="Courier New" w:eastAsia="宋体" w:hAnsi="Courier New" w:cs="Courier New"/>
          <w:color w:val="888888"/>
          <w:kern w:val="0"/>
          <w:sz w:val="20"/>
          <w:szCs w:val="20"/>
        </w:rPr>
        <w:t>当创建新表时作为默认使用的表类型</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202.# </w:t>
      </w:r>
      <w:r w:rsidRPr="00FA6EF0">
        <w:rPr>
          <w:rFonts w:ascii="Courier New" w:eastAsia="宋体" w:hAnsi="Courier New" w:cs="Courier New"/>
          <w:color w:val="888888"/>
          <w:kern w:val="0"/>
          <w:sz w:val="20"/>
          <w:szCs w:val="20"/>
        </w:rPr>
        <w:t>如果在创建表示没有特别执行表类型</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将会使用此值</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203.</w:t>
      </w:r>
      <w:r w:rsidRPr="00FA6EF0">
        <w:rPr>
          <w:rFonts w:ascii="Courier New" w:eastAsia="宋体" w:hAnsi="Courier New" w:cs="Courier New"/>
          <w:color w:val="000000"/>
          <w:kern w:val="0"/>
          <w:sz w:val="20"/>
          <w:szCs w:val="20"/>
        </w:rPr>
        <w:t xml:space="preserve">default-storage-engine = MYISAM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204.# Thread stack size to use. This amount of memory is always reserved at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205.# connection time. MySQL itself usually needs no more than 64K of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206.# memory, while if you use your own stack hungry UDF functions or your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207.# OS requires more stack for some operations, you might need to set this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208.# to a higher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209.# </w:t>
      </w:r>
      <w:r w:rsidRPr="00FA6EF0">
        <w:rPr>
          <w:rFonts w:ascii="Courier New" w:eastAsia="宋体" w:hAnsi="Courier New" w:cs="Courier New"/>
          <w:color w:val="888888"/>
          <w:kern w:val="0"/>
          <w:sz w:val="20"/>
          <w:szCs w:val="20"/>
        </w:rPr>
        <w:t>线程使用的堆大小</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此容量的内存在每次连接时被预留</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210.# MySQL </w:t>
      </w:r>
      <w:r w:rsidRPr="00FA6EF0">
        <w:rPr>
          <w:rFonts w:ascii="Courier New" w:eastAsia="宋体" w:hAnsi="Courier New" w:cs="Courier New"/>
          <w:color w:val="888888"/>
          <w:kern w:val="0"/>
          <w:sz w:val="20"/>
          <w:szCs w:val="20"/>
        </w:rPr>
        <w:t>本身常不会需要超过</w:t>
      </w:r>
      <w:r w:rsidRPr="00FA6EF0">
        <w:rPr>
          <w:rFonts w:ascii="Courier New" w:eastAsia="宋体" w:hAnsi="Courier New" w:cs="Courier New"/>
          <w:color w:val="888888"/>
          <w:kern w:val="0"/>
          <w:sz w:val="20"/>
          <w:szCs w:val="20"/>
        </w:rPr>
        <w:t>64K</w:t>
      </w:r>
      <w:r w:rsidRPr="00FA6EF0">
        <w:rPr>
          <w:rFonts w:ascii="Courier New" w:eastAsia="宋体" w:hAnsi="Courier New" w:cs="Courier New"/>
          <w:color w:val="888888"/>
          <w:kern w:val="0"/>
          <w:sz w:val="20"/>
          <w:szCs w:val="20"/>
        </w:rPr>
        <w:t>的内存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211.# </w:t>
      </w:r>
      <w:r w:rsidRPr="00FA6EF0">
        <w:rPr>
          <w:rFonts w:ascii="Courier New" w:eastAsia="宋体" w:hAnsi="Courier New" w:cs="Courier New"/>
          <w:color w:val="888888"/>
          <w:kern w:val="0"/>
          <w:sz w:val="20"/>
          <w:szCs w:val="20"/>
        </w:rPr>
        <w:t>如果你使用你自己的需要大量堆的</w:t>
      </w:r>
      <w:r w:rsidRPr="00FA6EF0">
        <w:rPr>
          <w:rFonts w:ascii="Courier New" w:eastAsia="宋体" w:hAnsi="Courier New" w:cs="Courier New"/>
          <w:color w:val="888888"/>
          <w:kern w:val="0"/>
          <w:sz w:val="20"/>
          <w:szCs w:val="20"/>
        </w:rPr>
        <w:t>UDF</w:t>
      </w:r>
      <w:r w:rsidRPr="00FA6EF0">
        <w:rPr>
          <w:rFonts w:ascii="Courier New" w:eastAsia="宋体" w:hAnsi="Courier New" w:cs="Courier New"/>
          <w:color w:val="888888"/>
          <w:kern w:val="0"/>
          <w:sz w:val="20"/>
          <w:szCs w:val="20"/>
        </w:rPr>
        <w:t>函数</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212.# </w:t>
      </w:r>
      <w:r w:rsidRPr="00FA6EF0">
        <w:rPr>
          <w:rFonts w:ascii="Courier New" w:eastAsia="宋体" w:hAnsi="Courier New" w:cs="Courier New"/>
          <w:color w:val="888888"/>
          <w:kern w:val="0"/>
          <w:sz w:val="20"/>
          <w:szCs w:val="20"/>
        </w:rPr>
        <w:t>或者你的操作系统对于某些操作需要更多的堆</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213.# </w:t>
      </w:r>
      <w:r w:rsidRPr="00FA6EF0">
        <w:rPr>
          <w:rFonts w:ascii="Courier New" w:eastAsia="宋体" w:hAnsi="Courier New" w:cs="Courier New"/>
          <w:color w:val="888888"/>
          <w:kern w:val="0"/>
          <w:sz w:val="20"/>
          <w:szCs w:val="20"/>
        </w:rPr>
        <w:t>你也许需要将其设置的更高一点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214.</w:t>
      </w:r>
      <w:r w:rsidRPr="00FA6EF0">
        <w:rPr>
          <w:rFonts w:ascii="Courier New" w:eastAsia="宋体" w:hAnsi="Courier New" w:cs="Courier New"/>
          <w:color w:val="000000"/>
          <w:kern w:val="0"/>
          <w:sz w:val="20"/>
          <w:szCs w:val="20"/>
        </w:rPr>
        <w:t xml:space="preserve">thread_stack = 192K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215.# Set the default transaction isolation level. Levels available are: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216.# </w:t>
      </w:r>
      <w:r w:rsidRPr="00FA6EF0">
        <w:rPr>
          <w:rFonts w:ascii="Courier New" w:eastAsia="宋体" w:hAnsi="Courier New" w:cs="Courier New"/>
          <w:color w:val="888888"/>
          <w:kern w:val="0"/>
          <w:sz w:val="20"/>
          <w:szCs w:val="20"/>
        </w:rPr>
        <w:t>设定默认的事务隔离级别</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可用的级别如下</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217.# READ-UNCOMMITTED, READ-COMMITTED, REPEATABLE-READ, SERIALIZABLE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218.</w:t>
      </w:r>
      <w:r w:rsidRPr="00FA6EF0">
        <w:rPr>
          <w:rFonts w:ascii="Courier New" w:eastAsia="宋体" w:hAnsi="Courier New" w:cs="Courier New"/>
          <w:color w:val="000000"/>
          <w:kern w:val="0"/>
          <w:sz w:val="20"/>
          <w:szCs w:val="20"/>
        </w:rPr>
        <w:t xml:space="preserve">transaction_isolation = REPEATABLE-READ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219.# Maximum size for internal (in-memory) temporary tables. If a table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220.# grows larger than this value, it is automatically converted to disk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221.# based table This limitation is for a single table. There can be many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222.# of them.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223.# </w:t>
      </w:r>
      <w:r w:rsidRPr="00FA6EF0">
        <w:rPr>
          <w:rFonts w:ascii="Courier New" w:eastAsia="宋体" w:hAnsi="Courier New" w:cs="Courier New"/>
          <w:color w:val="888888"/>
          <w:kern w:val="0"/>
          <w:sz w:val="20"/>
          <w:szCs w:val="20"/>
        </w:rPr>
        <w:t>内部</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内存中</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临时表的最大大小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224.# </w:t>
      </w:r>
      <w:r w:rsidRPr="00FA6EF0">
        <w:rPr>
          <w:rFonts w:ascii="Courier New" w:eastAsia="宋体" w:hAnsi="Courier New" w:cs="Courier New"/>
          <w:color w:val="888888"/>
          <w:kern w:val="0"/>
          <w:sz w:val="20"/>
          <w:szCs w:val="20"/>
        </w:rPr>
        <w:t>如果一个表增长到比此值更大</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将会自动转换为基于磁盘的表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225.# </w:t>
      </w:r>
      <w:r w:rsidRPr="00FA6EF0">
        <w:rPr>
          <w:rFonts w:ascii="Courier New" w:eastAsia="宋体" w:hAnsi="Courier New" w:cs="Courier New"/>
          <w:color w:val="888888"/>
          <w:kern w:val="0"/>
          <w:sz w:val="20"/>
          <w:szCs w:val="20"/>
        </w:rPr>
        <w:t>此限制是针对单个表的</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而不是总和</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226.</w:t>
      </w:r>
      <w:r w:rsidRPr="00FA6EF0">
        <w:rPr>
          <w:rFonts w:ascii="Courier New" w:eastAsia="宋体" w:hAnsi="Courier New" w:cs="Courier New"/>
          <w:color w:val="000000"/>
          <w:kern w:val="0"/>
          <w:sz w:val="20"/>
          <w:szCs w:val="20"/>
        </w:rPr>
        <w:t xml:space="preserve">tmp_table_size = 64M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227.# Enable binary logging. This is required for acting as a MASTER in 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228.# replication configuration. You also need the binary log if you need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229.# the ability to do point in time recovery from your latest backup.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230.# </w:t>
      </w:r>
      <w:r w:rsidRPr="00FA6EF0">
        <w:rPr>
          <w:rFonts w:ascii="Courier New" w:eastAsia="宋体" w:hAnsi="Courier New" w:cs="Courier New"/>
          <w:color w:val="888888"/>
          <w:kern w:val="0"/>
          <w:sz w:val="20"/>
          <w:szCs w:val="20"/>
        </w:rPr>
        <w:t>打开二进制日志功能</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231.# </w:t>
      </w:r>
      <w:r w:rsidRPr="00FA6EF0">
        <w:rPr>
          <w:rFonts w:ascii="Courier New" w:eastAsia="宋体" w:hAnsi="Courier New" w:cs="Courier New"/>
          <w:color w:val="888888"/>
          <w:kern w:val="0"/>
          <w:sz w:val="20"/>
          <w:szCs w:val="20"/>
        </w:rPr>
        <w:t>在复制</w:t>
      </w:r>
      <w:r w:rsidRPr="00FA6EF0">
        <w:rPr>
          <w:rFonts w:ascii="Courier New" w:eastAsia="宋体" w:hAnsi="Courier New" w:cs="Courier New"/>
          <w:color w:val="888888"/>
          <w:kern w:val="0"/>
          <w:sz w:val="20"/>
          <w:szCs w:val="20"/>
        </w:rPr>
        <w:t>(replication)</w:t>
      </w:r>
      <w:r w:rsidRPr="00FA6EF0">
        <w:rPr>
          <w:rFonts w:ascii="Courier New" w:eastAsia="宋体" w:hAnsi="Courier New" w:cs="Courier New"/>
          <w:color w:val="888888"/>
          <w:kern w:val="0"/>
          <w:sz w:val="20"/>
          <w:szCs w:val="20"/>
        </w:rPr>
        <w:t>配置中</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作为</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主服务器必须打开此项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232.# </w:t>
      </w:r>
      <w:r w:rsidRPr="00FA6EF0">
        <w:rPr>
          <w:rFonts w:ascii="Courier New" w:eastAsia="宋体" w:hAnsi="Courier New" w:cs="Courier New"/>
          <w:color w:val="888888"/>
          <w:kern w:val="0"/>
          <w:sz w:val="20"/>
          <w:szCs w:val="20"/>
        </w:rPr>
        <w:t>如果你需要从你最后的备份中做基于时间点的恢复</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你也同样需要二进制日志</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233.</w:t>
      </w:r>
      <w:r w:rsidRPr="00FA6EF0">
        <w:rPr>
          <w:rFonts w:ascii="Courier New" w:eastAsia="宋体" w:hAnsi="Courier New" w:cs="Courier New"/>
          <w:color w:val="000000"/>
          <w:kern w:val="0"/>
          <w:sz w:val="20"/>
          <w:szCs w:val="20"/>
        </w:rPr>
        <w:t xml:space="preserve">log-bin=mysql-bin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234.# binary logging format - mixed recommended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235.#</w:t>
      </w:r>
      <w:r w:rsidRPr="00FA6EF0">
        <w:rPr>
          <w:rFonts w:ascii="Courier New" w:eastAsia="宋体" w:hAnsi="Courier New" w:cs="Courier New"/>
          <w:color w:val="888888"/>
          <w:kern w:val="0"/>
          <w:sz w:val="20"/>
          <w:szCs w:val="20"/>
        </w:rPr>
        <w:t>设定记录二进制日志的格式，有三种格式，基于语句</w:t>
      </w:r>
      <w:r w:rsidRPr="00FA6EF0">
        <w:rPr>
          <w:rFonts w:ascii="Courier New" w:eastAsia="宋体" w:hAnsi="Courier New" w:cs="Courier New"/>
          <w:color w:val="888888"/>
          <w:kern w:val="0"/>
          <w:sz w:val="20"/>
          <w:szCs w:val="20"/>
        </w:rPr>
        <w:t xml:space="preserve"> statement</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基于行</w:t>
      </w:r>
      <w:r w:rsidRPr="00FA6EF0">
        <w:rPr>
          <w:rFonts w:ascii="Courier New" w:eastAsia="宋体" w:hAnsi="Courier New" w:cs="Courier New"/>
          <w:color w:val="888888"/>
          <w:kern w:val="0"/>
          <w:sz w:val="20"/>
          <w:szCs w:val="20"/>
        </w:rPr>
        <w:t xml:space="preserve"> row</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混合方式</w:t>
      </w:r>
      <w:r w:rsidRPr="00FA6EF0">
        <w:rPr>
          <w:rFonts w:ascii="Courier New" w:eastAsia="宋体" w:hAnsi="Courier New" w:cs="Courier New"/>
          <w:color w:val="888888"/>
          <w:kern w:val="0"/>
          <w:sz w:val="20"/>
          <w:szCs w:val="20"/>
        </w:rPr>
        <w:t xml:space="preserve"> mixed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236.</w:t>
      </w:r>
      <w:r w:rsidRPr="00FA6EF0">
        <w:rPr>
          <w:rFonts w:ascii="Courier New" w:eastAsia="宋体" w:hAnsi="Courier New" w:cs="Courier New"/>
          <w:color w:val="000000"/>
          <w:kern w:val="0"/>
          <w:sz w:val="20"/>
          <w:szCs w:val="20"/>
        </w:rPr>
        <w:t xml:space="preserve">binlog_format=mixed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237.# If you're using replication with chained slaves (A-&gt;B-&gt;C), you need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238.# enable this option on server B. It enables logging of updates done by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239.# the slave thread into the slave's binary log.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240.# </w:t>
      </w:r>
      <w:r w:rsidRPr="00FA6EF0">
        <w:rPr>
          <w:rFonts w:ascii="Courier New" w:eastAsia="宋体" w:hAnsi="Courier New" w:cs="Courier New"/>
          <w:color w:val="888888"/>
          <w:kern w:val="0"/>
          <w:sz w:val="20"/>
          <w:szCs w:val="20"/>
        </w:rPr>
        <w:t>如果你在使用链式从服务器结构的复制模式</w:t>
      </w:r>
      <w:r w:rsidRPr="00FA6EF0">
        <w:rPr>
          <w:rFonts w:ascii="Courier New" w:eastAsia="宋体" w:hAnsi="Courier New" w:cs="Courier New"/>
          <w:color w:val="888888"/>
          <w:kern w:val="0"/>
          <w:sz w:val="20"/>
          <w:szCs w:val="20"/>
        </w:rPr>
        <w:t xml:space="preserve"> (A-&gt;B-&gt;C),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241.# </w:t>
      </w:r>
      <w:r w:rsidRPr="00FA6EF0">
        <w:rPr>
          <w:rFonts w:ascii="Courier New" w:eastAsia="宋体" w:hAnsi="Courier New" w:cs="Courier New"/>
          <w:color w:val="888888"/>
          <w:kern w:val="0"/>
          <w:sz w:val="20"/>
          <w:szCs w:val="20"/>
        </w:rPr>
        <w:t>你需要在服务器</w:t>
      </w:r>
      <w:r w:rsidRPr="00FA6EF0">
        <w:rPr>
          <w:rFonts w:ascii="Courier New" w:eastAsia="宋体" w:hAnsi="Courier New" w:cs="Courier New"/>
          <w:color w:val="888888"/>
          <w:kern w:val="0"/>
          <w:sz w:val="20"/>
          <w:szCs w:val="20"/>
        </w:rPr>
        <w:t>B</w:t>
      </w:r>
      <w:r w:rsidRPr="00FA6EF0">
        <w:rPr>
          <w:rFonts w:ascii="Courier New" w:eastAsia="宋体" w:hAnsi="Courier New" w:cs="Courier New"/>
          <w:color w:val="888888"/>
          <w:kern w:val="0"/>
          <w:sz w:val="20"/>
          <w:szCs w:val="20"/>
        </w:rPr>
        <w:t>上打开此项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242.# </w:t>
      </w:r>
      <w:r w:rsidRPr="00FA6EF0">
        <w:rPr>
          <w:rFonts w:ascii="Courier New" w:eastAsia="宋体" w:hAnsi="Courier New" w:cs="Courier New"/>
          <w:color w:val="888888"/>
          <w:kern w:val="0"/>
          <w:sz w:val="20"/>
          <w:szCs w:val="20"/>
        </w:rPr>
        <w:t>此选项打开在从线程上重做过的更新的日志</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243.# </w:t>
      </w:r>
      <w:r w:rsidRPr="00FA6EF0">
        <w:rPr>
          <w:rFonts w:ascii="Courier New" w:eastAsia="宋体" w:hAnsi="Courier New" w:cs="Courier New"/>
          <w:color w:val="888888"/>
          <w:kern w:val="0"/>
          <w:sz w:val="20"/>
          <w:szCs w:val="20"/>
        </w:rPr>
        <w:t>并将其写入从服务器的二进制日志</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244.#log_slave_updates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245.# Enable the full query log. Every query (even ones with incorrect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246.# syntax) that the server receives will be logged. This is useful for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247.# debugging, it is usually disabled in production use.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248.# </w:t>
      </w:r>
      <w:r w:rsidRPr="00FA6EF0">
        <w:rPr>
          <w:rFonts w:ascii="Courier New" w:eastAsia="宋体" w:hAnsi="Courier New" w:cs="Courier New"/>
          <w:color w:val="888888"/>
          <w:kern w:val="0"/>
          <w:sz w:val="20"/>
          <w:szCs w:val="20"/>
        </w:rPr>
        <w:t>打开查询日志</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所有的由服务器接收到的查询</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甚至对于一个错误语法的查询</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249.# </w:t>
      </w:r>
      <w:r w:rsidRPr="00FA6EF0">
        <w:rPr>
          <w:rFonts w:ascii="Courier New" w:eastAsia="宋体" w:hAnsi="Courier New" w:cs="Courier New"/>
          <w:color w:val="888888"/>
          <w:kern w:val="0"/>
          <w:sz w:val="20"/>
          <w:szCs w:val="20"/>
        </w:rPr>
        <w:t>都会被记录下来</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这对于调试非常有用</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在生产环境中常常关闭此项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250.#log #</w:t>
      </w:r>
      <w:r w:rsidRPr="00FA6EF0">
        <w:rPr>
          <w:rFonts w:ascii="Courier New" w:eastAsia="宋体" w:hAnsi="Courier New" w:cs="Courier New"/>
          <w:color w:val="888888"/>
          <w:kern w:val="0"/>
          <w:sz w:val="20"/>
          <w:szCs w:val="20"/>
        </w:rPr>
        <w:t>默认是没有开启的，会影响服务器性能</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251.# Print warnings to the error log file. If you have any problem with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252.# MySQL you should enable logging of warnings and examine the error log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253.# for possible explanations.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254.# </w:t>
      </w:r>
      <w:r w:rsidRPr="00FA6EF0">
        <w:rPr>
          <w:rFonts w:ascii="Courier New" w:eastAsia="宋体" w:hAnsi="Courier New" w:cs="Courier New"/>
          <w:color w:val="888888"/>
          <w:kern w:val="0"/>
          <w:sz w:val="20"/>
          <w:szCs w:val="20"/>
        </w:rPr>
        <w:t>将警告打印输出到错误</w:t>
      </w:r>
      <w:r w:rsidRPr="00FA6EF0">
        <w:rPr>
          <w:rFonts w:ascii="Courier New" w:eastAsia="宋体" w:hAnsi="Courier New" w:cs="Courier New"/>
          <w:color w:val="888888"/>
          <w:kern w:val="0"/>
          <w:sz w:val="20"/>
          <w:szCs w:val="20"/>
        </w:rPr>
        <w:t>log</w:t>
      </w:r>
      <w:r w:rsidRPr="00FA6EF0">
        <w:rPr>
          <w:rFonts w:ascii="Courier New" w:eastAsia="宋体" w:hAnsi="Courier New" w:cs="Courier New"/>
          <w:color w:val="888888"/>
          <w:kern w:val="0"/>
          <w:sz w:val="20"/>
          <w:szCs w:val="20"/>
        </w:rPr>
        <w:t>文件</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如果你对于</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有任何问题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255.# </w:t>
      </w:r>
      <w:r w:rsidRPr="00FA6EF0">
        <w:rPr>
          <w:rFonts w:ascii="Courier New" w:eastAsia="宋体" w:hAnsi="Courier New" w:cs="Courier New"/>
          <w:color w:val="888888"/>
          <w:kern w:val="0"/>
          <w:sz w:val="20"/>
          <w:szCs w:val="20"/>
        </w:rPr>
        <w:t>你应该打开警告</w:t>
      </w:r>
      <w:r w:rsidRPr="00FA6EF0">
        <w:rPr>
          <w:rFonts w:ascii="Courier New" w:eastAsia="宋体" w:hAnsi="Courier New" w:cs="Courier New"/>
          <w:color w:val="888888"/>
          <w:kern w:val="0"/>
          <w:sz w:val="20"/>
          <w:szCs w:val="20"/>
        </w:rPr>
        <w:t>log</w:t>
      </w:r>
      <w:r w:rsidRPr="00FA6EF0">
        <w:rPr>
          <w:rFonts w:ascii="Courier New" w:eastAsia="宋体" w:hAnsi="Courier New" w:cs="Courier New"/>
          <w:color w:val="888888"/>
          <w:kern w:val="0"/>
          <w:sz w:val="20"/>
          <w:szCs w:val="20"/>
        </w:rPr>
        <w:t>并且仔细审查错误日志</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查出可能的原因</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256.#log_warnings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257.# Log slow queries. Slow queries are queries which take more than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258.# amount of time defined in "long_query_time" or which do not use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259.# indexes well, if log_short_format is not enabled. It is normally good idea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260.# to have this turned on if you frequently add new queries to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261.# system.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262.# </w:t>
      </w:r>
      <w:r w:rsidRPr="00FA6EF0">
        <w:rPr>
          <w:rFonts w:ascii="Courier New" w:eastAsia="宋体" w:hAnsi="Courier New" w:cs="Courier New"/>
          <w:color w:val="888888"/>
          <w:kern w:val="0"/>
          <w:sz w:val="20"/>
          <w:szCs w:val="20"/>
        </w:rPr>
        <w:t>记录慢速查询</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慢速查询是指消耗了比</w:t>
      </w:r>
      <w:r w:rsidRPr="00FA6EF0">
        <w:rPr>
          <w:rFonts w:ascii="Courier New" w:eastAsia="宋体" w:hAnsi="Courier New" w:cs="Courier New"/>
          <w:color w:val="888888"/>
          <w:kern w:val="0"/>
          <w:sz w:val="20"/>
          <w:szCs w:val="20"/>
        </w:rPr>
        <w:t xml:space="preserve"> “long_query_time” </w:t>
      </w:r>
      <w:r w:rsidRPr="00FA6EF0">
        <w:rPr>
          <w:rFonts w:ascii="Courier New" w:eastAsia="宋体" w:hAnsi="Courier New" w:cs="Courier New"/>
          <w:color w:val="888888"/>
          <w:kern w:val="0"/>
          <w:sz w:val="20"/>
          <w:szCs w:val="20"/>
        </w:rPr>
        <w:t>定义的更多时间的查询</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263.# </w:t>
      </w:r>
      <w:r w:rsidRPr="00FA6EF0">
        <w:rPr>
          <w:rFonts w:ascii="Courier New" w:eastAsia="宋体" w:hAnsi="Courier New" w:cs="Courier New"/>
          <w:color w:val="888888"/>
          <w:kern w:val="0"/>
          <w:sz w:val="20"/>
          <w:szCs w:val="20"/>
        </w:rPr>
        <w:t>如果</w:t>
      </w:r>
      <w:r w:rsidRPr="00FA6EF0">
        <w:rPr>
          <w:rFonts w:ascii="Courier New" w:eastAsia="宋体" w:hAnsi="Courier New" w:cs="Courier New"/>
          <w:color w:val="888888"/>
          <w:kern w:val="0"/>
          <w:sz w:val="20"/>
          <w:szCs w:val="20"/>
        </w:rPr>
        <w:t xml:space="preserve"> log_long_format </w:t>
      </w:r>
      <w:r w:rsidRPr="00FA6EF0">
        <w:rPr>
          <w:rFonts w:ascii="Courier New" w:eastAsia="宋体" w:hAnsi="Courier New" w:cs="Courier New"/>
          <w:color w:val="888888"/>
          <w:kern w:val="0"/>
          <w:sz w:val="20"/>
          <w:szCs w:val="20"/>
        </w:rPr>
        <w:t>被打开</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那些没有使用索引的查询也会被记录</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264.# </w:t>
      </w:r>
      <w:r w:rsidRPr="00FA6EF0">
        <w:rPr>
          <w:rFonts w:ascii="Courier New" w:eastAsia="宋体" w:hAnsi="Courier New" w:cs="Courier New"/>
          <w:color w:val="888888"/>
          <w:kern w:val="0"/>
          <w:sz w:val="20"/>
          <w:szCs w:val="20"/>
        </w:rPr>
        <w:t>如果你经常增加新查询到已有的系统内的话</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一般来说这是一个好主意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265.</w:t>
      </w:r>
      <w:r w:rsidRPr="00FA6EF0">
        <w:rPr>
          <w:rFonts w:ascii="Courier New" w:eastAsia="宋体" w:hAnsi="Courier New" w:cs="Courier New"/>
          <w:color w:val="000000"/>
          <w:kern w:val="0"/>
          <w:sz w:val="20"/>
          <w:szCs w:val="20"/>
        </w:rPr>
        <w:t xml:space="preserve">slow_query_log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266.# All queries taking more than this amount of time (in seconds) will be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267.# trated as slow. Do not use "1" as a value here, as this will result 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268.# even very fast queries being logged from time to time (as MySQL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269.# currently measures time with second accuracy only).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270.# </w:t>
      </w:r>
      <w:r w:rsidRPr="00FA6EF0">
        <w:rPr>
          <w:rFonts w:ascii="Courier New" w:eastAsia="宋体" w:hAnsi="Courier New" w:cs="Courier New"/>
          <w:color w:val="888888"/>
          <w:kern w:val="0"/>
          <w:sz w:val="20"/>
          <w:szCs w:val="20"/>
        </w:rPr>
        <w:t>所有的使用了比这个时间</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以秒为单位</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更多的查询会被认为是慢速查询</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271.# </w:t>
      </w:r>
      <w:r w:rsidRPr="00FA6EF0">
        <w:rPr>
          <w:rFonts w:ascii="Courier New" w:eastAsia="宋体" w:hAnsi="Courier New" w:cs="Courier New"/>
          <w:color w:val="888888"/>
          <w:kern w:val="0"/>
          <w:sz w:val="20"/>
          <w:szCs w:val="20"/>
        </w:rPr>
        <w:t>不要在这里使用</w:t>
      </w:r>
      <w:r w:rsidRPr="00FA6EF0">
        <w:rPr>
          <w:rFonts w:ascii="Courier New" w:eastAsia="宋体" w:hAnsi="Courier New" w:cs="Courier New"/>
          <w:color w:val="888888"/>
          <w:kern w:val="0"/>
          <w:sz w:val="20"/>
          <w:szCs w:val="20"/>
        </w:rPr>
        <w:t xml:space="preserve">”1″, </w:t>
      </w:r>
      <w:r w:rsidRPr="00FA6EF0">
        <w:rPr>
          <w:rFonts w:ascii="Courier New" w:eastAsia="宋体" w:hAnsi="Courier New" w:cs="Courier New"/>
          <w:color w:val="888888"/>
          <w:kern w:val="0"/>
          <w:sz w:val="20"/>
          <w:szCs w:val="20"/>
        </w:rPr>
        <w:t>否则会导致所有的查询</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甚至非常快的查询页被记录下来</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由于</w:t>
      </w:r>
      <w:r w:rsidRPr="00FA6EF0">
        <w:rPr>
          <w:rFonts w:ascii="Courier New" w:eastAsia="宋体" w:hAnsi="Courier New" w:cs="Courier New"/>
          <w:color w:val="888888"/>
          <w:kern w:val="0"/>
          <w:sz w:val="20"/>
          <w:szCs w:val="20"/>
        </w:rPr>
        <w:t xml:space="preserve">MySQL </w:t>
      </w:r>
      <w:r w:rsidRPr="00FA6EF0">
        <w:rPr>
          <w:rFonts w:ascii="Courier New" w:eastAsia="宋体" w:hAnsi="Courier New" w:cs="Courier New"/>
          <w:color w:val="888888"/>
          <w:kern w:val="0"/>
          <w:sz w:val="20"/>
          <w:szCs w:val="20"/>
        </w:rPr>
        <w:t>目前时间的精确度只能达到秒的级别</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272.</w:t>
      </w:r>
      <w:r w:rsidRPr="00FA6EF0">
        <w:rPr>
          <w:rFonts w:ascii="Courier New" w:eastAsia="宋体" w:hAnsi="Courier New" w:cs="Courier New"/>
          <w:color w:val="000000"/>
          <w:kern w:val="0"/>
          <w:sz w:val="20"/>
          <w:szCs w:val="20"/>
        </w:rPr>
        <w:t xml:space="preserve">long_query_time = 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273.# *** Replication related settings # *** </w:t>
      </w:r>
      <w:r w:rsidRPr="00FA6EF0">
        <w:rPr>
          <w:rFonts w:ascii="Courier New" w:eastAsia="宋体" w:hAnsi="Courier New" w:cs="Courier New"/>
          <w:color w:val="888888"/>
          <w:kern w:val="0"/>
          <w:sz w:val="20"/>
          <w:szCs w:val="20"/>
        </w:rPr>
        <w:t>主从复制相关的设置</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274.# Unique server identification number between 1 and 2^32-1. This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275.# is required for both master and slave hosts. It defaults to 1 if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276.# "master-host" is not set, but will MySQL will not function as a master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277.# if it is omitted.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278.# </w:t>
      </w:r>
      <w:r w:rsidRPr="00FA6EF0">
        <w:rPr>
          <w:rFonts w:ascii="Courier New" w:eastAsia="宋体" w:hAnsi="Courier New" w:cs="Courier New"/>
          <w:color w:val="888888"/>
          <w:kern w:val="0"/>
          <w:sz w:val="20"/>
          <w:szCs w:val="20"/>
        </w:rPr>
        <w:t>唯一的服务辨识号</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数值位于</w:t>
      </w:r>
      <w:r w:rsidRPr="00FA6EF0">
        <w:rPr>
          <w:rFonts w:ascii="Courier New" w:eastAsia="宋体" w:hAnsi="Courier New" w:cs="Courier New"/>
          <w:color w:val="888888"/>
          <w:kern w:val="0"/>
          <w:sz w:val="20"/>
          <w:szCs w:val="20"/>
        </w:rPr>
        <w:t xml:space="preserve"> 1 </w:t>
      </w:r>
      <w:r w:rsidRPr="00FA6EF0">
        <w:rPr>
          <w:rFonts w:ascii="Courier New" w:eastAsia="宋体" w:hAnsi="Courier New" w:cs="Courier New"/>
          <w:color w:val="888888"/>
          <w:kern w:val="0"/>
          <w:sz w:val="20"/>
          <w:szCs w:val="20"/>
        </w:rPr>
        <w:t>到</w:t>
      </w:r>
      <w:r w:rsidRPr="00FA6EF0">
        <w:rPr>
          <w:rFonts w:ascii="Courier New" w:eastAsia="宋体" w:hAnsi="Courier New" w:cs="Courier New"/>
          <w:color w:val="888888"/>
          <w:kern w:val="0"/>
          <w:sz w:val="20"/>
          <w:szCs w:val="20"/>
        </w:rPr>
        <w:t xml:space="preserve"> 2^32-1</w:t>
      </w:r>
      <w:r w:rsidRPr="00FA6EF0">
        <w:rPr>
          <w:rFonts w:ascii="Courier New" w:eastAsia="宋体" w:hAnsi="Courier New" w:cs="Courier New"/>
          <w:color w:val="888888"/>
          <w:kern w:val="0"/>
          <w:sz w:val="20"/>
          <w:szCs w:val="20"/>
        </w:rPr>
        <w:t>之间</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279.# </w:t>
      </w:r>
      <w:r w:rsidRPr="00FA6EF0">
        <w:rPr>
          <w:rFonts w:ascii="Courier New" w:eastAsia="宋体" w:hAnsi="Courier New" w:cs="Courier New"/>
          <w:color w:val="888888"/>
          <w:kern w:val="0"/>
          <w:sz w:val="20"/>
          <w:szCs w:val="20"/>
        </w:rPr>
        <w:t>此值在</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和</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上都需要设置</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280.# </w:t>
      </w:r>
      <w:r w:rsidRPr="00FA6EF0">
        <w:rPr>
          <w:rFonts w:ascii="Courier New" w:eastAsia="宋体" w:hAnsi="Courier New" w:cs="Courier New"/>
          <w:color w:val="888888"/>
          <w:kern w:val="0"/>
          <w:sz w:val="20"/>
          <w:szCs w:val="20"/>
        </w:rPr>
        <w:t>如果</w:t>
      </w:r>
      <w:r w:rsidRPr="00FA6EF0">
        <w:rPr>
          <w:rFonts w:ascii="Courier New" w:eastAsia="宋体" w:hAnsi="Courier New" w:cs="Courier New"/>
          <w:color w:val="888888"/>
          <w:kern w:val="0"/>
          <w:sz w:val="20"/>
          <w:szCs w:val="20"/>
        </w:rPr>
        <w:t xml:space="preserve"> “master-host” </w:t>
      </w:r>
      <w:r w:rsidRPr="00FA6EF0">
        <w:rPr>
          <w:rFonts w:ascii="Courier New" w:eastAsia="宋体" w:hAnsi="Courier New" w:cs="Courier New"/>
          <w:color w:val="888888"/>
          <w:kern w:val="0"/>
          <w:sz w:val="20"/>
          <w:szCs w:val="20"/>
        </w:rPr>
        <w:t>没有被设置</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则默认为</w:t>
      </w:r>
      <w:r w:rsidRPr="00FA6EF0">
        <w:rPr>
          <w:rFonts w:ascii="Courier New" w:eastAsia="宋体" w:hAnsi="Courier New" w:cs="Courier New"/>
          <w:color w:val="888888"/>
          <w:kern w:val="0"/>
          <w:sz w:val="20"/>
          <w:szCs w:val="20"/>
        </w:rPr>
        <w:t xml:space="preserve">1, </w:t>
      </w:r>
      <w:r w:rsidRPr="00FA6EF0">
        <w:rPr>
          <w:rFonts w:ascii="Courier New" w:eastAsia="宋体" w:hAnsi="Courier New" w:cs="Courier New"/>
          <w:color w:val="888888"/>
          <w:kern w:val="0"/>
          <w:sz w:val="20"/>
          <w:szCs w:val="20"/>
        </w:rPr>
        <w:t>但是如果忽略此选项</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不会作为</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生效</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281.</w:t>
      </w:r>
      <w:r w:rsidRPr="00FA6EF0">
        <w:rPr>
          <w:rFonts w:ascii="Courier New" w:eastAsia="宋体" w:hAnsi="Courier New" w:cs="Courier New"/>
          <w:color w:val="000000"/>
          <w:kern w:val="0"/>
          <w:sz w:val="20"/>
          <w:szCs w:val="20"/>
        </w:rPr>
        <w:t xml:space="preserve">server-id = 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282.# Replication Slave (comment out master section to use this) #</w:t>
      </w:r>
      <w:r w:rsidRPr="00FA6EF0">
        <w:rPr>
          <w:rFonts w:ascii="Courier New" w:eastAsia="宋体" w:hAnsi="Courier New" w:cs="Courier New"/>
          <w:color w:val="888888"/>
          <w:kern w:val="0"/>
          <w:sz w:val="20"/>
          <w:szCs w:val="20"/>
        </w:rPr>
        <w:t>复制的</w:t>
      </w:r>
      <w:r w:rsidRPr="00FA6EF0">
        <w:rPr>
          <w:rFonts w:ascii="Courier New" w:eastAsia="宋体" w:hAnsi="Courier New" w:cs="Courier New"/>
          <w:color w:val="888888"/>
          <w:kern w:val="0"/>
          <w:sz w:val="20"/>
          <w:szCs w:val="20"/>
        </w:rPr>
        <w:t>Slave (</w:t>
      </w:r>
      <w:r w:rsidRPr="00FA6EF0">
        <w:rPr>
          <w:rFonts w:ascii="Courier New" w:eastAsia="宋体" w:hAnsi="Courier New" w:cs="Courier New"/>
          <w:color w:val="888888"/>
          <w:kern w:val="0"/>
          <w:sz w:val="20"/>
          <w:szCs w:val="20"/>
        </w:rPr>
        <w:t>去掉</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段的注释来使其生效</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283.#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284.# To configure this host as a replication slave, you can choose between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285.# two methods : #</w:t>
      </w:r>
      <w:r w:rsidRPr="00FA6EF0">
        <w:rPr>
          <w:rFonts w:ascii="Courier New" w:eastAsia="宋体" w:hAnsi="Courier New" w:cs="Courier New"/>
          <w:color w:val="888888"/>
          <w:kern w:val="0"/>
          <w:sz w:val="20"/>
          <w:szCs w:val="20"/>
        </w:rPr>
        <w:t>为了配置此主机作为复制的</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服务器</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你可以选择两种方法</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287.# 1) Use the CHANGE MASTER TO command (fully described in our manual)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288.# the syntax is: #</w:t>
      </w:r>
      <w:r w:rsidRPr="00FA6EF0">
        <w:rPr>
          <w:rFonts w:ascii="Courier New" w:eastAsia="宋体" w:hAnsi="Courier New" w:cs="Courier New"/>
          <w:color w:val="888888"/>
          <w:kern w:val="0"/>
          <w:sz w:val="20"/>
          <w:szCs w:val="20"/>
        </w:rPr>
        <w:t>使用</w:t>
      </w:r>
      <w:r w:rsidRPr="00FA6EF0">
        <w:rPr>
          <w:rFonts w:ascii="Courier New" w:eastAsia="宋体" w:hAnsi="Courier New" w:cs="Courier New"/>
          <w:color w:val="888888"/>
          <w:kern w:val="0"/>
          <w:sz w:val="20"/>
          <w:szCs w:val="20"/>
        </w:rPr>
        <w:t xml:space="preserve"> CHANGE MASTER TO </w:t>
      </w:r>
      <w:r w:rsidRPr="00FA6EF0">
        <w:rPr>
          <w:rFonts w:ascii="Courier New" w:eastAsia="宋体" w:hAnsi="Courier New" w:cs="Courier New"/>
          <w:color w:val="888888"/>
          <w:kern w:val="0"/>
          <w:sz w:val="20"/>
          <w:szCs w:val="20"/>
        </w:rPr>
        <w:t>命令</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在我们的手册中有完整描述</w:t>
      </w:r>
      <w:r w:rsidRPr="00FA6EF0">
        <w:rPr>
          <w:rFonts w:ascii="Courier New" w:eastAsia="宋体" w:hAnsi="Courier New" w:cs="Courier New"/>
          <w:color w:val="888888"/>
          <w:kern w:val="0"/>
          <w:sz w:val="20"/>
          <w:szCs w:val="20"/>
        </w:rPr>
        <w:t xml:space="preserve">)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289.# </w:t>
      </w:r>
      <w:r w:rsidRPr="00FA6EF0">
        <w:rPr>
          <w:rFonts w:ascii="Courier New" w:eastAsia="宋体" w:hAnsi="Courier New" w:cs="Courier New"/>
          <w:color w:val="888888"/>
          <w:kern w:val="0"/>
          <w:sz w:val="20"/>
          <w:szCs w:val="20"/>
        </w:rPr>
        <w:t>语法如下</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291.# CHANGE MASTER TO MASTER_HOST=&lt;host&gt;, MASTER_PORT=&lt;port&gt;,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292.# MASTER_USER=&lt;user&gt;, MASTER_PASSWORD=&lt;password&gt;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293.#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294.# where you replace &lt;host&gt;, &lt;user&gt;, &lt;password&gt; by quoted strings and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295.# &lt;port&gt; by the master's port number (3306 by default).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296.# </w:t>
      </w:r>
      <w:r w:rsidRPr="00FA6EF0">
        <w:rPr>
          <w:rFonts w:ascii="Courier New" w:eastAsia="宋体" w:hAnsi="Courier New" w:cs="Courier New"/>
          <w:color w:val="888888"/>
          <w:kern w:val="0"/>
          <w:sz w:val="20"/>
          <w:szCs w:val="20"/>
        </w:rPr>
        <w:t>你需要替换掉</w:t>
      </w:r>
      <w:r w:rsidRPr="00FA6EF0">
        <w:rPr>
          <w:rFonts w:ascii="Courier New" w:eastAsia="宋体" w:hAnsi="Courier New" w:cs="Courier New"/>
          <w:color w:val="888888"/>
          <w:kern w:val="0"/>
          <w:sz w:val="20"/>
          <w:szCs w:val="20"/>
        </w:rPr>
        <w:t xml:space="preserve"> , , </w:t>
      </w:r>
      <w:r w:rsidRPr="00FA6EF0">
        <w:rPr>
          <w:rFonts w:ascii="Courier New" w:eastAsia="宋体" w:hAnsi="Courier New" w:cs="Courier New"/>
          <w:color w:val="888888"/>
          <w:kern w:val="0"/>
          <w:sz w:val="20"/>
          <w:szCs w:val="20"/>
        </w:rPr>
        <w:t>等被尖括号包围的字段以及使用</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的端口号替换</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默认</w:t>
      </w:r>
      <w:r w:rsidRPr="00FA6EF0">
        <w:rPr>
          <w:rFonts w:ascii="Courier New" w:eastAsia="宋体" w:hAnsi="Courier New" w:cs="Courier New"/>
          <w:color w:val="888888"/>
          <w:kern w:val="0"/>
          <w:sz w:val="20"/>
          <w:szCs w:val="20"/>
        </w:rPr>
        <w:t xml:space="preserve">3306).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297.# Example: </w:t>
      </w:r>
      <w:r w:rsidRPr="00FA6EF0">
        <w:rPr>
          <w:rFonts w:ascii="Courier New" w:eastAsia="宋体" w:hAnsi="Courier New" w:cs="Courier New"/>
          <w:color w:val="888888"/>
          <w:kern w:val="0"/>
          <w:sz w:val="20"/>
          <w:szCs w:val="20"/>
        </w:rPr>
        <w:t>案例</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299.# CHANGE MASTER TO MASTER_HOST='125.564.12.1', MASTER_PORT=3306,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300.# MASTER_USER='joe', MASTER_PASSWORD='secret';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302.# OR </w:t>
      </w:r>
      <w:r w:rsidRPr="00FA6EF0">
        <w:rPr>
          <w:rFonts w:ascii="Courier New" w:eastAsia="宋体" w:hAnsi="Courier New" w:cs="Courier New"/>
          <w:color w:val="888888"/>
          <w:kern w:val="0"/>
          <w:sz w:val="20"/>
          <w:szCs w:val="20"/>
        </w:rPr>
        <w:t>或者</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303.#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304.# 2) Set the variables below. However, in case you choose this method, then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305.# start replication for the first time (even unsuccessfully, for example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306.# if you mistyped the password in master-password and the slave fails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307.# connect), the slave will create a master.info file, and any later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308.# changes in this file to the variable values below will be ignored and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309.# overridden by the content of the master.info file, unless you shutdown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310.# the slave server, delete master.info and restart the slaver server.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311.# For that reason, you may want to leave the lines below untouched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312.# (commented) and instead use CHANGE MASTER TO (see above)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313.#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314.#</w:t>
      </w:r>
      <w:r w:rsidRPr="00FA6EF0">
        <w:rPr>
          <w:rFonts w:ascii="Courier New" w:eastAsia="宋体" w:hAnsi="Courier New" w:cs="Courier New"/>
          <w:color w:val="888888"/>
          <w:kern w:val="0"/>
          <w:sz w:val="20"/>
          <w:szCs w:val="20"/>
        </w:rPr>
        <w:t>设置以下的变量</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不论如何</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在你选择这种方法的情况下</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然后第一次启动复制</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甚至不成功的情况下</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315.# </w:t>
      </w:r>
      <w:r w:rsidRPr="00FA6EF0">
        <w:rPr>
          <w:rFonts w:ascii="Courier New" w:eastAsia="宋体" w:hAnsi="Courier New" w:cs="Courier New"/>
          <w:color w:val="888888"/>
          <w:kern w:val="0"/>
          <w:sz w:val="20"/>
          <w:szCs w:val="20"/>
        </w:rPr>
        <w:t>例如如果你输入错密码在</w:t>
      </w:r>
      <w:r w:rsidRPr="00FA6EF0">
        <w:rPr>
          <w:rFonts w:ascii="Courier New" w:eastAsia="宋体" w:hAnsi="Courier New" w:cs="Courier New"/>
          <w:color w:val="888888"/>
          <w:kern w:val="0"/>
          <w:sz w:val="20"/>
          <w:szCs w:val="20"/>
        </w:rPr>
        <w:t>master-password</w:t>
      </w:r>
      <w:r w:rsidRPr="00FA6EF0">
        <w:rPr>
          <w:rFonts w:ascii="Courier New" w:eastAsia="宋体" w:hAnsi="Courier New" w:cs="Courier New"/>
          <w:color w:val="888888"/>
          <w:kern w:val="0"/>
          <w:sz w:val="20"/>
          <w:szCs w:val="20"/>
        </w:rPr>
        <w:t>字段并且</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无法连接</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316.# slave</w:t>
      </w:r>
      <w:r w:rsidRPr="00FA6EF0">
        <w:rPr>
          <w:rFonts w:ascii="Courier New" w:eastAsia="宋体" w:hAnsi="Courier New" w:cs="Courier New"/>
          <w:color w:val="888888"/>
          <w:kern w:val="0"/>
          <w:sz w:val="20"/>
          <w:szCs w:val="20"/>
        </w:rPr>
        <w:t>会创建一个</w:t>
      </w:r>
      <w:r w:rsidRPr="00FA6EF0">
        <w:rPr>
          <w:rFonts w:ascii="Courier New" w:eastAsia="宋体" w:hAnsi="Courier New" w:cs="Courier New"/>
          <w:color w:val="888888"/>
          <w:kern w:val="0"/>
          <w:sz w:val="20"/>
          <w:szCs w:val="20"/>
        </w:rPr>
        <w:t xml:space="preserve"> master.info </w:t>
      </w:r>
      <w:r w:rsidRPr="00FA6EF0">
        <w:rPr>
          <w:rFonts w:ascii="Courier New" w:eastAsia="宋体" w:hAnsi="Courier New" w:cs="Courier New"/>
          <w:color w:val="888888"/>
          <w:kern w:val="0"/>
          <w:sz w:val="20"/>
          <w:szCs w:val="20"/>
        </w:rPr>
        <w:t>文件</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并且之后任何对于包含在此文件内的参数的变化都会被忽略</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317.# </w:t>
      </w:r>
      <w:r w:rsidRPr="00FA6EF0">
        <w:rPr>
          <w:rFonts w:ascii="Courier New" w:eastAsia="宋体" w:hAnsi="Courier New" w:cs="Courier New"/>
          <w:color w:val="888888"/>
          <w:kern w:val="0"/>
          <w:sz w:val="20"/>
          <w:szCs w:val="20"/>
        </w:rPr>
        <w:t>并且由</w:t>
      </w:r>
      <w:r w:rsidRPr="00FA6EF0">
        <w:rPr>
          <w:rFonts w:ascii="Courier New" w:eastAsia="宋体" w:hAnsi="Courier New" w:cs="Courier New"/>
          <w:color w:val="888888"/>
          <w:kern w:val="0"/>
          <w:sz w:val="20"/>
          <w:szCs w:val="20"/>
        </w:rPr>
        <w:t xml:space="preserve"> master.info </w:t>
      </w:r>
      <w:r w:rsidRPr="00FA6EF0">
        <w:rPr>
          <w:rFonts w:ascii="Courier New" w:eastAsia="宋体" w:hAnsi="Courier New" w:cs="Courier New"/>
          <w:color w:val="888888"/>
          <w:kern w:val="0"/>
          <w:sz w:val="20"/>
          <w:szCs w:val="20"/>
        </w:rPr>
        <w:t>文件内的内容覆盖</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除非你关闭</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服务</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删除</w:t>
      </w:r>
      <w:r w:rsidRPr="00FA6EF0">
        <w:rPr>
          <w:rFonts w:ascii="Courier New" w:eastAsia="宋体" w:hAnsi="Courier New" w:cs="Courier New"/>
          <w:color w:val="888888"/>
          <w:kern w:val="0"/>
          <w:sz w:val="20"/>
          <w:szCs w:val="20"/>
        </w:rPr>
        <w:t xml:space="preserve"> master.info </w:t>
      </w:r>
      <w:r w:rsidRPr="00FA6EF0">
        <w:rPr>
          <w:rFonts w:ascii="Courier New" w:eastAsia="宋体" w:hAnsi="Courier New" w:cs="Courier New"/>
          <w:color w:val="888888"/>
          <w:kern w:val="0"/>
          <w:sz w:val="20"/>
          <w:szCs w:val="20"/>
        </w:rPr>
        <w:t>并且重启</w:t>
      </w:r>
      <w:r w:rsidRPr="00FA6EF0">
        <w:rPr>
          <w:rFonts w:ascii="Courier New" w:eastAsia="宋体" w:hAnsi="Courier New" w:cs="Courier New"/>
          <w:color w:val="888888"/>
          <w:kern w:val="0"/>
          <w:sz w:val="20"/>
          <w:szCs w:val="20"/>
        </w:rPr>
        <w:t xml:space="preserve">slave </w:t>
      </w:r>
      <w:r w:rsidRPr="00FA6EF0">
        <w:rPr>
          <w:rFonts w:ascii="Courier New" w:eastAsia="宋体" w:hAnsi="Courier New" w:cs="Courier New"/>
          <w:color w:val="888888"/>
          <w:kern w:val="0"/>
          <w:sz w:val="20"/>
          <w:szCs w:val="20"/>
        </w:rPr>
        <w:t>服务</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318.# </w:t>
      </w:r>
      <w:r w:rsidRPr="00FA6EF0">
        <w:rPr>
          <w:rFonts w:ascii="Courier New" w:eastAsia="宋体" w:hAnsi="Courier New" w:cs="Courier New"/>
          <w:color w:val="888888"/>
          <w:kern w:val="0"/>
          <w:sz w:val="20"/>
          <w:szCs w:val="20"/>
        </w:rPr>
        <w:t>由于这个原因</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你也许不想碰一下的配置</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注释掉的</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并且使用</w:t>
      </w:r>
      <w:r w:rsidRPr="00FA6EF0">
        <w:rPr>
          <w:rFonts w:ascii="Courier New" w:eastAsia="宋体" w:hAnsi="Courier New" w:cs="Courier New"/>
          <w:color w:val="888888"/>
          <w:kern w:val="0"/>
          <w:sz w:val="20"/>
          <w:szCs w:val="20"/>
        </w:rPr>
        <w:t xml:space="preserve"> CHANGE MASTER TO (</w:t>
      </w:r>
      <w:r w:rsidRPr="00FA6EF0">
        <w:rPr>
          <w:rFonts w:ascii="Courier New" w:eastAsia="宋体" w:hAnsi="Courier New" w:cs="Courier New"/>
          <w:color w:val="888888"/>
          <w:kern w:val="0"/>
          <w:sz w:val="20"/>
          <w:szCs w:val="20"/>
        </w:rPr>
        <w:t>查看上面</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来代替</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319.# required unique id between 2 and 2^32 - 1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320.# (and different from the master)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321.# defaults to 2 if master-host is set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322.# but will not function as a slave if omitted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323.# </w:t>
      </w:r>
      <w:r w:rsidRPr="00FA6EF0">
        <w:rPr>
          <w:rFonts w:ascii="Courier New" w:eastAsia="宋体" w:hAnsi="Courier New" w:cs="Courier New"/>
          <w:color w:val="888888"/>
          <w:kern w:val="0"/>
          <w:sz w:val="20"/>
          <w:szCs w:val="20"/>
        </w:rPr>
        <w:t>所需要的唯一</w:t>
      </w:r>
      <w:r w:rsidRPr="00FA6EF0">
        <w:rPr>
          <w:rFonts w:ascii="Courier New" w:eastAsia="宋体" w:hAnsi="Courier New" w:cs="Courier New"/>
          <w:color w:val="888888"/>
          <w:kern w:val="0"/>
          <w:sz w:val="20"/>
          <w:szCs w:val="20"/>
        </w:rPr>
        <w:t>id</w:t>
      </w:r>
      <w:r w:rsidRPr="00FA6EF0">
        <w:rPr>
          <w:rFonts w:ascii="Courier New" w:eastAsia="宋体" w:hAnsi="Courier New" w:cs="Courier New"/>
          <w:color w:val="888888"/>
          <w:kern w:val="0"/>
          <w:sz w:val="20"/>
          <w:szCs w:val="20"/>
        </w:rPr>
        <w:t>号位于</w:t>
      </w:r>
      <w:r w:rsidRPr="00FA6EF0">
        <w:rPr>
          <w:rFonts w:ascii="Courier New" w:eastAsia="宋体" w:hAnsi="Courier New" w:cs="Courier New"/>
          <w:color w:val="888888"/>
          <w:kern w:val="0"/>
          <w:sz w:val="20"/>
          <w:szCs w:val="20"/>
        </w:rPr>
        <w:t xml:space="preserve"> 2 </w:t>
      </w:r>
      <w:r w:rsidRPr="00FA6EF0">
        <w:rPr>
          <w:rFonts w:ascii="Courier New" w:eastAsia="宋体" w:hAnsi="Courier New" w:cs="Courier New"/>
          <w:color w:val="888888"/>
          <w:kern w:val="0"/>
          <w:sz w:val="20"/>
          <w:szCs w:val="20"/>
        </w:rPr>
        <w:t>和</w:t>
      </w:r>
      <w:r w:rsidRPr="00FA6EF0">
        <w:rPr>
          <w:rFonts w:ascii="Courier New" w:eastAsia="宋体" w:hAnsi="Courier New" w:cs="Courier New"/>
          <w:color w:val="888888"/>
          <w:kern w:val="0"/>
          <w:sz w:val="20"/>
          <w:szCs w:val="20"/>
        </w:rPr>
        <w:t xml:space="preserve"> 2^32 – 1</w:t>
      </w:r>
      <w:r w:rsidRPr="00FA6EF0">
        <w:rPr>
          <w:rFonts w:ascii="Courier New" w:eastAsia="宋体" w:hAnsi="Courier New" w:cs="Courier New"/>
          <w:color w:val="888888"/>
          <w:kern w:val="0"/>
          <w:sz w:val="20"/>
          <w:szCs w:val="20"/>
        </w:rPr>
        <w:t>之间</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324.# (</w:t>
      </w:r>
      <w:r w:rsidRPr="00FA6EF0">
        <w:rPr>
          <w:rFonts w:ascii="Courier New" w:eastAsia="宋体" w:hAnsi="Courier New" w:cs="Courier New"/>
          <w:color w:val="888888"/>
          <w:kern w:val="0"/>
          <w:sz w:val="20"/>
          <w:szCs w:val="20"/>
        </w:rPr>
        <w:t>并且和</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不同</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325.# </w:t>
      </w:r>
      <w:r w:rsidRPr="00FA6EF0">
        <w:rPr>
          <w:rFonts w:ascii="Courier New" w:eastAsia="宋体" w:hAnsi="Courier New" w:cs="Courier New"/>
          <w:color w:val="888888"/>
          <w:kern w:val="0"/>
          <w:sz w:val="20"/>
          <w:szCs w:val="20"/>
        </w:rPr>
        <w:t>如果</w:t>
      </w:r>
      <w:r w:rsidRPr="00FA6EF0">
        <w:rPr>
          <w:rFonts w:ascii="Courier New" w:eastAsia="宋体" w:hAnsi="Courier New" w:cs="Courier New"/>
          <w:color w:val="888888"/>
          <w:kern w:val="0"/>
          <w:sz w:val="20"/>
          <w:szCs w:val="20"/>
        </w:rPr>
        <w:t>master-host</w:t>
      </w:r>
      <w:r w:rsidRPr="00FA6EF0">
        <w:rPr>
          <w:rFonts w:ascii="Courier New" w:eastAsia="宋体" w:hAnsi="Courier New" w:cs="Courier New"/>
          <w:color w:val="888888"/>
          <w:kern w:val="0"/>
          <w:sz w:val="20"/>
          <w:szCs w:val="20"/>
        </w:rPr>
        <w:t>被设置了</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则默认值是</w:t>
      </w:r>
      <w:r w:rsidRPr="00FA6EF0">
        <w:rPr>
          <w:rFonts w:ascii="Courier New" w:eastAsia="宋体" w:hAnsi="Courier New" w:cs="Courier New"/>
          <w:color w:val="888888"/>
          <w:kern w:val="0"/>
          <w:sz w:val="20"/>
          <w:szCs w:val="20"/>
        </w:rPr>
        <w:t xml:space="preserve">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326.# </w:t>
      </w:r>
      <w:r w:rsidRPr="00FA6EF0">
        <w:rPr>
          <w:rFonts w:ascii="Courier New" w:eastAsia="宋体" w:hAnsi="Courier New" w:cs="Courier New"/>
          <w:color w:val="888888"/>
          <w:kern w:val="0"/>
          <w:sz w:val="20"/>
          <w:szCs w:val="20"/>
        </w:rPr>
        <w:t>但是如果省略</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则不会生效</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327.#server-id = 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329.# The replication master for this slave – required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330.# </w:t>
      </w:r>
      <w:r w:rsidRPr="00FA6EF0">
        <w:rPr>
          <w:rFonts w:ascii="Courier New" w:eastAsia="宋体" w:hAnsi="Courier New" w:cs="Courier New"/>
          <w:color w:val="888888"/>
          <w:kern w:val="0"/>
          <w:sz w:val="20"/>
          <w:szCs w:val="20"/>
        </w:rPr>
        <w:t>复制结构中的</w:t>
      </w:r>
      <w:r w:rsidRPr="00FA6EF0">
        <w:rPr>
          <w:rFonts w:ascii="Courier New" w:eastAsia="宋体" w:hAnsi="Courier New" w:cs="Courier New"/>
          <w:color w:val="888888"/>
          <w:kern w:val="0"/>
          <w:sz w:val="20"/>
          <w:szCs w:val="20"/>
        </w:rPr>
        <w:t xml:space="preserve">master – </w:t>
      </w:r>
      <w:r w:rsidRPr="00FA6EF0">
        <w:rPr>
          <w:rFonts w:ascii="Courier New" w:eastAsia="宋体" w:hAnsi="Courier New" w:cs="Courier New"/>
          <w:color w:val="888888"/>
          <w:kern w:val="0"/>
          <w:sz w:val="20"/>
          <w:szCs w:val="20"/>
        </w:rPr>
        <w:t>必须</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331.#master-host = &lt;hostname&gt;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333.# The username the slave will use for authentication when connecting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334.# to the master – required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335.# </w:t>
      </w:r>
      <w:r w:rsidRPr="00FA6EF0">
        <w:rPr>
          <w:rFonts w:ascii="Courier New" w:eastAsia="宋体" w:hAnsi="Courier New" w:cs="Courier New"/>
          <w:color w:val="888888"/>
          <w:kern w:val="0"/>
          <w:sz w:val="20"/>
          <w:szCs w:val="20"/>
        </w:rPr>
        <w:t>当连接到</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上时</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所用来认证的用户名</w:t>
      </w:r>
      <w:r w:rsidRPr="00FA6EF0">
        <w:rPr>
          <w:rFonts w:ascii="Courier New" w:eastAsia="宋体" w:hAnsi="Courier New" w:cs="Courier New"/>
          <w:color w:val="888888"/>
          <w:kern w:val="0"/>
          <w:sz w:val="20"/>
          <w:szCs w:val="20"/>
        </w:rPr>
        <w:t xml:space="preserve"> – </w:t>
      </w:r>
      <w:r w:rsidRPr="00FA6EF0">
        <w:rPr>
          <w:rFonts w:ascii="Courier New" w:eastAsia="宋体" w:hAnsi="Courier New" w:cs="Courier New"/>
          <w:color w:val="888888"/>
          <w:kern w:val="0"/>
          <w:sz w:val="20"/>
          <w:szCs w:val="20"/>
        </w:rPr>
        <w:t>必须</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336.#master-user = &lt;username&gt;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337.#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338.# The password the slave will authenticate with when connecting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339.# the master – required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340.# </w:t>
      </w:r>
      <w:r w:rsidRPr="00FA6EF0">
        <w:rPr>
          <w:rFonts w:ascii="Courier New" w:eastAsia="宋体" w:hAnsi="Courier New" w:cs="Courier New"/>
          <w:color w:val="888888"/>
          <w:kern w:val="0"/>
          <w:sz w:val="20"/>
          <w:szCs w:val="20"/>
        </w:rPr>
        <w:t>当连接到</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上时</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所用来认证的密码</w:t>
      </w:r>
      <w:r w:rsidRPr="00FA6EF0">
        <w:rPr>
          <w:rFonts w:ascii="Courier New" w:eastAsia="宋体" w:hAnsi="Courier New" w:cs="Courier New"/>
          <w:color w:val="888888"/>
          <w:kern w:val="0"/>
          <w:sz w:val="20"/>
          <w:szCs w:val="20"/>
        </w:rPr>
        <w:t xml:space="preserve"> – </w:t>
      </w:r>
      <w:r w:rsidRPr="00FA6EF0">
        <w:rPr>
          <w:rFonts w:ascii="Courier New" w:eastAsia="宋体" w:hAnsi="Courier New" w:cs="Courier New"/>
          <w:color w:val="888888"/>
          <w:kern w:val="0"/>
          <w:sz w:val="20"/>
          <w:szCs w:val="20"/>
        </w:rPr>
        <w:t>必须</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341.#master-password = &lt;password&gt;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343.# The port the master is listening 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344.# optional - defaults to 3306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345.# master</w:t>
      </w:r>
      <w:r w:rsidRPr="00FA6EF0">
        <w:rPr>
          <w:rFonts w:ascii="Courier New" w:eastAsia="宋体" w:hAnsi="Courier New" w:cs="Courier New"/>
          <w:color w:val="888888"/>
          <w:kern w:val="0"/>
          <w:sz w:val="20"/>
          <w:szCs w:val="20"/>
        </w:rPr>
        <w:t>监听的端口</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346.# </w:t>
      </w:r>
      <w:r w:rsidRPr="00FA6EF0">
        <w:rPr>
          <w:rFonts w:ascii="Courier New" w:eastAsia="宋体" w:hAnsi="Courier New" w:cs="Courier New"/>
          <w:color w:val="888888"/>
          <w:kern w:val="0"/>
          <w:sz w:val="20"/>
          <w:szCs w:val="20"/>
        </w:rPr>
        <w:t>可选</w:t>
      </w:r>
      <w:r w:rsidRPr="00FA6EF0">
        <w:rPr>
          <w:rFonts w:ascii="Courier New" w:eastAsia="宋体" w:hAnsi="Courier New" w:cs="Courier New"/>
          <w:color w:val="888888"/>
          <w:kern w:val="0"/>
          <w:sz w:val="20"/>
          <w:szCs w:val="20"/>
        </w:rPr>
        <w:t xml:space="preserve"> – </w:t>
      </w:r>
      <w:r w:rsidRPr="00FA6EF0">
        <w:rPr>
          <w:rFonts w:ascii="Courier New" w:eastAsia="宋体" w:hAnsi="Courier New" w:cs="Courier New"/>
          <w:color w:val="888888"/>
          <w:kern w:val="0"/>
          <w:sz w:val="20"/>
          <w:szCs w:val="20"/>
        </w:rPr>
        <w:t>默认是</w:t>
      </w:r>
      <w:r w:rsidRPr="00FA6EF0">
        <w:rPr>
          <w:rFonts w:ascii="Courier New" w:eastAsia="宋体" w:hAnsi="Courier New" w:cs="Courier New"/>
          <w:color w:val="888888"/>
          <w:kern w:val="0"/>
          <w:sz w:val="20"/>
          <w:szCs w:val="20"/>
        </w:rPr>
        <w:t xml:space="preserve">3306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347.#master-port = &lt;port&gt;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348.# Make the slave read-only. Only users with the SUPER privilege and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349.# replication slave thread will be able to modify data on it. You can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350.# use this to ensure that no applications will accidently modify data 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351.# the slave instead of the master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352.# </w:t>
      </w:r>
      <w:r w:rsidRPr="00FA6EF0">
        <w:rPr>
          <w:rFonts w:ascii="Courier New" w:eastAsia="宋体" w:hAnsi="Courier New" w:cs="Courier New"/>
          <w:color w:val="888888"/>
          <w:kern w:val="0"/>
          <w:sz w:val="20"/>
          <w:szCs w:val="20"/>
        </w:rPr>
        <w:t>使得</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只读</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只有用户拥有</w:t>
      </w:r>
      <w:r w:rsidRPr="00FA6EF0">
        <w:rPr>
          <w:rFonts w:ascii="Courier New" w:eastAsia="宋体" w:hAnsi="Courier New" w:cs="Courier New"/>
          <w:color w:val="888888"/>
          <w:kern w:val="0"/>
          <w:sz w:val="20"/>
          <w:szCs w:val="20"/>
        </w:rPr>
        <w:t>SUPER</w:t>
      </w:r>
      <w:r w:rsidRPr="00FA6EF0">
        <w:rPr>
          <w:rFonts w:ascii="Courier New" w:eastAsia="宋体" w:hAnsi="Courier New" w:cs="Courier New"/>
          <w:color w:val="888888"/>
          <w:kern w:val="0"/>
          <w:sz w:val="20"/>
          <w:szCs w:val="20"/>
        </w:rPr>
        <w:t>权限和在上面的</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线程能够修改数据</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353.# </w:t>
      </w:r>
      <w:r w:rsidRPr="00FA6EF0">
        <w:rPr>
          <w:rFonts w:ascii="Courier New" w:eastAsia="宋体" w:hAnsi="Courier New" w:cs="Courier New"/>
          <w:color w:val="888888"/>
          <w:kern w:val="0"/>
          <w:sz w:val="20"/>
          <w:szCs w:val="20"/>
        </w:rPr>
        <w:t>你可以使用此项去保证没有应用程序会意外的修改</w:t>
      </w:r>
      <w:r w:rsidRPr="00FA6EF0">
        <w:rPr>
          <w:rFonts w:ascii="Courier New" w:eastAsia="宋体" w:hAnsi="Courier New" w:cs="Courier New"/>
          <w:color w:val="888888"/>
          <w:kern w:val="0"/>
          <w:sz w:val="20"/>
          <w:szCs w:val="20"/>
        </w:rPr>
        <w:t>slave</w:t>
      </w:r>
      <w:r w:rsidRPr="00FA6EF0">
        <w:rPr>
          <w:rFonts w:ascii="Courier New" w:eastAsia="宋体" w:hAnsi="Courier New" w:cs="Courier New"/>
          <w:color w:val="888888"/>
          <w:kern w:val="0"/>
          <w:sz w:val="20"/>
          <w:szCs w:val="20"/>
        </w:rPr>
        <w:t>而不是</w:t>
      </w:r>
      <w:r w:rsidRPr="00FA6EF0">
        <w:rPr>
          <w:rFonts w:ascii="Courier New" w:eastAsia="宋体" w:hAnsi="Courier New" w:cs="Courier New"/>
          <w:color w:val="888888"/>
          <w:kern w:val="0"/>
          <w:sz w:val="20"/>
          <w:szCs w:val="20"/>
        </w:rPr>
        <w:t>master</w:t>
      </w:r>
      <w:r w:rsidRPr="00FA6EF0">
        <w:rPr>
          <w:rFonts w:ascii="Courier New" w:eastAsia="宋体" w:hAnsi="Courier New" w:cs="Courier New"/>
          <w:color w:val="888888"/>
          <w:kern w:val="0"/>
          <w:sz w:val="20"/>
          <w:szCs w:val="20"/>
        </w:rPr>
        <w:t>上的数据</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354.#read_only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355.#*** MyISAM Specific options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356.#*** MyISAM </w:t>
      </w:r>
      <w:r w:rsidRPr="00FA6EF0">
        <w:rPr>
          <w:rFonts w:ascii="Courier New" w:eastAsia="宋体" w:hAnsi="Courier New" w:cs="Courier New"/>
          <w:color w:val="888888"/>
          <w:kern w:val="0"/>
          <w:sz w:val="20"/>
          <w:szCs w:val="20"/>
        </w:rPr>
        <w:t>相关选项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357.# Size of the Key Buffer, used to cache index blocks for MyISAM tables.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358.# Do not set it larger than 30% of your available memory, as some memory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359.# is also required by the OS to cache rows. Even if you're not using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360.# MyISAM tables, you should still set it to 8-64M as it will also be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361.# used for internal temporary disk tables.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362.# </w:t>
      </w:r>
      <w:r w:rsidRPr="00FA6EF0">
        <w:rPr>
          <w:rFonts w:ascii="Courier New" w:eastAsia="宋体" w:hAnsi="Courier New" w:cs="Courier New"/>
          <w:color w:val="888888"/>
          <w:kern w:val="0"/>
          <w:sz w:val="20"/>
          <w:szCs w:val="20"/>
        </w:rPr>
        <w:t>关键词缓冲的大小</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一般用来缓冲</w:t>
      </w:r>
      <w:r w:rsidRPr="00FA6EF0">
        <w:rPr>
          <w:rFonts w:ascii="Courier New" w:eastAsia="宋体" w:hAnsi="Courier New" w:cs="Courier New"/>
          <w:color w:val="888888"/>
          <w:kern w:val="0"/>
          <w:sz w:val="20"/>
          <w:szCs w:val="20"/>
        </w:rPr>
        <w:t>MyISAM</w:t>
      </w:r>
      <w:r w:rsidRPr="00FA6EF0">
        <w:rPr>
          <w:rFonts w:ascii="Courier New" w:eastAsia="宋体" w:hAnsi="Courier New" w:cs="Courier New"/>
          <w:color w:val="888888"/>
          <w:kern w:val="0"/>
          <w:sz w:val="20"/>
          <w:szCs w:val="20"/>
        </w:rPr>
        <w:t>表的索引块</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363.# </w:t>
      </w:r>
      <w:r w:rsidRPr="00FA6EF0">
        <w:rPr>
          <w:rFonts w:ascii="Courier New" w:eastAsia="宋体" w:hAnsi="Courier New" w:cs="Courier New"/>
          <w:color w:val="888888"/>
          <w:kern w:val="0"/>
          <w:sz w:val="20"/>
          <w:szCs w:val="20"/>
        </w:rPr>
        <w:t>不要将其设置大于你可用内存的</w:t>
      </w:r>
      <w:r w:rsidRPr="00FA6EF0">
        <w:rPr>
          <w:rFonts w:ascii="Courier New" w:eastAsia="宋体" w:hAnsi="Courier New" w:cs="Courier New"/>
          <w:color w:val="888888"/>
          <w:kern w:val="0"/>
          <w:sz w:val="20"/>
          <w:szCs w:val="20"/>
        </w:rPr>
        <w:t xml:space="preserve">30%,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364.# </w:t>
      </w:r>
      <w:r w:rsidRPr="00FA6EF0">
        <w:rPr>
          <w:rFonts w:ascii="Courier New" w:eastAsia="宋体" w:hAnsi="Courier New" w:cs="Courier New"/>
          <w:color w:val="888888"/>
          <w:kern w:val="0"/>
          <w:sz w:val="20"/>
          <w:szCs w:val="20"/>
        </w:rPr>
        <w:t>因为一部分内存同样被</w:t>
      </w:r>
      <w:r w:rsidRPr="00FA6EF0">
        <w:rPr>
          <w:rFonts w:ascii="Courier New" w:eastAsia="宋体" w:hAnsi="Courier New" w:cs="Courier New"/>
          <w:color w:val="888888"/>
          <w:kern w:val="0"/>
          <w:sz w:val="20"/>
          <w:szCs w:val="20"/>
        </w:rPr>
        <w:t>OS</w:t>
      </w:r>
      <w:r w:rsidRPr="00FA6EF0">
        <w:rPr>
          <w:rFonts w:ascii="Courier New" w:eastAsia="宋体" w:hAnsi="Courier New" w:cs="Courier New"/>
          <w:color w:val="888888"/>
          <w:kern w:val="0"/>
          <w:sz w:val="20"/>
          <w:szCs w:val="20"/>
        </w:rPr>
        <w:t>用来缓冲行数据</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365.# </w:t>
      </w:r>
      <w:r w:rsidRPr="00FA6EF0">
        <w:rPr>
          <w:rFonts w:ascii="Courier New" w:eastAsia="宋体" w:hAnsi="Courier New" w:cs="Courier New"/>
          <w:color w:val="888888"/>
          <w:kern w:val="0"/>
          <w:sz w:val="20"/>
          <w:szCs w:val="20"/>
        </w:rPr>
        <w:t>甚至在你并不使用</w:t>
      </w:r>
      <w:r w:rsidRPr="00FA6EF0">
        <w:rPr>
          <w:rFonts w:ascii="Courier New" w:eastAsia="宋体" w:hAnsi="Courier New" w:cs="Courier New"/>
          <w:color w:val="888888"/>
          <w:kern w:val="0"/>
          <w:sz w:val="20"/>
          <w:szCs w:val="20"/>
        </w:rPr>
        <w:t xml:space="preserve">MyISAM </w:t>
      </w:r>
      <w:r w:rsidRPr="00FA6EF0">
        <w:rPr>
          <w:rFonts w:ascii="Courier New" w:eastAsia="宋体" w:hAnsi="Courier New" w:cs="Courier New"/>
          <w:color w:val="888888"/>
          <w:kern w:val="0"/>
          <w:sz w:val="20"/>
          <w:szCs w:val="20"/>
        </w:rPr>
        <w:t>表的情况下</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你也需要仍旧设置起</w:t>
      </w:r>
      <w:r w:rsidRPr="00FA6EF0">
        <w:rPr>
          <w:rFonts w:ascii="Courier New" w:eastAsia="宋体" w:hAnsi="Courier New" w:cs="Courier New"/>
          <w:color w:val="888888"/>
          <w:kern w:val="0"/>
          <w:sz w:val="20"/>
          <w:szCs w:val="20"/>
        </w:rPr>
        <w:t xml:space="preserve"> 8-64M </w:t>
      </w:r>
      <w:r w:rsidRPr="00FA6EF0">
        <w:rPr>
          <w:rFonts w:ascii="Courier New" w:eastAsia="宋体" w:hAnsi="Courier New" w:cs="Courier New"/>
          <w:color w:val="888888"/>
          <w:kern w:val="0"/>
          <w:sz w:val="20"/>
          <w:szCs w:val="20"/>
        </w:rPr>
        <w:t>内存由于它同样会被内部临时磁盘表使用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366.</w:t>
      </w:r>
      <w:r w:rsidRPr="00FA6EF0">
        <w:rPr>
          <w:rFonts w:ascii="Courier New" w:eastAsia="宋体" w:hAnsi="Courier New" w:cs="Courier New"/>
          <w:color w:val="000000"/>
          <w:kern w:val="0"/>
          <w:sz w:val="20"/>
          <w:szCs w:val="20"/>
        </w:rPr>
        <w:t xml:space="preserve">key_buffer_size = 32M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367.# MyISAM uses special tree-like cache to make bulk inserts (that 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368.# INSERT ... SELECT, INSERT ... VALUES (...), (...), ..., and LOAD DATA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369.# INFILE) faster. This variable limits the size of the cache tree 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370.# bytes per thread. Setting it to 0 will disable this optimisation. Do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371.# not set it larger than "key_buffer_size" for optimal performance.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372.# This buffer is allocated when a bulk insert is detected.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373.# MyISAM </w:t>
      </w:r>
      <w:r w:rsidRPr="00FA6EF0">
        <w:rPr>
          <w:rFonts w:ascii="Courier New" w:eastAsia="宋体" w:hAnsi="Courier New" w:cs="Courier New"/>
          <w:color w:val="888888"/>
          <w:kern w:val="0"/>
          <w:sz w:val="20"/>
          <w:szCs w:val="20"/>
        </w:rPr>
        <w:t>使用特殊的类似树的</w:t>
      </w:r>
      <w:r w:rsidRPr="00FA6EF0">
        <w:rPr>
          <w:rFonts w:ascii="Courier New" w:eastAsia="宋体" w:hAnsi="Courier New" w:cs="Courier New"/>
          <w:color w:val="888888"/>
          <w:kern w:val="0"/>
          <w:sz w:val="20"/>
          <w:szCs w:val="20"/>
        </w:rPr>
        <w:t>cache</w:t>
      </w:r>
      <w:r w:rsidRPr="00FA6EF0">
        <w:rPr>
          <w:rFonts w:ascii="Courier New" w:eastAsia="宋体" w:hAnsi="Courier New" w:cs="Courier New"/>
          <w:color w:val="888888"/>
          <w:kern w:val="0"/>
          <w:sz w:val="20"/>
          <w:szCs w:val="20"/>
        </w:rPr>
        <w:t>来使得突发插入</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374.# (</w:t>
      </w:r>
      <w:r w:rsidRPr="00FA6EF0">
        <w:rPr>
          <w:rFonts w:ascii="Courier New" w:eastAsia="宋体" w:hAnsi="Courier New" w:cs="Courier New"/>
          <w:color w:val="888888"/>
          <w:kern w:val="0"/>
          <w:sz w:val="20"/>
          <w:szCs w:val="20"/>
        </w:rPr>
        <w:t>这些插入是</w:t>
      </w:r>
      <w:r w:rsidRPr="00FA6EF0">
        <w:rPr>
          <w:rFonts w:ascii="Courier New" w:eastAsia="宋体" w:hAnsi="Courier New" w:cs="Courier New"/>
          <w:color w:val="888888"/>
          <w:kern w:val="0"/>
          <w:sz w:val="20"/>
          <w:szCs w:val="20"/>
        </w:rPr>
        <w:t xml:space="preserve">,INSERT … SELECT, INSERT … VALUES (…), (…), …, </w:t>
      </w:r>
      <w:r w:rsidRPr="00FA6EF0">
        <w:rPr>
          <w:rFonts w:ascii="Courier New" w:eastAsia="宋体" w:hAnsi="Courier New" w:cs="Courier New"/>
          <w:color w:val="888888"/>
          <w:kern w:val="0"/>
          <w:sz w:val="20"/>
          <w:szCs w:val="20"/>
        </w:rPr>
        <w:t>以及</w:t>
      </w:r>
      <w:r w:rsidRPr="00FA6EF0">
        <w:rPr>
          <w:rFonts w:ascii="Courier New" w:eastAsia="宋体" w:hAnsi="Courier New" w:cs="Courier New"/>
          <w:color w:val="888888"/>
          <w:kern w:val="0"/>
          <w:sz w:val="20"/>
          <w:szCs w:val="20"/>
        </w:rPr>
        <w:t xml:space="preserve"> LOAD DATA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375.# INFILE) </w:t>
      </w:r>
      <w:r w:rsidRPr="00FA6EF0">
        <w:rPr>
          <w:rFonts w:ascii="Courier New" w:eastAsia="宋体" w:hAnsi="Courier New" w:cs="Courier New"/>
          <w:color w:val="888888"/>
          <w:kern w:val="0"/>
          <w:sz w:val="20"/>
          <w:szCs w:val="20"/>
        </w:rPr>
        <w:t>更快</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此变量限制每个进程中缓冲树的字节数</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376.# </w:t>
      </w:r>
      <w:r w:rsidRPr="00FA6EF0">
        <w:rPr>
          <w:rFonts w:ascii="Courier New" w:eastAsia="宋体" w:hAnsi="Courier New" w:cs="Courier New"/>
          <w:color w:val="888888"/>
          <w:kern w:val="0"/>
          <w:sz w:val="20"/>
          <w:szCs w:val="20"/>
        </w:rPr>
        <w:t>设置为</w:t>
      </w:r>
      <w:r w:rsidRPr="00FA6EF0">
        <w:rPr>
          <w:rFonts w:ascii="Courier New" w:eastAsia="宋体" w:hAnsi="Courier New" w:cs="Courier New"/>
          <w:color w:val="888888"/>
          <w:kern w:val="0"/>
          <w:sz w:val="20"/>
          <w:szCs w:val="20"/>
        </w:rPr>
        <w:t xml:space="preserve"> 0 </w:t>
      </w:r>
      <w:r w:rsidRPr="00FA6EF0">
        <w:rPr>
          <w:rFonts w:ascii="Courier New" w:eastAsia="宋体" w:hAnsi="Courier New" w:cs="Courier New"/>
          <w:color w:val="888888"/>
          <w:kern w:val="0"/>
          <w:sz w:val="20"/>
          <w:szCs w:val="20"/>
        </w:rPr>
        <w:t>会关闭此优化</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377.# </w:t>
      </w:r>
      <w:r w:rsidRPr="00FA6EF0">
        <w:rPr>
          <w:rFonts w:ascii="Courier New" w:eastAsia="宋体" w:hAnsi="Courier New" w:cs="Courier New"/>
          <w:color w:val="888888"/>
          <w:kern w:val="0"/>
          <w:sz w:val="20"/>
          <w:szCs w:val="20"/>
        </w:rPr>
        <w:t>为了最优化不要将此值设置大于</w:t>
      </w:r>
      <w:r w:rsidRPr="00FA6EF0">
        <w:rPr>
          <w:rFonts w:ascii="Courier New" w:eastAsia="宋体" w:hAnsi="Courier New" w:cs="Courier New"/>
          <w:color w:val="888888"/>
          <w:kern w:val="0"/>
          <w:sz w:val="20"/>
          <w:szCs w:val="20"/>
        </w:rPr>
        <w:t xml:space="preserve"> “key_buffer_size”.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378.# </w:t>
      </w:r>
      <w:r w:rsidRPr="00FA6EF0">
        <w:rPr>
          <w:rFonts w:ascii="Courier New" w:eastAsia="宋体" w:hAnsi="Courier New" w:cs="Courier New"/>
          <w:color w:val="888888"/>
          <w:kern w:val="0"/>
          <w:sz w:val="20"/>
          <w:szCs w:val="20"/>
        </w:rPr>
        <w:t>当突发插入被检测到时此缓冲将被分配</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379.</w:t>
      </w:r>
      <w:r w:rsidRPr="00FA6EF0">
        <w:rPr>
          <w:rFonts w:ascii="Courier New" w:eastAsia="宋体" w:hAnsi="Courier New" w:cs="Courier New"/>
          <w:color w:val="000000"/>
          <w:kern w:val="0"/>
          <w:sz w:val="20"/>
          <w:szCs w:val="20"/>
        </w:rPr>
        <w:t xml:space="preserve">bulk_insert_buffer_size = 64M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380.# This buffer is allocated when MySQL needs to rebuild the index 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381.# REPAIR, OPTIMIZE, ALTER table statements as well as in LOAD DATA INFILE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382.# into an empty table. It is allocated per thread so be careful with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383.# large settings.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384.# </w:t>
      </w:r>
      <w:r w:rsidRPr="00FA6EF0">
        <w:rPr>
          <w:rFonts w:ascii="Courier New" w:eastAsia="宋体" w:hAnsi="Courier New" w:cs="Courier New"/>
          <w:color w:val="888888"/>
          <w:kern w:val="0"/>
          <w:sz w:val="20"/>
          <w:szCs w:val="20"/>
        </w:rPr>
        <w:t>此缓冲当</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需要在</w:t>
      </w:r>
      <w:r w:rsidRPr="00FA6EF0">
        <w:rPr>
          <w:rFonts w:ascii="Courier New" w:eastAsia="宋体" w:hAnsi="Courier New" w:cs="Courier New"/>
          <w:color w:val="888888"/>
          <w:kern w:val="0"/>
          <w:sz w:val="20"/>
          <w:szCs w:val="20"/>
        </w:rPr>
        <w:t xml:space="preserve"> REPAIR, OPTIMIZE, ALTER </w:t>
      </w:r>
      <w:r w:rsidRPr="00FA6EF0">
        <w:rPr>
          <w:rFonts w:ascii="Courier New" w:eastAsia="宋体" w:hAnsi="Courier New" w:cs="Courier New"/>
          <w:color w:val="888888"/>
          <w:kern w:val="0"/>
          <w:sz w:val="20"/>
          <w:szCs w:val="20"/>
        </w:rPr>
        <w:t>以及</w:t>
      </w:r>
      <w:r w:rsidRPr="00FA6EF0">
        <w:rPr>
          <w:rFonts w:ascii="Courier New" w:eastAsia="宋体" w:hAnsi="Courier New" w:cs="Courier New"/>
          <w:color w:val="888888"/>
          <w:kern w:val="0"/>
          <w:sz w:val="20"/>
          <w:szCs w:val="20"/>
        </w:rPr>
        <w:t xml:space="preserve"> LOAD DATA INFILE </w:t>
      </w:r>
      <w:r w:rsidRPr="00FA6EF0">
        <w:rPr>
          <w:rFonts w:ascii="Courier New" w:eastAsia="宋体" w:hAnsi="Courier New" w:cs="Courier New"/>
          <w:color w:val="888888"/>
          <w:kern w:val="0"/>
          <w:sz w:val="20"/>
          <w:szCs w:val="20"/>
        </w:rPr>
        <w:t>到一个空表中引起重建索引时被分配</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385.# </w:t>
      </w:r>
      <w:r w:rsidRPr="00FA6EF0">
        <w:rPr>
          <w:rFonts w:ascii="Courier New" w:eastAsia="宋体" w:hAnsi="Courier New" w:cs="Courier New"/>
          <w:color w:val="888888"/>
          <w:kern w:val="0"/>
          <w:sz w:val="20"/>
          <w:szCs w:val="20"/>
        </w:rPr>
        <w:t>这在每个线程中被分配</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所以在设置大值时需要小心</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386.</w:t>
      </w:r>
      <w:r w:rsidRPr="00FA6EF0">
        <w:rPr>
          <w:rFonts w:ascii="Courier New" w:eastAsia="宋体" w:hAnsi="Courier New" w:cs="Courier New"/>
          <w:color w:val="000000"/>
          <w:kern w:val="0"/>
          <w:sz w:val="20"/>
          <w:szCs w:val="20"/>
        </w:rPr>
        <w:t xml:space="preserve">myisam_sort_buffer_size = 128M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387.# The maximum size of the temporary file MySQL is allowed to use while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388.# recreating the index (during REPAIR, ALTER TABLE or LOAD DATA INFILE.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389.# If the file-size would be bigger than this, the index will be created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390.# through the key cache (which is slower).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391.# MySQL</w:t>
      </w:r>
      <w:r w:rsidRPr="00FA6EF0">
        <w:rPr>
          <w:rFonts w:ascii="Courier New" w:eastAsia="宋体" w:hAnsi="Courier New" w:cs="Courier New"/>
          <w:color w:val="888888"/>
          <w:kern w:val="0"/>
          <w:sz w:val="20"/>
          <w:szCs w:val="20"/>
        </w:rPr>
        <w:t>重建索引时所允许的最大临时文件的大小</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当</w:t>
      </w:r>
      <w:r w:rsidRPr="00FA6EF0">
        <w:rPr>
          <w:rFonts w:ascii="Courier New" w:eastAsia="宋体" w:hAnsi="Courier New" w:cs="Courier New"/>
          <w:color w:val="888888"/>
          <w:kern w:val="0"/>
          <w:sz w:val="20"/>
          <w:szCs w:val="20"/>
        </w:rPr>
        <w:t xml:space="preserve"> REPAIR, ALTER TABLE </w:t>
      </w:r>
      <w:r w:rsidRPr="00FA6EF0">
        <w:rPr>
          <w:rFonts w:ascii="Courier New" w:eastAsia="宋体" w:hAnsi="Courier New" w:cs="Courier New"/>
          <w:color w:val="888888"/>
          <w:kern w:val="0"/>
          <w:sz w:val="20"/>
          <w:szCs w:val="20"/>
        </w:rPr>
        <w:t>或者</w:t>
      </w:r>
      <w:r w:rsidRPr="00FA6EF0">
        <w:rPr>
          <w:rFonts w:ascii="Courier New" w:eastAsia="宋体" w:hAnsi="Courier New" w:cs="Courier New"/>
          <w:color w:val="888888"/>
          <w:kern w:val="0"/>
          <w:sz w:val="20"/>
          <w:szCs w:val="20"/>
        </w:rPr>
        <w:t xml:space="preserve"> LOAD DATA INFILE).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392.# </w:t>
      </w:r>
      <w:r w:rsidRPr="00FA6EF0">
        <w:rPr>
          <w:rFonts w:ascii="Courier New" w:eastAsia="宋体" w:hAnsi="Courier New" w:cs="Courier New"/>
          <w:color w:val="888888"/>
          <w:kern w:val="0"/>
          <w:sz w:val="20"/>
          <w:szCs w:val="20"/>
        </w:rPr>
        <w:t>如果文件大小比此值更大</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索引会通过键值缓冲创建</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更慢</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393.</w:t>
      </w:r>
      <w:r w:rsidRPr="00FA6EF0">
        <w:rPr>
          <w:rFonts w:ascii="Courier New" w:eastAsia="宋体" w:hAnsi="Courier New" w:cs="Courier New"/>
          <w:color w:val="000000"/>
          <w:kern w:val="0"/>
          <w:sz w:val="20"/>
          <w:szCs w:val="20"/>
        </w:rPr>
        <w:t xml:space="preserve">myisam_max_sort_file_size = 10G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394.# If a table has more than one index, MyISAM can use more than one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395.# thread to repair them by sorting in parallel. This makes sense if you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396.# have multiple CPUs and plenty of memory.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397.# </w:t>
      </w:r>
      <w:r w:rsidRPr="00FA6EF0">
        <w:rPr>
          <w:rFonts w:ascii="Courier New" w:eastAsia="宋体" w:hAnsi="Courier New" w:cs="Courier New"/>
          <w:color w:val="888888"/>
          <w:kern w:val="0"/>
          <w:sz w:val="20"/>
          <w:szCs w:val="20"/>
        </w:rPr>
        <w:t>如果一个表拥有超过一个索引</w:t>
      </w:r>
      <w:r w:rsidRPr="00FA6EF0">
        <w:rPr>
          <w:rFonts w:ascii="Courier New" w:eastAsia="宋体" w:hAnsi="Courier New" w:cs="Courier New"/>
          <w:color w:val="888888"/>
          <w:kern w:val="0"/>
          <w:sz w:val="20"/>
          <w:szCs w:val="20"/>
        </w:rPr>
        <w:t xml:space="preserve">, MyISAM </w:t>
      </w:r>
      <w:r w:rsidRPr="00FA6EF0">
        <w:rPr>
          <w:rFonts w:ascii="Courier New" w:eastAsia="宋体" w:hAnsi="Courier New" w:cs="Courier New"/>
          <w:color w:val="888888"/>
          <w:kern w:val="0"/>
          <w:sz w:val="20"/>
          <w:szCs w:val="20"/>
        </w:rPr>
        <w:t>可以通过并行排序使用超过一个线程去修复他们</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398.# </w:t>
      </w:r>
      <w:r w:rsidRPr="00FA6EF0">
        <w:rPr>
          <w:rFonts w:ascii="Courier New" w:eastAsia="宋体" w:hAnsi="Courier New" w:cs="Courier New"/>
          <w:color w:val="888888"/>
          <w:kern w:val="0"/>
          <w:sz w:val="20"/>
          <w:szCs w:val="20"/>
        </w:rPr>
        <w:t>这对于拥有多个</w:t>
      </w:r>
      <w:r w:rsidRPr="00FA6EF0">
        <w:rPr>
          <w:rFonts w:ascii="Courier New" w:eastAsia="宋体" w:hAnsi="Courier New" w:cs="Courier New"/>
          <w:color w:val="888888"/>
          <w:kern w:val="0"/>
          <w:sz w:val="20"/>
          <w:szCs w:val="20"/>
        </w:rPr>
        <w:t>CPU</w:t>
      </w:r>
      <w:r w:rsidRPr="00FA6EF0">
        <w:rPr>
          <w:rFonts w:ascii="Courier New" w:eastAsia="宋体" w:hAnsi="Courier New" w:cs="Courier New"/>
          <w:color w:val="888888"/>
          <w:kern w:val="0"/>
          <w:sz w:val="20"/>
          <w:szCs w:val="20"/>
        </w:rPr>
        <w:t>以及大量内存情况的用户</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是一个很好的选择</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399.</w:t>
      </w:r>
      <w:r w:rsidRPr="00FA6EF0">
        <w:rPr>
          <w:rFonts w:ascii="Courier New" w:eastAsia="宋体" w:hAnsi="Courier New" w:cs="Courier New"/>
          <w:color w:val="000000"/>
          <w:kern w:val="0"/>
          <w:sz w:val="20"/>
          <w:szCs w:val="20"/>
        </w:rPr>
        <w:t xml:space="preserve">myisam_repair_threads = 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400.# Automatically check and repair not properly closed MyISAM tables.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401.# </w:t>
      </w:r>
      <w:r w:rsidRPr="00FA6EF0">
        <w:rPr>
          <w:rFonts w:ascii="Courier New" w:eastAsia="宋体" w:hAnsi="Courier New" w:cs="Courier New"/>
          <w:color w:val="888888"/>
          <w:kern w:val="0"/>
          <w:sz w:val="20"/>
          <w:szCs w:val="20"/>
        </w:rPr>
        <w:t>自动检查和修复没有适当关闭的</w:t>
      </w:r>
      <w:r w:rsidRPr="00FA6EF0">
        <w:rPr>
          <w:rFonts w:ascii="Courier New" w:eastAsia="宋体" w:hAnsi="Courier New" w:cs="Courier New"/>
          <w:color w:val="888888"/>
          <w:kern w:val="0"/>
          <w:sz w:val="20"/>
          <w:szCs w:val="20"/>
        </w:rPr>
        <w:t xml:space="preserve"> MyISAM </w:t>
      </w:r>
      <w:r w:rsidRPr="00FA6EF0">
        <w:rPr>
          <w:rFonts w:ascii="Courier New" w:eastAsia="宋体" w:hAnsi="Courier New" w:cs="Courier New"/>
          <w:color w:val="888888"/>
          <w:kern w:val="0"/>
          <w:sz w:val="20"/>
          <w:szCs w:val="20"/>
        </w:rPr>
        <w:t>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402.</w:t>
      </w:r>
      <w:r w:rsidRPr="00FA6EF0">
        <w:rPr>
          <w:rFonts w:ascii="Courier New" w:eastAsia="宋体" w:hAnsi="Courier New" w:cs="Courier New"/>
          <w:color w:val="000000"/>
          <w:kern w:val="0"/>
          <w:sz w:val="20"/>
          <w:szCs w:val="20"/>
        </w:rPr>
        <w:t xml:space="preserve">myisam_recover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403.</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404.# *** INNODB Specific options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405.# *** INNODB </w:t>
      </w:r>
      <w:r w:rsidRPr="00FA6EF0">
        <w:rPr>
          <w:rFonts w:ascii="Courier New" w:eastAsia="宋体" w:hAnsi="Courier New" w:cs="Courier New"/>
          <w:color w:val="888888"/>
          <w:kern w:val="0"/>
          <w:sz w:val="20"/>
          <w:szCs w:val="20"/>
        </w:rPr>
        <w:t>相关选项</w:t>
      </w:r>
      <w:r w:rsidRPr="00FA6EF0">
        <w:rPr>
          <w:rFonts w:ascii="Courier New" w:eastAsia="宋体" w:hAnsi="Courier New" w:cs="Courier New"/>
          <w:color w:val="888888"/>
          <w:kern w:val="0"/>
          <w:sz w:val="20"/>
          <w:szCs w:val="20"/>
        </w:rPr>
        <w:t xml:space="preserve">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406.# Use this option if you have a MySQL server with InnoDB support enabled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407.# but you do not plan to use it. This will save memory and disk space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408.# and speed up some things.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409.# </w:t>
      </w:r>
      <w:r w:rsidRPr="00FA6EF0">
        <w:rPr>
          <w:rFonts w:ascii="Courier New" w:eastAsia="宋体" w:hAnsi="Courier New" w:cs="Courier New"/>
          <w:color w:val="888888"/>
          <w:kern w:val="0"/>
          <w:sz w:val="20"/>
          <w:szCs w:val="20"/>
        </w:rPr>
        <w:t>如果你的</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服务包含</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支持但是并不打算使用的话</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410.# </w:t>
      </w:r>
      <w:r w:rsidRPr="00FA6EF0">
        <w:rPr>
          <w:rFonts w:ascii="Courier New" w:eastAsia="宋体" w:hAnsi="Courier New" w:cs="Courier New"/>
          <w:color w:val="888888"/>
          <w:kern w:val="0"/>
          <w:sz w:val="20"/>
          <w:szCs w:val="20"/>
        </w:rPr>
        <w:t>使用此选项会节省内存以及磁盘空间</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并且加速某些部分</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411.#skip-innodb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412.# Additional memory pool that is used by InnoDB to store metadata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413.# information. If InnoDB requires more memory for this purpose it will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414.# start to allocate it from the OS. As this is fast enough on most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415.# recent operating systems, you normally do not need to change this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416.# value. SHOW INNODB STATUS will display the current amount used.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417.# </w:t>
      </w:r>
      <w:r w:rsidRPr="00FA6EF0">
        <w:rPr>
          <w:rFonts w:ascii="Courier New" w:eastAsia="宋体" w:hAnsi="Courier New" w:cs="Courier New"/>
          <w:color w:val="888888"/>
          <w:kern w:val="0"/>
          <w:sz w:val="20"/>
          <w:szCs w:val="20"/>
        </w:rPr>
        <w:t>附加的内存池被</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用来保存</w:t>
      </w:r>
      <w:r w:rsidRPr="00FA6EF0">
        <w:rPr>
          <w:rFonts w:ascii="Courier New" w:eastAsia="宋体" w:hAnsi="Courier New" w:cs="Courier New"/>
          <w:color w:val="888888"/>
          <w:kern w:val="0"/>
          <w:sz w:val="20"/>
          <w:szCs w:val="20"/>
        </w:rPr>
        <w:t xml:space="preserve"> metadata </w:t>
      </w:r>
      <w:r w:rsidRPr="00FA6EF0">
        <w:rPr>
          <w:rFonts w:ascii="Courier New" w:eastAsia="宋体" w:hAnsi="Courier New" w:cs="Courier New"/>
          <w:color w:val="888888"/>
          <w:kern w:val="0"/>
          <w:sz w:val="20"/>
          <w:szCs w:val="20"/>
        </w:rPr>
        <w:t>信息</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418.# </w:t>
      </w:r>
      <w:r w:rsidRPr="00FA6EF0">
        <w:rPr>
          <w:rFonts w:ascii="Courier New" w:eastAsia="宋体" w:hAnsi="Courier New" w:cs="Courier New"/>
          <w:color w:val="888888"/>
          <w:kern w:val="0"/>
          <w:sz w:val="20"/>
          <w:szCs w:val="20"/>
        </w:rPr>
        <w:t>如果</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为此目的需要更多的内存</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它会开始从</w:t>
      </w:r>
      <w:r w:rsidRPr="00FA6EF0">
        <w:rPr>
          <w:rFonts w:ascii="Courier New" w:eastAsia="宋体" w:hAnsi="Courier New" w:cs="Courier New"/>
          <w:color w:val="888888"/>
          <w:kern w:val="0"/>
          <w:sz w:val="20"/>
          <w:szCs w:val="20"/>
        </w:rPr>
        <w:t>OS</w:t>
      </w:r>
      <w:r w:rsidRPr="00FA6EF0">
        <w:rPr>
          <w:rFonts w:ascii="Courier New" w:eastAsia="宋体" w:hAnsi="Courier New" w:cs="Courier New"/>
          <w:color w:val="888888"/>
          <w:kern w:val="0"/>
          <w:sz w:val="20"/>
          <w:szCs w:val="20"/>
        </w:rPr>
        <w:t>这里申请内存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419.# </w:t>
      </w:r>
      <w:r w:rsidRPr="00FA6EF0">
        <w:rPr>
          <w:rFonts w:ascii="Courier New" w:eastAsia="宋体" w:hAnsi="Courier New" w:cs="Courier New"/>
          <w:color w:val="888888"/>
          <w:kern w:val="0"/>
          <w:sz w:val="20"/>
          <w:szCs w:val="20"/>
        </w:rPr>
        <w:t>由于这个操作在大多数现代操作系统上已经足够快</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你一般不需要修改此值</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420.# SHOW INNODB STATUS </w:t>
      </w:r>
      <w:r w:rsidRPr="00FA6EF0">
        <w:rPr>
          <w:rFonts w:ascii="Courier New" w:eastAsia="宋体" w:hAnsi="Courier New" w:cs="Courier New"/>
          <w:color w:val="888888"/>
          <w:kern w:val="0"/>
          <w:sz w:val="20"/>
          <w:szCs w:val="20"/>
        </w:rPr>
        <w:t>命令会显示当先使用的数量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421.</w:t>
      </w:r>
      <w:r w:rsidRPr="00FA6EF0">
        <w:rPr>
          <w:rFonts w:ascii="Courier New" w:eastAsia="宋体" w:hAnsi="Courier New" w:cs="Courier New"/>
          <w:color w:val="000000"/>
          <w:kern w:val="0"/>
          <w:sz w:val="20"/>
          <w:szCs w:val="20"/>
        </w:rPr>
        <w:t xml:space="preserve">innodb_additional_mem_pool_size = 16M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422.# InnoDB, unlike MyISAM, uses a buffer pool to cache both indexes and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423.# row data. The bigger you set this the less disk I/O is needed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424.# access data in tables. On a dedicated database server you may set this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425.# parameter up to 80% of the machine physical memory size. Do not set it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426.# too large, though, because competition of the physical memory may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427.# cause paging in the operating system. Note that on 32bit systems you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428.# might be limited to 2-3.5G of user level memory per process, so do not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429.# set it too high.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430.# InnoDB</w:t>
      </w:r>
      <w:r w:rsidRPr="00FA6EF0">
        <w:rPr>
          <w:rFonts w:ascii="Courier New" w:eastAsia="宋体" w:hAnsi="Courier New" w:cs="Courier New"/>
          <w:color w:val="888888"/>
          <w:kern w:val="0"/>
          <w:sz w:val="20"/>
          <w:szCs w:val="20"/>
        </w:rPr>
        <w:t>使用一个缓冲池来保存索引和原始数据</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不像</w:t>
      </w:r>
      <w:r w:rsidRPr="00FA6EF0">
        <w:rPr>
          <w:rFonts w:ascii="Courier New" w:eastAsia="宋体" w:hAnsi="Courier New" w:cs="Courier New"/>
          <w:color w:val="888888"/>
          <w:kern w:val="0"/>
          <w:sz w:val="20"/>
          <w:szCs w:val="20"/>
        </w:rPr>
        <w:t xml:space="preserve"> MyISAM.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431.# </w:t>
      </w:r>
      <w:r w:rsidRPr="00FA6EF0">
        <w:rPr>
          <w:rFonts w:ascii="Courier New" w:eastAsia="宋体" w:hAnsi="Courier New" w:cs="Courier New"/>
          <w:color w:val="888888"/>
          <w:kern w:val="0"/>
          <w:sz w:val="20"/>
          <w:szCs w:val="20"/>
        </w:rPr>
        <w:t>这里你设置越大</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你在存取表里面数据时所需要的磁盘</w:t>
      </w:r>
      <w:r w:rsidRPr="00FA6EF0">
        <w:rPr>
          <w:rFonts w:ascii="Courier New" w:eastAsia="宋体" w:hAnsi="Courier New" w:cs="Courier New"/>
          <w:color w:val="888888"/>
          <w:kern w:val="0"/>
          <w:sz w:val="20"/>
          <w:szCs w:val="20"/>
        </w:rPr>
        <w:t>I/O</w:t>
      </w:r>
      <w:r w:rsidRPr="00FA6EF0">
        <w:rPr>
          <w:rFonts w:ascii="Courier New" w:eastAsia="宋体" w:hAnsi="Courier New" w:cs="Courier New"/>
          <w:color w:val="888888"/>
          <w:kern w:val="0"/>
          <w:sz w:val="20"/>
          <w:szCs w:val="20"/>
        </w:rPr>
        <w:t>越少</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432.# </w:t>
      </w:r>
      <w:r w:rsidRPr="00FA6EF0">
        <w:rPr>
          <w:rFonts w:ascii="Courier New" w:eastAsia="宋体" w:hAnsi="Courier New" w:cs="Courier New"/>
          <w:color w:val="888888"/>
          <w:kern w:val="0"/>
          <w:sz w:val="20"/>
          <w:szCs w:val="20"/>
        </w:rPr>
        <w:t>在一个独立使用的数据库服务器上</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你可以设置这个变量到服务器物理内存大小的</w:t>
      </w:r>
      <w:r w:rsidRPr="00FA6EF0">
        <w:rPr>
          <w:rFonts w:ascii="Courier New" w:eastAsia="宋体" w:hAnsi="Courier New" w:cs="Courier New"/>
          <w:color w:val="888888"/>
          <w:kern w:val="0"/>
          <w:sz w:val="20"/>
          <w:szCs w:val="20"/>
        </w:rPr>
        <w:t xml:space="preserve">80%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433.# </w:t>
      </w:r>
      <w:r w:rsidRPr="00FA6EF0">
        <w:rPr>
          <w:rFonts w:ascii="Courier New" w:eastAsia="宋体" w:hAnsi="Courier New" w:cs="Courier New"/>
          <w:color w:val="888888"/>
          <w:kern w:val="0"/>
          <w:sz w:val="20"/>
          <w:szCs w:val="20"/>
        </w:rPr>
        <w:t>不要设置过大</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否则</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由于物理内存的竞争可能导致操作系统的换页颠簸</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434.# </w:t>
      </w:r>
      <w:r w:rsidRPr="00FA6EF0">
        <w:rPr>
          <w:rFonts w:ascii="Courier New" w:eastAsia="宋体" w:hAnsi="Courier New" w:cs="Courier New"/>
          <w:color w:val="888888"/>
          <w:kern w:val="0"/>
          <w:sz w:val="20"/>
          <w:szCs w:val="20"/>
        </w:rPr>
        <w:t>注意在</w:t>
      </w:r>
      <w:r w:rsidRPr="00FA6EF0">
        <w:rPr>
          <w:rFonts w:ascii="Courier New" w:eastAsia="宋体" w:hAnsi="Courier New" w:cs="Courier New"/>
          <w:color w:val="888888"/>
          <w:kern w:val="0"/>
          <w:sz w:val="20"/>
          <w:szCs w:val="20"/>
        </w:rPr>
        <w:t>32</w:t>
      </w:r>
      <w:r w:rsidRPr="00FA6EF0">
        <w:rPr>
          <w:rFonts w:ascii="Courier New" w:eastAsia="宋体" w:hAnsi="Courier New" w:cs="Courier New"/>
          <w:color w:val="888888"/>
          <w:kern w:val="0"/>
          <w:sz w:val="20"/>
          <w:szCs w:val="20"/>
        </w:rPr>
        <w:t>位系统上你每个进程可能被限制在</w:t>
      </w:r>
      <w:r w:rsidRPr="00FA6EF0">
        <w:rPr>
          <w:rFonts w:ascii="Courier New" w:eastAsia="宋体" w:hAnsi="Courier New" w:cs="Courier New"/>
          <w:color w:val="888888"/>
          <w:kern w:val="0"/>
          <w:sz w:val="20"/>
          <w:szCs w:val="20"/>
        </w:rPr>
        <w:t xml:space="preserve"> 2-3.5G </w:t>
      </w:r>
      <w:r w:rsidRPr="00FA6EF0">
        <w:rPr>
          <w:rFonts w:ascii="Courier New" w:eastAsia="宋体" w:hAnsi="Courier New" w:cs="Courier New"/>
          <w:color w:val="888888"/>
          <w:kern w:val="0"/>
          <w:sz w:val="20"/>
          <w:szCs w:val="20"/>
        </w:rPr>
        <w:t>用户层面内存限制</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435.# </w:t>
      </w:r>
      <w:r w:rsidRPr="00FA6EF0">
        <w:rPr>
          <w:rFonts w:ascii="Courier New" w:eastAsia="宋体" w:hAnsi="Courier New" w:cs="Courier New"/>
          <w:color w:val="888888"/>
          <w:kern w:val="0"/>
          <w:sz w:val="20"/>
          <w:szCs w:val="20"/>
        </w:rPr>
        <w:t>所以不要设置的太高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436.</w:t>
      </w:r>
      <w:r w:rsidRPr="00FA6EF0">
        <w:rPr>
          <w:rFonts w:ascii="Courier New" w:eastAsia="宋体" w:hAnsi="Courier New" w:cs="Courier New"/>
          <w:color w:val="000000"/>
          <w:kern w:val="0"/>
          <w:sz w:val="20"/>
          <w:szCs w:val="20"/>
        </w:rPr>
        <w:t xml:space="preserve">innodb_buffer_pool_size = 2G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437.# InnoDB stores data in one or more data files forming the tablespace.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438.# If you have a single logical drive for your data, a single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439.# autoextending file would be good enough. In other cases, a single file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440.# per device is often a good choice. You can configure InnoDB to use raw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441.# disk partitions as well - please refer to the manual for more info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442.# about this.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443.# InnoDB </w:t>
      </w:r>
      <w:r w:rsidRPr="00FA6EF0">
        <w:rPr>
          <w:rFonts w:ascii="Courier New" w:eastAsia="宋体" w:hAnsi="Courier New" w:cs="Courier New"/>
          <w:color w:val="888888"/>
          <w:kern w:val="0"/>
          <w:sz w:val="20"/>
          <w:szCs w:val="20"/>
        </w:rPr>
        <w:t>将数据保存在一个或者多个数据文件中成为表空间</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444.# </w:t>
      </w:r>
      <w:r w:rsidRPr="00FA6EF0">
        <w:rPr>
          <w:rFonts w:ascii="Courier New" w:eastAsia="宋体" w:hAnsi="Courier New" w:cs="Courier New"/>
          <w:color w:val="888888"/>
          <w:kern w:val="0"/>
          <w:sz w:val="20"/>
          <w:szCs w:val="20"/>
        </w:rPr>
        <w:t>如果你只有单个逻辑驱动保存你的数据</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一个单个的自增文件就足够好了</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445.# </w:t>
      </w:r>
      <w:r w:rsidRPr="00FA6EF0">
        <w:rPr>
          <w:rFonts w:ascii="Courier New" w:eastAsia="宋体" w:hAnsi="Courier New" w:cs="Courier New"/>
          <w:color w:val="888888"/>
          <w:kern w:val="0"/>
          <w:sz w:val="20"/>
          <w:szCs w:val="20"/>
        </w:rPr>
        <w:t>其他情况下</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每个设备一个文件一般都是个好的选择</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446.# </w:t>
      </w:r>
      <w:r w:rsidRPr="00FA6EF0">
        <w:rPr>
          <w:rFonts w:ascii="Courier New" w:eastAsia="宋体" w:hAnsi="Courier New" w:cs="Courier New"/>
          <w:color w:val="888888"/>
          <w:kern w:val="0"/>
          <w:sz w:val="20"/>
          <w:szCs w:val="20"/>
        </w:rPr>
        <w:t>你也可以配置</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来使用裸盘分区</w:t>
      </w:r>
      <w:r w:rsidRPr="00FA6EF0">
        <w:rPr>
          <w:rFonts w:ascii="Courier New" w:eastAsia="宋体" w:hAnsi="Courier New" w:cs="Courier New"/>
          <w:color w:val="888888"/>
          <w:kern w:val="0"/>
          <w:sz w:val="20"/>
          <w:szCs w:val="20"/>
        </w:rPr>
        <w:t xml:space="preserve"> – </w:t>
      </w:r>
      <w:r w:rsidRPr="00FA6EF0">
        <w:rPr>
          <w:rFonts w:ascii="Courier New" w:eastAsia="宋体" w:hAnsi="Courier New" w:cs="Courier New"/>
          <w:color w:val="888888"/>
          <w:kern w:val="0"/>
          <w:sz w:val="20"/>
          <w:szCs w:val="20"/>
        </w:rPr>
        <w:t>请参考手册来获取更多相关内容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447.</w:t>
      </w:r>
      <w:r w:rsidRPr="00FA6EF0">
        <w:rPr>
          <w:rFonts w:ascii="Courier New" w:eastAsia="宋体" w:hAnsi="Courier New" w:cs="Courier New"/>
          <w:color w:val="000000"/>
          <w:kern w:val="0"/>
          <w:sz w:val="20"/>
          <w:szCs w:val="20"/>
        </w:rPr>
        <w:t xml:space="preserve">innodb_data_file_path = ibdata1:10M:autoextend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448.# Set this option if you would like the InnoDB tablespace files to be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449.# stored in another location. By default this is the MySQL datadir.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450.# </w:t>
      </w:r>
      <w:r w:rsidRPr="00FA6EF0">
        <w:rPr>
          <w:rFonts w:ascii="Courier New" w:eastAsia="宋体" w:hAnsi="Courier New" w:cs="Courier New"/>
          <w:color w:val="888888"/>
          <w:kern w:val="0"/>
          <w:sz w:val="20"/>
          <w:szCs w:val="20"/>
        </w:rPr>
        <w:t>设置此选项如果你希望</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表空间文件被保存在其他分区</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451.# </w:t>
      </w:r>
      <w:r w:rsidRPr="00FA6EF0">
        <w:rPr>
          <w:rFonts w:ascii="Courier New" w:eastAsia="宋体" w:hAnsi="Courier New" w:cs="Courier New"/>
          <w:color w:val="888888"/>
          <w:kern w:val="0"/>
          <w:sz w:val="20"/>
          <w:szCs w:val="20"/>
        </w:rPr>
        <w:t>默认保存在</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的</w:t>
      </w:r>
      <w:r w:rsidRPr="00FA6EF0">
        <w:rPr>
          <w:rFonts w:ascii="Courier New" w:eastAsia="宋体" w:hAnsi="Courier New" w:cs="Courier New"/>
          <w:color w:val="888888"/>
          <w:kern w:val="0"/>
          <w:sz w:val="20"/>
          <w:szCs w:val="20"/>
        </w:rPr>
        <w:t>datadir</w:t>
      </w:r>
      <w:r w:rsidRPr="00FA6EF0">
        <w:rPr>
          <w:rFonts w:ascii="Courier New" w:eastAsia="宋体" w:hAnsi="Courier New" w:cs="Courier New"/>
          <w:color w:val="888888"/>
          <w:kern w:val="0"/>
          <w:sz w:val="20"/>
          <w:szCs w:val="20"/>
        </w:rPr>
        <w:t>中</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452.#innodb_data_home_dir = &lt;directory&gt;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453.# Number of IO threads to use for async IO operations. This value 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454.# hardcoded to 8 on Unix, but on Windows disk I/O may benefit from 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455.# larger number.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456.# </w:t>
      </w:r>
      <w:r w:rsidRPr="00FA6EF0">
        <w:rPr>
          <w:rFonts w:ascii="Courier New" w:eastAsia="宋体" w:hAnsi="Courier New" w:cs="Courier New"/>
          <w:color w:val="888888"/>
          <w:kern w:val="0"/>
          <w:sz w:val="20"/>
          <w:szCs w:val="20"/>
        </w:rPr>
        <w:t>用来同步</w:t>
      </w:r>
      <w:r w:rsidRPr="00FA6EF0">
        <w:rPr>
          <w:rFonts w:ascii="Courier New" w:eastAsia="宋体" w:hAnsi="Courier New" w:cs="Courier New"/>
          <w:color w:val="888888"/>
          <w:kern w:val="0"/>
          <w:sz w:val="20"/>
          <w:szCs w:val="20"/>
        </w:rPr>
        <w:t>IO</w:t>
      </w:r>
      <w:r w:rsidRPr="00FA6EF0">
        <w:rPr>
          <w:rFonts w:ascii="Courier New" w:eastAsia="宋体" w:hAnsi="Courier New" w:cs="Courier New"/>
          <w:color w:val="888888"/>
          <w:kern w:val="0"/>
          <w:sz w:val="20"/>
          <w:szCs w:val="20"/>
        </w:rPr>
        <w:t>操作的</w:t>
      </w:r>
      <w:r w:rsidRPr="00FA6EF0">
        <w:rPr>
          <w:rFonts w:ascii="Courier New" w:eastAsia="宋体" w:hAnsi="Courier New" w:cs="Courier New"/>
          <w:color w:val="888888"/>
          <w:kern w:val="0"/>
          <w:sz w:val="20"/>
          <w:szCs w:val="20"/>
        </w:rPr>
        <w:t>IO</w:t>
      </w:r>
      <w:r w:rsidRPr="00FA6EF0">
        <w:rPr>
          <w:rFonts w:ascii="Courier New" w:eastAsia="宋体" w:hAnsi="Courier New" w:cs="Courier New"/>
          <w:color w:val="888888"/>
          <w:kern w:val="0"/>
          <w:sz w:val="20"/>
          <w:szCs w:val="20"/>
        </w:rPr>
        <w:t>线程的数量</w:t>
      </w:r>
      <w:r w:rsidRPr="00FA6EF0">
        <w:rPr>
          <w:rFonts w:ascii="Courier New" w:eastAsia="宋体" w:hAnsi="Courier New" w:cs="Courier New"/>
          <w:color w:val="888888"/>
          <w:kern w:val="0"/>
          <w:sz w:val="20"/>
          <w:szCs w:val="20"/>
        </w:rPr>
        <w:t xml:space="preserve">. This value is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457.# </w:t>
      </w:r>
      <w:r w:rsidRPr="00FA6EF0">
        <w:rPr>
          <w:rFonts w:ascii="Courier New" w:eastAsia="宋体" w:hAnsi="Courier New" w:cs="Courier New"/>
          <w:color w:val="888888"/>
          <w:kern w:val="0"/>
          <w:sz w:val="20"/>
          <w:szCs w:val="20"/>
        </w:rPr>
        <w:t>此值在</w:t>
      </w:r>
      <w:r w:rsidRPr="00FA6EF0">
        <w:rPr>
          <w:rFonts w:ascii="Courier New" w:eastAsia="宋体" w:hAnsi="Courier New" w:cs="Courier New"/>
          <w:color w:val="888888"/>
          <w:kern w:val="0"/>
          <w:sz w:val="20"/>
          <w:szCs w:val="20"/>
        </w:rPr>
        <w:t>Unix</w:t>
      </w:r>
      <w:r w:rsidRPr="00FA6EF0">
        <w:rPr>
          <w:rFonts w:ascii="Courier New" w:eastAsia="宋体" w:hAnsi="Courier New" w:cs="Courier New"/>
          <w:color w:val="888888"/>
          <w:kern w:val="0"/>
          <w:sz w:val="20"/>
          <w:szCs w:val="20"/>
        </w:rPr>
        <w:t>下被硬编码为</w:t>
      </w:r>
      <w:r w:rsidRPr="00FA6EF0">
        <w:rPr>
          <w:rFonts w:ascii="Courier New" w:eastAsia="宋体" w:hAnsi="Courier New" w:cs="Courier New"/>
          <w:color w:val="888888"/>
          <w:kern w:val="0"/>
          <w:sz w:val="20"/>
          <w:szCs w:val="20"/>
        </w:rPr>
        <w:t>8,</w:t>
      </w:r>
      <w:r w:rsidRPr="00FA6EF0">
        <w:rPr>
          <w:rFonts w:ascii="Courier New" w:eastAsia="宋体" w:hAnsi="Courier New" w:cs="Courier New"/>
          <w:color w:val="888888"/>
          <w:kern w:val="0"/>
          <w:sz w:val="20"/>
          <w:szCs w:val="20"/>
        </w:rPr>
        <w:t>但是在</w:t>
      </w:r>
      <w:r w:rsidRPr="00FA6EF0">
        <w:rPr>
          <w:rFonts w:ascii="Courier New" w:eastAsia="宋体" w:hAnsi="Courier New" w:cs="Courier New"/>
          <w:color w:val="888888"/>
          <w:kern w:val="0"/>
          <w:sz w:val="20"/>
          <w:szCs w:val="20"/>
        </w:rPr>
        <w:t>Windows</w:t>
      </w:r>
      <w:r w:rsidRPr="00FA6EF0">
        <w:rPr>
          <w:rFonts w:ascii="Courier New" w:eastAsia="宋体" w:hAnsi="Courier New" w:cs="Courier New"/>
          <w:color w:val="888888"/>
          <w:kern w:val="0"/>
          <w:sz w:val="20"/>
          <w:szCs w:val="20"/>
        </w:rPr>
        <w:t>磁盘</w:t>
      </w:r>
      <w:r w:rsidRPr="00FA6EF0">
        <w:rPr>
          <w:rFonts w:ascii="Courier New" w:eastAsia="宋体" w:hAnsi="Courier New" w:cs="Courier New"/>
          <w:color w:val="888888"/>
          <w:kern w:val="0"/>
          <w:sz w:val="20"/>
          <w:szCs w:val="20"/>
        </w:rPr>
        <w:t>I/O</w:t>
      </w:r>
      <w:r w:rsidRPr="00FA6EF0">
        <w:rPr>
          <w:rFonts w:ascii="Courier New" w:eastAsia="宋体" w:hAnsi="Courier New" w:cs="Courier New"/>
          <w:color w:val="888888"/>
          <w:kern w:val="0"/>
          <w:sz w:val="20"/>
          <w:szCs w:val="20"/>
        </w:rPr>
        <w:t>可能在一个大数值下表现的更好</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458.</w:t>
      </w:r>
      <w:r w:rsidRPr="00FA6EF0">
        <w:rPr>
          <w:rFonts w:ascii="Courier New" w:eastAsia="宋体" w:hAnsi="Courier New" w:cs="Courier New"/>
          <w:color w:val="000000"/>
          <w:kern w:val="0"/>
          <w:sz w:val="20"/>
          <w:szCs w:val="20"/>
        </w:rPr>
        <w:t xml:space="preserve">innodb_write_io_threads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459.</w:t>
      </w:r>
      <w:r w:rsidRPr="00FA6EF0">
        <w:rPr>
          <w:rFonts w:ascii="Courier New" w:eastAsia="宋体" w:hAnsi="Courier New" w:cs="Courier New"/>
          <w:color w:val="000000"/>
          <w:kern w:val="0"/>
          <w:sz w:val="20"/>
          <w:szCs w:val="20"/>
        </w:rPr>
        <w:t xml:space="preserve">innodb_read_io_threads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460.# If you run into InnoDB tablespace corruption, setting this to a nonzero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461.# value will likely help you to dump your tables. Start from value 1 and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462.# increase it until you're able to dump the table successfully.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463.# </w:t>
      </w:r>
      <w:r w:rsidRPr="00FA6EF0">
        <w:rPr>
          <w:rFonts w:ascii="Courier New" w:eastAsia="宋体" w:hAnsi="Courier New" w:cs="Courier New"/>
          <w:color w:val="888888"/>
          <w:kern w:val="0"/>
          <w:sz w:val="20"/>
          <w:szCs w:val="20"/>
        </w:rPr>
        <w:t>如果你发现</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表空间损坏</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设置此值为一个非零值可能帮助你导出你的表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464.# </w:t>
      </w:r>
      <w:r w:rsidRPr="00FA6EF0">
        <w:rPr>
          <w:rFonts w:ascii="Courier New" w:eastAsia="宋体" w:hAnsi="Courier New" w:cs="Courier New"/>
          <w:color w:val="888888"/>
          <w:kern w:val="0"/>
          <w:sz w:val="20"/>
          <w:szCs w:val="20"/>
        </w:rPr>
        <w:t>从</w:t>
      </w:r>
      <w:r w:rsidRPr="00FA6EF0">
        <w:rPr>
          <w:rFonts w:ascii="Courier New" w:eastAsia="宋体" w:hAnsi="Courier New" w:cs="Courier New"/>
          <w:color w:val="888888"/>
          <w:kern w:val="0"/>
          <w:sz w:val="20"/>
          <w:szCs w:val="20"/>
        </w:rPr>
        <w:t>1</w:t>
      </w:r>
      <w:r w:rsidRPr="00FA6EF0">
        <w:rPr>
          <w:rFonts w:ascii="Courier New" w:eastAsia="宋体" w:hAnsi="Courier New" w:cs="Courier New"/>
          <w:color w:val="888888"/>
          <w:kern w:val="0"/>
          <w:sz w:val="20"/>
          <w:szCs w:val="20"/>
        </w:rPr>
        <w:t>开始并且增加此值知道你能够成功的导出表</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465.#innodb_force_recovery=1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466.# Number of threads allowed inside the InnoDB kernel. The optimal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467.# depends highly on the application, hardware as well as the OS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468.# scheduler properties. A too high value may lead to thread thrashing.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469.# </w:t>
      </w:r>
      <w:r w:rsidRPr="00FA6EF0">
        <w:rPr>
          <w:rFonts w:ascii="Courier New" w:eastAsia="宋体" w:hAnsi="Courier New" w:cs="Courier New"/>
          <w:color w:val="888888"/>
          <w:kern w:val="0"/>
          <w:sz w:val="20"/>
          <w:szCs w:val="20"/>
        </w:rPr>
        <w:t>在</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核心内的允许线程数量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470.# </w:t>
      </w:r>
      <w:r w:rsidRPr="00FA6EF0">
        <w:rPr>
          <w:rFonts w:ascii="Courier New" w:eastAsia="宋体" w:hAnsi="Courier New" w:cs="Courier New"/>
          <w:color w:val="888888"/>
          <w:kern w:val="0"/>
          <w:sz w:val="20"/>
          <w:szCs w:val="20"/>
        </w:rPr>
        <w:t>最优值依赖于应用程序</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硬件以及操作系统的调度方式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471.# </w:t>
      </w:r>
      <w:r w:rsidRPr="00FA6EF0">
        <w:rPr>
          <w:rFonts w:ascii="Courier New" w:eastAsia="宋体" w:hAnsi="Courier New" w:cs="Courier New"/>
          <w:color w:val="888888"/>
          <w:kern w:val="0"/>
          <w:sz w:val="20"/>
          <w:szCs w:val="20"/>
        </w:rPr>
        <w:t>过高的值可能导致线程的互斥颠簸</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472.</w:t>
      </w:r>
      <w:r w:rsidRPr="00FA6EF0">
        <w:rPr>
          <w:rFonts w:ascii="Courier New" w:eastAsia="宋体" w:hAnsi="Courier New" w:cs="Courier New"/>
          <w:color w:val="000000"/>
          <w:kern w:val="0"/>
          <w:sz w:val="20"/>
          <w:szCs w:val="20"/>
        </w:rPr>
        <w:t xml:space="preserve">innodb_thread_concurrency = 16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473.# If set to 1, InnoDB will flush (fsync) the transaction logs to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474.# disk at each commit, which offers full ACID behavior. If you are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475.# willing to compromise this safety, and you are running small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476.# transactions, you may set this to 0 or 2 to reduce disk I/O to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477.# logs. Value 0 means that the log is only written to the log file and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478.# the log file flushed to disk approximately once per second. Value 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479.# means the log is written to the log file at each commit, but the log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480.# file is only flushed to disk approximately once per second.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481.# </w:t>
      </w:r>
      <w:r w:rsidRPr="00FA6EF0">
        <w:rPr>
          <w:rFonts w:ascii="Courier New" w:eastAsia="宋体" w:hAnsi="Courier New" w:cs="Courier New"/>
          <w:color w:val="888888"/>
          <w:kern w:val="0"/>
          <w:sz w:val="20"/>
          <w:szCs w:val="20"/>
        </w:rPr>
        <w:t>如果设置为</w:t>
      </w:r>
      <w:r w:rsidRPr="00FA6EF0">
        <w:rPr>
          <w:rFonts w:ascii="Courier New" w:eastAsia="宋体" w:hAnsi="Courier New" w:cs="Courier New"/>
          <w:color w:val="888888"/>
          <w:kern w:val="0"/>
          <w:sz w:val="20"/>
          <w:szCs w:val="20"/>
        </w:rPr>
        <w:t>1 ,InnoDB</w:t>
      </w:r>
      <w:r w:rsidRPr="00FA6EF0">
        <w:rPr>
          <w:rFonts w:ascii="Courier New" w:eastAsia="宋体" w:hAnsi="Courier New" w:cs="Courier New"/>
          <w:color w:val="888888"/>
          <w:kern w:val="0"/>
          <w:sz w:val="20"/>
          <w:szCs w:val="20"/>
        </w:rPr>
        <w:t>会在每次提交后刷新</w:t>
      </w:r>
      <w:r w:rsidRPr="00FA6EF0">
        <w:rPr>
          <w:rFonts w:ascii="Courier New" w:eastAsia="宋体" w:hAnsi="Courier New" w:cs="Courier New"/>
          <w:color w:val="888888"/>
          <w:kern w:val="0"/>
          <w:sz w:val="20"/>
          <w:szCs w:val="20"/>
        </w:rPr>
        <w:t>(fsync)</w:t>
      </w:r>
      <w:r w:rsidRPr="00FA6EF0">
        <w:rPr>
          <w:rFonts w:ascii="Courier New" w:eastAsia="宋体" w:hAnsi="Courier New" w:cs="Courier New"/>
          <w:color w:val="888888"/>
          <w:kern w:val="0"/>
          <w:sz w:val="20"/>
          <w:szCs w:val="20"/>
        </w:rPr>
        <w:t>事务日志到磁盘上</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482.# </w:t>
      </w:r>
      <w:r w:rsidRPr="00FA6EF0">
        <w:rPr>
          <w:rFonts w:ascii="Courier New" w:eastAsia="宋体" w:hAnsi="Courier New" w:cs="Courier New"/>
          <w:color w:val="888888"/>
          <w:kern w:val="0"/>
          <w:sz w:val="20"/>
          <w:szCs w:val="20"/>
        </w:rPr>
        <w:t>这提供了完整的</w:t>
      </w:r>
      <w:r w:rsidRPr="00FA6EF0">
        <w:rPr>
          <w:rFonts w:ascii="Courier New" w:eastAsia="宋体" w:hAnsi="Courier New" w:cs="Courier New"/>
          <w:color w:val="888888"/>
          <w:kern w:val="0"/>
          <w:sz w:val="20"/>
          <w:szCs w:val="20"/>
        </w:rPr>
        <w:t>ACID</w:t>
      </w:r>
      <w:r w:rsidRPr="00FA6EF0">
        <w:rPr>
          <w:rFonts w:ascii="Courier New" w:eastAsia="宋体" w:hAnsi="Courier New" w:cs="Courier New"/>
          <w:color w:val="888888"/>
          <w:kern w:val="0"/>
          <w:sz w:val="20"/>
          <w:szCs w:val="20"/>
        </w:rPr>
        <w:t>行为</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483.# </w:t>
      </w:r>
      <w:r w:rsidRPr="00FA6EF0">
        <w:rPr>
          <w:rFonts w:ascii="Courier New" w:eastAsia="宋体" w:hAnsi="Courier New" w:cs="Courier New"/>
          <w:color w:val="888888"/>
          <w:kern w:val="0"/>
          <w:sz w:val="20"/>
          <w:szCs w:val="20"/>
        </w:rPr>
        <w:t>如果你愿意对事务安全折衷</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并且你正在运行一个小的食物</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你可以设置此值到</w:t>
      </w:r>
      <w:r w:rsidRPr="00FA6EF0">
        <w:rPr>
          <w:rFonts w:ascii="Courier New" w:eastAsia="宋体" w:hAnsi="Courier New" w:cs="Courier New"/>
          <w:color w:val="888888"/>
          <w:kern w:val="0"/>
          <w:sz w:val="20"/>
          <w:szCs w:val="20"/>
        </w:rPr>
        <w:t>0</w:t>
      </w:r>
      <w:r w:rsidRPr="00FA6EF0">
        <w:rPr>
          <w:rFonts w:ascii="Courier New" w:eastAsia="宋体" w:hAnsi="Courier New" w:cs="Courier New"/>
          <w:color w:val="888888"/>
          <w:kern w:val="0"/>
          <w:sz w:val="20"/>
          <w:szCs w:val="20"/>
        </w:rPr>
        <w:t>或者</w:t>
      </w:r>
      <w:r w:rsidRPr="00FA6EF0">
        <w:rPr>
          <w:rFonts w:ascii="Courier New" w:eastAsia="宋体" w:hAnsi="Courier New" w:cs="Courier New"/>
          <w:color w:val="888888"/>
          <w:kern w:val="0"/>
          <w:sz w:val="20"/>
          <w:szCs w:val="20"/>
        </w:rPr>
        <w:t>2</w:t>
      </w:r>
      <w:r w:rsidRPr="00FA6EF0">
        <w:rPr>
          <w:rFonts w:ascii="Courier New" w:eastAsia="宋体" w:hAnsi="Courier New" w:cs="Courier New"/>
          <w:color w:val="888888"/>
          <w:kern w:val="0"/>
          <w:sz w:val="20"/>
          <w:szCs w:val="20"/>
        </w:rPr>
        <w:t>来减少由事务日志引起的磁盘</w:t>
      </w:r>
      <w:r w:rsidRPr="00FA6EF0">
        <w:rPr>
          <w:rFonts w:ascii="Courier New" w:eastAsia="宋体" w:hAnsi="Courier New" w:cs="Courier New"/>
          <w:color w:val="888888"/>
          <w:kern w:val="0"/>
          <w:sz w:val="20"/>
          <w:szCs w:val="20"/>
        </w:rPr>
        <w:t xml:space="preserve">I/O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484.# 0</w:t>
      </w:r>
      <w:r w:rsidRPr="00FA6EF0">
        <w:rPr>
          <w:rFonts w:ascii="Courier New" w:eastAsia="宋体" w:hAnsi="Courier New" w:cs="Courier New"/>
          <w:color w:val="888888"/>
          <w:kern w:val="0"/>
          <w:sz w:val="20"/>
          <w:szCs w:val="20"/>
        </w:rPr>
        <w:t>代表日志只大约每秒写入日志文件并且日志文件刷新到磁盘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485.# 2</w:t>
      </w:r>
      <w:r w:rsidRPr="00FA6EF0">
        <w:rPr>
          <w:rFonts w:ascii="Courier New" w:eastAsia="宋体" w:hAnsi="Courier New" w:cs="Courier New"/>
          <w:color w:val="888888"/>
          <w:kern w:val="0"/>
          <w:sz w:val="20"/>
          <w:szCs w:val="20"/>
        </w:rPr>
        <w:t>代表日志写入日志文件在每次提交后</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但是日志文件只有大约每秒才会刷新到磁盘上</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486.</w:t>
      </w:r>
      <w:r w:rsidRPr="00FA6EF0">
        <w:rPr>
          <w:rFonts w:ascii="Courier New" w:eastAsia="宋体" w:hAnsi="Courier New" w:cs="Courier New"/>
          <w:color w:val="000000"/>
          <w:kern w:val="0"/>
          <w:sz w:val="20"/>
          <w:szCs w:val="20"/>
        </w:rPr>
        <w:t xml:space="preserve">innodb_flush_log_at_trx_commit = 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487.# Speed up InnoDB shutdown. This will disable InnoDB to do a full purge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488.# and insert buffer merge on shutdown. It may increase shutdown time a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489.# lot, but InnoDB will have to do it on the next startup instead.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490.# </w:t>
      </w:r>
      <w:r w:rsidRPr="00FA6EF0">
        <w:rPr>
          <w:rFonts w:ascii="Courier New" w:eastAsia="宋体" w:hAnsi="Courier New" w:cs="Courier New"/>
          <w:color w:val="888888"/>
          <w:kern w:val="0"/>
          <w:sz w:val="20"/>
          <w:szCs w:val="20"/>
        </w:rPr>
        <w:t>加速</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的关闭</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这会阻止</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在关闭时做全清除以及插入缓冲合并</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491.# </w:t>
      </w:r>
      <w:r w:rsidRPr="00FA6EF0">
        <w:rPr>
          <w:rFonts w:ascii="Courier New" w:eastAsia="宋体" w:hAnsi="Courier New" w:cs="Courier New"/>
          <w:color w:val="888888"/>
          <w:kern w:val="0"/>
          <w:sz w:val="20"/>
          <w:szCs w:val="20"/>
        </w:rPr>
        <w:t>这可能极大增加关机时间</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但是取而代之的是</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可能在下次启动时做这些操作</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492.#innodb_fast_shutdown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493.# The size of the buffer InnoDB uses for buffering log data. As soon as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494.# it is full, InnoDB will have to flush it to disk. As it is flushed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495.# once per second anyway, it does not make sense to have it very large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496.# (even with long transactions).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497.# </w:t>
      </w:r>
      <w:r w:rsidRPr="00FA6EF0">
        <w:rPr>
          <w:rFonts w:ascii="Courier New" w:eastAsia="宋体" w:hAnsi="Courier New" w:cs="Courier New"/>
          <w:color w:val="888888"/>
          <w:kern w:val="0"/>
          <w:sz w:val="20"/>
          <w:szCs w:val="20"/>
        </w:rPr>
        <w:t>用来缓冲日志数据的缓冲区的大小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498.# </w:t>
      </w:r>
      <w:r w:rsidRPr="00FA6EF0">
        <w:rPr>
          <w:rFonts w:ascii="Courier New" w:eastAsia="宋体" w:hAnsi="Courier New" w:cs="Courier New"/>
          <w:color w:val="888888"/>
          <w:kern w:val="0"/>
          <w:sz w:val="20"/>
          <w:szCs w:val="20"/>
        </w:rPr>
        <w:t>当此值快满时</w:t>
      </w:r>
      <w:r w:rsidRPr="00FA6EF0">
        <w:rPr>
          <w:rFonts w:ascii="Courier New" w:eastAsia="宋体" w:hAnsi="Courier New" w:cs="Courier New"/>
          <w:color w:val="888888"/>
          <w:kern w:val="0"/>
          <w:sz w:val="20"/>
          <w:szCs w:val="20"/>
        </w:rPr>
        <w:t>, InnoDB</w:t>
      </w:r>
      <w:r w:rsidRPr="00FA6EF0">
        <w:rPr>
          <w:rFonts w:ascii="Courier New" w:eastAsia="宋体" w:hAnsi="Courier New" w:cs="Courier New"/>
          <w:color w:val="888888"/>
          <w:kern w:val="0"/>
          <w:sz w:val="20"/>
          <w:szCs w:val="20"/>
        </w:rPr>
        <w:t>将必须刷新数据到磁盘上</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499.# </w:t>
      </w:r>
      <w:r w:rsidRPr="00FA6EF0">
        <w:rPr>
          <w:rFonts w:ascii="Courier New" w:eastAsia="宋体" w:hAnsi="Courier New" w:cs="Courier New"/>
          <w:color w:val="888888"/>
          <w:kern w:val="0"/>
          <w:sz w:val="20"/>
          <w:szCs w:val="20"/>
        </w:rPr>
        <w:t>由于基本上每秒都会刷新一次</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所以没有必要将此值设置的太大</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甚至对于长事务而言</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500.</w:t>
      </w:r>
      <w:r w:rsidRPr="00FA6EF0">
        <w:rPr>
          <w:rFonts w:ascii="Courier New" w:eastAsia="宋体" w:hAnsi="Courier New" w:cs="Courier New"/>
          <w:color w:val="000000"/>
          <w:kern w:val="0"/>
          <w:sz w:val="20"/>
          <w:szCs w:val="20"/>
        </w:rPr>
        <w:t xml:space="preserve">innodb_log_buffer_size = 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501.# Size of each log file in a log group. You should set the combined size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502.# of log files to about 25%-100% of your buffer pool size to avoid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503.# unneeded buffer pool flush activity on log file overwrite. However,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504.# note that a larger logfile size will increase the time needed for the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505.# recovery process.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506.# </w:t>
      </w:r>
      <w:r w:rsidRPr="00FA6EF0">
        <w:rPr>
          <w:rFonts w:ascii="Courier New" w:eastAsia="宋体" w:hAnsi="Courier New" w:cs="Courier New"/>
          <w:color w:val="888888"/>
          <w:kern w:val="0"/>
          <w:sz w:val="20"/>
          <w:szCs w:val="20"/>
        </w:rPr>
        <w:t>在日志组中每个日志文件的大小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507.# </w:t>
      </w:r>
      <w:r w:rsidRPr="00FA6EF0">
        <w:rPr>
          <w:rFonts w:ascii="Courier New" w:eastAsia="宋体" w:hAnsi="Courier New" w:cs="Courier New"/>
          <w:color w:val="888888"/>
          <w:kern w:val="0"/>
          <w:sz w:val="20"/>
          <w:szCs w:val="20"/>
        </w:rPr>
        <w:t>你应该设置日志文件总合大小到你缓冲池大小的</w:t>
      </w:r>
      <w:r w:rsidRPr="00FA6EF0">
        <w:rPr>
          <w:rFonts w:ascii="Courier New" w:eastAsia="宋体" w:hAnsi="Courier New" w:cs="Courier New"/>
          <w:color w:val="888888"/>
          <w:kern w:val="0"/>
          <w:sz w:val="20"/>
          <w:szCs w:val="20"/>
        </w:rPr>
        <w:t xml:space="preserve">25%~100%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508.# </w:t>
      </w:r>
      <w:r w:rsidRPr="00FA6EF0">
        <w:rPr>
          <w:rFonts w:ascii="Courier New" w:eastAsia="宋体" w:hAnsi="Courier New" w:cs="Courier New"/>
          <w:color w:val="888888"/>
          <w:kern w:val="0"/>
          <w:sz w:val="20"/>
          <w:szCs w:val="20"/>
        </w:rPr>
        <w:t>来避免在日志文件覆写上不必要的缓冲池刷新行为</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509.# </w:t>
      </w:r>
      <w:r w:rsidRPr="00FA6EF0">
        <w:rPr>
          <w:rFonts w:ascii="Courier New" w:eastAsia="宋体" w:hAnsi="Courier New" w:cs="Courier New"/>
          <w:color w:val="888888"/>
          <w:kern w:val="0"/>
          <w:sz w:val="20"/>
          <w:szCs w:val="20"/>
        </w:rPr>
        <w:t>不论如何</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请注意一个大的日志文件大小会增加恢复进程所需要的时间</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510.</w:t>
      </w:r>
      <w:r w:rsidRPr="00FA6EF0">
        <w:rPr>
          <w:rFonts w:ascii="Courier New" w:eastAsia="宋体" w:hAnsi="Courier New" w:cs="Courier New"/>
          <w:color w:val="000000"/>
          <w:kern w:val="0"/>
          <w:sz w:val="20"/>
          <w:szCs w:val="20"/>
        </w:rPr>
        <w:t xml:space="preserve">innodb_log_file_size = 256M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511.# Total number of files in the log group. A value of 2-3 is usually good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512.# enough.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513.# </w:t>
      </w:r>
      <w:r w:rsidRPr="00FA6EF0">
        <w:rPr>
          <w:rFonts w:ascii="Courier New" w:eastAsia="宋体" w:hAnsi="Courier New" w:cs="Courier New"/>
          <w:color w:val="888888"/>
          <w:kern w:val="0"/>
          <w:sz w:val="20"/>
          <w:szCs w:val="20"/>
        </w:rPr>
        <w:t>在日志组中的文件总数</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514.# </w:t>
      </w:r>
      <w:r w:rsidRPr="00FA6EF0">
        <w:rPr>
          <w:rFonts w:ascii="Courier New" w:eastAsia="宋体" w:hAnsi="Courier New" w:cs="Courier New"/>
          <w:color w:val="888888"/>
          <w:kern w:val="0"/>
          <w:sz w:val="20"/>
          <w:szCs w:val="20"/>
        </w:rPr>
        <w:t>通常来说</w:t>
      </w:r>
      <w:r w:rsidRPr="00FA6EF0">
        <w:rPr>
          <w:rFonts w:ascii="Courier New" w:eastAsia="宋体" w:hAnsi="Courier New" w:cs="Courier New"/>
          <w:color w:val="888888"/>
          <w:kern w:val="0"/>
          <w:sz w:val="20"/>
          <w:szCs w:val="20"/>
        </w:rPr>
        <w:t>2~3</w:t>
      </w:r>
      <w:r w:rsidRPr="00FA6EF0">
        <w:rPr>
          <w:rFonts w:ascii="Courier New" w:eastAsia="宋体" w:hAnsi="Courier New" w:cs="Courier New"/>
          <w:color w:val="888888"/>
          <w:kern w:val="0"/>
          <w:sz w:val="20"/>
          <w:szCs w:val="20"/>
        </w:rPr>
        <w:t>是比较好的</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515.</w:t>
      </w:r>
      <w:r w:rsidRPr="00FA6EF0">
        <w:rPr>
          <w:rFonts w:ascii="Courier New" w:eastAsia="宋体" w:hAnsi="Courier New" w:cs="Courier New"/>
          <w:color w:val="000000"/>
          <w:kern w:val="0"/>
          <w:sz w:val="20"/>
          <w:szCs w:val="20"/>
        </w:rPr>
        <w:t xml:space="preserve">innodb_log_files_in_group = 3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516.# Location of the InnoDB log files. Default is the MySQL datadir. You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517.# may wish to point it to a dedicated hard drive or a RAID1 volume for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518.# improved performance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519.# InnoDB</w:t>
      </w:r>
      <w:r w:rsidRPr="00FA6EF0">
        <w:rPr>
          <w:rFonts w:ascii="Courier New" w:eastAsia="宋体" w:hAnsi="Courier New" w:cs="Courier New"/>
          <w:color w:val="888888"/>
          <w:kern w:val="0"/>
          <w:sz w:val="20"/>
          <w:szCs w:val="20"/>
        </w:rPr>
        <w:t>的日志文件所在位置</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默认是</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的</w:t>
      </w:r>
      <w:r w:rsidRPr="00FA6EF0">
        <w:rPr>
          <w:rFonts w:ascii="Courier New" w:eastAsia="宋体" w:hAnsi="Courier New" w:cs="Courier New"/>
          <w:color w:val="888888"/>
          <w:kern w:val="0"/>
          <w:sz w:val="20"/>
          <w:szCs w:val="20"/>
        </w:rPr>
        <w:t xml:space="preserve">datadir.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520.# </w:t>
      </w:r>
      <w:r w:rsidRPr="00FA6EF0">
        <w:rPr>
          <w:rFonts w:ascii="Courier New" w:eastAsia="宋体" w:hAnsi="Courier New" w:cs="Courier New"/>
          <w:color w:val="888888"/>
          <w:kern w:val="0"/>
          <w:sz w:val="20"/>
          <w:szCs w:val="20"/>
        </w:rPr>
        <w:t>你可以将其指定到一个独立的硬盘上或者一个</w:t>
      </w:r>
      <w:r w:rsidRPr="00FA6EF0">
        <w:rPr>
          <w:rFonts w:ascii="Courier New" w:eastAsia="宋体" w:hAnsi="Courier New" w:cs="Courier New"/>
          <w:color w:val="888888"/>
          <w:kern w:val="0"/>
          <w:sz w:val="20"/>
          <w:szCs w:val="20"/>
        </w:rPr>
        <w:t>RAID1</w:t>
      </w:r>
      <w:r w:rsidRPr="00FA6EF0">
        <w:rPr>
          <w:rFonts w:ascii="Courier New" w:eastAsia="宋体" w:hAnsi="Courier New" w:cs="Courier New"/>
          <w:color w:val="888888"/>
          <w:kern w:val="0"/>
          <w:sz w:val="20"/>
          <w:szCs w:val="20"/>
        </w:rPr>
        <w:t>卷上来提高其性能</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521.#innodb_log_group_home_dir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522.# Maximum allowed percentage of dirty pages in the InnoDB buffer pool.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523.# If it is reached, InnoDB will start flushing them out agressively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524.# not run out of clean pages at all. This is a soft limit, not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525.# guaranteed to be held.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526.# </w:t>
      </w:r>
      <w:r w:rsidRPr="00FA6EF0">
        <w:rPr>
          <w:rFonts w:ascii="Courier New" w:eastAsia="宋体" w:hAnsi="Courier New" w:cs="Courier New"/>
          <w:color w:val="888888"/>
          <w:kern w:val="0"/>
          <w:sz w:val="20"/>
          <w:szCs w:val="20"/>
        </w:rPr>
        <w:t>在</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缓冲池中最大允许的脏页面的比例</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527.# </w:t>
      </w:r>
      <w:r w:rsidRPr="00FA6EF0">
        <w:rPr>
          <w:rFonts w:ascii="Courier New" w:eastAsia="宋体" w:hAnsi="Courier New" w:cs="Courier New"/>
          <w:color w:val="888888"/>
          <w:kern w:val="0"/>
          <w:sz w:val="20"/>
          <w:szCs w:val="20"/>
        </w:rPr>
        <w:t>如果达到限额</w:t>
      </w:r>
      <w:r w:rsidRPr="00FA6EF0">
        <w:rPr>
          <w:rFonts w:ascii="Courier New" w:eastAsia="宋体" w:hAnsi="Courier New" w:cs="Courier New"/>
          <w:color w:val="888888"/>
          <w:kern w:val="0"/>
          <w:sz w:val="20"/>
          <w:szCs w:val="20"/>
        </w:rPr>
        <w:t>, InnoDB</w:t>
      </w:r>
      <w:r w:rsidRPr="00FA6EF0">
        <w:rPr>
          <w:rFonts w:ascii="Courier New" w:eastAsia="宋体" w:hAnsi="Courier New" w:cs="Courier New"/>
          <w:color w:val="888888"/>
          <w:kern w:val="0"/>
          <w:sz w:val="20"/>
          <w:szCs w:val="20"/>
        </w:rPr>
        <w:t>会开始刷新他们防止他们妨碍到干净数据页面</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528.# </w:t>
      </w:r>
      <w:r w:rsidRPr="00FA6EF0">
        <w:rPr>
          <w:rFonts w:ascii="Courier New" w:eastAsia="宋体" w:hAnsi="Courier New" w:cs="Courier New"/>
          <w:color w:val="888888"/>
          <w:kern w:val="0"/>
          <w:sz w:val="20"/>
          <w:szCs w:val="20"/>
        </w:rPr>
        <w:t>这是一个软限制</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不被保证绝对执行</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529.</w:t>
      </w:r>
      <w:r w:rsidRPr="00FA6EF0">
        <w:rPr>
          <w:rFonts w:ascii="Courier New" w:eastAsia="宋体" w:hAnsi="Courier New" w:cs="Courier New"/>
          <w:color w:val="000000"/>
          <w:kern w:val="0"/>
          <w:sz w:val="20"/>
          <w:szCs w:val="20"/>
        </w:rPr>
        <w:t xml:space="preserve">innodb_max_dirty_pages_pct = 90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530.# The flush method InnoDB will use for Log. The tablespace always uses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531.# doublewrite flush logic. The default value is "fdatasync", another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532.# option is "O_DSYNC".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533.# InnoDB</w:t>
      </w:r>
      <w:r w:rsidRPr="00FA6EF0">
        <w:rPr>
          <w:rFonts w:ascii="Courier New" w:eastAsia="宋体" w:hAnsi="Courier New" w:cs="Courier New"/>
          <w:color w:val="888888"/>
          <w:kern w:val="0"/>
          <w:sz w:val="20"/>
          <w:szCs w:val="20"/>
        </w:rPr>
        <w:t>用来刷新日志的方法</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534.# </w:t>
      </w:r>
      <w:r w:rsidRPr="00FA6EF0">
        <w:rPr>
          <w:rFonts w:ascii="Courier New" w:eastAsia="宋体" w:hAnsi="Courier New" w:cs="Courier New"/>
          <w:color w:val="888888"/>
          <w:kern w:val="0"/>
          <w:sz w:val="20"/>
          <w:szCs w:val="20"/>
        </w:rPr>
        <w:t>表空间总是使用双重写入刷新方法</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535.# </w:t>
      </w:r>
      <w:r w:rsidRPr="00FA6EF0">
        <w:rPr>
          <w:rFonts w:ascii="Courier New" w:eastAsia="宋体" w:hAnsi="Courier New" w:cs="Courier New"/>
          <w:color w:val="888888"/>
          <w:kern w:val="0"/>
          <w:sz w:val="20"/>
          <w:szCs w:val="20"/>
        </w:rPr>
        <w:t>默认值是</w:t>
      </w:r>
      <w:r w:rsidRPr="00FA6EF0">
        <w:rPr>
          <w:rFonts w:ascii="Courier New" w:eastAsia="宋体" w:hAnsi="Courier New" w:cs="Courier New"/>
          <w:color w:val="888888"/>
          <w:kern w:val="0"/>
          <w:sz w:val="20"/>
          <w:szCs w:val="20"/>
        </w:rPr>
        <w:t xml:space="preserve"> “fdatasync”, </w:t>
      </w:r>
      <w:r w:rsidRPr="00FA6EF0">
        <w:rPr>
          <w:rFonts w:ascii="Courier New" w:eastAsia="宋体" w:hAnsi="Courier New" w:cs="Courier New"/>
          <w:color w:val="888888"/>
          <w:kern w:val="0"/>
          <w:sz w:val="20"/>
          <w:szCs w:val="20"/>
        </w:rPr>
        <w:t>另一个是</w:t>
      </w:r>
      <w:r w:rsidRPr="00FA6EF0">
        <w:rPr>
          <w:rFonts w:ascii="Courier New" w:eastAsia="宋体" w:hAnsi="Courier New" w:cs="Courier New"/>
          <w:color w:val="888888"/>
          <w:kern w:val="0"/>
          <w:sz w:val="20"/>
          <w:szCs w:val="20"/>
        </w:rPr>
        <w:t xml:space="preserve"> “O_DSYNC”.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536.#innodb_flush_method=O_DSYNC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537.# How long an InnoDB transaction should wait for a lock to be granted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538.# before being rolled back. InnoDB automatically detects transaction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539.# deadlocks in its own lock table and rolls back the transaction. If you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540.# use the LOCK TABLES command, or other transaction-safe storage engines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541.# than InnoDB in the same transaction, then a deadlock may arise which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542.# InnoDB cannot notice. In cases like this the timeout is useful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543.# resolve the situation.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544.# </w:t>
      </w:r>
      <w:r w:rsidRPr="00FA6EF0">
        <w:rPr>
          <w:rFonts w:ascii="Courier New" w:eastAsia="宋体" w:hAnsi="Courier New" w:cs="Courier New"/>
          <w:color w:val="888888"/>
          <w:kern w:val="0"/>
          <w:sz w:val="20"/>
          <w:szCs w:val="20"/>
        </w:rPr>
        <w:t>在被回滚前</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一个</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的事务应该等待一个锁被批准多久</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545.# InnoDB</w:t>
      </w:r>
      <w:r w:rsidRPr="00FA6EF0">
        <w:rPr>
          <w:rFonts w:ascii="Courier New" w:eastAsia="宋体" w:hAnsi="Courier New" w:cs="Courier New"/>
          <w:color w:val="888888"/>
          <w:kern w:val="0"/>
          <w:sz w:val="20"/>
          <w:szCs w:val="20"/>
        </w:rPr>
        <w:t>在其拥有的锁表中自动检测事务死锁并且回滚事务</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546.# </w:t>
      </w:r>
      <w:r w:rsidRPr="00FA6EF0">
        <w:rPr>
          <w:rFonts w:ascii="Courier New" w:eastAsia="宋体" w:hAnsi="Courier New" w:cs="Courier New"/>
          <w:color w:val="888888"/>
          <w:kern w:val="0"/>
          <w:sz w:val="20"/>
          <w:szCs w:val="20"/>
        </w:rPr>
        <w:t>如果你使用</w:t>
      </w:r>
      <w:r w:rsidRPr="00FA6EF0">
        <w:rPr>
          <w:rFonts w:ascii="Courier New" w:eastAsia="宋体" w:hAnsi="Courier New" w:cs="Courier New"/>
          <w:color w:val="888888"/>
          <w:kern w:val="0"/>
          <w:sz w:val="20"/>
          <w:szCs w:val="20"/>
        </w:rPr>
        <w:t xml:space="preserve"> LOCK TABLES </w:t>
      </w:r>
      <w:r w:rsidRPr="00FA6EF0">
        <w:rPr>
          <w:rFonts w:ascii="Courier New" w:eastAsia="宋体" w:hAnsi="Courier New" w:cs="Courier New"/>
          <w:color w:val="888888"/>
          <w:kern w:val="0"/>
          <w:sz w:val="20"/>
          <w:szCs w:val="20"/>
        </w:rPr>
        <w:t>指令</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或者在同样事务中使用除了</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以外的其他事务安全的存储引擎</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547.# </w:t>
      </w:r>
      <w:r w:rsidRPr="00FA6EF0">
        <w:rPr>
          <w:rFonts w:ascii="Courier New" w:eastAsia="宋体" w:hAnsi="Courier New" w:cs="Courier New"/>
          <w:color w:val="888888"/>
          <w:kern w:val="0"/>
          <w:sz w:val="20"/>
          <w:szCs w:val="20"/>
        </w:rPr>
        <w:t>那么一个死锁可能发生而</w:t>
      </w:r>
      <w:r w:rsidRPr="00FA6EF0">
        <w:rPr>
          <w:rFonts w:ascii="Courier New" w:eastAsia="宋体" w:hAnsi="Courier New" w:cs="Courier New"/>
          <w:color w:val="888888"/>
          <w:kern w:val="0"/>
          <w:sz w:val="20"/>
          <w:szCs w:val="20"/>
        </w:rPr>
        <w:t>InnoDB</w:t>
      </w:r>
      <w:r w:rsidRPr="00FA6EF0">
        <w:rPr>
          <w:rFonts w:ascii="Courier New" w:eastAsia="宋体" w:hAnsi="Courier New" w:cs="Courier New"/>
          <w:color w:val="888888"/>
          <w:kern w:val="0"/>
          <w:sz w:val="20"/>
          <w:szCs w:val="20"/>
        </w:rPr>
        <w:t>无法注意到</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548.# </w:t>
      </w:r>
      <w:r w:rsidRPr="00FA6EF0">
        <w:rPr>
          <w:rFonts w:ascii="Courier New" w:eastAsia="宋体" w:hAnsi="Courier New" w:cs="Courier New"/>
          <w:color w:val="888888"/>
          <w:kern w:val="0"/>
          <w:sz w:val="20"/>
          <w:szCs w:val="20"/>
        </w:rPr>
        <w:t>这种情况下这个</w:t>
      </w:r>
      <w:r w:rsidRPr="00FA6EF0">
        <w:rPr>
          <w:rFonts w:ascii="Courier New" w:eastAsia="宋体" w:hAnsi="Courier New" w:cs="Courier New"/>
          <w:color w:val="888888"/>
          <w:kern w:val="0"/>
          <w:sz w:val="20"/>
          <w:szCs w:val="20"/>
        </w:rPr>
        <w:t>timeout</w:t>
      </w:r>
      <w:r w:rsidRPr="00FA6EF0">
        <w:rPr>
          <w:rFonts w:ascii="Courier New" w:eastAsia="宋体" w:hAnsi="Courier New" w:cs="Courier New"/>
          <w:color w:val="888888"/>
          <w:kern w:val="0"/>
          <w:sz w:val="20"/>
          <w:szCs w:val="20"/>
        </w:rPr>
        <w:t>值对于解决这种问题就非常有帮助</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549.</w:t>
      </w:r>
      <w:r w:rsidRPr="00FA6EF0">
        <w:rPr>
          <w:rFonts w:ascii="Courier New" w:eastAsia="宋体" w:hAnsi="Courier New" w:cs="Courier New"/>
          <w:color w:val="000000"/>
          <w:kern w:val="0"/>
          <w:sz w:val="20"/>
          <w:szCs w:val="20"/>
        </w:rPr>
        <w:t xml:space="preserve">innodb_lock_wait_timeout = 120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550.</w:t>
      </w:r>
      <w:r w:rsidRPr="00FA6EF0">
        <w:rPr>
          <w:rFonts w:ascii="Courier New" w:eastAsia="宋体" w:hAnsi="Courier New" w:cs="Courier New"/>
          <w:color w:val="000000"/>
          <w:kern w:val="0"/>
          <w:sz w:val="20"/>
          <w:szCs w:val="20"/>
        </w:rPr>
        <w:t xml:space="preserve">[mysqldump]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551.# Do not buffer the whole result set in memory before writing it to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552.# file. Required for dumping very large tables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553.# </w:t>
      </w:r>
      <w:r w:rsidRPr="00FA6EF0">
        <w:rPr>
          <w:rFonts w:ascii="Courier New" w:eastAsia="宋体" w:hAnsi="Courier New" w:cs="Courier New"/>
          <w:color w:val="888888"/>
          <w:kern w:val="0"/>
          <w:sz w:val="20"/>
          <w:szCs w:val="20"/>
        </w:rPr>
        <w:t>不要在将内存中的整个结果写入磁盘之前缓存</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在导出非常巨大的表时需要此项</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554.</w:t>
      </w:r>
      <w:r w:rsidRPr="00FA6EF0">
        <w:rPr>
          <w:rFonts w:ascii="Courier New" w:eastAsia="宋体" w:hAnsi="Courier New" w:cs="Courier New"/>
          <w:color w:val="000000"/>
          <w:kern w:val="0"/>
          <w:sz w:val="20"/>
          <w:szCs w:val="20"/>
        </w:rPr>
        <w:t xml:space="preserve">quick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555.</w:t>
      </w:r>
      <w:r w:rsidRPr="00FA6EF0">
        <w:rPr>
          <w:rFonts w:ascii="Courier New" w:eastAsia="宋体" w:hAnsi="Courier New" w:cs="Courier New"/>
          <w:color w:val="000000"/>
          <w:kern w:val="0"/>
          <w:sz w:val="20"/>
          <w:szCs w:val="20"/>
        </w:rPr>
        <w:t xml:space="preserve">max_allowed_packet = 16M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556.</w:t>
      </w:r>
      <w:r w:rsidRPr="00FA6EF0">
        <w:rPr>
          <w:rFonts w:ascii="Courier New" w:eastAsia="宋体" w:hAnsi="Courier New" w:cs="Courier New"/>
          <w:color w:val="000000"/>
          <w:kern w:val="0"/>
          <w:sz w:val="20"/>
          <w:szCs w:val="20"/>
        </w:rPr>
        <w:t xml:space="preserve">[mysql]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557.</w:t>
      </w:r>
      <w:r w:rsidRPr="00FA6EF0">
        <w:rPr>
          <w:rFonts w:ascii="Courier New" w:eastAsia="宋体" w:hAnsi="Courier New" w:cs="Courier New"/>
          <w:color w:val="000000"/>
          <w:kern w:val="0"/>
          <w:sz w:val="20"/>
          <w:szCs w:val="20"/>
        </w:rPr>
        <w:t xml:space="preserve">no-auto-rehash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558.# Only allow UPDATEs and DELETEs that use keys.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559.# </w:t>
      </w:r>
      <w:r w:rsidRPr="00FA6EF0">
        <w:rPr>
          <w:rFonts w:ascii="Courier New" w:eastAsia="宋体" w:hAnsi="Courier New" w:cs="Courier New"/>
          <w:color w:val="888888"/>
          <w:kern w:val="0"/>
          <w:sz w:val="20"/>
          <w:szCs w:val="20"/>
        </w:rPr>
        <w:t>仅仅允许使用键值的</w:t>
      </w:r>
      <w:r w:rsidRPr="00FA6EF0">
        <w:rPr>
          <w:rFonts w:ascii="Courier New" w:eastAsia="宋体" w:hAnsi="Courier New" w:cs="Courier New"/>
          <w:color w:val="888888"/>
          <w:kern w:val="0"/>
          <w:sz w:val="20"/>
          <w:szCs w:val="20"/>
        </w:rPr>
        <w:t xml:space="preserve"> UPDATEs </w:t>
      </w:r>
      <w:r w:rsidRPr="00FA6EF0">
        <w:rPr>
          <w:rFonts w:ascii="Courier New" w:eastAsia="宋体" w:hAnsi="Courier New" w:cs="Courier New"/>
          <w:color w:val="888888"/>
          <w:kern w:val="0"/>
          <w:sz w:val="20"/>
          <w:szCs w:val="20"/>
        </w:rPr>
        <w:t>和</w:t>
      </w:r>
      <w:r w:rsidRPr="00FA6EF0">
        <w:rPr>
          <w:rFonts w:ascii="Courier New" w:eastAsia="宋体" w:hAnsi="Courier New" w:cs="Courier New"/>
          <w:color w:val="888888"/>
          <w:kern w:val="0"/>
          <w:sz w:val="20"/>
          <w:szCs w:val="20"/>
        </w:rPr>
        <w:t xml:space="preserve"> DELETEs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560.#safe-updates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561.</w:t>
      </w:r>
      <w:r w:rsidRPr="00FA6EF0">
        <w:rPr>
          <w:rFonts w:ascii="Courier New" w:eastAsia="宋体" w:hAnsi="Courier New" w:cs="Courier New"/>
          <w:color w:val="000000"/>
          <w:kern w:val="0"/>
          <w:sz w:val="20"/>
          <w:szCs w:val="20"/>
        </w:rPr>
        <w:t xml:space="preserve">[myisamchk]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562.</w:t>
      </w:r>
      <w:r w:rsidRPr="00FA6EF0">
        <w:rPr>
          <w:rFonts w:ascii="Courier New" w:eastAsia="宋体" w:hAnsi="Courier New" w:cs="Courier New"/>
          <w:color w:val="000000"/>
          <w:kern w:val="0"/>
          <w:sz w:val="20"/>
          <w:szCs w:val="20"/>
        </w:rPr>
        <w:t xml:space="preserve">key_buffer_size = 512M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563.</w:t>
      </w:r>
      <w:r w:rsidRPr="00FA6EF0">
        <w:rPr>
          <w:rFonts w:ascii="Courier New" w:eastAsia="宋体" w:hAnsi="Courier New" w:cs="Courier New"/>
          <w:color w:val="000000"/>
          <w:kern w:val="0"/>
          <w:sz w:val="20"/>
          <w:szCs w:val="20"/>
        </w:rPr>
        <w:t xml:space="preserve">sort_buffer_size = 512M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564.</w:t>
      </w:r>
      <w:r w:rsidRPr="00FA6EF0">
        <w:rPr>
          <w:rFonts w:ascii="Courier New" w:eastAsia="宋体" w:hAnsi="Courier New" w:cs="Courier New"/>
          <w:color w:val="000000"/>
          <w:kern w:val="0"/>
          <w:sz w:val="20"/>
          <w:szCs w:val="20"/>
        </w:rPr>
        <w:t xml:space="preserve">read_buffer = 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565.</w:t>
      </w:r>
      <w:r w:rsidRPr="00FA6EF0">
        <w:rPr>
          <w:rFonts w:ascii="Courier New" w:eastAsia="宋体" w:hAnsi="Courier New" w:cs="Courier New"/>
          <w:color w:val="000000"/>
          <w:kern w:val="0"/>
          <w:sz w:val="20"/>
          <w:szCs w:val="20"/>
        </w:rPr>
        <w:t xml:space="preserve">write_buffer = 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566.</w:t>
      </w:r>
      <w:r w:rsidRPr="00FA6EF0">
        <w:rPr>
          <w:rFonts w:ascii="Courier New" w:eastAsia="宋体" w:hAnsi="Courier New" w:cs="Courier New"/>
          <w:color w:val="000000"/>
          <w:kern w:val="0"/>
          <w:sz w:val="20"/>
          <w:szCs w:val="20"/>
        </w:rPr>
        <w:t xml:space="preserve">[mysqlhotcopy]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567.</w:t>
      </w:r>
      <w:r w:rsidRPr="00FA6EF0">
        <w:rPr>
          <w:rFonts w:ascii="Courier New" w:eastAsia="宋体" w:hAnsi="Courier New" w:cs="Courier New"/>
          <w:color w:val="000000"/>
          <w:kern w:val="0"/>
          <w:sz w:val="20"/>
          <w:szCs w:val="20"/>
        </w:rPr>
        <w:t xml:space="preserve">interactive-timeout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568.</w:t>
      </w:r>
      <w:r w:rsidRPr="00FA6EF0">
        <w:rPr>
          <w:rFonts w:ascii="Courier New" w:eastAsia="宋体" w:hAnsi="Courier New" w:cs="Courier New"/>
          <w:color w:val="000000"/>
          <w:kern w:val="0"/>
          <w:sz w:val="20"/>
          <w:szCs w:val="20"/>
        </w:rPr>
        <w:t xml:space="preserve">[mysqld_safe]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569.# Increase the amount of open files allowed per process. Warning: Make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570.# sure you have set the global system limit high enough! The high value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571.# is required for a large number of opened tables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572.# </w:t>
      </w:r>
      <w:r w:rsidRPr="00FA6EF0">
        <w:rPr>
          <w:rFonts w:ascii="Courier New" w:eastAsia="宋体" w:hAnsi="Courier New" w:cs="Courier New"/>
          <w:color w:val="888888"/>
          <w:kern w:val="0"/>
          <w:sz w:val="20"/>
          <w:szCs w:val="20"/>
        </w:rPr>
        <w:t>增加每个进程的可打开文件数量</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573.# </w:t>
      </w:r>
      <w:r w:rsidRPr="00FA6EF0">
        <w:rPr>
          <w:rFonts w:ascii="Courier New" w:eastAsia="宋体" w:hAnsi="Courier New" w:cs="Courier New"/>
          <w:color w:val="888888"/>
          <w:kern w:val="0"/>
          <w:sz w:val="20"/>
          <w:szCs w:val="20"/>
        </w:rPr>
        <w:t>警告</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确认你已经将全系统限制设定的足够高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574.# </w:t>
      </w:r>
      <w:r w:rsidRPr="00FA6EF0">
        <w:rPr>
          <w:rFonts w:ascii="Courier New" w:eastAsia="宋体" w:hAnsi="Courier New" w:cs="Courier New"/>
          <w:color w:val="888888"/>
          <w:kern w:val="0"/>
          <w:sz w:val="20"/>
          <w:szCs w:val="20"/>
        </w:rPr>
        <w:t>打开大量表需要将此值设大</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575.</w:t>
      </w:r>
      <w:r w:rsidRPr="00FA6EF0">
        <w:rPr>
          <w:rFonts w:ascii="Courier New" w:eastAsia="宋体" w:hAnsi="Courier New" w:cs="Courier New"/>
          <w:color w:val="000000"/>
          <w:kern w:val="0"/>
          <w:sz w:val="20"/>
          <w:szCs w:val="20"/>
        </w:rPr>
        <w:t>open-files-limit = 8192</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说明，上文中我对</w:t>
      </w:r>
      <w:r w:rsidRPr="00FA6EF0">
        <w:rPr>
          <w:rFonts w:ascii="Helvetica Neue" w:eastAsia="宋体" w:hAnsi="Helvetica Neue" w:cs="宋体"/>
          <w:color w:val="2C3F51"/>
          <w:kern w:val="0"/>
          <w:sz w:val="24"/>
        </w:rPr>
        <w:t>my-innodb-heavy-4G.cnf</w:t>
      </w:r>
      <w:r w:rsidRPr="00FA6EF0">
        <w:rPr>
          <w:rFonts w:ascii="Helvetica Neue" w:eastAsia="宋体" w:hAnsi="Helvetica Neue" w:cs="宋体"/>
          <w:color w:val="2C3F51"/>
          <w:kern w:val="0"/>
          <w:sz w:val="24"/>
        </w:rPr>
        <w:t>中默认的所有选项进行了说明，下面我就根据我们公司的实际情况进行优化！</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1.</w:t>
      </w:r>
      <w:r w:rsidRPr="00FA6EF0">
        <w:rPr>
          <w:rFonts w:ascii="Helvetica Neue" w:eastAsia="宋体" w:hAnsi="Helvetica Neue" w:cs="宋体"/>
          <w:color w:val="2C3F51"/>
          <w:kern w:val="0"/>
          <w:sz w:val="24"/>
        </w:rPr>
        <w:t>服务器的运行环境</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硬件服务器：</w:t>
      </w:r>
      <w:r w:rsidRPr="00FA6EF0">
        <w:rPr>
          <w:rFonts w:ascii="Helvetica Neue" w:eastAsia="宋体" w:hAnsi="Helvetica Neue" w:cs="宋体"/>
          <w:color w:val="2C3F51"/>
          <w:kern w:val="0"/>
          <w:sz w:val="24"/>
        </w:rPr>
        <w:t>Dell R710</w:t>
      </w:r>
      <w:r w:rsidRPr="00FA6EF0">
        <w:rPr>
          <w:rFonts w:ascii="Helvetica Neue" w:eastAsia="宋体" w:hAnsi="Helvetica Neue" w:cs="宋体"/>
          <w:color w:val="2C3F51"/>
          <w:kern w:val="0"/>
          <w:sz w:val="24"/>
        </w:rPr>
        <w:t>，双至强</w:t>
      </w:r>
      <w:r w:rsidRPr="00FA6EF0">
        <w:rPr>
          <w:rFonts w:ascii="Helvetica Neue" w:eastAsia="宋体" w:hAnsi="Helvetica Neue" w:cs="宋体"/>
          <w:color w:val="2C3F51"/>
          <w:kern w:val="0"/>
          <w:sz w:val="24"/>
        </w:rPr>
        <w:t>E5620 CPU</w:t>
      </w:r>
      <w:r w:rsidRPr="00FA6EF0">
        <w:rPr>
          <w:rFonts w:ascii="Helvetica Neue" w:eastAsia="宋体" w:hAnsi="Helvetica Neue" w:cs="宋体"/>
          <w:color w:val="2C3F51"/>
          <w:kern w:val="0"/>
          <w:sz w:val="24"/>
        </w:rPr>
        <w:t>、</w:t>
      </w:r>
      <w:r w:rsidRPr="00FA6EF0">
        <w:rPr>
          <w:rFonts w:ascii="Helvetica Neue" w:eastAsia="宋体" w:hAnsi="Helvetica Neue" w:cs="宋体"/>
          <w:color w:val="2C3F51"/>
          <w:kern w:val="0"/>
          <w:sz w:val="24"/>
        </w:rPr>
        <w:t>16G</w:t>
      </w:r>
      <w:r w:rsidRPr="00FA6EF0">
        <w:rPr>
          <w:rFonts w:ascii="Helvetica Neue" w:eastAsia="宋体" w:hAnsi="Helvetica Neue" w:cs="宋体"/>
          <w:color w:val="2C3F51"/>
          <w:kern w:val="0"/>
          <w:sz w:val="24"/>
        </w:rPr>
        <w:t>内存、</w:t>
      </w:r>
      <w:r w:rsidRPr="00FA6EF0">
        <w:rPr>
          <w:rFonts w:ascii="Helvetica Neue" w:eastAsia="宋体" w:hAnsi="Helvetica Neue" w:cs="宋体"/>
          <w:color w:val="2C3F51"/>
          <w:kern w:val="0"/>
          <w:sz w:val="24"/>
        </w:rPr>
        <w:t>6*500G</w:t>
      </w:r>
      <w:r w:rsidRPr="00FA6EF0">
        <w:rPr>
          <w:rFonts w:ascii="Helvetica Neue" w:eastAsia="宋体" w:hAnsi="Helvetica Neue" w:cs="宋体"/>
          <w:color w:val="2C3F51"/>
          <w:kern w:val="0"/>
          <w:sz w:val="24"/>
        </w:rPr>
        <w:t>硬盘</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操作系统：</w:t>
      </w:r>
      <w:r w:rsidRPr="00FA6EF0">
        <w:rPr>
          <w:rFonts w:ascii="Helvetica Neue" w:eastAsia="宋体" w:hAnsi="Helvetica Neue" w:cs="宋体"/>
          <w:color w:val="2C3F51"/>
          <w:kern w:val="0"/>
          <w:sz w:val="24"/>
        </w:rPr>
        <w:t xml:space="preserve">CentOS5.5 X86_64 </w:t>
      </w:r>
      <w:r w:rsidRPr="00FA6EF0">
        <w:rPr>
          <w:rFonts w:ascii="Helvetica Neue" w:eastAsia="宋体" w:hAnsi="Helvetica Neue" w:cs="宋体"/>
          <w:color w:val="2C3F51"/>
          <w:kern w:val="0"/>
          <w:sz w:val="24"/>
        </w:rPr>
        <w:t>系统</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Mysql</w:t>
      </w:r>
      <w:r w:rsidRPr="00FA6EF0">
        <w:rPr>
          <w:rFonts w:ascii="Helvetica Neue" w:eastAsia="宋体" w:hAnsi="Helvetica Neue" w:cs="宋体"/>
          <w:color w:val="2C3F51"/>
          <w:kern w:val="0"/>
          <w:sz w:val="24"/>
        </w:rPr>
        <w:t>版本：</w:t>
      </w:r>
      <w:r w:rsidRPr="00FA6EF0">
        <w:rPr>
          <w:rFonts w:ascii="Helvetica Neue" w:eastAsia="宋体" w:hAnsi="Helvetica Neue" w:cs="宋体"/>
          <w:color w:val="2C3F51"/>
          <w:kern w:val="0"/>
          <w:sz w:val="24"/>
        </w:rPr>
        <w:t>MySQL 5.5.32</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适用于：日</w:t>
      </w:r>
      <w:r w:rsidRPr="00FA6EF0">
        <w:rPr>
          <w:rFonts w:ascii="Helvetica Neue" w:eastAsia="宋体" w:hAnsi="Helvetica Neue" w:cs="宋体"/>
          <w:color w:val="2C3F51"/>
          <w:kern w:val="0"/>
          <w:sz w:val="24"/>
        </w:rPr>
        <w:t xml:space="preserve">IP 100-200W </w:t>
      </w:r>
      <w:r w:rsidRPr="00FA6EF0">
        <w:rPr>
          <w:rFonts w:ascii="Helvetica Neue" w:eastAsia="宋体" w:hAnsi="Helvetica Neue" w:cs="宋体"/>
          <w:color w:val="2C3F51"/>
          <w:kern w:val="0"/>
          <w:sz w:val="24"/>
        </w:rPr>
        <w:t>，日</w:t>
      </w:r>
      <w:r w:rsidRPr="00FA6EF0">
        <w:rPr>
          <w:rFonts w:ascii="Helvetica Neue" w:eastAsia="宋体" w:hAnsi="Helvetica Neue" w:cs="宋体"/>
          <w:color w:val="2C3F51"/>
          <w:kern w:val="0"/>
          <w:sz w:val="24"/>
        </w:rPr>
        <w:t xml:space="preserve">PV 200-500W </w:t>
      </w:r>
      <w:r w:rsidRPr="00FA6EF0">
        <w:rPr>
          <w:rFonts w:ascii="Helvetica Neue" w:eastAsia="宋体" w:hAnsi="Helvetica Neue" w:cs="宋体"/>
          <w:color w:val="2C3F51"/>
          <w:kern w:val="0"/>
          <w:sz w:val="24"/>
        </w:rPr>
        <w:t>的站点</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2.</w:t>
      </w:r>
      <w:r w:rsidRPr="00FA6EF0">
        <w:rPr>
          <w:rFonts w:ascii="Helvetica Neue" w:eastAsia="宋体" w:hAnsi="Helvetica Neue" w:cs="宋体"/>
          <w:color w:val="2C3F51"/>
          <w:kern w:val="0"/>
          <w:sz w:val="24"/>
        </w:rPr>
        <w:t>具体优化配置如下</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w:t>
      </w:r>
      <w:r w:rsidRPr="00FA6EF0">
        <w:rPr>
          <w:rFonts w:ascii="Courier New" w:eastAsia="宋体" w:hAnsi="Courier New" w:cs="Courier New"/>
          <w:color w:val="000000"/>
          <w:kern w:val="0"/>
          <w:sz w:val="20"/>
          <w:szCs w:val="20"/>
        </w:rPr>
        <w:t xml:space="preserve">[client]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w:t>
      </w:r>
      <w:r w:rsidRPr="00FA6EF0">
        <w:rPr>
          <w:rFonts w:ascii="Courier New" w:eastAsia="宋体" w:hAnsi="Courier New" w:cs="Courier New"/>
          <w:color w:val="000000"/>
          <w:kern w:val="0"/>
          <w:sz w:val="20"/>
          <w:szCs w:val="20"/>
        </w:rPr>
        <w:t xml:space="preserve">port = 3306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w:t>
      </w:r>
      <w:r w:rsidRPr="00FA6EF0">
        <w:rPr>
          <w:rFonts w:ascii="Courier New" w:eastAsia="宋体" w:hAnsi="Courier New" w:cs="Courier New"/>
          <w:color w:val="000000"/>
          <w:kern w:val="0"/>
          <w:sz w:val="20"/>
          <w:szCs w:val="20"/>
        </w:rPr>
        <w:t xml:space="preserve">socket = /tmp/mysql.sock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w:t>
      </w:r>
      <w:r w:rsidRPr="00FA6EF0">
        <w:rPr>
          <w:rFonts w:ascii="Courier New" w:eastAsia="宋体" w:hAnsi="Courier New" w:cs="Courier New"/>
          <w:color w:val="000000"/>
          <w:kern w:val="0"/>
          <w:sz w:val="20"/>
          <w:szCs w:val="20"/>
        </w:rPr>
        <w:t xml:space="preserve">default-character-set = utf8 </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设置客户端的字符编码</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w:t>
      </w:r>
      <w:r w:rsidRPr="00FA6EF0">
        <w:rPr>
          <w:rFonts w:ascii="Courier New" w:eastAsia="宋体" w:hAnsi="Courier New" w:cs="Courier New"/>
          <w:color w:val="000000"/>
          <w:kern w:val="0"/>
          <w:sz w:val="20"/>
          <w:szCs w:val="20"/>
        </w:rPr>
        <w:t xml:space="preserve">[mysqld]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 generic configuration options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w:t>
      </w:r>
      <w:r w:rsidRPr="00FA6EF0">
        <w:rPr>
          <w:rFonts w:ascii="Courier New" w:eastAsia="宋体" w:hAnsi="Courier New" w:cs="Courier New"/>
          <w:color w:val="000000"/>
          <w:kern w:val="0"/>
          <w:sz w:val="20"/>
          <w:szCs w:val="20"/>
        </w:rPr>
        <w:t xml:space="preserve">port = 3306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w:t>
      </w:r>
      <w:r w:rsidRPr="00FA6EF0">
        <w:rPr>
          <w:rFonts w:ascii="Courier New" w:eastAsia="宋体" w:hAnsi="Courier New" w:cs="Courier New"/>
          <w:color w:val="000000"/>
          <w:kern w:val="0"/>
          <w:sz w:val="20"/>
          <w:szCs w:val="20"/>
        </w:rPr>
        <w:t xml:space="preserve">socket = /tmp/mysql.sock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 char set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w:t>
      </w:r>
      <w:r w:rsidRPr="00FA6EF0">
        <w:rPr>
          <w:rFonts w:ascii="Courier New" w:eastAsia="宋体" w:hAnsi="Courier New" w:cs="Courier New"/>
          <w:color w:val="000000"/>
          <w:kern w:val="0"/>
          <w:sz w:val="20"/>
          <w:szCs w:val="20"/>
        </w:rPr>
        <w:t xml:space="preserve">character-set-server = utf8 </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设置服务器端的字符编码</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11.</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12.#*** network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13.</w:t>
      </w:r>
      <w:r w:rsidRPr="00FA6EF0">
        <w:rPr>
          <w:rFonts w:ascii="Courier New" w:eastAsia="宋体" w:hAnsi="Courier New" w:cs="Courier New"/>
          <w:color w:val="000000"/>
          <w:kern w:val="0"/>
          <w:sz w:val="20"/>
          <w:szCs w:val="20"/>
        </w:rPr>
        <w:t xml:space="preserve">back_log = 512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14.#skip-networking #</w:t>
      </w:r>
      <w:r w:rsidRPr="00FA6EF0">
        <w:rPr>
          <w:rFonts w:ascii="Courier New" w:eastAsia="宋体" w:hAnsi="Courier New" w:cs="Courier New"/>
          <w:color w:val="888888"/>
          <w:kern w:val="0"/>
          <w:sz w:val="20"/>
          <w:szCs w:val="20"/>
        </w:rPr>
        <w:t>默认没有开启</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15.</w:t>
      </w:r>
      <w:r w:rsidRPr="00FA6EF0">
        <w:rPr>
          <w:rFonts w:ascii="Courier New" w:eastAsia="宋体" w:hAnsi="Courier New" w:cs="Courier New"/>
          <w:color w:val="000000"/>
          <w:kern w:val="0"/>
          <w:sz w:val="20"/>
          <w:szCs w:val="20"/>
        </w:rPr>
        <w:t xml:space="preserve">max_connections = 3000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16.</w:t>
      </w:r>
      <w:r w:rsidRPr="00FA6EF0">
        <w:rPr>
          <w:rFonts w:ascii="Courier New" w:eastAsia="宋体" w:hAnsi="Courier New" w:cs="Courier New"/>
          <w:color w:val="000000"/>
          <w:kern w:val="0"/>
          <w:sz w:val="20"/>
          <w:szCs w:val="20"/>
        </w:rPr>
        <w:t xml:space="preserve">max_connect_errors = 30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17.</w:t>
      </w:r>
      <w:r w:rsidRPr="00FA6EF0">
        <w:rPr>
          <w:rFonts w:ascii="Courier New" w:eastAsia="宋体" w:hAnsi="Courier New" w:cs="Courier New"/>
          <w:color w:val="000000"/>
          <w:kern w:val="0"/>
          <w:sz w:val="20"/>
          <w:szCs w:val="20"/>
        </w:rPr>
        <w:t xml:space="preserve">table_open_cache = 4096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18.#external-locking #</w:t>
      </w:r>
      <w:r w:rsidRPr="00FA6EF0">
        <w:rPr>
          <w:rFonts w:ascii="Courier New" w:eastAsia="宋体" w:hAnsi="Courier New" w:cs="Courier New"/>
          <w:color w:val="888888"/>
          <w:kern w:val="0"/>
          <w:sz w:val="20"/>
          <w:szCs w:val="20"/>
        </w:rPr>
        <w:t>默认没有开启</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19.</w:t>
      </w:r>
      <w:r w:rsidRPr="00FA6EF0">
        <w:rPr>
          <w:rFonts w:ascii="Courier New" w:eastAsia="宋体" w:hAnsi="Courier New" w:cs="Courier New"/>
          <w:color w:val="000000"/>
          <w:kern w:val="0"/>
          <w:sz w:val="20"/>
          <w:szCs w:val="20"/>
        </w:rPr>
        <w:t xml:space="preserve">max_allowed_packet = 32M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20.</w:t>
      </w:r>
      <w:r w:rsidRPr="00FA6EF0">
        <w:rPr>
          <w:rFonts w:ascii="Courier New" w:eastAsia="宋体" w:hAnsi="Courier New" w:cs="Courier New"/>
          <w:color w:val="000000"/>
          <w:kern w:val="0"/>
          <w:sz w:val="20"/>
          <w:szCs w:val="20"/>
        </w:rPr>
        <w:t xml:space="preserve">max_heap_table_size = 128 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21.</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22.# *** global cache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23.</w:t>
      </w:r>
      <w:r w:rsidRPr="00FA6EF0">
        <w:rPr>
          <w:rFonts w:ascii="Courier New" w:eastAsia="宋体" w:hAnsi="Courier New" w:cs="Courier New"/>
          <w:color w:val="000000"/>
          <w:kern w:val="0"/>
          <w:sz w:val="20"/>
          <w:szCs w:val="20"/>
        </w:rPr>
        <w:t xml:space="preserve">read_buffer_size = 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24.</w:t>
      </w:r>
      <w:r w:rsidRPr="00FA6EF0">
        <w:rPr>
          <w:rFonts w:ascii="Courier New" w:eastAsia="宋体" w:hAnsi="Courier New" w:cs="Courier New"/>
          <w:color w:val="000000"/>
          <w:kern w:val="0"/>
          <w:sz w:val="20"/>
          <w:szCs w:val="20"/>
        </w:rPr>
        <w:t xml:space="preserve">read_rnd_buffer_size = 64M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25.</w:t>
      </w:r>
      <w:r w:rsidRPr="00FA6EF0">
        <w:rPr>
          <w:rFonts w:ascii="Courier New" w:eastAsia="宋体" w:hAnsi="Courier New" w:cs="Courier New"/>
          <w:color w:val="000000"/>
          <w:kern w:val="0"/>
          <w:sz w:val="20"/>
          <w:szCs w:val="20"/>
        </w:rPr>
        <w:t xml:space="preserve">sort_buffer_size = 16M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26.</w:t>
      </w:r>
      <w:r w:rsidRPr="00FA6EF0">
        <w:rPr>
          <w:rFonts w:ascii="Courier New" w:eastAsia="宋体" w:hAnsi="Courier New" w:cs="Courier New"/>
          <w:color w:val="000000"/>
          <w:kern w:val="0"/>
          <w:sz w:val="20"/>
          <w:szCs w:val="20"/>
        </w:rPr>
        <w:t xml:space="preserve">join_buffer_size = 16M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27.</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28.# *** thread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29.</w:t>
      </w:r>
      <w:r w:rsidRPr="00FA6EF0">
        <w:rPr>
          <w:rFonts w:ascii="Courier New" w:eastAsia="宋体" w:hAnsi="Courier New" w:cs="Courier New"/>
          <w:color w:val="000000"/>
          <w:kern w:val="0"/>
          <w:sz w:val="20"/>
          <w:szCs w:val="20"/>
        </w:rPr>
        <w:t xml:space="preserve">thread_cache_size = 16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30.</w:t>
      </w:r>
      <w:r w:rsidRPr="00FA6EF0">
        <w:rPr>
          <w:rFonts w:ascii="Courier New" w:eastAsia="宋体" w:hAnsi="Courier New" w:cs="Courier New"/>
          <w:color w:val="000000"/>
          <w:kern w:val="0"/>
          <w:sz w:val="20"/>
          <w:szCs w:val="20"/>
        </w:rPr>
        <w:t xml:space="preserve">thread_concurrency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31.</w:t>
      </w:r>
      <w:r w:rsidRPr="00FA6EF0">
        <w:rPr>
          <w:rFonts w:ascii="Courier New" w:eastAsia="宋体" w:hAnsi="Courier New" w:cs="Courier New"/>
          <w:color w:val="000000"/>
          <w:kern w:val="0"/>
          <w:sz w:val="20"/>
          <w:szCs w:val="20"/>
        </w:rPr>
        <w:t xml:space="preserve">thread_stack = 512K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32.</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33.# *** query cache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34.</w:t>
      </w:r>
      <w:r w:rsidRPr="00FA6EF0">
        <w:rPr>
          <w:rFonts w:ascii="Courier New" w:eastAsia="宋体" w:hAnsi="Courier New" w:cs="Courier New"/>
          <w:color w:val="000000"/>
          <w:kern w:val="0"/>
          <w:sz w:val="20"/>
          <w:szCs w:val="20"/>
        </w:rPr>
        <w:t xml:space="preserve">query_cache_size = 128M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35.</w:t>
      </w:r>
      <w:r w:rsidRPr="00FA6EF0">
        <w:rPr>
          <w:rFonts w:ascii="Courier New" w:eastAsia="宋体" w:hAnsi="Courier New" w:cs="Courier New"/>
          <w:color w:val="000000"/>
          <w:kern w:val="0"/>
          <w:sz w:val="20"/>
          <w:szCs w:val="20"/>
        </w:rPr>
        <w:t xml:space="preserve">query_cache_limit = 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36.</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37.# *** index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38.</w:t>
      </w:r>
      <w:r w:rsidRPr="00FA6EF0">
        <w:rPr>
          <w:rFonts w:ascii="Courier New" w:eastAsia="宋体" w:hAnsi="Courier New" w:cs="Courier New"/>
          <w:color w:val="000000"/>
          <w:kern w:val="0"/>
          <w:sz w:val="20"/>
          <w:szCs w:val="20"/>
        </w:rPr>
        <w:t xml:space="preserve">ft_min_word_len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39.</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40.#memlock #</w:t>
      </w:r>
      <w:r w:rsidRPr="00FA6EF0">
        <w:rPr>
          <w:rFonts w:ascii="Courier New" w:eastAsia="宋体" w:hAnsi="Courier New" w:cs="Courier New"/>
          <w:color w:val="888888"/>
          <w:kern w:val="0"/>
          <w:sz w:val="20"/>
          <w:szCs w:val="20"/>
        </w:rPr>
        <w:t>默认没有开启</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41.</w:t>
      </w:r>
      <w:r w:rsidRPr="00FA6EF0">
        <w:rPr>
          <w:rFonts w:ascii="Courier New" w:eastAsia="宋体" w:hAnsi="Courier New" w:cs="Courier New"/>
          <w:color w:val="000000"/>
          <w:kern w:val="0"/>
          <w:sz w:val="20"/>
          <w:szCs w:val="20"/>
        </w:rPr>
        <w:t xml:space="preserve">default-storage-engine = INNODB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42.</w:t>
      </w:r>
      <w:r w:rsidRPr="00FA6EF0">
        <w:rPr>
          <w:rFonts w:ascii="Courier New" w:eastAsia="宋体" w:hAnsi="Courier New" w:cs="Courier New"/>
          <w:color w:val="000000"/>
          <w:kern w:val="0"/>
          <w:sz w:val="20"/>
          <w:szCs w:val="20"/>
        </w:rPr>
        <w:t xml:space="preserve">transaction_isolation = REPEATABLE-READ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43.</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44.# *** tmp table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45.</w:t>
      </w:r>
      <w:r w:rsidRPr="00FA6EF0">
        <w:rPr>
          <w:rFonts w:ascii="Courier New" w:eastAsia="宋体" w:hAnsi="Courier New" w:cs="Courier New"/>
          <w:color w:val="000000"/>
          <w:kern w:val="0"/>
          <w:sz w:val="20"/>
          <w:szCs w:val="20"/>
        </w:rPr>
        <w:t xml:space="preserve">tmp_table_size = 64M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46.</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47.# *** bin log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48.</w:t>
      </w:r>
      <w:r w:rsidRPr="00FA6EF0">
        <w:rPr>
          <w:rFonts w:ascii="Courier New" w:eastAsia="宋体" w:hAnsi="Courier New" w:cs="Courier New"/>
          <w:color w:val="000000"/>
          <w:kern w:val="0"/>
          <w:sz w:val="20"/>
          <w:szCs w:val="20"/>
        </w:rPr>
        <w:t xml:space="preserve">log-bin=mysql-bin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49.</w:t>
      </w:r>
      <w:r w:rsidRPr="00FA6EF0">
        <w:rPr>
          <w:rFonts w:ascii="Courier New" w:eastAsia="宋体" w:hAnsi="Courier New" w:cs="Courier New"/>
          <w:color w:val="000000"/>
          <w:kern w:val="0"/>
          <w:sz w:val="20"/>
          <w:szCs w:val="20"/>
        </w:rPr>
        <w:t xml:space="preserve">binlog_cache_size = 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50.</w:t>
      </w:r>
      <w:r w:rsidRPr="00FA6EF0">
        <w:rPr>
          <w:rFonts w:ascii="Courier New" w:eastAsia="宋体" w:hAnsi="Courier New" w:cs="Courier New"/>
          <w:color w:val="000000"/>
          <w:kern w:val="0"/>
          <w:sz w:val="20"/>
          <w:szCs w:val="20"/>
        </w:rPr>
        <w:t xml:space="preserve">binlog_format=mixed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51.#log_slave_updates #</w:t>
      </w:r>
      <w:r w:rsidRPr="00FA6EF0">
        <w:rPr>
          <w:rFonts w:ascii="Courier New" w:eastAsia="宋体" w:hAnsi="Courier New" w:cs="Courier New"/>
          <w:color w:val="888888"/>
          <w:kern w:val="0"/>
          <w:sz w:val="20"/>
          <w:szCs w:val="20"/>
        </w:rPr>
        <w:t>默认没有开启</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52.#log #</w:t>
      </w:r>
      <w:r w:rsidRPr="00FA6EF0">
        <w:rPr>
          <w:rFonts w:ascii="Courier New" w:eastAsia="宋体" w:hAnsi="Courier New" w:cs="Courier New"/>
          <w:color w:val="888888"/>
          <w:kern w:val="0"/>
          <w:sz w:val="20"/>
          <w:szCs w:val="20"/>
        </w:rPr>
        <w:t>默认没有开启，此处是查询日志，开启会影响服务器性能</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53.</w:t>
      </w:r>
      <w:r w:rsidRPr="00FA6EF0">
        <w:rPr>
          <w:rFonts w:ascii="Courier New" w:eastAsia="宋体" w:hAnsi="Courier New" w:cs="Courier New"/>
          <w:color w:val="000000"/>
          <w:kern w:val="0"/>
          <w:sz w:val="20"/>
          <w:szCs w:val="20"/>
        </w:rPr>
        <w:t xml:space="preserve">log_warnings </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开启警告日志</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54.</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55.# *** slow query log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56.</w:t>
      </w:r>
      <w:r w:rsidRPr="00FA6EF0">
        <w:rPr>
          <w:rFonts w:ascii="Courier New" w:eastAsia="宋体" w:hAnsi="Courier New" w:cs="Courier New"/>
          <w:color w:val="000000"/>
          <w:kern w:val="0"/>
          <w:sz w:val="20"/>
          <w:szCs w:val="20"/>
        </w:rPr>
        <w:t xml:space="preserve">slow_query_log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57.</w:t>
      </w:r>
      <w:r w:rsidRPr="00FA6EF0">
        <w:rPr>
          <w:rFonts w:ascii="Courier New" w:eastAsia="宋体" w:hAnsi="Courier New" w:cs="Courier New"/>
          <w:color w:val="000000"/>
          <w:kern w:val="0"/>
          <w:sz w:val="20"/>
          <w:szCs w:val="20"/>
        </w:rPr>
        <w:t xml:space="preserve">long_query_time = 10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58.# *** Replication related settings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59.</w:t>
      </w:r>
      <w:r w:rsidRPr="00FA6EF0">
        <w:rPr>
          <w:rFonts w:ascii="Courier New" w:eastAsia="宋体" w:hAnsi="Courier New" w:cs="Courier New"/>
          <w:color w:val="000000"/>
          <w:kern w:val="0"/>
          <w:sz w:val="20"/>
          <w:szCs w:val="20"/>
        </w:rPr>
        <w:t xml:space="preserve">server-id = 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60.#server-id = 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61.#master-host = &lt;hostname&gt;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62.#master-user = &lt;username&gt;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63.#master-password = &lt;password&gt;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64.#master-port = &lt;port&gt;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65.#read_only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66.#*** MyISAM Specific options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67.</w:t>
      </w:r>
      <w:r w:rsidRPr="00FA6EF0">
        <w:rPr>
          <w:rFonts w:ascii="Courier New" w:eastAsia="宋体" w:hAnsi="Courier New" w:cs="Courier New"/>
          <w:color w:val="000000"/>
          <w:kern w:val="0"/>
          <w:sz w:val="20"/>
          <w:szCs w:val="20"/>
        </w:rPr>
        <w:t xml:space="preserve">key_buffer_size = 128M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68.</w:t>
      </w:r>
      <w:r w:rsidRPr="00FA6EF0">
        <w:rPr>
          <w:rFonts w:ascii="Courier New" w:eastAsia="宋体" w:hAnsi="Courier New" w:cs="Courier New"/>
          <w:color w:val="000000"/>
          <w:kern w:val="0"/>
          <w:sz w:val="20"/>
          <w:szCs w:val="20"/>
        </w:rPr>
        <w:t xml:space="preserve">bulk_insert_buffer_size = 256M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69.</w:t>
      </w:r>
      <w:r w:rsidRPr="00FA6EF0">
        <w:rPr>
          <w:rFonts w:ascii="Courier New" w:eastAsia="宋体" w:hAnsi="Courier New" w:cs="Courier New"/>
          <w:color w:val="000000"/>
          <w:kern w:val="0"/>
          <w:sz w:val="20"/>
          <w:szCs w:val="20"/>
        </w:rPr>
        <w:t xml:space="preserve">myisam_sort_buffer_size = 256M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70.</w:t>
      </w:r>
      <w:r w:rsidRPr="00FA6EF0">
        <w:rPr>
          <w:rFonts w:ascii="Courier New" w:eastAsia="宋体" w:hAnsi="Courier New" w:cs="Courier New"/>
          <w:color w:val="000000"/>
          <w:kern w:val="0"/>
          <w:sz w:val="20"/>
          <w:szCs w:val="20"/>
        </w:rPr>
        <w:t xml:space="preserve">myisam_max_sort_file_size = 10G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71.</w:t>
      </w:r>
      <w:r w:rsidRPr="00FA6EF0">
        <w:rPr>
          <w:rFonts w:ascii="Courier New" w:eastAsia="宋体" w:hAnsi="Courier New" w:cs="Courier New"/>
          <w:color w:val="000000"/>
          <w:kern w:val="0"/>
          <w:sz w:val="20"/>
          <w:szCs w:val="20"/>
        </w:rPr>
        <w:t xml:space="preserve">myisam_repair_threads = 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72.</w:t>
      </w:r>
      <w:r w:rsidRPr="00FA6EF0">
        <w:rPr>
          <w:rFonts w:ascii="Courier New" w:eastAsia="宋体" w:hAnsi="Courier New" w:cs="Courier New"/>
          <w:color w:val="000000"/>
          <w:kern w:val="0"/>
          <w:sz w:val="20"/>
          <w:szCs w:val="20"/>
        </w:rPr>
        <w:t xml:space="preserve">myisam_recover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73.</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lastRenderedPageBreak/>
        <w:t xml:space="preserve">74.# *** INNODB Specific options ***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75.#skip-innodb #</w:t>
      </w:r>
      <w:r w:rsidRPr="00FA6EF0">
        <w:rPr>
          <w:rFonts w:ascii="Courier New" w:eastAsia="宋体" w:hAnsi="Courier New" w:cs="Courier New"/>
          <w:color w:val="888888"/>
          <w:kern w:val="0"/>
          <w:sz w:val="20"/>
          <w:szCs w:val="20"/>
        </w:rPr>
        <w:t>默认没有开启</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76.</w:t>
      </w:r>
      <w:r w:rsidRPr="00FA6EF0">
        <w:rPr>
          <w:rFonts w:ascii="Courier New" w:eastAsia="宋体" w:hAnsi="Courier New" w:cs="Courier New"/>
          <w:color w:val="000000"/>
          <w:kern w:val="0"/>
          <w:sz w:val="20"/>
          <w:szCs w:val="20"/>
        </w:rPr>
        <w:t xml:space="preserve">innodb_additional_mem_pool_size = 64M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77.</w:t>
      </w:r>
      <w:r w:rsidRPr="00FA6EF0">
        <w:rPr>
          <w:rFonts w:ascii="Courier New" w:eastAsia="宋体" w:hAnsi="Courier New" w:cs="Courier New"/>
          <w:color w:val="000000"/>
          <w:kern w:val="0"/>
          <w:sz w:val="20"/>
          <w:szCs w:val="20"/>
        </w:rPr>
        <w:t xml:space="preserve">innodb_buffer_pool_size = 6G </w:t>
      </w:r>
      <w:r w:rsidRPr="00FA6EF0">
        <w:rPr>
          <w:rFonts w:ascii="Courier New" w:eastAsia="宋体" w:hAnsi="Courier New" w:cs="Courier New"/>
          <w:color w:val="888888"/>
          <w:kern w:val="0"/>
          <w:sz w:val="20"/>
          <w:szCs w:val="20"/>
        </w:rPr>
        <w:t>#</w:t>
      </w:r>
      <w:r w:rsidRPr="00FA6EF0">
        <w:rPr>
          <w:rFonts w:ascii="Courier New" w:eastAsia="宋体" w:hAnsi="Courier New" w:cs="Courier New"/>
          <w:color w:val="888888"/>
          <w:kern w:val="0"/>
          <w:sz w:val="20"/>
          <w:szCs w:val="20"/>
        </w:rPr>
        <w:t>注意在</w:t>
      </w:r>
      <w:r w:rsidRPr="00FA6EF0">
        <w:rPr>
          <w:rFonts w:ascii="Courier New" w:eastAsia="宋体" w:hAnsi="Courier New" w:cs="Courier New"/>
          <w:color w:val="888888"/>
          <w:kern w:val="0"/>
          <w:sz w:val="20"/>
          <w:szCs w:val="20"/>
        </w:rPr>
        <w:t>32</w:t>
      </w:r>
      <w:r w:rsidRPr="00FA6EF0">
        <w:rPr>
          <w:rFonts w:ascii="Courier New" w:eastAsia="宋体" w:hAnsi="Courier New" w:cs="Courier New"/>
          <w:color w:val="888888"/>
          <w:kern w:val="0"/>
          <w:sz w:val="20"/>
          <w:szCs w:val="20"/>
        </w:rPr>
        <w:t>位系统上你每个进程可能被限制在</w:t>
      </w:r>
      <w:r w:rsidRPr="00FA6EF0">
        <w:rPr>
          <w:rFonts w:ascii="Courier New" w:eastAsia="宋体" w:hAnsi="Courier New" w:cs="Courier New"/>
          <w:color w:val="888888"/>
          <w:kern w:val="0"/>
          <w:sz w:val="20"/>
          <w:szCs w:val="20"/>
        </w:rPr>
        <w:t xml:space="preserve"> 2-3.5G </w:t>
      </w:r>
      <w:r w:rsidRPr="00FA6EF0">
        <w:rPr>
          <w:rFonts w:ascii="Courier New" w:eastAsia="宋体" w:hAnsi="Courier New" w:cs="Courier New"/>
          <w:color w:val="888888"/>
          <w:kern w:val="0"/>
          <w:sz w:val="20"/>
          <w:szCs w:val="20"/>
        </w:rPr>
        <w:t>用户层面内存限制</w:t>
      </w:r>
      <w:r w:rsidRPr="00FA6EF0">
        <w:rPr>
          <w:rFonts w:ascii="Courier New" w:eastAsia="宋体" w:hAnsi="Courier New" w:cs="Courier New"/>
          <w:color w:val="888888"/>
          <w:kern w:val="0"/>
          <w:sz w:val="20"/>
          <w:szCs w:val="20"/>
        </w:rPr>
        <w:t xml:space="preserve">, </w:t>
      </w:r>
      <w:r w:rsidRPr="00FA6EF0">
        <w:rPr>
          <w:rFonts w:ascii="Courier New" w:eastAsia="宋体" w:hAnsi="Courier New" w:cs="Courier New"/>
          <w:color w:val="888888"/>
          <w:kern w:val="0"/>
          <w:sz w:val="20"/>
          <w:szCs w:val="20"/>
        </w:rPr>
        <w:t>所以不要设置的太高</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78.</w:t>
      </w:r>
      <w:r w:rsidRPr="00FA6EF0">
        <w:rPr>
          <w:rFonts w:ascii="Courier New" w:eastAsia="宋体" w:hAnsi="Courier New" w:cs="Courier New"/>
          <w:color w:val="000000"/>
          <w:kern w:val="0"/>
          <w:sz w:val="20"/>
          <w:szCs w:val="20"/>
        </w:rPr>
        <w:t xml:space="preserve">innodb_data_file_path = ibdata1:10M:autoextend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79.#innodb_data_home_dir = &lt;directory&gt;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80.</w:t>
      </w:r>
      <w:r w:rsidRPr="00FA6EF0">
        <w:rPr>
          <w:rFonts w:ascii="Courier New" w:eastAsia="宋体" w:hAnsi="Courier New" w:cs="Courier New"/>
          <w:color w:val="000000"/>
          <w:kern w:val="0"/>
          <w:sz w:val="20"/>
          <w:szCs w:val="20"/>
        </w:rPr>
        <w:t xml:space="preserve">innodb_write_io_threads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81.</w:t>
      </w:r>
      <w:r w:rsidRPr="00FA6EF0">
        <w:rPr>
          <w:rFonts w:ascii="Courier New" w:eastAsia="宋体" w:hAnsi="Courier New" w:cs="Courier New"/>
          <w:color w:val="000000"/>
          <w:kern w:val="0"/>
          <w:sz w:val="20"/>
          <w:szCs w:val="20"/>
        </w:rPr>
        <w:t xml:space="preserve">innodb_read_io_threads = 8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82.#innodb_force_recovery=1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83.</w:t>
      </w:r>
      <w:r w:rsidRPr="00FA6EF0">
        <w:rPr>
          <w:rFonts w:ascii="Courier New" w:eastAsia="宋体" w:hAnsi="Courier New" w:cs="Courier New"/>
          <w:color w:val="000000"/>
          <w:kern w:val="0"/>
          <w:sz w:val="20"/>
          <w:szCs w:val="20"/>
        </w:rPr>
        <w:t xml:space="preserve">innodb_thread_concurrency = 16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84.</w:t>
      </w:r>
      <w:r w:rsidRPr="00FA6EF0">
        <w:rPr>
          <w:rFonts w:ascii="Courier New" w:eastAsia="宋体" w:hAnsi="Courier New" w:cs="Courier New"/>
          <w:color w:val="000000"/>
          <w:kern w:val="0"/>
          <w:sz w:val="20"/>
          <w:szCs w:val="20"/>
        </w:rPr>
        <w:t xml:space="preserve">innodb_flush_log_at_trx_commit = 2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85.#</w:t>
      </w:r>
      <w:r w:rsidRPr="00FA6EF0">
        <w:rPr>
          <w:rFonts w:ascii="Courier New" w:eastAsia="宋体" w:hAnsi="Courier New" w:cs="Courier New"/>
          <w:color w:val="888888"/>
          <w:kern w:val="0"/>
          <w:sz w:val="20"/>
          <w:szCs w:val="20"/>
        </w:rPr>
        <w:t>说明：</w:t>
      </w:r>
      <w:r w:rsidRPr="00FA6EF0">
        <w:rPr>
          <w:rFonts w:ascii="Courier New" w:eastAsia="宋体" w:hAnsi="Courier New" w:cs="Courier New"/>
          <w:color w:val="888888"/>
          <w:kern w:val="0"/>
          <w:sz w:val="20"/>
          <w:szCs w:val="20"/>
        </w:rPr>
        <w:t xml:space="preserve">innodb_flush_log_at_trx_commit = 2 </w:t>
      </w:r>
      <w:r w:rsidRPr="00FA6EF0">
        <w:rPr>
          <w:rFonts w:ascii="Courier New" w:eastAsia="宋体" w:hAnsi="Courier New" w:cs="Courier New"/>
          <w:color w:val="888888"/>
          <w:kern w:val="0"/>
          <w:sz w:val="20"/>
          <w:szCs w:val="20"/>
        </w:rPr>
        <w:t>如果是游戏服务器，建议此值设置为</w:t>
      </w:r>
      <w:r w:rsidRPr="00FA6EF0">
        <w:rPr>
          <w:rFonts w:ascii="Courier New" w:eastAsia="宋体" w:hAnsi="Courier New" w:cs="Courier New"/>
          <w:color w:val="888888"/>
          <w:kern w:val="0"/>
          <w:sz w:val="20"/>
          <w:szCs w:val="20"/>
        </w:rPr>
        <w:t>2</w:t>
      </w:r>
      <w:r w:rsidRPr="00FA6EF0">
        <w:rPr>
          <w:rFonts w:ascii="Courier New" w:eastAsia="宋体" w:hAnsi="Courier New" w:cs="Courier New"/>
          <w:color w:val="888888"/>
          <w:kern w:val="0"/>
          <w:sz w:val="20"/>
          <w:szCs w:val="20"/>
        </w:rPr>
        <w:t>；如果是对数据安全要求极高的应用，建议设置为</w:t>
      </w:r>
      <w:r w:rsidRPr="00FA6EF0">
        <w:rPr>
          <w:rFonts w:ascii="Courier New" w:eastAsia="宋体" w:hAnsi="Courier New" w:cs="Courier New"/>
          <w:color w:val="888888"/>
          <w:kern w:val="0"/>
          <w:sz w:val="20"/>
          <w:szCs w:val="20"/>
        </w:rPr>
        <w:t>1</w:t>
      </w:r>
      <w:r w:rsidRPr="00FA6EF0">
        <w:rPr>
          <w:rFonts w:ascii="Courier New" w:eastAsia="宋体" w:hAnsi="Courier New" w:cs="Courier New"/>
          <w:color w:val="888888"/>
          <w:kern w:val="0"/>
          <w:sz w:val="20"/>
          <w:szCs w:val="20"/>
        </w:rPr>
        <w:t>；设置为</w:t>
      </w:r>
      <w:r w:rsidRPr="00FA6EF0">
        <w:rPr>
          <w:rFonts w:ascii="Courier New" w:eastAsia="宋体" w:hAnsi="Courier New" w:cs="Courier New"/>
          <w:color w:val="888888"/>
          <w:kern w:val="0"/>
          <w:sz w:val="20"/>
          <w:szCs w:val="20"/>
        </w:rPr>
        <w:t>0</w:t>
      </w:r>
      <w:r w:rsidRPr="00FA6EF0">
        <w:rPr>
          <w:rFonts w:ascii="Courier New" w:eastAsia="宋体" w:hAnsi="Courier New" w:cs="Courier New"/>
          <w:color w:val="888888"/>
          <w:kern w:val="0"/>
          <w:sz w:val="20"/>
          <w:szCs w:val="20"/>
        </w:rPr>
        <w:t>性能最高，但如果发生故障，数据可能会有丢失的危险！默认值</w:t>
      </w:r>
      <w:r w:rsidRPr="00FA6EF0">
        <w:rPr>
          <w:rFonts w:ascii="Courier New" w:eastAsia="宋体" w:hAnsi="Courier New" w:cs="Courier New"/>
          <w:color w:val="888888"/>
          <w:kern w:val="0"/>
          <w:sz w:val="20"/>
          <w:szCs w:val="20"/>
        </w:rPr>
        <w:t>1</w:t>
      </w:r>
      <w:r w:rsidRPr="00FA6EF0">
        <w:rPr>
          <w:rFonts w:ascii="Courier New" w:eastAsia="宋体" w:hAnsi="Courier New" w:cs="Courier New"/>
          <w:color w:val="888888"/>
          <w:kern w:val="0"/>
          <w:sz w:val="20"/>
          <w:szCs w:val="20"/>
        </w:rPr>
        <w:t>的意思是每一次事务提交或事务外的指令都需要把日志写入（</w:t>
      </w:r>
      <w:r w:rsidRPr="00FA6EF0">
        <w:rPr>
          <w:rFonts w:ascii="Courier New" w:eastAsia="宋体" w:hAnsi="Courier New" w:cs="Courier New"/>
          <w:color w:val="888888"/>
          <w:kern w:val="0"/>
          <w:sz w:val="20"/>
          <w:szCs w:val="20"/>
        </w:rPr>
        <w:t>flush</w:t>
      </w:r>
      <w:r w:rsidRPr="00FA6EF0">
        <w:rPr>
          <w:rFonts w:ascii="Courier New" w:eastAsia="宋体" w:hAnsi="Courier New" w:cs="Courier New"/>
          <w:color w:val="888888"/>
          <w:kern w:val="0"/>
          <w:sz w:val="20"/>
          <w:szCs w:val="20"/>
        </w:rPr>
        <w:t>）硬盘，这是很费时的。特别是使用电池供电缓存（</w:t>
      </w:r>
      <w:r w:rsidRPr="00FA6EF0">
        <w:rPr>
          <w:rFonts w:ascii="Courier New" w:eastAsia="宋体" w:hAnsi="Courier New" w:cs="Courier New"/>
          <w:color w:val="888888"/>
          <w:kern w:val="0"/>
          <w:sz w:val="20"/>
          <w:szCs w:val="20"/>
        </w:rPr>
        <w:t>Battery backed up cache</w:t>
      </w:r>
      <w:r w:rsidRPr="00FA6EF0">
        <w:rPr>
          <w:rFonts w:ascii="Courier New" w:eastAsia="宋体" w:hAnsi="Courier New" w:cs="Courier New"/>
          <w:color w:val="888888"/>
          <w:kern w:val="0"/>
          <w:sz w:val="20"/>
          <w:szCs w:val="20"/>
        </w:rPr>
        <w:t>）时。设成</w:t>
      </w:r>
      <w:r w:rsidRPr="00FA6EF0">
        <w:rPr>
          <w:rFonts w:ascii="Courier New" w:eastAsia="宋体" w:hAnsi="Courier New" w:cs="Courier New"/>
          <w:color w:val="888888"/>
          <w:kern w:val="0"/>
          <w:sz w:val="20"/>
          <w:szCs w:val="20"/>
        </w:rPr>
        <w:t>2</w:t>
      </w:r>
      <w:r w:rsidRPr="00FA6EF0">
        <w:rPr>
          <w:rFonts w:ascii="Courier New" w:eastAsia="宋体" w:hAnsi="Courier New" w:cs="Courier New"/>
          <w:color w:val="888888"/>
          <w:kern w:val="0"/>
          <w:sz w:val="20"/>
          <w:szCs w:val="20"/>
        </w:rPr>
        <w:t>对于很多运用，特别是从</w:t>
      </w:r>
      <w:r w:rsidRPr="00FA6EF0">
        <w:rPr>
          <w:rFonts w:ascii="Courier New" w:eastAsia="宋体" w:hAnsi="Courier New" w:cs="Courier New"/>
          <w:color w:val="888888"/>
          <w:kern w:val="0"/>
          <w:sz w:val="20"/>
          <w:szCs w:val="20"/>
        </w:rPr>
        <w:t>MyISAM</w:t>
      </w:r>
      <w:r w:rsidRPr="00FA6EF0">
        <w:rPr>
          <w:rFonts w:ascii="Courier New" w:eastAsia="宋体" w:hAnsi="Courier New" w:cs="Courier New"/>
          <w:color w:val="888888"/>
          <w:kern w:val="0"/>
          <w:sz w:val="20"/>
          <w:szCs w:val="20"/>
        </w:rPr>
        <w:t>表转过来的是可以的，它的意思是不写入硬盘而是写入系统缓存。日志仍然会每秒</w:t>
      </w:r>
      <w:r w:rsidRPr="00FA6EF0">
        <w:rPr>
          <w:rFonts w:ascii="Courier New" w:eastAsia="宋体" w:hAnsi="Courier New" w:cs="Courier New"/>
          <w:color w:val="888888"/>
          <w:kern w:val="0"/>
          <w:sz w:val="20"/>
          <w:szCs w:val="20"/>
        </w:rPr>
        <w:t>flush</w:t>
      </w:r>
      <w:r w:rsidRPr="00FA6EF0">
        <w:rPr>
          <w:rFonts w:ascii="Courier New" w:eastAsia="宋体" w:hAnsi="Courier New" w:cs="Courier New"/>
          <w:color w:val="888888"/>
          <w:kern w:val="0"/>
          <w:sz w:val="20"/>
          <w:szCs w:val="20"/>
        </w:rPr>
        <w:t>到硬盘，所以你一般不会丢失超过</w:t>
      </w:r>
      <w:r w:rsidRPr="00FA6EF0">
        <w:rPr>
          <w:rFonts w:ascii="Courier New" w:eastAsia="宋体" w:hAnsi="Courier New" w:cs="Courier New"/>
          <w:color w:val="888888"/>
          <w:kern w:val="0"/>
          <w:sz w:val="20"/>
          <w:szCs w:val="20"/>
        </w:rPr>
        <w:t>1-2</w:t>
      </w:r>
      <w:r w:rsidRPr="00FA6EF0">
        <w:rPr>
          <w:rFonts w:ascii="Courier New" w:eastAsia="宋体" w:hAnsi="Courier New" w:cs="Courier New"/>
          <w:color w:val="888888"/>
          <w:kern w:val="0"/>
          <w:sz w:val="20"/>
          <w:szCs w:val="20"/>
        </w:rPr>
        <w:t>秒的更新。设成</w:t>
      </w:r>
      <w:r w:rsidRPr="00FA6EF0">
        <w:rPr>
          <w:rFonts w:ascii="Courier New" w:eastAsia="宋体" w:hAnsi="Courier New" w:cs="Courier New"/>
          <w:color w:val="888888"/>
          <w:kern w:val="0"/>
          <w:sz w:val="20"/>
          <w:szCs w:val="20"/>
        </w:rPr>
        <w:t>0</w:t>
      </w:r>
      <w:r w:rsidRPr="00FA6EF0">
        <w:rPr>
          <w:rFonts w:ascii="Courier New" w:eastAsia="宋体" w:hAnsi="Courier New" w:cs="Courier New"/>
          <w:color w:val="888888"/>
          <w:kern w:val="0"/>
          <w:sz w:val="20"/>
          <w:szCs w:val="20"/>
        </w:rPr>
        <w:t>会更快一点，但安全方面比较差，即使</w:t>
      </w:r>
      <w:r w:rsidRPr="00FA6EF0">
        <w:rPr>
          <w:rFonts w:ascii="Courier New" w:eastAsia="宋体" w:hAnsi="Courier New" w:cs="Courier New"/>
          <w:color w:val="888888"/>
          <w:kern w:val="0"/>
          <w:sz w:val="20"/>
          <w:szCs w:val="20"/>
        </w:rPr>
        <w:t>MySQL</w:t>
      </w:r>
      <w:r w:rsidRPr="00FA6EF0">
        <w:rPr>
          <w:rFonts w:ascii="Courier New" w:eastAsia="宋体" w:hAnsi="Courier New" w:cs="Courier New"/>
          <w:color w:val="888888"/>
          <w:kern w:val="0"/>
          <w:sz w:val="20"/>
          <w:szCs w:val="20"/>
        </w:rPr>
        <w:t>挂了也可能会丢失事务的数据。而值</w:t>
      </w:r>
      <w:r w:rsidRPr="00FA6EF0">
        <w:rPr>
          <w:rFonts w:ascii="Courier New" w:eastAsia="宋体" w:hAnsi="Courier New" w:cs="Courier New"/>
          <w:color w:val="888888"/>
          <w:kern w:val="0"/>
          <w:sz w:val="20"/>
          <w:szCs w:val="20"/>
        </w:rPr>
        <w:t>2</w:t>
      </w:r>
      <w:r w:rsidRPr="00FA6EF0">
        <w:rPr>
          <w:rFonts w:ascii="Courier New" w:eastAsia="宋体" w:hAnsi="Courier New" w:cs="Courier New"/>
          <w:color w:val="888888"/>
          <w:kern w:val="0"/>
          <w:sz w:val="20"/>
          <w:szCs w:val="20"/>
        </w:rPr>
        <w:t>只会在整个操作系统挂了时才可能丢数据。</w:t>
      </w:r>
      <w:r w:rsidRPr="00FA6EF0">
        <w:rPr>
          <w:rFonts w:ascii="Courier New" w:eastAsia="宋体" w:hAnsi="Courier New" w:cs="Courier New"/>
          <w:color w:val="888888"/>
          <w:kern w:val="0"/>
          <w:sz w:val="20"/>
          <w:szCs w:val="20"/>
        </w:rPr>
        <w:t xml:space="preserv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86.#innodb_fast_shutdown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87.</w:t>
      </w:r>
      <w:r w:rsidRPr="00FA6EF0">
        <w:rPr>
          <w:rFonts w:ascii="Courier New" w:eastAsia="宋体" w:hAnsi="Courier New" w:cs="Courier New"/>
          <w:color w:val="000000"/>
          <w:kern w:val="0"/>
          <w:sz w:val="20"/>
          <w:szCs w:val="20"/>
        </w:rPr>
        <w:t xml:space="preserve">innodb_log_buffer_size = 16M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88.</w:t>
      </w:r>
      <w:r w:rsidRPr="00FA6EF0">
        <w:rPr>
          <w:rFonts w:ascii="Courier New" w:eastAsia="宋体" w:hAnsi="Courier New" w:cs="Courier New"/>
          <w:color w:val="000000"/>
          <w:kern w:val="0"/>
          <w:sz w:val="20"/>
          <w:szCs w:val="20"/>
        </w:rPr>
        <w:t xml:space="preserve">innodb_log_file_size = 512M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89.</w:t>
      </w:r>
      <w:r w:rsidRPr="00FA6EF0">
        <w:rPr>
          <w:rFonts w:ascii="Courier New" w:eastAsia="宋体" w:hAnsi="Courier New" w:cs="Courier New"/>
          <w:color w:val="000000"/>
          <w:kern w:val="0"/>
          <w:sz w:val="20"/>
          <w:szCs w:val="20"/>
        </w:rPr>
        <w:t xml:space="preserve">innodb_log_files_in_group = 3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90.#innodb_log_group_home_dir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91.</w:t>
      </w:r>
      <w:r w:rsidRPr="00FA6EF0">
        <w:rPr>
          <w:rFonts w:ascii="Courier New" w:eastAsia="宋体" w:hAnsi="Courier New" w:cs="Courier New"/>
          <w:color w:val="000000"/>
          <w:kern w:val="0"/>
          <w:sz w:val="20"/>
          <w:szCs w:val="20"/>
        </w:rPr>
        <w:t xml:space="preserve">innodb_max_dirty_pages_pct = 90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 xml:space="preserve">92.#innodb_flush_method=O_DSYNC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93.</w:t>
      </w:r>
      <w:r w:rsidRPr="00FA6EF0">
        <w:rPr>
          <w:rFonts w:ascii="Courier New" w:eastAsia="宋体" w:hAnsi="Courier New" w:cs="Courier New"/>
          <w:color w:val="000000"/>
          <w:kern w:val="0"/>
          <w:sz w:val="20"/>
          <w:szCs w:val="20"/>
        </w:rPr>
        <w:t xml:space="preserve">innodb_lock_wait_timeout = 120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94.</w:t>
      </w:r>
      <w:r w:rsidRPr="00FA6EF0">
        <w:rPr>
          <w:rFonts w:ascii="Courier New" w:eastAsia="宋体" w:hAnsi="Courier New" w:cs="Courier New"/>
          <w:color w:val="000000"/>
          <w:kern w:val="0"/>
          <w:sz w:val="20"/>
          <w:szCs w:val="20"/>
        </w:rPr>
        <w:t xml:space="preserve">[mysqldump]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95.</w:t>
      </w:r>
      <w:r w:rsidRPr="00FA6EF0">
        <w:rPr>
          <w:rFonts w:ascii="Courier New" w:eastAsia="宋体" w:hAnsi="Courier New" w:cs="Courier New"/>
          <w:color w:val="000000"/>
          <w:kern w:val="0"/>
          <w:sz w:val="20"/>
          <w:szCs w:val="20"/>
        </w:rPr>
        <w:t xml:space="preserve">quick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96.</w:t>
      </w:r>
      <w:r w:rsidRPr="00FA6EF0">
        <w:rPr>
          <w:rFonts w:ascii="Courier New" w:eastAsia="宋体" w:hAnsi="Courier New" w:cs="Courier New"/>
          <w:color w:val="000000"/>
          <w:kern w:val="0"/>
          <w:sz w:val="20"/>
          <w:szCs w:val="20"/>
        </w:rPr>
        <w:t xml:space="preserve">max_allowed_packet = 32M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97.</w:t>
      </w:r>
      <w:r w:rsidRPr="00FA6EF0">
        <w:rPr>
          <w:rFonts w:ascii="Courier New" w:eastAsia="宋体" w:hAnsi="Courier New" w:cs="Courier New"/>
          <w:color w:val="000000"/>
          <w:kern w:val="0"/>
          <w:sz w:val="20"/>
          <w:szCs w:val="20"/>
        </w:rPr>
        <w:t xml:space="preserve">[mysql]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98.</w:t>
      </w:r>
      <w:r w:rsidRPr="00FA6EF0">
        <w:rPr>
          <w:rFonts w:ascii="Courier New" w:eastAsia="宋体" w:hAnsi="Courier New" w:cs="Courier New"/>
          <w:color w:val="000000"/>
          <w:kern w:val="0"/>
          <w:sz w:val="20"/>
          <w:szCs w:val="20"/>
        </w:rPr>
        <w:t xml:space="preserve">no-auto-rehash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99.</w:t>
      </w:r>
      <w:r w:rsidRPr="00FA6EF0">
        <w:rPr>
          <w:rFonts w:ascii="Courier New" w:eastAsia="宋体" w:hAnsi="Courier New" w:cs="Courier New"/>
          <w:color w:val="000000"/>
          <w:kern w:val="0"/>
          <w:sz w:val="20"/>
          <w:szCs w:val="20"/>
        </w:rPr>
        <w:t xml:space="preserve">[myisamchk]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100.</w:t>
      </w:r>
      <w:r w:rsidRPr="00FA6EF0">
        <w:rPr>
          <w:rFonts w:ascii="Courier New" w:eastAsia="宋体" w:hAnsi="Courier New" w:cs="Courier New"/>
          <w:color w:val="000000"/>
          <w:kern w:val="0"/>
          <w:sz w:val="20"/>
          <w:szCs w:val="20"/>
        </w:rPr>
        <w:t xml:space="preserve">key_buffer_size = 2048M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101.</w:t>
      </w:r>
      <w:r w:rsidRPr="00FA6EF0">
        <w:rPr>
          <w:rFonts w:ascii="Courier New" w:eastAsia="宋体" w:hAnsi="Courier New" w:cs="Courier New"/>
          <w:color w:val="000000"/>
          <w:kern w:val="0"/>
          <w:sz w:val="20"/>
          <w:szCs w:val="20"/>
        </w:rPr>
        <w:t xml:space="preserve">sort_buffer_size = 2048M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102.</w:t>
      </w:r>
      <w:r w:rsidRPr="00FA6EF0">
        <w:rPr>
          <w:rFonts w:ascii="Courier New" w:eastAsia="宋体" w:hAnsi="Courier New" w:cs="Courier New"/>
          <w:color w:val="000000"/>
          <w:kern w:val="0"/>
          <w:sz w:val="20"/>
          <w:szCs w:val="20"/>
        </w:rPr>
        <w:t xml:space="preserve">read_buffer = 32M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103.</w:t>
      </w:r>
      <w:r w:rsidRPr="00FA6EF0">
        <w:rPr>
          <w:rFonts w:ascii="Courier New" w:eastAsia="宋体" w:hAnsi="Courier New" w:cs="Courier New"/>
          <w:color w:val="000000"/>
          <w:kern w:val="0"/>
          <w:sz w:val="20"/>
          <w:szCs w:val="20"/>
        </w:rPr>
        <w:t xml:space="preserve">write_buffer = 32M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104.</w:t>
      </w:r>
      <w:r w:rsidRPr="00FA6EF0">
        <w:rPr>
          <w:rFonts w:ascii="Courier New" w:eastAsia="宋体" w:hAnsi="Courier New" w:cs="Courier New"/>
          <w:color w:val="000000"/>
          <w:kern w:val="0"/>
          <w:sz w:val="20"/>
          <w:szCs w:val="20"/>
        </w:rPr>
        <w:t xml:space="preserve">[mysqlhotcopy]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105.</w:t>
      </w:r>
      <w:r w:rsidRPr="00FA6EF0">
        <w:rPr>
          <w:rFonts w:ascii="Courier New" w:eastAsia="宋体" w:hAnsi="Courier New" w:cs="Courier New"/>
          <w:color w:val="000000"/>
          <w:kern w:val="0"/>
          <w:sz w:val="20"/>
          <w:szCs w:val="20"/>
        </w:rPr>
        <w:t xml:space="preserve">interactive-timeout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106.</w:t>
      </w:r>
      <w:r w:rsidRPr="00FA6EF0">
        <w:rPr>
          <w:rFonts w:ascii="Courier New" w:eastAsia="宋体" w:hAnsi="Courier New" w:cs="Courier New"/>
          <w:color w:val="000000"/>
          <w:kern w:val="0"/>
          <w:sz w:val="20"/>
          <w:szCs w:val="20"/>
        </w:rPr>
        <w:t xml:space="preserve">[mysqld_safe] </w:t>
      </w:r>
    </w:p>
    <w:p w:rsidR="00FA6EF0" w:rsidRPr="00FA6EF0" w:rsidRDefault="00FA6EF0" w:rsidP="00FA6EF0">
      <w:pPr>
        <w:widowControl/>
        <w:shd w:val="clear" w:color="auto" w:fill="F0F0F0"/>
        <w:wordWrap w:val="0"/>
        <w:jc w:val="left"/>
        <w:rPr>
          <w:rFonts w:ascii="宋体" w:eastAsia="宋体" w:hAnsi="宋体" w:cs="宋体"/>
          <w:kern w:val="0"/>
          <w:sz w:val="22"/>
          <w:szCs w:val="22"/>
        </w:rPr>
      </w:pPr>
      <w:r w:rsidRPr="00FA6EF0">
        <w:rPr>
          <w:rFonts w:ascii="Courier New" w:eastAsia="宋体" w:hAnsi="Courier New" w:cs="Courier New"/>
          <w:color w:val="888888"/>
          <w:kern w:val="0"/>
          <w:sz w:val="20"/>
          <w:szCs w:val="20"/>
        </w:rPr>
        <w:t>107.</w:t>
      </w:r>
      <w:r w:rsidRPr="00FA6EF0">
        <w:rPr>
          <w:rFonts w:ascii="Courier New" w:eastAsia="宋体" w:hAnsi="Courier New" w:cs="Courier New"/>
          <w:color w:val="000000"/>
          <w:kern w:val="0"/>
          <w:sz w:val="20"/>
          <w:szCs w:val="20"/>
        </w:rPr>
        <w:t>open-files-limit = 10240</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3.</w:t>
      </w:r>
      <w:r w:rsidRPr="00FA6EF0">
        <w:rPr>
          <w:rFonts w:ascii="Helvetica Neue" w:eastAsia="宋体" w:hAnsi="Helvetica Neue" w:cs="宋体"/>
          <w:color w:val="2C3F51"/>
          <w:kern w:val="0"/>
          <w:sz w:val="24"/>
        </w:rPr>
        <w:t>总结</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lastRenderedPageBreak/>
        <w:t xml:space="preserve">MySQL </w:t>
      </w:r>
      <w:r w:rsidRPr="00FA6EF0">
        <w:rPr>
          <w:rFonts w:ascii="Helvetica Neue" w:eastAsia="宋体" w:hAnsi="Helvetica Neue" w:cs="宋体"/>
          <w:color w:val="2C3F51"/>
          <w:kern w:val="0"/>
          <w:sz w:val="24"/>
        </w:rPr>
        <w:t>配置文件的优化是根据线上环境的实际需要进行优化，不能随便没有根据的进行优化，写这篇博文就是给博友们一些参考！</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4.MySQL</w:t>
      </w:r>
      <w:r w:rsidRPr="00FA6EF0">
        <w:rPr>
          <w:rFonts w:ascii="Helvetica Neue" w:eastAsia="宋体" w:hAnsi="Helvetica Neue" w:cs="宋体"/>
          <w:color w:val="2C3F51"/>
          <w:kern w:val="0"/>
          <w:sz w:val="24"/>
        </w:rPr>
        <w:t>状态查看的常用命令</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mysql&gt; show status; #</w:t>
      </w:r>
      <w:r w:rsidRPr="00FA6EF0">
        <w:rPr>
          <w:rFonts w:ascii="Helvetica Neue" w:eastAsia="宋体" w:hAnsi="Helvetica Neue" w:cs="宋体"/>
          <w:color w:val="2C3F51"/>
          <w:kern w:val="0"/>
          <w:sz w:val="24"/>
        </w:rPr>
        <w:t>显示状态信息</w:t>
      </w:r>
      <w:r w:rsidRPr="00FA6EF0">
        <w:rPr>
          <w:rFonts w:ascii="Helvetica Neue" w:eastAsia="宋体" w:hAnsi="Helvetica Neue" w:cs="宋体"/>
          <w:color w:val="2C3F51"/>
          <w:kern w:val="0"/>
          <w:sz w:val="24"/>
        </w:rPr>
        <w:t xml:space="preserve"> </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mysql&gt; show variables; #</w:t>
      </w:r>
      <w:r w:rsidRPr="00FA6EF0">
        <w:rPr>
          <w:rFonts w:ascii="Helvetica Neue" w:eastAsia="宋体" w:hAnsi="Helvetica Neue" w:cs="宋体"/>
          <w:color w:val="2C3F51"/>
          <w:kern w:val="0"/>
          <w:sz w:val="24"/>
        </w:rPr>
        <w:t>显示系统变量</w:t>
      </w:r>
      <w:r w:rsidRPr="00FA6EF0">
        <w:rPr>
          <w:rFonts w:ascii="Helvetica Neue" w:eastAsia="宋体" w:hAnsi="Helvetica Neue" w:cs="宋体"/>
          <w:color w:val="2C3F51"/>
          <w:kern w:val="0"/>
          <w:sz w:val="24"/>
        </w:rPr>
        <w:t xml:space="preserve"> </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mysql&gt; show engines; #</w:t>
      </w:r>
      <w:r w:rsidRPr="00FA6EF0">
        <w:rPr>
          <w:rFonts w:ascii="Helvetica Neue" w:eastAsia="宋体" w:hAnsi="Helvetica Neue" w:cs="宋体"/>
          <w:color w:val="2C3F51"/>
          <w:kern w:val="0"/>
          <w:sz w:val="24"/>
        </w:rPr>
        <w:t>查看所有引擎</w:t>
      </w:r>
      <w:r w:rsidRPr="00FA6EF0">
        <w:rPr>
          <w:rFonts w:ascii="Helvetica Neue" w:eastAsia="宋体" w:hAnsi="Helvetica Neue" w:cs="宋体"/>
          <w:color w:val="2C3F51"/>
          <w:kern w:val="0"/>
          <w:sz w:val="24"/>
        </w:rPr>
        <w:t xml:space="preserve"> </w:t>
      </w:r>
    </w:p>
    <w:p w:rsidR="00FA6EF0" w:rsidRPr="00FA6EF0" w:rsidRDefault="00FA6EF0" w:rsidP="00FA6EF0">
      <w:pPr>
        <w:widowControl/>
        <w:shd w:val="clear" w:color="auto" w:fill="FFFFFF"/>
        <w:jc w:val="left"/>
        <w:rPr>
          <w:rFonts w:ascii="宋体" w:eastAsia="宋体" w:hAnsi="宋体" w:cs="宋体"/>
          <w:kern w:val="0"/>
          <w:sz w:val="24"/>
        </w:rPr>
      </w:pPr>
      <w:r w:rsidRPr="00FA6EF0">
        <w:rPr>
          <w:rFonts w:ascii="Helvetica Neue" w:eastAsia="宋体" w:hAnsi="Helvetica Neue" w:cs="宋体"/>
          <w:color w:val="2C3F51"/>
          <w:kern w:val="0"/>
          <w:sz w:val="24"/>
        </w:rPr>
        <w:t>mysql&gt; show engine innodb status; #</w:t>
      </w:r>
      <w:r w:rsidRPr="00FA6EF0">
        <w:rPr>
          <w:rFonts w:ascii="Helvetica Neue" w:eastAsia="宋体" w:hAnsi="Helvetica Neue" w:cs="宋体"/>
          <w:color w:val="2C3F51"/>
          <w:kern w:val="0"/>
          <w:sz w:val="24"/>
        </w:rPr>
        <w:t>显示</w:t>
      </w:r>
      <w:r w:rsidRPr="00FA6EF0">
        <w:rPr>
          <w:rFonts w:ascii="Helvetica Neue" w:eastAsia="宋体" w:hAnsi="Helvetica Neue" w:cs="宋体"/>
          <w:color w:val="2C3F51"/>
          <w:kern w:val="0"/>
          <w:sz w:val="24"/>
        </w:rPr>
        <w:t>InnoDB</w:t>
      </w:r>
      <w:r w:rsidRPr="00FA6EF0">
        <w:rPr>
          <w:rFonts w:ascii="Helvetica Neue" w:eastAsia="宋体" w:hAnsi="Helvetica Neue" w:cs="宋体"/>
          <w:color w:val="2C3F51"/>
          <w:kern w:val="0"/>
          <w:sz w:val="24"/>
        </w:rPr>
        <w:t>存储引擎的状态</w:t>
      </w:r>
    </w:p>
    <w:p w:rsidR="00FA6EF0" w:rsidRPr="00FA6EF0" w:rsidRDefault="00FA6EF0" w:rsidP="00FA6EF0">
      <w:pPr>
        <w:widowControl/>
        <w:jc w:val="center"/>
        <w:rPr>
          <w:rFonts w:ascii="宋体" w:eastAsia="宋体" w:hAnsi="宋体" w:cs="宋体"/>
          <w:vanish/>
          <w:kern w:val="0"/>
          <w:sz w:val="24"/>
        </w:rPr>
      </w:pPr>
      <w:r w:rsidRPr="00FA6EF0">
        <w:rPr>
          <w:rFonts w:ascii="宋体" w:eastAsia="宋体" w:hAnsi="宋体" w:cs="宋体"/>
          <w:vanish/>
          <w:kern w:val="0"/>
          <w:sz w:val="24"/>
        </w:rPr>
        <w:t>%23%20my-innodb-heavy-4g.cnf%0A@%28%u6570%u636E%u5E93%29%5Bmysql%5D%0A%0A%0A**%5Bclinet%5D**%0A-%20port%20%3D%203306%0A-%20socket%20%3D%20/appliction/mysql-5.5.32/tmp/mysql.sock%0A%0A**%5Bmysql%5D**%0Ano-auto-rehash%0A%0A**%20%5Bmysqld%5D%20%u4E0B%u7684%u914D%u7F6E%u9009%u9879**%0A-%20%60prot%20%3D%203306%60%20%u914D%u7F6E%u7AEF%u53E3%uFF0C%u5982%u679C%u662F%u591A%u5B9E%u4F8B%u8FD9%u91CC%u4E00%u5B9A%u8981%u6539%0A-%20%60socket%20%20%3D%20/application/mysql-5.5.32/tmp/myql.sock%60%20%u914D%u7F6Esock%u591A%u5B9E%u4F8B%u8FD9%u91CC%u4E5F%u8981%u6539%0A-%20%60back_log%3D600%60%20back%5C_log%u662F%u8FDE%u63A5%u7CFB%u7EDF%u4FDD%u6301%u76D1%u542C%u961F%u5217%uFF0C%u5728mysql%u6682%u65F6%u505C%u6B62%u56DE%u7B54%u65B0%u8BF7%u6C42%u4E4B%u524D%u7684%u77ED%u65F6%u95F4%u5185%u591A%u5C11%u4E2A%u8BF7%u6C42%u53EF%u4EE5%u88AB%u5806%u6808%u4E2D%u3002%u4E5F%u5C31%u662F%u8BF4%u5982%u679Cmysql%u7684%u8FDE%u63A5%u6570%u636E%u8FBE%u5230max%5C_connection%u65F6%uFF0C%u65B0%u6765%u7684%u8BF7%u6C42%u5C06%u4F1A%u88AB%u5B58%u653E%u5728%u5806%u6808%u4E2D%uFF0C%u4EE5%u7B49%u7B49%u67D0%u4E00%u8FDE%u63A5%u91CA%u653E%u8D44%u6E90%u3002%u8FD9%u4E2A%u5806%u6808%u6570%u636E%u5C31%u662Fback%5C_log%2C%20%u5982%u679C%u8D85%u8FC7%u6570%u91CF%u8FC7%u5C06%u4E0D%u6388%u4E88%u8FDE%u63A5%u8D44%u6E90%u51FA%u73B0%22connection%20refused%22%u9519%u8BEF%uFF0Cback_log%u4E0D%u80FD%u8D85%u8FC7TCP/IP%u8FDE%u63A5%u6570%20%60cat%20/proc/sys/net/ipv4/tcp_max_syn_backlog%60%20%20%u5728%u6570%u636E%u5E93%u4E2D%u53EF%u4EE5%u7528%u4E0B%u9762%u8BED%u53E5%u67E5%u8BE2%60show%20variables%20like%20%27back_log%27%3B%60%0A-%20%60max_connections%20%3D%20800%60%20mysql%u6700%u5927%u7684%u5F53%u524D%u4F1A%u8BDD%u8FDE%u63A5%u6570%uFF0C%u5982%u679C%u670D%u52A1%u5668%u8BF7%u6C42%u91CF%u8F83%u5927%uFF0C%u5C31%u9700%u8981%u8C03%u9AD8%u6B64%u503C%uFF0C%u6BCF%u4E2A%u8FDE%u63A5mysq%u90FD%u4F1A%u4E3A%u4E4B%u63D0%u4F9B%u8FDE%u63A5%u7F13%u51B2%u533A%uFF0C%u5C31%u4F1A%u5F00%u9500%u8D8A%u591A%u7684%u5185%u5B58%u3002%20%u53EF%u4EE5%u901A%u8FC7%60conn%25%60%20%u67E5%u770B%u5F53%u524D%u72B6%u6001%u7684%u8FDE%u63A5%u6570%u91CF%u7136%u540E%u4FEE%u6539%uFF0C%u8D85%u7EA7%u7BA1%u7406%u5458%u8FD8%u53EF%u4EE5%u767B%u5F55%0A-%20%60max_connect_errors%20%3D%203000%60%20%u5141%u8BB8%u6BCF%u4E2A%u4E3B%u673A%u7684%u6700%u5927%u5141%u8BB8%u9519%u8BEF%uFF0C%u5982%u679C%u9519%u8BEF%u88AB%u7D2F%u79EF%u8FBE%u5230%u8FD9%u4E2A%u503C%u4E3B%u673A%u8FDE%u63A5%u5230mysql%u5C31%u4F1A%u88AB%u963B%u585E%uFF0C%u76F4%u5230%u91CD%u65B0flush%20hosts.%20%u6216%u8005%u670D%u52A1%u91CD%u542F%60Aborted_connects%60%20%u72B6%u6001%u6765%u83B7%u53D6%u5168%u5C40%u8BA1%u6570%u5668%0A-%20%60table_open_cache%20%3D%202048%60%20%u6240%u6709%u7EBF%u7A0B%u6253%u5F00%u8868%u7F13%u5B58%u7684%u6700%u5927%u6570%u91CF%uFF0C%u589E%u52A0%u6B64%u503C%u5C31%u589E%u52A0%u4E86mysql%u6240%u9700%u8981%u7684%u6587%u4EF6%u63CF%u8FF0%u7B26%u6570%u91CF%u3002%0A-%20%60max_allowed_packet%20%3D%2016M%60%20%u670D%u52A1%u6240%u80FD%u5904%u7406%u7684%u8BF7%u6C42%u5305%u7684%u6700%u5927%u5927%u5C0F%uFF0C%u4EE5%u53CA%u670D%u52A1%u6240%u5904%u7406%u7684%u6700%u5927%u7684%u8BF7%u6C42%u5927%u5C0F%u4E0Eblog%u5B57%u6BB5%u4E00%u8D77%u5DE5%u4F5C%u65F6%u76F8%u5F53%u5FC5%u8981%0A-%20%60external-locking%20%3D%20FALSE%60%20%u5141%u8BB8%u5916%u90E8%u6587%u4EF6%u7EA7%u522B%u7684%u9501%uFF0C%u6253%u5F00%u6587%u4EF6%u9501%u4F1A%u5BF9%u6027%u80FD%u9020%u6210%u5F71%u54CD%uFF0C%u6240%u4EE5%u53EA%u6709%u5728%u4F60%u5728%u540C%u6837%u6587%u4EF6%u4E0A%u8FD0%u884C%u591A%u4E2A%u6570%u636E%u5E93%u5B9E%u4F8B%u65F6%u624D%u4F7F%u7528%u6B64%u9009%u9879%0A-%20%60binlog_cache_size%20%3D%201M%60%20%20%u5728%u4E00%u4E2A%u4E8B%u52A1%u4E2Dbinlog%u4E3A%u8BB0%u5F55sql%u72B6%u6001%u6240%u6301%u6709%u7684cache%u5927%u5C0F%uFF0C%u5982%u679C%u7ECF%u5E38%u4F7F%u7528%u5927%u7684%uFF0C%u591A%u58F0%u660E%u7684%u4E8B%u52A1%uFF0C%u4F60%u53EF%u4EE5%u589E%u52A0%u6B64%u503C%u6765%u83B7%u53D6%u66F4%u5927%u7684%u6027%u80FD%uFF0C%u6240%u6709%u4ECE%u4E8B%u52A1%u7684%u72B6%u6001%u90FD%u5C06%u88AB%u7F13%u5B58%u5728binlog%u7F13%u5B58%u4E2D%u7136%u540E%u518D%u63D0%u4EA4%u540E%u4E00%u6B21%u6027%u5199%u5165%u5230binlog%u4E2D%uFF0C%u5982%u679C%u4E8B%u52A1%u6BD4%u6B64%u503C%u5927%uFF0C%u4F1A%u4F7F%u7528%u78C1%u76D8%u4E0A%u7684%u4E34%u65F6%u6587%u4EF6%u6765%u66FF%u4EE3%0A-%20%60max_heap_table_size%20%3D%2064M%60%20%u72EC%u7ACB%u7684%u5185%u5B58%u8868%u6240%u5141%u8BB8%u7684%u6700%u5927%u5BB9%u91CF%uFF0C%u4E3A%u4E86%u9632%u6B62%u610F%u5916%u521B%u5EFA%u4E00%u4E2A%u8D85%u5927%u7684%u5185%u5B58%u8868%u5BFC%u81F4%u6C38%u5C3D%u6240%u6709%u7684%u5185%u5B58%u8D44%u6E90%0A%0A%60%60%60roboconf%0A%23%20The%20following%20options%20will%20be%20read%20by%20MySQL%20client%20applications.%20%20%0A%23%20Note%20that%20only%20client%20applications%20shipped%20by%20MySQL%20are%20guaranteed%20%20%0A%23%20to%20read%20this%20section.%20If%20you%20want%20your%20own%20MySQL%20client%20program%20to%20%20%0A%23%20honor%20these%20values%2C%20you%20need%20to%20specify%20it%20as%20an%20option%20during%20the%20%20%0A%23%20MySQL%20client%20library%20initialization.%20%20%0A%23%20%0A%23%20%u4EE5%u4E0B%u9009%u9879%u4F1A%u88ABMySQL%u5BA2%u6237%u7AEF%u5E94%u7528%u8BFB%u53D6%2C%20%u6CE8%u610F%u53EA%u6709MySQL%u9644%u5E26%u7684%u5BA2%u6237%u7AEF%u5E94%u7528%u7A0B%u5E8F%u4FDD%u8BC1%u53EF%u4EE5%u8BFB%u53D6%u8FD9%u6BB5%u5185%u5BB9%2C%u5982%u679C%u4F60%u60F3%u4F60%u81EA%u5DF1%u7684MySQL%u5E94%u7528%u7A0B%u5E8F%u83B7%u53D6%u8FD9%u4E9B%u503C%2C%u9700%u8981%u5728MySQL%u5BA2%u6237%u7AEF%u5E93%u521D%u59CB%u5316%u7684%u65F6%u5019%u6307%u5B9A%u8FD9%u4E9B%u9009%u9879%20%0A%5Bclient%5D%20%20%0A%23password%20%20%20%20%3D%20%5Byour_password%5D%20%23mysql%u5BA2%u6237%u7AEF%u8FDE%u63A5mysql%u65F6%u7684%u5BC6%u7801%20%20%0Aport%20%20%20%20%20%20%20%20%3D%203306%20%23mysql%u5BA2%u6237%u7AEF%u8FDE%u63A5%u65F6%u7684%u9ED8%u8BA4%u7AEF%u53E3%20%20%0Asocket%20%20%20%20%20%20%20%20%3D%20/tmp/mysql.sock%20%23%u4E0Emysql%u670D%u52A1%u5668%u672C%u5730%u901A%u4FE1%u6240%u4F7F%u7528%u7684socket%u6587%u4EF6%u8DEF%u5F84%20%0A%23%20***%20Application-specific%20options%20follow%20here%20***%20%0A%23%20%20%0A%23%20The%20MySQL%20server%20%20%0A%23%20%20%0A%5Bmysqld%5D%20%0A%23%20generic%20configuration%20options%20%23%u4E00%u822C%u914D%u7F6E%u9009%u9879%20%20%0Aport%20%20%20%20%20%20%20%20%3D%203306%20%23mysql%u670D%u52A1%u5668%u76D1%u542C%u7684%u9ED8%u8BA4%u7AEF%u53E3%20%20%0Asocket%20%20%20%20%20%20%20%20%3D%20/tmp/mysql.sock%20%23socket%u672C%u5730%u901A%u4FE1%u6587%u4EF6%u8DEF%u5F84%20%0A%23%20back_log%20is%20the%20number%20of%20connections%20the%20operating%20system%20can%20keep%20in%20%20%0A%23%20the%20listen%20queue%2C%20before%20the%20MySQL%20connection%20manager%20thread%20has%20%20%0A%23%20processed%20them.%20If%20you%20have%20a%20very%20high%20connection%20rate%20and%20experience%20%20%0A%23%20%22connection%20refused%22%20errors%2C%20you%20might%20need%20to%20increase%20this%20value.%20%20%0A%23%20Check%20your%20OS%20documentation%20for%20the%20maximum%20value%20of%20this%20parameter.%20%20%0A%23%20Attempting%20to%20set%20back_log%20higher%20than%20your%20operating%20system%20limit%20%20%0A%23%20will%20have%20no%20effect.%20%0A%23%20back_log%20%u662F%u64CD%u4F5C%u7CFB%u7EDF%u5728%u76D1%u542C%u961F%u5217%u4E2D%u6240%u80FD%u4FDD%u6301%u7684%u8FDE%u63A5%u6570%2C%20%20%0A%23%20%u961F%u5217%u4FDD%u5B58%u4E86%u5728MySQL%u8FDE%u63A5%u7BA1%u7406%u5668%u7EBF%u7A0B%u5904%u7406%u4E4B%u524D%u7684%u8FDE%u63A5.%20%20%0A%23%20%u5982%u679C%u4F60%u6709%u975E%u5E38%u9AD8%u7684%u8FDE%u63A5%u7387%u5E76%u4E14%u51FA%u73B0%u201Cconnection%20refused%u201D%u62A5%u9519%2C%20%20%0A%23%20%u4F60%u5C31%u5E94%u8BE5%u589E%u52A0%u6B64%u5904%u7684%u503C.%20%20%0A%23%20%u68C0%u67E5%u4F60%u7684%u64CD%u4F5C%u7CFB%u7EDF%u80FD%u6253%u5F00%u6587%u4EF6%u6570%u6765%u83B7%u53D6%u8FD9%u4E2A%u53D8%u91CF%u7684%u6700%u5927%u503C.%20%20%0A%23%20%u5982%u679C%u5C06back_log%u8BBE%u5B9A%u5230%u6BD4%u4F60%u64CD%u4F5C%u7CFB%u7EDF%u9650%u5236%u66F4%u9AD8%u7684%u503C%2C%u5C06%u4F1A%u6CA1%u6709%u6548%u679C%20%0Aback_log%20%3D%2050%20%0A%23%20Don%27t%20listen%20on%20a%20TCP/IP%20port%20at%20all.%20This%20can%20be%20a%20security%20%20%0A%23%20enhancement%2C%20if%20all%20processes%20that%20need%20to%20connect%20to%20mysqld%20run%20%20%0A%23%20on%20the%20same%20host.%20%20All%20interaction%20with%20mysqld%20must%20be%20made%20via%20Unix%20%20%0A%23%20sockets%20or%20named%20pipes.%20%20%0A%23%20Note%20that%20using%20this%20option%20without%20enabling%20named%20pipes%20on%20Windows%20%20%0A%23%20%28via%20the%20%22enable-named-pipe%22%20option%29%20will%20render%20mysqld%20useless%21%20%0A%23%20%u4E0D%u5728TCP/IP%u7AEF%u53E3%u4E0A%u8FDB%u884C%u76D1%u542C.%20%20%0A%23%20%u5982%u679C%u6240%u6709%u7684%u8FDB%u7A0B%u90FD%u662F%u5728%u540C%u4E00%u53F0%u670D%u52A1%u5668%u8FDE%u63A5%u5230%u672C%u5730%u7684mysqld%2C%20%20%0A%23%20%u8FD9%u6837%u8BBE%u7F6E%u5C06%u662F%u589E%u5F3A%u5B89%u5168%u7684%u65B9%u6CD5%20%20%0A%23%20%u6240%u6709mysqld%u7684%u8FDE%u63A5%u90FD%u662F%u901A%u8FC7Unix%20sockets%20%u6216%u8005%u547D%u540D%u7BA1%u9053%u8FDB%u884C%u7684.%20%20%0A%23%20%u6CE8%u610F%u5728windows%u4E0B%u5982%u679C%u6CA1%u6709%u6253%u5F00%u547D%u540D%u7BA1%u9053%u9009%u9879%u800C%u53EA%u662F%u7528%u6B64%u9879%20%20%0A%23%20%28%u901A%u8FC7%20%u201Cenable-named-pipe%u201D%20%u9009%u9879%29%20%u5C06%u4F1A%u5BFC%u81F4mysql%u670D%u52A1%u6CA1%u6709%u4EFB%u4F55%u4F5C%u7528%21%20%0A%23skip-networking%20%23%u9ED8%u8BA4%u662F%u6CA1%u6709%u5F00%u542F%u7684%20%0A%23%20The%20maximum%20amount%20of%20concurrent%20sessions%20the%20MySQL%20server%20will%20%20%0A%23%20allow.%20One%20of%20these%20connections%20will%20be%20reserved%20for%20a%20user%20with%20%20%0A%23%20SUPER%20privileges%20to%20allow%20the%20administrator%20to%20login%20even%20if%20the%20%20%0A%23%20connection%20limit%20has%20been%20reached.%20%0A%23%20MySQL%20%u670D%u52A1%u5668%u6240%u5141%u8BB8%u7684%u540C%u65F6%u4F1A%u8BDD%u6570%u7684%u4E0A%u9650%20%20%0A%23%20%u5176%u4E2D%u4E00%u4E2A%u8FDE%u63A5%u5C06%u88ABSUPER%u6743%u9650%u4FDD%u7559%u4F5C%u4E3A%u7BA1%u7406%u5458%u767B%u5F55.%20%20%0A%23%20%u5373%u4FBF%u5DF2%u7ECF%u8FBE%u5230%u4E86%u8FDE%u63A5%u6570%u7684%u4E0A%u9650.%20%20%0Amax_connections%20%3D%20100%20%0A%23%20Maximum%20amount%20of%20errors%20allowed%20per%20host.%20If%20this%20limit%20is%20reached%2C%20%20%0A%23%20the%20host%20will%20be%20blocked%20from%20connecting%20to%20the%20MySQL%20server%20until%20%20%0A%23%20%22FLUSH%20HOSTS%22%20has%20been%20run%20or%20the%20server%20was%20restarted.%20Invalid%20%20%0A%23%20passwords%20and%20other%20errors%20during%20the%20connect%20phase%20result%20in%20%20%0A%23%20increasing%20this%20value.%20See%20the%20%22Aborted_connects%22%20status%20variable%20for%20%20%0A%23%20global%20counter.%20%0A%23%20%u6BCF%u4E2A%u5BA2%u6237%u7AEF%u8FDE%u63A5%u6700%u5927%u7684%u9519%u8BEF%u5141%u8BB8%u6570%u91CF%2C%u5982%u679C%u8FBE%u5230%u4E86%u6B64%u9650%u5236.%20%20%0A%23%20%u8FD9%u4E2A%u5BA2%u6237%u7AEF%u5C06%u4F1A%u88ABMySQL%u670D%u52A1%u963B%u6B62%u76F4%u5230%u6267%u884C%u4E86%u201DFLUSH%20HOSTS%u201D%20%u6216%u8005%u670D%u52A1%u91CD%u542F%20%20%0A%23%20%u975E%u6CD5%u7684%u5BC6%u7801%u4EE5%u53CA%u5176%u4ED6%u5728%u94FE%u63A5%u65F6%u7684%u9519%u8BEF%u4F1A%u589E%u52A0%u6B64%u503C.%20%20%0A%23%20%u67E5%u770B%20%u201CAborted_connects%u201D%20%u72B6%u6001%u6765%u83B7%u53D6%u5168%u5C40%u8BA1%u6570%u5668.%20%20%0Amax_connect_errors%20%3D%2010%20%0A%23%20The%20number%20of%20open%20tables%20for%20all%20threads.%20Increasing%20this%20value%20%20%0A%23%20increases%20the%20number%20of%20file%20descriptors%20that%20mysqld%20requires.%20%20%0A%23%20Therefore%20you%20have%20to%20make%20sure%20to%20set%20the%20amount%20of%20open%20files%20%20%0A%23%20allowed%20to%20at%20least%204096%20in%20the%20variable%20%22open-files-limit%22%20in%20%20%0A%23%20section%20%5Bmysqld_safe%5D%20%0A%23%20%u6240%u6709%u7EBF%u7A0B%u6240%u6253%u5F00%u8868%u7684%u6570%u91CF.%20%20%0A%23%20%u589E%u52A0%u6B64%u503C%u5C31%u589E%u52A0%u4E86mysqld%u6240%u9700%u8981%u7684%u6587%u4EF6%u63CF%u8FF0%u7B26%u7684%u6570%u91CF%20%20%0A%23%20%u8FD9%u6837%u4F60%u9700%u8981%u786E%u8BA4%u5728%5Bmysqld_safe%5D%u4E2D%20%u201Copen-files-limit%u201D%20%u53D8%u91CF%u8BBE%u7F6E%u6253%u5F00%u6587%u4EF6%u6570%u91CF%u5141%u8BB8%u81F3%u5C112048%20%0Atable_open_cache%20%3D%202048%20%0A%23%20Enable%20external%20file%20level%20locking.%20Enabled%20file%20locking%20will%20have%20a%20%20%0A%23%20negative%20impact%20on%20performance%2C%20so%20only%20use%20it%20in%20case%20you%20have%20%20%0A%23%20multiple%20database%20instances%20running%20on%20the%20same%20files%20%28note%20some%20%20%0A%23%20restrictions%20still%20apply%21%29%20or%20if%20you%20use%20other%20software%20relying%20on%20%20%0A%23%20locking%20MyISAM%20tables%20on%20file%20level.%20%0A%23%20%u5141%u8BB8%u5916%u90E8%u6587%u4EF6%u7EA7%u522B%u7684%u9501.%20%u6253%u5F00%u6587%u4EF6%u9501%u4F1A%u5BF9%u6027%u80FD%u9020%u6210%u8D1F%u9762%u5F71%u54CD%20%20%0A%23%20%u6240%u4EE5%u53EA%u6709%u5728%u4F60%u5728%u540C%u6837%u7684%u6587%u4EF6%u4E0A%u8FD0%u884C%u591A%u4E2A%u6570%u636E%u5E93%u5B9E%u4F8B%u65F6%u624D%u4F7F%u7528%u6B64%u9009%u9879%28%u6CE8%u610F%u4ECD%u4F1A%u6709%u5176%u4ED6%u7EA6%u675F%21%29%20%20%0A%23%20%u6216%u8005%u4F60%u5728%u6587%u4EF6%u5C42%u9762%u4E0A%u4F7F%u7528%u4E86%u5176%u4ED6%u4E00%u4E9B%u8F6F%u4EF6%u4F9D%u8D56%u6765%u9501%u5B9AMyISAM%u8868%20%0A%23external-locking%20%23%u9ED8%u8BA4%u662F%u6CA1%u6709%u5F00%u542F%u7684%20%0A%23%20The%20maximum%20size%20of%20a%20query%20packet%20the%20server%20can%20handle%20as%20well%20as%20%20%0A%23%20maximum%20query%20size%20server%20can%20process%20%28Important%20when%20working%20with%20%20%0A%23%20large%20BLOBs%29.%20%20enlarged%20dynamically%2C%20for%20each%20connection.%20%0A%23%20%u670D%u52A1%u6240%u80FD%u5904%u7406%u7684%u8BF7%u6C42%u5305%u7684%u6700%u5927%u5927%u5C0F%u4EE5%u53CA%u670D%u52A1%u6240%u80FD%u5904%u7406%u7684%u6700%u5927%u7684%u8BF7%u6C42%u5927%u5C0F%28%u5F53%u4E0E%u5927%u7684BLOB%u5B57%u6BB5%u4E00%u8D77%u5DE5%u4F5C%u65F6%u76F8%u5F53%u5FC5%u8981%29%20%20%0A%23%20%u6BCF%u4E2A%u8FDE%u63A5%u72EC%u7ACB%u7684%u5927%u5C0F.%u5927%u5C0F%u52A8%u6001%u589E%u52A0%20%20%0Amax_allowed_packet%20%3D%2016M%20%0A%23%20The%20size%20of%20the%20cache%20to%20hold%20the%20SQL%20statements%20for%20the%20binary%20log%20%20%0A%23%20during%20a%20transaction.%20If%20you%20often%20use%20big%2C%20multi-statement%20%20%0A%23%20transactions%20you%20can%20increase%20this%20value%20to%20get%20more%20performance.%20All%20%20%0A%23%20statements%20from%20transactions%20are%20buffered%20in%20the%20binary%20log%20cache%20and%20%20%0A%23%20are%20being%20written%20to%20the%20binary%20log%20at%20once%20after%20the%20COMMIT.%20%20If%20the%20%20%0A%23%20transaction%20is%20larger%20than%20this%20value%2C%20temporary%20file%20on%20disk%20is%20used%20%20%0A%23%20instead.%20%20This%20buffer%20is%20allocated%20per%20connection%20on%20first%20update%20%20%0A%23%20statement%20in%20transaction%20%0A%23%20%u5728%u4E00%u4E2A%u4E8B%u52A1%u4E2Dbinlog%u4E3A%u4E86%u8BB0%u5F55SQL%u72B6%u6001%u6240%u6301%u6709%u7684cache%u5927%u5C0F%20%20%0A%23%20%u5982%u679C%u4F60%u7ECF%u5E38%u4F7F%u7528%u5927%u7684%2C%u591A%u58F0%u660E%u7684%u4E8B%u52A1%2C%u4F60%u53EF%u4EE5%u589E%u52A0%u6B64%u503C%u6765%u83B7%u53D6%u66F4%u5927%u7684%u6027%u80FD.%20%20%0A%23%20%u6240%u6709%u4ECE%u4E8B%u52A1%u6765%u7684%u72B6%u6001%u90FD%u5C06%u88AB%u7F13%u51B2%u5728binlog%u7F13%u51B2%u4E2D%u7136%u540E%u5728%u63D0%u4EA4%u540E%u4E00%u6B21%u6027%u5199%u5165%u5230binlog%u4E2D%20%20%0A%23%20%u5982%u679C%u4E8B%u52A1%u6BD4%u6B64%u503C%u5927%2C%20%u4F1A%u4F7F%u7528%u78C1%u76D8%u4E0A%u7684%u4E34%u65F6%u6587%u4EF6%u6765%u66FF%u4EE3.%20%20%0A%23%20%u6B64%u7F13%u51B2%u5728%u6BCF%u4E2A%u8FDE%u63A5%u7684%u4E8B%u52A1%u7B2C%u4E00%u6B21%u66F4%u65B0%u72B6%u6001%u65F6%u88AB%u521B%u5EFA%20%20%0Abinlog_cache_size%20%3D%201M%20%0A%23%20Maximum%20allowed%20size%20for%20a%20single%20HEAP%20%28in%20memory%29%20table.%20This%20option%20%20%0A%23%20is%20a%20protection%20against%20the%20accidential%20creation%20of%20a%20very%20large%20HEAP%20%20%0A%23%20table%20which%20could%20otherwise%20use%20up%20all%20memory%20resources.%20%0A%23%20%u72EC%u7ACB%u7684%u5185%u5B58%u8868%u6240%u5141%u8BB8%u7684%u6700%u5927%u5BB9%u91CF.%20%20%0A%23%20%u6B64%u9009%u9879%u4E3A%u4E86%u9632%u6B62%u610F%u5916%u521B%u5EFA%u4E00%u4E2A%u8D85%u5927%u7684%u5185%u5B58%u8868%u5BFC%u81F4%u6C38%u5C3D%u6240%u6709%u7684%u5185%u5B58%u8D44%u6E90.%20%20%0Amax_heap_table_size%20%3D%2064M%20%0A%23%20Size%20of%20the%20buffer%20used%20for%20doing%20full%20table%20scans.%20%20%0A%23%20Allocated%20per%20thread%2C%20if%20a%20full%20scan%20is%20needed.%20%0A%23MySql%u8BFB%u5165%u7F13%u51B2%u533A%u5927%u5C0F%u3002%u5BF9%u8868%u8FDB%u884C%u987A%u5E8F%u626B%u63CF%u7684%u8BF7%u6C42%u5C06%u5206%u914D%u4E00%u4E2A%u8BFB%u5165%u7F13%u51B2%u533A%uFF0CMySql%u4F1A%u4E3A%u5B83%u5206%23%u914D%u4E00%u6BB5%u5185%u5B58%u7F13%u51B2%u533A%u3002read_buffer_size%u53D8%u91CF%u63A7%u5236%u8FD9%u4E00%u7F13%u51B2%u533A%u7684%u5927%u5C0F%u3002%u5982%u679C%u5BF9%u8868%u7684%u987A%u5E8F%u626B%u63CF%u8BF7%u6C42%u975E%u5E38%u9891%u7E41%uFF0C%23%u5E76%u4E14%u4F60%u8BA4%u4E3A%u9891%u7E41%u626B%u63CF%u8FDB%u884C%u5F97%u592A%u6162%uFF0C%u53EF%u4EE5%u901A%u8FC7%u589E%u52A0%u8BE5%u53D8%u91CF%u503C%u4EE5%u53CA%u5185%u5B58%u7F13%u51B2%u533A%u5927%u5C0F%u63D0%u9AD8%u5176%u6027%u80FD%u3002%20%20%0Aread_buffer_size%20%3D%202M%20%0A%23%20When%20reading%20rows%20in%20sorted%20order%20after%20a%20sort%2C%20the%20rows%20are%20read%20%20%0A%23%20through%20this%20buffer%20to%20avoid%20disk%20seeks.%20You%20can%20improve%20ORDER%20BY%20%20%0A%23%20performance%20a%20lot%2C%20if%20set%20this%20to%20a%20high%20value.%20%20%0A%23%20Allocated%20per%20thread%2C%20when%20needed.%20%0A%23%u662FMySql%u7684%u968F%u673A%u8BFB%u7F13%u51B2%u533A%u5927%u5C0F%u3002%u5F53%u6309%u4EFB%u610F%u987A%u5E8F%u8BFB%u53D6%u884C%u65F6%28%u4F8B%u5982%uFF0C%u6309%u7167%u6392%u5E8F%u987A%u5E8F%29%uFF0C%u5C06%u5206%u914D%u4E00%u4E2A%u968F%u673A%u8BFB%u7F13%u5B58%u533A%u3002%u8FDB%u884C%u6392%u5E8F%u67E5%u8BE2%u65F6%uFF0CMySql%u4F1A%u9996%u5148%u626B%u63CF%u4E00%u904D%u8BE5%u7F13%u51B2%uFF0C%u4EE5%u907F%u514D%u78C1%u76D8%u641C%u7D22%uFF0C%u63D0%u9AD8%u67E5%u8BE2%u901F%u5EA6%uFF0C%u5982%u679C%u9700%23%u8981%u6392%u5E8F%u5927%u91CF%u6570%u636E%uFF0C%u53EF%u9002%u5F53%u8C03%u9AD8%u8BE5%u503C%u3002%u4F46MySql%u4F1A%u4E3A%u6BCF%u4E2A%u5BA2%u6237%u8FDE%u63A5%u53D1%u653E%u8BE5%u7F13%u51B2%u7A7A%u95F4%uFF0C%u6240%u4EE5%u5E94%u5C3D%u91CF%u9002%u5F53%u8BBE%u7F6E%u8BE5%u503C%uFF0C%u4EE5%u907F%u514D%u5185%u5B58%u5F00%u9500%u8FC7%u5927%u3002%20%20%0Aread_rnd_buffer_size%20%3D%2016M%20%0A%23%20Sort%20buffer%20is%20used%20to%20perform%20sorts%20for%20some%20ORDER%20BY%20and%20GROUP%20BY%20%20%0A%23%20queries.%20If%20sorted%20data%20does%20not%20fit%20into%20the%20sort%20buffer%2C%20a%20disk%20%20%0A%23%20based%20merge%20sort%20is%20used%20instead%20-%20See%20the%20%22Sort_merge_passes%22%20%20%0A%23%20status%20variable.%20Allocated%20per%20thread%20if%20sort%20is%20needed.%20%0A%23%20%u6392%u5E8F%u7F13%u51B2%u88AB%u7528%u6765%u5904%u7406%u7C7B%u4F3CORDER%20BY%u4EE5%u53CAGROUP%20BY%u961F%u5217%u6240%u5F15%u8D77%u7684%u6392%u5E8F%20%20%0A%23%20%u5982%u679C%u6392%u5E8F%u540E%u7684%u6570%u636E%u65E0%u6CD5%u653E%u5165%u6392%u5E8F%u7F13%u51B2%2C%20%20%0A%23%20%u4E00%u4E2A%u7528%u6765%u66FF%u4EE3%u7684%u57FA%u4E8E%u78C1%u76D8%u7684%uFFFD%uFFFD%uFFFD%u5E76%u5206%u7C7B%u4F1A%u88AB%u4F7F%u7528%20%20%0A%23%20%u67E5%u770B%20%u201CSort_merge_passes%u201D%20%u72B6%u6001%u53D8%u91CF.%20%20%0A%23%20%u5728%u6392%u5E8F%u53D1%u751F%u65F6%u7531%u6BCF%u4E2A%u7EBF%u7A0B%u5206%u914D%20%20%0Asort_buffer_size%20%3D%208M%20%0A%23%20This%20buffer%20is%20used%20for%20the%20optimization%20of%20full%20JOINs%20%28JOINs%20without%20%20%0A%23%20indexes%29.%20Such%20JOINs%20are%20very%20bad%20for%20performance%20in%20most%20cases%20%20%0A%23%20anyway%2C%20but%20setting%20this%20variable%20to%20a%20large%20value%20reduces%20the%20%20%0A%23%20performance%20impact.%20See%20the%20%22Select_full_join%22%20status%20variable%20for%20a%20%20%0A%23%20count%20of%20full%20JOINs.%20Allocated%20per%20thread%20if%20full%20join%20is%20found%20%0A%23%20%u6B64%u7F13%u51B2%u88AB%u4F7F%u7528%u6765%u4F18%u5316%u5168%u8054%u5408%28full%20JOINs%20%u4E0D%u5E26%u7D22%u5F15%u7684%u8054%u5408%29.%20%20%0A%23%20%u7C7B%u4F3C%u7684%u8054%u5408%u5728%u6781%u5927%u591A%u6570%u60C5%u51B5%u4E0B%u6709%u975E%u5E38%u7CDF%u7CD5%u7684%u6027%u80FD%u8868%u73B0%2C%20%20%0A%23%20%u4F46%u662F%u5C06%u6B64%u503C%u8BBE%u5927%u80FD%u591F%u51CF%u8F7B%u6027%u80FD%u5F71%u54CD.%20%20%0A%23%20%u901A%u8FC7%20%u201CSelect_full_join%u201D%20%u72B6%u6001%u53D8%u91CF%u67E5%u770B%u5168%u8054%u5408%u7684%u6570%u91CF%20%20%0A%23%20%u5F53%u5168%u8054%u5408%u53D1%u751F%u65F6%2C%u5728%u6BCF%u4E2A%u7EBF%u7A0B%u4E2D%u5206%u914D%20%20%0Ajoin_buffer_size%20%3D%208M%20%0A%23%20How%20many%20threads%20we%20should%20keep%20in%20a%20cache%20for%20reuse.%20When%20a%20client%20%20%0A%23%20disconnects%2C%20the%20client%27s%20threads%20are%20put%20in%20the%20cache%20if%20there%20aren%27t%20%20%0A%23%20more%20than%20thread_cache_size%20threads%20from%20before.%20%20This%20greatly%20reduces%20%20%0A%23%20the%20amount%20of%20thread%20creations%20needed%20if%20you%20have%20a%20lot%20of%20new%20%20%0A%23%20connections.%20%28Normally%20this%20doesn%27t%20give%20a%20notable%20performance%20%20%0A%23%20improvement%20if%20you%20have%20a%20good%20thread%20implementation.%29%20%0A%23%20%u6211%u4EEC%u5728cache%u4E2D%u4FDD%u7559%u591A%u5C11%u7EBF%u7A0B%u7528%u4E8E%u91CD%u7528%20%20%0A%23%20%u5F53%u4E00%u4E2A%u5BA2%u6237%u7AEF%u65AD%u5F00%u8FDE%u63A5%u540E%2C%u5982%u679Ccache%u4E2D%u7684%u7EBF%u7A0B%u8FD8%u5C11%u4E8Ethread_cache_size%2C%20%20%0A%23%20%u5219%u5BA2%u6237%u7AEF%u7EBF%u7A0B%u88AB%u653E%u5165cache%u4E2D.%20%20%0A%23%20%u8FD9%u53EF%u4EE5%u5728%u4F60%u9700%u8981%u5927%u91CF%u65B0%u8FDE%u63A5%u7684%u65F6%u5019%u6781%u5927%u7684%u51CF%u5C11%u7EBF%u7A0B%u521B%u5EFA%u7684%u5F00%u9500%20%20%0A%23%20%28%u4E00%u822C%u6765%u8BF4%u5982%u679C%u4F60%u6709%u597D%u7684%u7EBF%u7A0B%u6A21%u578B%u7684%u8BDD%2C%u8FD9%u4E0D%u4F1A%u6709%u660E%u663E%u7684%u6027%u80FD%u63D0%u5347.%29%20%20%0Athread_cache_size%20%3D%208%20%0A%23%20This%20permits%20the%20application%20to%20give%20the%20threads%20system%20a%20hint%20for%20the%20%20%0A%23%20desired%20number%20of%20threads%20that%20should%20be%20run%20at%20the%20same%20time.%20%20This%20%20%0A%23%20value%20only%20makes%20sense%20on%20systems%20that%20support%20the%20thread_concurrency%28%29%20%20%0A%23%20function%20call%20%28Sun%20Solaris%2C%20for%20example%29.%20%20%0A%23%20You%20should%20try%20%5Bnumber%20of%20CPUs%5D*%282..4%29%20for%20thread_concurrency%20%0A%23%20%u6B64%u5141%u8BB8%u5E94%u7528%u7A0B%u5E8F%u7ED9%u4E88%u7EBF%u7A0B%u7CFB%u7EDF%u4E00%u4E2A%u63D0%u793A%u5728%u540C%u4E00%u65F6%u95F4%u7ED9%u4E88%u6E34%u671B%u88AB%u8FD0%u884C%u7684%u7EBF%u7A0B%u7684%u6570%u91CF.%20%20%0A%23%20%u6B64%u503C%u53EA%u5BF9%u4E8E%u652F%u6301%20thread_concurrency%28%29%20%u51FD%u6570%u7684%u7CFB%u7EDF%u6709%u610F%u4E49%28%20%u4F8B%u5982Sun%20Solaris%29.%20%20%0A%23%20%u4F60%u53EF%u53EF%u4EE5%u5C1D%u8BD5%u4F7F%u7528%20%5BCPU%u6570%u91CF%5D*%282..4%29%20%u6765%u4F5C%u4E3Athread_concurrency%u7684%u503C%20%20%0Athread_concurrency%20%3D%208%20%0A%23%20Query%20cache%20is%20used%20to%20cache%20SELECT%20results%20and%20later%20return%20them%20%20%0A%23%20without%20actual%20executing%20the%20same%20query%20once%20again.%20Having%20the%20query%20%20%0A%23%20cache%20enabled%20may%20result%20in%20significant%20speed%20improvements%2C%20if%20your%20%20%0A%23%20have%20a%20lot%20of%20identical%20queries%20and%20rarely%20changing%20tables.%20See%20the%20%20%0A%23%20%22Qcache_lowmem_prunes%22%20status%20variable%20to%20check%20if%20the%20current%20value%20%20%0A%23%20is%20high%20enough%20for%20your%20load.%20%20%0A%23%20Note%3A%20In%20case%20your%20tables%20change%20very%20often%20or%20if%20your%20queries%20are%20%20%0A%23%20textually%20different%20every%20time%2C%20the%20query%20cache%20may%20result%20in%20a%20%20%0A%23%20slowdown%20instead%20of%20a%20performance%20improvement.%20%0A%23%20%u67E5%u8BE2%u7F13%u51B2%u5E38%u88AB%u7528%u6765%u7F13%u51B2%20SELECT%20%u7684%u7ED3%u679C%u5E76%u4E14%u5728%u4E0B%u4E00%u6B21%u540C%u6837%u67E5%u8BE2%u7684%u65F6%u5019%u4E0D%u518D%u6267%u884C%u76F4%u63A5%u8FD4%u56DE%u7ED3%u679C.%20%20%0A%23%20%u6253%u5F00%u67E5%u8BE2%u7F13%u51B2%u53EF%u4EE5%u6781%u5927%u7684%u63D0%u9AD8%u670D%u52A1%u5668%u901F%u5EA6%2C%20%u5982%u679C%u4F60%u6709%u5927%u91CF%u7684%u76F8%u540C%u7684%u67E5%u8BE2%u5E76%u4E14%u5F88%u5C11%u4FEE%u6539%u8868.%20%20%0A%23%20%u67E5%u770B%20%u201CQcache_lowmem_prunes%u201D%20%u72B6%u6001%u53D8%u91CF%u6765%u68C0%u67E5%u662F%u5426%u5F53%u524D%u503C%u5BF9%u4E8E%u4F60%u7684%u8D1F%u8F7D%u6765%u8BF4%u662F%u5426%u8DB3%u591F%u9AD8.%20%20%0A%23%20%u6CE8%u610F%3A%20%u5728%u4F60%u8868%u7ECF%u5E38%u53D8%u5316%u7684%u60C5%u51B5%u4E0B%u6216%u8005%u5982%u679C%u4F60%u7684%u67E5%u8BE2%u539F%u6587%u6BCF%u6B21%u90FD%u4E0D%u540C%2C%20%20%0A%23%20%u67E5%u8BE2%u7F13%u51B2%u4E5F%u8BB8%u5F15%u8D77%u6027%u80FD%u4E0B%u964D%u800C%u4E0D%u662F%u6027%u80FD%u63D0%u5347.%20%20%0Aquery_cache_size%20%3D%2064M%20%0A%23%20Only%20cache%20result%20sets%20that%20are%20smaller%20than%20this%20limit.%20This%20is%20to%20%20%0A%23%20protect%20the%20query%20cache%20of%20a%20very%20large%20result%20set%20overwriting%20all%20%20%0A%23%20other%20query%20results.%20%0A%23%20%u53EA%u6709%u5C0F%u4E8E%u6B64%u8BBE%u5B9A%u503C%u7684%u7ED3%u679C%u624D%u4F1A%u88AB%u7F13%u51B2%20%20%0A%23%20%u6B64%u8BBE%u7F6E%u7528%u6765%u4FDD%u62A4%u67E5%u8BE2%u7F13%u51B2%2C%u9632%u6B62%u4E00%u4E2A%u6781%u5927%u7684%u7ED3%u679C%u96C6%u5C06%u5176%u4ED6%u6240%u6709%u7684%u67E5%u8BE2%u7ED3%u679C%u90FD%u8986%u76D6.%20%0Aquery_cache_limit%20%3D%202M%20%0A%23%20Minimum%20word%20length%20to%20be%20indexed%20by%20the%20full%20text%20search%20index.%20%20%0A%23%20You%20might%20wish%20to%20decrease%20it%20if%20you%20need%20to%20search%20for%20shorter%20words.%20%20%0A%23%20Note%20that%20you%20need%20to%20rebuild%20your%20FULLTEXT%20index%2C%20after%20you%20have%20%20%0A%23%20modified%20this%20value.%20%0A%23%20%u88AB%u5168%u6587%u68C0%u7D22%u7D22%u5F15%u7684%u6700%u5C0F%u7684%u5B57%u957F.%20%20%0A%23%20%u4F60%u4E5F%u8BB8%u5E0C%u671B%u51CF%u5C11%u5B83%2C%u5982%u679C%u4F60%u9700%u8981%u641C%u7D22%u66F4%u77ED%u5B57%u7684%u65F6%u5019.%20%20%0A%23%20%u6CE8%u610F%u5728%u4F60%u4FEE%u6539%u6B64%u503C%u4E4B%u540E%2C%20%20%0A%23%20%u4F60%u9700%u8981%u91CD%u5EFA%u4F60%u7684%20FULLTEXT%20%u7D22%u5F15%20%20%0Aft_min_word_len%20%3D%204%20%0A%23%20If%20your%20system%20supports%20the%20memlock%28%29%20function%20call%2C%20you%20might%20want%20to%20%20%0A%23%20enable%20this%20option%20while%20running%20MySQL%20to%20keep%20it%20locked%20in%20memory%20and%20%20%0A%23%20to%20avoid%20potential%20swapping%20out%20in%20case%20of%20high%20memory%20pressure.%20Good%20%20%0A%23%20for%20performance.%20%0A%23%20%u5982%u679C%u4F60%u7684%u7CFB%u7EDF%u652F%u6301%20memlock%28%29%20%u51FD%u6570%2C%u4F60%u4E5F%u8BB8%u5E0C%u671B%u6253%u5F00%u6B64%u9009%u9879%u7528%u4EE5%u8BA9%u8FD0%u884C%u4E2D%u7684mysql%u5728%u5728%u5185%u5B58%u9AD8%u5EA6%u7D27%u5F20%u7684%u65F6%u5019%2C%u6570%u636E%u5728%u5185%u5B58%u4E2D%u4FDD%u6301%u9501%u5B9A%u5E76%u4E14%u9632%u6B62%u53EF%u80FD%u88ABswapping%20out%20%20%0A%23%20%u6B64%u9009%u9879%u5BF9%u4E8E%u6027%u80FD%u6709%u76CA%20%20%0A%23memlock%20%0A%23%20Table%20type%20which%20is%20used%20by%20default%20when%20creating%20new%20tables%2C%20if%20not%20%20%0A%23%20specified%20differently%20during%20the%20CREATE%20TABLE%20statement.%20%0A%23%20%u5F53%u521B%u5EFA%u65B0%u8868%u65F6%u4F5C%u4E3A%u9ED8%u8BA4%u4F7F%u7528%u7684%u8868%u7C7B%u578B%2C%20%20%0A%23%20%u5982%u679C%u5728%u521B%u5EFA%u8868%u793A%u6CA1%u6709%u7279%u522B%u6267%u884C%u8868%u7C7B%u578B%2C%u5C06%u4F1A%u4F7F%u7528%u6B64%u503C%20%20%0Adefault-storage-engine%20%3D%20MYISAM%20%0A%23%20Thread%20stack%20size%20to%20use.%20This%20amount%20of%20memory%20is%20always%20reserved%20at%20%20%0A%23%20connection%20time.%20MySQL%20itself%20usually%20needs%20no%20more%20than%2064K%20of%20%20%0A%23%20memory%2C%20while%20if%20you%20use%20your%20own%20stack%20hungry%20UDF%20functions%20or%20your%20%20%0A%23%20OS%20requires%20more%20stack%20for%20some%20operations%2C%20you%20might%20need%20to%20set%20this%20%20%0A%23%20to%20a%20higher%20value.%20%0A%23%20%u7EBF%u7A0B%u4F7F%u7528%u7684%u5806%u5927%u5C0F.%20%u6B64%u5BB9%u91CF%u7684%u5185%u5B58%u5728%u6BCF%u6B21%u8FDE%u63A5%u65F6%u88AB%u9884%u7559.%20%20%0A%23%20MySQL%20%u672C%u8EAB%u5E38%u4E0D%u4F1A%u9700%u8981%u8D85%u8FC764K%u7684%u5185%u5B58%20%20%0A%23%20%u5982%u679C%u4F60%u4F7F%u7528%u4F60%u81EA%u5DF1%u7684%u9700%u8981%u5927%u91CF%u5806%u7684UDF%u51FD%u6570%20%20%0A%23%20%u6216%u8005%u4F60%u7684%u64CD%u4F5C%u7CFB%u7EDF%u5BF9%u4E8E%u67D0%u4E9B%u64CD%u4F5C%u9700%u8981%u66F4%u591A%u7684%u5806%2C%20%20%0A%23%20%u4F60%u4E5F%u8BB8%u9700%u8981%u5C06%u5176%u8BBE%u7F6E%u7684%u66F4%u9AD8%u4E00%u70B9.%20%20%0Athread_stack%20%3D%20192K%20%0A%23%20Set%20the%20default%20transaction%20isolation%20level.%20Levels%20available%20are%3A%20%0A%23%20%u8BBE%u5B9A%u9ED8%u8BA4%u7684%u4E8B%u52A1%u9694%u79BB%u7EA7%u522B.%u53EF%u7528%u7684%u7EA7%u522B%u5982%u4E0B%3A%20%20%0A%23%20READ-UNCOMMITTED%2C%20READ-COMMITTED%2C%20REPEATABLE-READ%2C%20SERIALIZABLE%20%20%0Atransaction_isolation%20%3D%20REPEATABLE-READ%20%0A%23%20Maximum%20size%20for%20internal%20%28in-memory%29%20temporary%20tables.%20If%20a%20table%20%20%0A%23%20grows%20larger%20than%20this%20value%2C%20it%20is%20automatically%20converted%20to%20disk%20%20%0A%23%20based%20table%20This%20limitation%20is%20for%20a%20single%20table.%20There%20can%20be%20many%20%20%0A%23%20of%20them.%20%0A%23%20%u5185%u90E8%28%u5185%u5B58%u4E2D%29%u4E34%u65F6%u8868%u7684%u6700%u5927%u5927%u5C0F%20%20%0A%23%20%u5982%u679C%u4E00%u4E2A%u8868%u589E%u957F%u5230%u6BD4%u6B64%u503C%u66F4%u5927%2C%u5C06%u4F1A%u81EA%u52A8%u8F6C%u6362%u4E3A%u57FA%u4E8E%u78C1%u76D8%u7684%u8868.%20%20%0A%23%20%u6B64%u9650%u5236%u662F%u9488%u5BF9%u5355%u4E2A%u8868%u7684%2C%u800C%u4E0D%u662F%u603B%u548C.%20%20%0Atmp_table_size%20%3D%2064M%20%0A%23%20Enable%20binary%20logging.%20This%20is%20required%20for%20acting%20as%20a%20MASTER%20in%20a%20%20%0A%23%20replication%20configuration.%20You%20also%20need%20the%20binary%20log%20if%20you%20need%20%20%0A%23%20the%20ability%20to%20do%20point%20in%20time%20recovery%20from%20your%20latest%20backup.%20%0A%23%20%u6253%u5F00%u4E8C%u8FDB%u5236%u65E5%u5FD7%u529F%u80FD.%20%20%0A%23%20%u5728%u590D%u5236%28replication%29%u914D%u7F6E%u4E2D%2C%u4F5C%u4E3AMASTER%u4E3B%u670D%u52A1%u5668%u5FC5%u987B%u6253%u5F00%u6B64%u9879%20%20%0A%23%20%u5982%u679C%u4F60%u9700%u8981%u4ECE%u4F60%u6700%u540E%u7684%u5907%u4EFD%u4E2D%u505A%u57FA%u4E8E%u65F6%u95F4%u70B9%u7684%u6062%u590D%2C%u4F60%u4E5F%u540C%u6837%u9700%u8981%u4E8C%u8FDB%u5236%u65E5%u5FD7.%20%20%0Alog-bin%3Dmysql-bin%20%0A%23%20binary%20logging%20format%20-%20mixed%20recommended%20%0A%23%u8BBE%u5B9A%u8BB0%u5F55%u4E8C%u8FDB%u5236%u65E5%u5FD7%u7684%u683C%u5F0F%uFF0C%u6709%u4E09%u79CD%u683C%u5F0F%uFF0C%u57FA%u4E8E%u8BED%u53E5%20statement%u3001%20%u57FA%u4E8E%u884C%20row%u3001%20%u6DF7%u5408%u65B9%u5F0F%20mixed%20%20%0Abinlog_format%3Dmixed%20%0A%23%20If%20you%27re%20using%20replication%20with%20chained%20slaves%20%28A-%3EB-%3EC%29%2C%20you%20need%20to%20%20%0A%23%20enable%20this%20option%20on%20server%20B.%20It%20enables%20logging%20of%20updates%20done%20by%20%20%0A%23%20the%20slave%20thread%20into%20the%20slave%27s%20binary%20log.%20%0A%23%20%u5982%u679C%u4F60%u5728%u4F7F%u7528%u94FE%u5F0F%u4ECE%u670D%u52A1%u5668%u7ED3%u6784%u7684%u590D%u5236%u6A21%u5F0F%20%28A-%3EB-%3EC%29%2C%20%20%0A%23%20%u4F60%u9700%u8981%u5728%u670D%u52A1%u5668B%u4E0A%u6253%u5F00%u6B64%u9879.%20%20%0A%23%20%u6B64%u9009%u9879%u6253%u5F00%u5728%u4ECE%u7EBF%u7A0B%u4E0A%u91CD%u505A%u8FC7%u7684%u66F4%u65B0%u7684%u65E5%u5FD7%2C%20%20%0A%23%20%u5E76%u5C06%u5176%u5199%u5165%u4ECE%u670D%u52A1%u5668%u7684%u4E8C%u8FDB%u5236%u65E5%u5FD7.%20%20%0A%23log_slave_updates%20%0A%23%20Enable%20the%20full%20query%20log.%20Every%20query%20%28even%20ones%20with%20incorrect%20%20%0A%23%20syntax%29%20that%20the%20server%20receives%20will%20be%20logged.%20This%20is%20useful%20for%20%20%0A%23%20debugging%2C%20it%20is%20usually%20disabled%20in%20production%20use.%20%0A%23%20%u6253%u5F00%u67E5%u8BE2%u65E5%u5FD7.%20%u6240%u6709%u7684%u7531%u670D%u52A1%u5668%u63A5%u6536%u5230%u7684%u67E5%u8BE2%20%28%u751A%u81F3%u5BF9%u4E8E%u4E00%u4E2A%u9519%u8BEF%u8BED%u6CD5%u7684%u67E5%u8BE2%29%20%20%0A%23%20%u90FD%u4F1A%u88AB%u8BB0%u5F55%u4E0B%u6765.%20%u8FD9%u5BF9%u4E8E%u8C03%u8BD5%u975E%u5E38%u6709%u7528%2C%20%u5728%u751F%u4EA7%u73AF%u5883%u4E2D%u5E38%u5E38%u5173%u95ED%u6B64%u9879.%20%20%0A%23log%20%23%u9ED8%u8BA4%u662F%u6CA1%u6709%u5F00%u542F%u7684%uFF0C%u4F1A%u5F71%u54CD%u670D%u52A1%u5668%u6027%u80FD%20%0A%23%20Print%20warnings%20to%20the%20error%20log%20file.%20%20If%20you%20have%20any%20problem%20with%20%20%0A%23%20MySQL%20you%20should%20enable%20logging%20of%20warnings%20and%20examine%20the%20error%20log%20%20%0A%23%20for%20possible%20explanations.%20%0A%23%20%u5C06%u8B66%u544A%u6253%u5370%u8F93%u51FA%u5230%u9519%u8BEFlog%u6587%u4EF6.%20%u5982%u679C%u4F60%u5BF9%u4E8EMySQL%u6709%u4EFB%u4F55%u95EE%u9898%20%20%0A%23%20%u4F60%u5E94%u8BE5%u6253%u5F00%u8B66%u544Alog%u5E76%u4E14%u4ED4%u7EC6%u5BA1%u67E5%u9519%u8BEF%u65E5%u5FD7%2C%u67E5%u51FA%u53EF%u80FD%u7684%u539F%u56E0.%20%20%0A%23log_warnings%20%0A%23%20Log%20slow%20queries.%20Slow%20queries%20are%20queries%20which%20take%20more%20than%20the%20%20%0A%23%20amount%20of%20time%20defined%20in%20%22long_query_time%22%20or%20which%20do%20not%20use%20%20%0A%23%20indexes%20well%2C%20if%20log_short_format%20is%20not%20enabled.%20It%20is%20normally%20good%20idea%20%20%0A%23%20to%20have%20this%20turned%20on%20if%20you%20frequently%20add%20new%20queries%20to%20the%20%20%0A%23%20system.%20%0A%23%20%u8BB0%u5F55%u6162%u901F%u67E5%u8BE2.%20%u6162%u901F%u67E5%u8BE2%u662F%u6307%u6D88%u8017%u4E86%u6BD4%20%u201Clong_query_time%u201D%20%u5B9A%u4E49%u7684%u66F4%u591A%u65F6%u95F4%u7684%u67E5%u8BE2.%20%20%0A%23%20%u5982%u679C%20log_long_format%20%u88AB%u6253%u5F00%2C%u90A3%u4E9B%u6CA1%u6709%u4F7F%u7528%u7D22%u5F15%u7684%u67E5%u8BE2%u4E5F%u4F1A%u88AB%u8BB0%u5F55.%20%20%0A%23%20%u5982%u679C%u4F60%u7ECF%u5E38%u589E%u52A0%u65B0%u67E5%u8BE2%u5230%u5DF2%u6709%u7684%u7CFB%u7EDF%u5185%u7684%u8BDD.%20%u4E00%u822C%u6765%u8BF4%u8FD9%u662F%u4E00%u4E2A%u597D%u4E3B%u610F%20%20%0Aslow_query_log%20%0A%23%20All%20queries%20taking%20more%20than%20this%20amount%20of%20time%20%28in%20seconds%29%20will%20be%20%20%0A%23%20trated%20as%20slow.%20Do%20not%20use%20%221%22%20as%20a%20value%20here%2C%20as%20this%20will%20result%20in%20%20%0A%23%20even%20very%20fast%20queries%20being%20logged%20from%20time%20to%20time%20%28as%20MySQL%20%20%0A%23%20currently%20measures%20time%20with%20second%20accuracy%20only%29.%20%20%0A%23%20%u6240%u6709%u7684%u4F7F%u7528%u4E86%u6BD4%u8FD9%u4E2A%u65F6%u95F4%28%u4EE5%u79D2%u4E3A%u5355%u4F4D%29%u66F4%u591A%u7684%u67E5%u8BE2%u4F1A%u88AB%u8BA4%u4E3A%u662F%u6162%u901F%u67E5%u8BE2.%20%20%0A%23%20%u4E0D%u8981%u5728%u8FD9%u91CC%u4F7F%u7528%u201D1%u2033%2C%20%u5426%u5219%u4F1A%u5BFC%u81F4%u6240%u6709%u7684%u67E5%u8BE2%2C%u751A%u81F3%u975E%u5E38%u5FEB%u7684%u67E5%u8BE2%u9875%u88AB%u8BB0%u5F55%u4E0B%u6765%28%u7531%u4E8EMySQL%20%u76EE%u524D%u65F6%u95F4%u7684%u7CBE%u786E%u5EA6%u53EA%u80FD%u8FBE%u5230%u79D2%u7684%u7EA7%u522B%29.%20%0Along_query_time%20%3D%202%20%0A%23%20***%20%20Replication%20related%20settings%20%20%23%20***%20%u4E3B%u4ECE%u590D%u5236%u76F8%u5173%u7684%u8BBE%u7F6E%20%0A%23%20Unique%20server%20identification%20number%20between%201%20and%202%5E32-1.%20This%20value%20%20%0A%23%20is%20required%20for%20both%20master%20and%20slave%20hosts.%20It%20defaults%20to%201%20if%20%20%0A%23%20%22master-host%22%20is%20not%20set%2C%20but%20will%20MySQL%20will%20not%20function%20as%20a%20master%20%20%0A%23%20if%20it%20is%20omitted.%20%0A%23%20%u552F%u4E00%u7684%u670D%u52A1%u8FA8%u8BC6%u53F7%2C%u6570%u503C%u4F4D%u4E8E%201%20%u5230%202%5E32-1%u4E4B%u95F4.%20%20%0A%23%20%u6B64%u503C%u5728master%u548Cslave%u4E0A%u90FD%u9700%u8981%u8BBE%u7F6E.%20%20%0A%23%20%u5982%u679C%20%u201Cmaster-host%u201D%20%u6CA1%u6709%u88AB%u8BBE%u7F6E%2C%u5219%u9ED8%u8BA4%u4E3A1%2C%20%u4F46%u662F%u5982%u679C%u5FFD%u7565%u6B64%u9009%u9879%2CMySQL%u4E0D%u4F1A%u4F5C%u4E3Amaster%u751F%u6548.%20%20%0Aserver-id%20%3D%201%20%0A%23%20Replication%20Slave%20%28comment%20out%20master%20section%20to%20use%20this%29%20%23%u590D%u5236%u7684Slave%20%28%u53BB%u6389master%u6BB5%u7684%u6CE8%u91CA%u6765%u4F7F%u5176%u751F%u6548%29%20%20%0A%23%20%20%0A%23%20To%20configure%20this%20host%20as%20a%20replication%20slave%2C%20you%20can%20choose%20between%20%20%0A%23%20two%20methods%20%3A%20%23%u4E3A%u4E86%u914D%u7F6E%u6B64%u4E3B%u673A%u4F5C%u4E3A%u590D%u5236%u7684slave%u670D%u52A1%u5668%2C%u4F60%u53EF%u4EE5%u9009%u62E9%u4E24%u79CD%u65B9%u6CD5%3A%20%20%0A%23%20%20%0A%23%201%29%20Use%20the%20CHANGE%20MASTER%20TO%20command%20%28fully%20described%20in%20our%20manual%29%20-%20%20%0A%23%20%20%20%20the%20syntax%20is%3A%20%23%u4F7F%u7528%20CHANGE%20MASTER%20TO%20%u547D%u4EE4%20%28%u5728%u6211%u4EEC%u7684%u624B%u518C%u4E2D%u6709%u5B8C%u6574%u63CF%u8FF0%29%20-%20%20%0A%23%20%u8BED%u6CD5%u5982%u4E0B%3A%20%0A%23%20%20%0A%23%20%20%20%20CHANGE%20MASTER%20TO%20MASTER_HOST%3D%3Chost%3E%2C%20MASTER_PORT%3D%3Cport%3E%2C%20%20%0A%23%20%20%20%20MASTER_USER%3D%3Cuser%3E%2C%20MASTER_PASSWORD%3D%3Cpassword%3E%20%3B%20%20%0A%23%20%20%0A%23%20%20%20%20where%20you%20replace%20%3Chost%3E%2C%20%3Cuser%3E%2C%20%3Cpassword%3E%20by%20quoted%20strings%20and%20%20%0A%23%20%20%20%20%3Cport%3E%20by%20the%20master%27s%20port%20number%20%283306%20by%20default%29.%20%20%0A%23%20%20%20%20%u4F60%u9700%u8981%u66FF%u6362%u6389%20%2C%20%2C%20%u7B49%u88AB%u5C16%u62EC%u53F7%u5305%u56F4%u7684%u5B57%u6BB5%u4EE5%u53CA%u4F7F%u7528master%u7684%u7AEF%u53E3%u53F7%u66FF%u6362%20%28%u9ED8%u8BA43306%29.%20%20%0A%23%20%20%20%20Example%3A%20%u6848%u4F8B%20%20%0A%23%20%20%0A%23%20%20%20%20CHANGE%20MASTER%20TO%20MASTER_HOST%3D%27125.564.12.1%27%2C%20MASTER_PORT%3D3306%2C%20%20%0A%23%20%20%20%20MASTER_USER%3D%27joe%27%2C%20MASTER_PASSWORD%3D%27secret%27%3B%20%20%0A%23%20%20%0A%23%20OR%20%u6216%u8005%20%20%0A%23%20%20%0A%23%202%29%20Set%20the%20variables%20below.%20However%2C%20in%20case%20you%20choose%20this%20method%2C%20then%20%20%0A%23%20%20%20%20start%20replication%20for%20the%20first%20time%20%28even%20unsuccessfully%2C%20for%20example%20%20%0A%23%20%20%20%20if%20you%20mistyped%20the%20password%20in%20master-password%20and%20the%20slave%20fails%20to%20%20%0A%23%20%20%20%20connect%29%2C%20the%20slave%20will%20create%20a%20master.info%20file%2C%20and%20any%20later%20%20%0A%23%20%20%20%20changes%20in%20this%20file%20to%20the%20variable%20values%20below%20will%20be%20ignored%20and%20%20%0A%23%20%20%20%20overridden%20by%20the%20content%20of%20the%20master.info%20file%2C%20unless%20you%20shutdown%20%20%0A%23%20%20%20%20the%20slave%20server%2C%20delete%20master.info%20and%20restart%20the%20slaver%20server.%20%20%0A%23%20%20%20%20For%20that%20reason%2C%20you%20may%20want%20to%20leave%20the%20lines%20below%20untouched%20%20%0A%23%20%20%20%20%28commented%29%20and%20instead%20use%20CHANGE%20MASTER%20TO%20%28see%20above%29%20%20%0A%23%20%0A%23%u8BBE%u7F6E%u4EE5%u4E0B%u7684%u53D8%u91CF.%20%u4E0D%u8BBA%u5982%u4F55%2C%20%u5728%u4F60%u9009%u62E9%u8FD9%u79CD%u65B9%u6CD5%u7684%u60C5%u51B5%u4E0B%2C%20%u7136%u540E%u7B2C%u4E00%u6B21%u542F%u52A8%u590D%u5236%28%u751A%u81F3%u4E0D%u6210%u529F%u7684%u60C5%u51B5%u4E0B%2C%20%20%0A%23%20%u4F8B%u5982%u5982%u679C%u4F60%u8F93%u5165%u9519%u5BC6%u7801%u5728master-password%u5B57%u6BB5%u5E76%u4E14slave%u65E0%u6CD5%u8FDE%u63A5%29%2C%20%20%0A%23%20slave%u4F1A%u521B%u5EFA%u4E00%u4E2A%20master.info%20%u6587%u4EF6%2C%u5E76%u4E14%u4E4B%u540E%u4EFB%u4F55%u5BF9%u4E8E%u5305%u542B%u5728%u6B64%u6587%u4EF6%u5185%u7684%u53C2%u6570%u7684%u53D8%u5316%u90FD%u4F1A%u88AB%u5FFD%u7565%20%20%0A%23%20%u5E76%u4E14%u7531%20master.info%20%u6587%u4EF6%u5185%u7684%u5185%u5BB9%u8986%u76D6%2C%20%u9664%u975E%u4F60%u5173%u95EDslave%u670D%u52A1%2C%20%u5220%u9664%20master.info%20%u5E76%u4E14%u91CD%u542Fslave%20%u670D%u52A1.%20%20%0A%23%20%u7531%u4E8E%u8FD9%u4E2A%u539F%u56E0%2C%u4F60%u4E5F%u8BB8%u4E0D%u60F3%u78B0%u4E00%u4E0B%u7684%u914D%u7F6E%28%u6CE8%u91CA%u6389%u7684%29%20%u5E76%u4E14%u4F7F%u7528%20CHANGE%20MASTER%20TO%20%28%u67E5%u770B%u4E0A%u9762%29%20%u6765%u4EE3%u66FF%20%0A%23%20required%20unique%20id%20between%202%20and%202%5E32%20-%201%20%20%0A%23%20%28and%20different%20from%20the%20master%29%20%20%0A%23%20defaults%20to%202%20if%20master-host%20is%20set%20%20%0A%23%20but%20will%20not%20function%20as%20a%20slave%20if%20omitted%20%0A%23%20%u6240%u9700%u8981%u7684%u552F%u4E00id%u53F7%u4F4D%u4E8E%202%20%u548C%202%5E32%20%u2013%201%u4E4B%u95F4%20%20%0A%23%20%28%u5E76%u4E14%u548Cmaster%u4E0D%u540C%29%20%20%0A%23%20%u5982%u679Cmaster-host%u88AB%u8BBE%u7F6E%u4E86.%u5219%u9ED8%u8BA4%u503C%u662F2%20%20%0A%23%20%u4F46%u662F%u5982%u679C%u7701%u7565%2C%u5219%u4E0D%u4F1A%u751F%u6548%20%20%0A%23server-id%20%3D%202%20%20%0A%23%20%20%0A%23%20The%20replication%20master%20for%20this%20slave%20%u2013%20required%20%0A%23%20%u590D%u5236%u7ED3%u6784%u4E2D%u7684master%20%u2013%20%u5FC5%u987B%20%20%0A%23master-host%20%3D%20%3Chostname%3E%20%20%0A%23%20%20%0A%23%20The%20username%20the%20slave%20will%20use%20for%20authentication%20when%20connecting%20%20%0A%23%20to%20the%20master%20%u2013%20required%20%0A%23%20%u5F53%u8FDE%u63A5%u5230master%u4E0A%u65F6slave%u6240%u7528%u6765%u8BA4%u8BC1%u7684%u7528%u6237%u540D%20%u2013%20%u5FC5%u987B%20%0A%23master-user%20%3D%20%3Cusername%3E%20%20%0A%23%20%20%0A%23%20The%20password%20the%20slave%20will%20authenticate%20with%20when%20connecting%20to%20%0A%23%20the%20master%20%u2013%20required%20%0A%23%20%u5F53%u8FDE%u63A5%u5230master%u4E0A%u65F6slave%u6240%u7528%u6765%u8BA4%u8BC1%u7684%u5BC6%u7801%20%u2013%20%u5FC5%u987B%20%0A%23master-password%20%3D%20%3Cpassword%3E%20%20%0A%23%20%20%0A%23%20The%20port%20the%20master%20is%20listening%20on.%20%20%0A%23%20optional%20-%20defaults%20to%203306%20%0A%23%20master%u76D1%u542C%u7684%u7AEF%u53E3.%20%20%0A%23%20%u53EF%u9009%20%u2013%20%u9ED8%u8BA4%u662F3306%20%20%0A%23master-port%20%3D%20%3Cport%3E%20%0A%23%20Make%20the%20slave%20read-only.%20Only%20users%20with%20the%20SUPER%20privilege%20and%20the%20%20%0A%23%20replication%20slave%20thread%20will%20be%20able%20to%20modify%20data%20on%20it.%20You%20can%20%20%0A%23%20use%20this%20to%20ensure%20that%20no%20applications%20will%20accidently%20modify%20data%20on%20%20%0A%23%20the%20slave%20instead%20of%20the%20master%20%0A%23%20%u4F7F%u5F97slave%u53EA%u8BFB.%u53EA%u6709%u7528%u6237%u62E5%u6709SUPER%u6743%u9650%u548C%u5728%u4E0A%u9762%u7684slave%u7EBF%u7A0B%u80FD%u591F%u4FEE%u6539%u6570%u636E.%20%20%0A%23%20%u4F60%u53EF%u4EE5%u4F7F%u7528%u6B64%u9879%u53BB%u4FDD%u8BC1%u6CA1%u6709%u5E94%u7528%u7A0B%u5E8F%u4F1A%u610F%u5916%u7684%u4FEE%u6539slave%u800C%u4E0D%u662Fmaster%u4E0A%u7684%u6570%u636E%20%0A%23read_only%20%0A%23***%20MyISAM%20Specific%20options%20%0A%23***%20MyISAM%20%u76F8%u5173%u9009%u9879%20%20%0A%23%20Size%20of%20the%20Key%20Buffer%2C%20used%20to%20cache%20index%20blocks%20for%20MyISAM%20tables.%20%20%0A%23%20Do%20not%20set%20it%20larger%20than%2030%25%20of%20your%20available%20memory%2C%20as%20some%20memory%20%20%0A%23%20is%20also%20required%20by%20the%20OS%20to%20cache%20rows.%20Even%20if%20you%27re%20not%20using%20%20%0A%23%20MyISAM%20tables%2C%20you%20should%20still%20set%20it%20to%208-64M%20as%20it%20will%20also%20be%20%20%0A%23%20used%20for%20internal%20temporary%20disk%20tables.%20%0A%23%20%u5173%u952E%u8BCD%u7F13%u51B2%u7684%u5927%u5C0F%2C%20%u4E00%u822C%u7528%u6765%u7F13%u51B2MyISAM%u8868%u7684%u7D22%u5F15%u5757.%20%20%0A%23%20%u4E0D%u8981%u5C06%u5176%u8BBE%u7F6E%u5927%u4E8E%u4F60%u53EF%u7528%u5185%u5B58%u768430%25%2C%20%20%0A%23%20%u56E0%u4E3A%u4E00%u90E8%u5206%u5185%u5B58%u540C%u6837%u88ABOS%u7528%u6765%u7F13%u51B2%u884C%u6570%u636E%20%20%0A%23%20%u751A%u81F3%u5728%u4F60%u5E76%u4E0D%u4F7F%u7528MyISAM%20%u8868%u7684%u60C5%u51B5%u4E0B%2C%20%u4F60%u4E5F%u9700%u8981%u4ECD%u65E7%u8BBE%u7F6E%u8D77%208-64M%20%u5185%u5B58%u7531%u4E8E%u5B83%u540C%u6837%u4F1A%u88AB%u5185%u90E8%u4E34%u65F6%u78C1%u76D8%u8868%u4F7F%u7528.%20%20%0Akey_buffer_size%20%3D%2032M%20%0A%23%20MyISAM%20uses%20special%20tree-like%20cache%20to%20make%20bulk%20inserts%20%28that%20is%2C%20%20%0A%23%20INSERT%20...%20SELECT%2C%20INSERT%20...%20VALUES%20%28...%29%2C%20%28...%29%2C%20...%2C%20and%20LOAD%20DATA%20%20%0A%23%20INFILE%29%20faster.%20This%20variable%20limits%20the%20size%20of%20the%20cache%20tree%20in%20%20%0A%23%20bytes%20per%20thread.%20Setting%20it%20to%200%20will%20disable%20this%20optimisation.%20%20Do%20%20%0A%23%20not%20set%20it%20larger%20than%20%22key_buffer_size%22%20for%20optimal%20performance.%20%20%0A%23%20This%20buffer%20is%20allocated%20when%20a%20bulk%20insert%20is%20detected.%20%0A%23%20MyISAM%20%u4F7F%u7528%u7279%u6B8A%u7684%u7C7B%u4F3C%u6811%u7684cache%u6765%u4F7F%u5F97%u7A81%u53D1%u63D2%u5165%20%20%0A%23%20%28%u8FD9%u4E9B%u63D2%u5165%u662F%2CINSERT%20%u2026%20SELECT%2C%20INSERT%20%u2026%20VALUES%20%28%u2026%29%2C%20%28%u2026%29%2C%20%u2026%2C%20%u4EE5%u53CA%20LOAD%20DATA%20%20%0A%23%20INFILE%29%20%u66F4%u5FEB.%20%u6B64%u53D8%u91CF%u9650%u5236%u6BCF%u4E2A%u8FDB%u7A0B%u4E2D%u7F13%u51B2%u6811%u7684%u5B57%u8282%u6570.%20%20%0A%23%20%u8BBE%u7F6E%u4E3A%200%20%u4F1A%u5173%u95ED%u6B64%u4F18%u5316.%20%20%0A%23%20%u4E3A%u4E86%u6700%u4F18%u5316%u4E0D%u8981%u5C06%u6B64%u503C%u8BBE%u7F6E%u5927%u4E8E%20%u201Ckey_buffer_size%u201D.%20%20%0A%23%20%u5F53%u7A81%u53D1%u63D2%u5165%u88AB%u68C0%u6D4B%u5230%u65F6%u6B64%u7F13%u51B2%u5C06%u88AB%u5206%u914D.%20%20%0Abulk_insert_buffer_size%20%3D%2064M%20%0A%23%20This%20buffer%20is%20allocated%20when%20MySQL%20needs%20to%20rebuild%20the%20index%20in%20%20%0A%23%20REPAIR%2C%20OPTIMIZE%2C%20ALTER%20table%20statements%20as%20well%20as%20in%20LOAD%20DATA%20INFILE%20%20%0A%23%20into%20an%20empty%20table.%20It%20is%20allocated%20per%20thread%20so%20be%20careful%20with%20%20%0A%23%20large%20settings.%20%0A%23%20%u6B64%u7F13%u51B2%u5F53MySQL%u9700%u8981%u5728%20REPAIR%2C%20OPTIMIZE%2C%20ALTER%20%u4EE5%u53CA%20LOAD%20DATA%20INFILE%20%u5230%u4E00%u4E2A%u7A7A%u8868%u4E2D%u5F15%u8D77%u91CD%u5EFA%u7D22%u5F15%u65F6%u88AB%u5206%u914D.%20%20%0A%23%20%u8FD9%u5728%u6BCF%u4E2A%u7EBF%u7A0B%u4E2D%u88AB%u5206%u914D.%u6240%u4EE5%u5728%u8BBE%u7F6E%u5927%u503C%u65F6%u9700%u8981%u5C0F%u5FC3.%20%20%0Amyisam_sort_buffer_size%20%3D%20128M%20%0A%23%20The%20maximum%20size%20of%20the%20temporary%20file%20MySQL%20is%20allowed%20to%20use%20while%20%20%0A%23%20recreating%20the%20index%20%28during%20REPAIR%2C%20ALTER%20TABLE%20or%20LOAD%20DATA%20INFILE.%20%20%0A%23%20If%20the%20file-size%20would%20be%20bigger%20than%20this%2C%20the%20index%20will%20be%20created%20%20%0A%23%20through%20the%20key%20cache%20%28which%20is%20slower%29.%20%0A%23%20MySQL%u91CD%u5EFA%u7D22%u5F15%u65F6%u6240%u5141%u8BB8%u7684%u6700%u5927%u4E34%u65F6%u6587%u4EF6%u7684%u5927%u5C0F%20%28%u5F53%20REPAIR%2C%20ALTER%20TABLE%20%u6216%u8005%20LOAD%20DATA%20INFILE%29.%20%20%0A%23%20%u5982%u679C%u6587%u4EF6%u5927%u5C0F%u6BD4%u6B64%u503C%u66F4%u5927%2C%u7D22%u5F15%u4F1A%u901A%u8FC7%u952E%u503C%u7F13%u51B2%u521B%u5EFA%28%u66F4%u6162%29%20%20%0Amyisam_max_sort_file_size%20%3D%2010G%20%0A%23%20If%20a%20table%20has%20more%20than%20one%20index%2C%20MyISAM%20can%20use%20more%20than%20one%20%20%0A%23%20thread%20to%20repair%20them%20by%20sorting%20in%20parallel.%20This%20makes%20sense%20if%20you%20%20%0A%23%20have%20multiple%20CPUs%20and%20plenty%20of%20memory.%20%0A%23%20%u5982%u679C%u4E00%u4E2A%u8868%u62E5%u6709%u8D85%u8FC7%u4E00%u4E2A%u7D22%u5F15%2C%20MyISAM%20%u53EF%u4EE5%u901A%u8FC7%u5E76%u884C%u6392%u5E8F%u4F7F%u7528%u8D85%u8FC7%u4E00%u4E2A%u7EBF%u7A0B%u53BB%u4FEE%u590D%u4ED6%u4EEC.%20%20%0A%23%20%u8FD9%u5BF9%u4E8E%u62E5%u6709%u591A%u4E2ACPU%u4EE5%u53CA%u5927%u91CF%u5185%u5B58%u60C5%u51B5%u7684%u7528%u6237%2C%u662F%u4E00%u4E2A%u5F88%u597D%u7684%u9009%u62E9.%20%20%0Amyisam_repair_threads%20%3D%201%20%0A%23%20Automatically%20check%20and%20repair%20not%20properly%20closed%20MyISAM%20tables.%20%0A%23%20%u81EA%u52A8%u68C0%u67E5%u548C%u4FEE%u590D%u6CA1%u6709%u9002%u5F53%u5173%u95ED%u7684%20MyISAM%20%u8868.%20%20%0Amyisam_recover%20%0A%20%20%20%20%20%20%20%20%20%20%20%20%20%20%20%20%20%20%20%20%20%20%20%20%20%20%0A%23%20***%20INNODB%20Specific%20options%20***%20%0A%23%20***%20INNODB%20%u76F8%u5173%u9009%u9879%20***%20%0A%23%20Use%20this%20option%20if%20you%20have%20a%20MySQL%20server%20with%20InnoDB%20support%20enabled%20%20%0A%23%20but%20you%20do%20not%20plan%20to%20use%20it.%20This%20will%20save%20memory%20and%20disk%20space%20%20%0A%23%20and%20speed%20up%20some%20things.%20%0A%23%20%u5982%u679C%u4F60%u7684MySQL%u670D%u52A1%u5305%u542BInnoDB%u652F%u6301%u4F46%u662F%u5E76%u4E0D%u6253%u7B97%u4F7F%u7528%u7684%u8BDD%2C%20%20%0A%23%20%u4F7F%u7528%u6B64%u9009%u9879%u4F1A%u8282%u7701%u5185%u5B58%u4EE5%u53CA%u78C1%u76D8%u7A7A%u95F4%2C%u5E76%u4E14%u52A0%u901F%u67D0%u4E9B%u90E8%u5206%20%20%0A%23skip-innodb%20%0A%23%20Additional%20memory%20pool%20that%20is%20used%20by%20InnoDB%20to%20store%20metadata%20%20%0A%23%20information.%20%20If%20InnoDB%20requires%20more%20memory%20for%20this%20purpose%20it%20will%20%20%0A%23%20start%20to%20allocate%20it%20from%20the%20OS.%20%20As%20this%20is%20fast%20enough%20on%20most%20%20%0A%23%20recent%20operating%20systems%2C%20you%20normally%20do%20not%20need%20to%20change%20this%20%20%0A%23%20value.%20SHOW%20INNODB%20STATUS%20will%20display%20the%20current%20amount%20used.%20%0A%23%20%u9644%u52A0%u7684%u5185%u5B58%u6C60%u88ABInnoDB%u7528%u6765%u4FDD%u5B58%20metadata%20%u4FE1%u606F%20%20%0A%23%20%u5982%u679CInnoDB%u4E3A%u6B64%u76EE%u7684%u9700%u8981%u66F4%u591A%u7684%u5185%u5B58%2C%u5B83%u4F1A%u5F00%u59CB%u4ECEOS%u8FD9%u91CC%u7533%u8BF7%u5185%u5B58.%20%20%0A%23%20%u7531%u4E8E%u8FD9%u4E2A%u64CD%u4F5C%u5728%u5927%u591A%u6570%u73B0%u4EE3%u64CD%u4F5C%u7CFB%u7EDF%u4E0A%u5DF2%u7ECF%u8DB3%u591F%u5FEB%2C%20%u4F60%u4E00%u822C%u4E0D%u9700%u8981%u4FEE%u6539%u6B64%u503C.%20%20%0A%23%20SHOW%20INNODB%20STATUS%20%u547D%u4EE4%u4F1A%u663E%u793A%u5F53%u5148%u4F7F%u7528%u7684%u6570%u91CF.%20%20%0Ainnodb_additional_mem_pool_size%20%3D%2016M%20%0A%23%20InnoDB%2C%20unlike%20MyISAM%2C%20uses%20a%20buffer%20pool%20to%20cache%20both%20indexes%20and%20%20%0A%23%20row%20data.%20The%20bigger%20you%20set%20this%20the%20less%20disk%20I/O%20is%20needed%20to%20%20%0A%23%20access%20data%20in%20tables.%20On%20a%20dedicated%20database%20server%20you%20may%20set%20this%20%20%0A%23%20parameter%20up%20to%2080%25%20of%20the%20machine%20physical%20memory%20size.%20Do%20not%20set%20it%20%20%0A%23%20too%20large%2C%20though%2C%20because%20competition%20of%20the%20physical%20memory%20may%20%20%0A%23%20cause%20paging%20in%20the%20operating%20system.%20%20Note%20that%20on%2032bit%20systems%20you%20%20%0A%23%20might%20be%20limited%20to%202-3.5G%20of%20user%20level%20memory%20per%20process%2C%20so%20do%20not%20%20%0A%23%20set%20it%20too%20high.%20%20%0A%23%20InnoDB%u4F7F%u7528%u4E00%u4E2A%u7F13%u51B2%u6C60%u6765%u4FDD%u5B58%u7D22%u5F15%u548C%u539F%u59CB%u6570%u636E%2C%20%u4E0D%u50CF%20MyISAM.%20%20%0A%23%20%u8FD9%u91CC%u4F60%u8BBE%u7F6E%u8D8A%u5927%2C%u4F60%u5728%u5B58%u53D6%u8868%u91CC%u9762%u6570%u636E%u65F6%u6240%u9700%u8981%u7684%u78C1%u76D8I/O%u8D8A%u5C11.%20%20%0A%23%20%u5728%u4E00%u4E2A%u72EC%u7ACB%u4F7F%u7528%u7684%u6570%u636E%u5E93%u670D%u52A1%u5668%u4E0A%2C%u4F60%u53EF%u4EE5%u8BBE%u7F6E%u8FD9%u4E2A%u53D8%u91CF%u5230%u670D%u52A1%u5668%u7269%u7406%u5185%u5B58%u5927%u5C0F%u768480%25%20%20%0A%23%20%u4E0D%u8981%u8BBE%u7F6E%u8FC7%u5927%2C%u5426%u5219%2C%u7531%u4E8E%u7269%u7406%u5185%u5B58%u7684%u7ADE%u4E89%u53EF%u80FD%u5BFC%u81F4%u64CD%u4F5C%u7CFB%u7EDF%u7684%u6362%u9875%u98A0%u7C38.%20%20%0A%23%20%u6CE8%u610F%u572832%u4F4D%u7CFB%u7EDF%u4E0A%u4F60%u6BCF%u4E2A%u8FDB%u7A0B%u53EF%u80FD%u88AB%u9650%u5236%u5728%202-3.5G%20%u7528%u6237%u5C42%u9762%u5185%u5B58%u9650%u5236%2C%20%20%0A%23%20%u6240%u4EE5%u4E0D%u8981%u8BBE%u7F6E%u7684%u592A%u9AD8.%20%0Ainnodb_buffer_pool_size%20%3D%202G%20%0A%23%20InnoDB%20stores%20data%20in%20one%20or%20more%20data%20files%20forming%20the%20tablespace.%20%20%0A%23%20If%20you%20have%20a%20single%20logical%20drive%20for%20your%20data%2C%20a%20single%20%20%0A%23%20autoextending%20file%20would%20be%20good%20enough.%20In%20other%20cases%2C%20a%20single%20file%20%20%0A%23%20per%20device%20is%20often%20a%20good%20choice.%20You%20can%20configure%20InnoDB%20to%20use%20raw%20%20%0A%23%20disk%20partitions%20as%20well%20-%20please%20refer%20to%20the%20manual%20for%20more%20info%20%20%0A%23%20about%20this.%20%0A%23%20InnoDB%20%u5C06%u6570%u636E%u4FDD%u5B58%u5728%u4E00%u4E2A%u6216%u8005%u591A%u4E2A%u6570%u636E%u6587%u4EF6%u4E2D%u6210%u4E3A%u8868%u7A7A%u95F4.%20%20%0A%23%20%u5982%u679C%u4F60%u53EA%u6709%u5355%u4E2A%u903B%u8F91%u9A71%u52A8%u4FDD%u5B58%u4F60%u7684%u6570%u636E%2C%u4E00%u4E2A%u5355%u4E2A%u7684%u81EA%u589E%u6587%u4EF6%u5C31%u8DB3%u591F%u597D%u4E86.%20%20%0A%23%20%u5176%u4ED6%u60C5%u51B5%u4E0B.%u6BCF%u4E2A%u8BBE%u5907%u4E00%u4E2A%u6587%u4EF6%u4E00%u822C%u90FD%u662F%u4E2A%u597D%u7684%u9009%u62E9.%20%20%0A%23%20%u4F60%u4E5F%u53EF%u4EE5%u914D%u7F6EInnoDB%u6765%u4F7F%u7528%u88F8%u76D8%u5206%u533A%20%u2013%20%u8BF7%u53C2%u8003%u624B%u518C%u6765%u83B7%u53D6%u66F4%u591A%u76F8%u5173%u5185%u5BB9%20%20%0Ainnodb_data_file_path%20%3D%20ibdata1%3A10M%3Aautoextend%20%0A%23%20Set%20this%20option%20if%20you%20would%20like%20the%20InnoDB%20tablespace%20files%20to%20be%20%20%0A%23%20stored%20in%20another%20location.%20By%20default%20this%20is%20the%20MySQL%20datadir.%20%0A%23%20%u8BBE%u7F6E%u6B64%u9009%u9879%u5982%u679C%u4F60%u5E0C%u671BInnoDB%u8868%u7A7A%u95F4%u6587%u4EF6%u88AB%u4FDD%u5B58%u5728%u5176%u4ED6%u5206%u533A.%20%20%0A%23%20%u9ED8%u8BA4%u4FDD%u5B58%u5728MySQL%u7684datadir%u4E2D.%20%20%0A%23innodb_data_home_dir%20%3D%20%3Cdirectory%3E%20%0A%23%20Number%20of%20IO%20threads%20to%20use%20for%20async%20IO%20operations.%20This%20value%20is%20%20%0A%23%20hardcoded%20to%208%20on%20Unix%2C%20but%20on%20Windows%20disk%20I/O%20may%20benefit%20from%20a%20%20%0A%23%20larger%20number.%20%0A%23%20%u7528%u6765%u540C%u6B65IO%u64CD%u4F5C%u7684IO%u7EBF%u7A0B%u7684%u6570%u91CF.%20This%20value%20is%20%20%0A%23%20%u6B64%u503C%u5728Unix%u4E0B%u88AB%u786C%u7F16%u7801%u4E3A8%2C%u4F46%u662F%u5728Windows%u78C1%u76D8I/O%u53EF%u80FD%u5728%u4E00%u4E2A%u5927%u6570%u503C%u4E0B%u8868%u73B0%u7684%u66F4%u597D.%20%20%0Ainnodb_write_io_threads%20%3D%208%20%20%0Ainnodb_read_io_threads%20%3D%208%20%0A%23%20If%20you%20run%20into%20InnoDB%20tablespace%20corruption%2C%20setting%20this%20to%20a%20nonzero%20%20%0A%23%20value%20will%20likely%20help%20you%20to%20dump%20your%20tables.%20Start%20from%20value%201%20and%20%20%0A%23%20increase%20it%20until%20you%27re%20able%20to%20dump%20the%20table%20successfully.%20%0A%23%20%u5982%u679C%u4F60%u53D1%u73B0InnoDB%u8868%u7A7A%u95F4%u635F%u574F%2C%20%u8BBE%u7F6E%u6B64%u503C%u4E3A%u4E00%u4E2A%u975E%u96F6%u503C%u53EF%u80FD%u5E2E%u52A9%u4F60%u5BFC%u51FA%u4F60%u7684%u8868.%20%20%0A%23%20%u4ECE1%u5F00%u59CB%u5E76%u4E14%u589E%u52A0%u6B64%u503C%u77E5%u9053%u4F60%u80FD%u591F%u6210%u529F%u7684%u5BFC%u51FA%u8868.%20%20%0A%23innodb_force_recovery%3D1%20%0A%23%20Number%20of%20threads%20allowed%20inside%20the%20InnoDB%20kernel.%20The%20optimal%20value%20%20%0A%23%20depends%20highly%20on%20the%20application%2C%20hardware%20as%20well%20as%20the%20OS%20%20%0A%23%20scheduler%20properties.%20A%20too%20high%20value%20may%20lead%20to%20thread%20thrashing.%20%0A%23%20%u5728InnoDb%u6838%u5FC3%u5185%u7684%u5141%u8BB8%u7EBF%u7A0B%u6570%u91CF.%20%20%0A%23%20%u6700%u4F18%u503C%u4F9D%u8D56%u4E8E%u5E94%u7528%u7A0B%u5E8F%2C%u786C%u4EF6%u4EE5%u53CA%u64CD%u4F5C%u7CFB%u7EDF%u7684%u8C03%u5EA6%u65B9%u5F0F.%20%20%0A%23%20%u8FC7%u9AD8%u7684%u503C%u53EF%u80FD%u5BFC%u81F4%u7EBF%u7A0B%u7684%u4E92%u65A5%u98A0%u7C38.%20%20%0Ainnodb_thread_concurrency%20%3D%2016%20%0A%23%20If%20set%20to%201%2C%20InnoDB%20will%20flush%20%28fsync%29%20the%20transaction%20logs%20to%20the%20%20%0A%23%20disk%20at%20each%20commit%2C%20which%20offers%20full%20ACID%20behavior.%20If%20you%20are%20%20%0A%23%20willing%20to%20compromise%20this%20safety%2C%20and%20you%20are%20running%20small%20%20%0A%23%20transactions%2C%20you%20may%20set%20this%20to%200%20or%202%20to%20reduce%20disk%20I/O%20to%20the%20%20%0A%23%20logs.%20Value%200%20means%20that%20the%20log%20is%20only%20written%20to%20the%20log%20file%20and%20%20%0A%23%20the%20log%20file%20flushed%20to%20disk%20approximately%20once%20per%20second.%20Value%202%20%20%0A%23%20means%20the%20log%20is%20written%20to%20the%20log%20file%20at%20each%20commit%2C%20but%20the%20log%20%20%0A%23%20file%20is%20only%20flushed%20to%20disk%20approximately%20once%20per%20second.%20%0A%23%20%u5982%u679C%u8BBE%u7F6E%u4E3A1%20%2CInnoDB%u4F1A%u5728%u6BCF%u6B21%u63D0%u4EA4%u540E%u5237%u65B0%28fsync%29%u4E8B%u52A1%u65E5%u5FD7%u5230%u78C1%u76D8%u4E0A%2C%20%20%0A%23%20%u8FD9%u63D0%u4F9B%u4E86%u5B8C%u6574%u7684ACID%u884C%u4E3A.%20%20%0A%23%20%u5982%u679C%u4F60%u613F%u610F%u5BF9%u4E8B%u52A1%u5B89%u5168%u6298%u8877%2C%20%u5E76%u4E14%u4F60%u6B63%u5728%u8FD0%u884C%u4E00%u4E2A%u5C0F%u7684%u98DF%u7269%2C%20%u4F60%u53EF%u4EE5%u8BBE%u7F6E%u6B64%u503C%u52300%u6216%u80052%u6765%u51CF%u5C11%u7531%u4E8B%u52A1%u65E5%u5FD7%u5F15%u8D77%u7684%u78C1%u76D8I/O%20%20%0A%23%200%u4EE3%u8868%u65E5%u5FD7%u53EA%u5927%u7EA6%u6BCF%u79D2%u5199%u5165%u65E5%u5FD7%u6587%u4EF6%u5E76%u4E14%u65E5%u5FD7%u6587%u4EF6%u5237%u65B0%u5230%u78C1%u76D8.%20%20%0A%23%202%u4EE3%u8868%u65E5%u5FD7%u5199%u5165%u65E5%u5FD7%u6587%u4EF6%u5728%u6BCF%u6B21%u63D0%u4EA4%u540E%2C%u4F46%u662F%u65E5%u5FD7%u6587%u4EF6%u53EA%u6709%u5927%u7EA6%u6BCF%u79D2%u624D%u4F1A%u5237%u65B0%u5230%u78C1%u76D8%u4E0A.%20%20%0Ainnodb_flush_log_at_trx_commit%20%3D%201%20%0A%23%20Speed%20up%20InnoDB%20shutdown.%20This%20will%20disable%20InnoDB%20to%20do%20a%20full%20purge%20%20%0A%23%20and%20insert%20buffer%20merge%20on%20shutdown.%20It%20may%20increase%20shutdown%20time%20a%20%20%0A%23%20lot%2C%20but%20InnoDB%20will%20have%20to%20do%20it%20on%20the%20next%20startup%20instead.%20%0A%23%20%u52A0%u901FInnoDB%u7684%u5173%u95ED.%20%u8FD9%u4F1A%u963B%u6B62InnoDB%u5728%u5173%u95ED%u65F6%u505A%u5168%u6E05%u9664%u4EE5%u53CA%u63D2%u5165%u7F13%u51B2%u5408%u5E76.%20%20%0A%23%20%u8FD9%u53EF%u80FD%u6781%u5927%u589E%u52A0%u5173%u673A%u65F6%u95F4%2C%20%u4F46%u662F%u53D6%u800C%u4EE3%u4E4B%u7684%u662FInnoDB%u53EF%u80FD%u5728%u4E0B%u6B21%u542F%u52A8%u65F6%u505A%u8FD9%u4E9B%u64CD%u4F5C.%20%20%0A%23innodb_fast_shutdown%20%0A%23%20The%20size%20of%20the%20buffer%20InnoDB%20uses%20for%20buffering%20log%20data.%20As%20soon%20as%20%20%0A%23%20it%20is%20full%2C%20InnoDB%20will%20have%20to%20flush%20it%20to%20disk.%20As%20it%20is%20flushed%20%20%0A%23%20once%20per%20second%20anyway%2C%20it%20does%20not%20make%20sense%20to%20have%20it%20very%20large%20%20%0A%23%20%28even%20with%20long%20transactions%29.%20%0A%23%20%u7528%u6765%u7F13%u51B2%u65E5%u5FD7%u6570%u636E%u7684%u7F13%u51B2%u533A%u7684%u5927%u5C0F.%20%20%0A%23%20%u5F53%u6B64%u503C%u5FEB%u6EE1%u65F6%2C%20InnoDB%u5C06%u5FC5%u987B%u5237%u65B0%u6570%u636E%u5230%u78C1%u76D8%u4E0A.%20%20%0A%23%20%u7531%u4E8E%u57FA%u672C%u4E0A%u6BCF%u79D2%u90FD%u4F1A%u5237%u65B0%u4E00%u6B21%2C%u6240%u4EE5%u6CA1%u6709%u5FC5%u8981%u5C06%u6B64%u503C%u8BBE%u7F6E%u7684%u592A%u5927%28%u751A%u81F3%u5BF9%u4E8E%u957F%u4E8B%u52A1%u800C%u8A00%29%20%20%0Ainnodb_log_buffer_size%20%3D%208M%20%0A%23%20Size%20of%20each%20log%20file%20in%20a%20log%20group.%20You%20should%20set%20the%20combined%20size%20%20%0A%23%20of%20log%20files%20to%20about%2025%25-100%25%20of%20your%20buffer%20pool%20size%20to%20avoid%20%20%0A%23%20unneeded%20buffer%20pool%20flush%20activity%20on%20log%20file%20overwrite.%20However%2C%20%20%0A%23%20note%20that%20a%20larger%20logfile%20size%20will%20increase%20the%20time%20needed%20for%20the%20%20%0A%23%20recovery%20process.%20%0A%23%20%u5728%u65E5%u5FD7%u7EC4%u4E2D%u6BCF%u4E2A%u65E5%u5FD7%u6587%u4EF6%u7684%u5927%u5C0F.%20%20%0A%23%20%u4F60%u5E94%u8BE5%u8BBE%u7F6E%u65E5%u5FD7%u6587%u4EF6%u603B%u5408%u5927%u5C0F%u5230%u4F60%u7F13%u51B2%u6C60%u5927%u5C0F%u768425%25%7E100%25%20%20%0A%23%20%u6765%u907F%u514D%u5728%u65E5%u5FD7%u6587%u4EF6%u8986%u5199%u4E0A%u4E0D%u5FC5%u8981%u7684%u7F13%u51B2%u6C60%u5237%u65B0%u884C%u4E3A.%20%20%0A%23%20%u4E0D%u8BBA%u5982%u4F55%2C%20%u8BF7%u6CE8%u610F%u4E00%u4E2A%u5927%u7684%u65E5%u5FD7%u6587%u4EF6%u5927%u5C0F%u4F1A%u589E%u52A0%u6062%u590D%u8FDB%u7A0B%u6240%u9700%u8981%u7684%u65F6%u95F4.%20%20%0Ainnodb_log_file_size%20%3D%20256M%20%0A%23%20Total%20number%20of%20files%20in%20the%20log%20group.%20A%20value%20of%202-3%20is%20usually%20good%20%20%0A%23%20enough.%20%0A%23%20%u5728%u65E5%u5FD7%u7EC4%u4E2D%u7684%u6587%u4EF6%u603B%u6570.%20%20%0A%23%20%u901A%u5E38%u6765%u8BF42%7E3%u662F%u6BD4%u8F83%u597D%u7684.%20%20%0Ainnodb_log_files_in_group%20%3D%203%20%0A%23%20Location%20of%20the%20InnoDB%20log%20files.%20Default%20is%20the%20MySQL%20datadir.%20You%20%20%0A%23%20may%20wish%20to%20point%20it%20to%20a%20dedicated%20hard%20drive%20or%20a%20RAID1%20volume%20for%20%20%0A%23%20improved%20performance%20%0A%23%20InnoDB%u7684%u65E5%u5FD7%u6587%u4EF6%u6240%u5728%u4F4D%u7F6E.%20%u9ED8%u8BA4%u662FMySQL%u7684datadir.%20%20%0A%23%20%u4F60%u53EF%u4EE5%u5C06%u5176%u6307%u5B9A%u5230%u4E00%u4E2A%u72EC%u7ACB%u7684%u786C%u76D8%u4E0A%u6216%u8005%u4E00%u4E2ARAID1%u5377%u4E0A%u6765%u63D0%u9AD8%u5176%u6027%u80FD%20%20%0A%23innodb_log_group_home_dir%20%0A%23%20Maximum%20allowed%20percentage%20of%20dirty%20pages%20in%20the%20InnoDB%20buffer%20pool.%20%20%0A%23%20If%20it%20is%20reached%2C%20InnoDB%20will%20start%20flushing%20them%20out%20agressively%20to%20%20%0A%23%20not%20run%20out%20of%20clean%20pages%20at%20all.%20This%20is%20a%20soft%20limit%2C%20not%20%20%0A%23%20guaranteed%20to%20be%20held.%20%0A%23%20%u5728InnoDB%u7F13%u51B2%u6C60%u4E2D%u6700%u5927%u5141%u8BB8%u7684%u810F%u9875%u9762%u7684%u6BD4%u4F8B.%20%20%0A%23%20%u5982%u679C%u8FBE%u5230%u9650%u989D%2C%20InnoDB%u4F1A%u5F00%u59CB%u5237%u65B0%u4ED6%u4EEC%u9632%u6B62%u4ED6%u4EEC%u59A8%u788D%u5230%u5E72%u51C0%u6570%u636E%u9875%u9762.%20%20%0A%23%20%u8FD9%u662F%u4E00%u4E2A%u8F6F%u9650%u5236%2C%u4E0D%u88AB%u4FDD%u8BC1%u7EDD%u5BF9%u6267%u884C.%20%20%0Ainnodb_max_dirty_pages_pct%20%3D%2090%20%0A%23%20The%20flush%20method%20InnoDB%20will%20use%20for%20Log.%20The%20tablespace%20always%20uses%20%20%0A%23%20doublewrite%20flush%20logic.%20The%20default%20value%20is%20%22fdatasync%22%2C%20another%20%20%0A%23%20option%20is%20%22O_DSYNC%22.%20%0A%23%20InnoDB%u7528%u6765%u5237%u65B0%u65E5%u5FD7%u7684%u65B9%u6CD5.%20%20%0A%23%20%u8868%u7A7A%u95F4%u603B%u662F%u4F7F%u7528%u53CC%u91CD%u5199%u5165%u5237%u65B0%u65B9%u6CD5%20%20%0A%23%20%u9ED8%u8BA4%u503C%u662F%20%u201Cfdatasync%u201D%2C%20%u53E6%u4E00%u4E2A%u662F%20%u201CO_DSYNC%u201D.%20%20%0A%23innodb_flush_method%3DO_DSYNC%20%0A%23%20How%20long%20an%20InnoDB%20transaction%20should%20wait%20for%20a%20lock%20to%20be%20granted%20%20%0A%23%20before%20being%20rolled%20back.%20InnoDB%20automatically%20detects%20transaction%20%20%0A%23%20deadlocks%20in%20its%20own%20lock%20table%20and%20rolls%20back%20the%20transaction.%20If%20you%20%20%0A%23%20use%20the%20LOCK%20TABLES%20command%2C%20or%20other%20transaction-safe%20storage%20engines%20%20%0A%23%20than%20InnoDB%20in%20the%20same%20transaction%2C%20then%20a%20deadlock%20may%20arise%20which%20%20%0A%23%20InnoDB%20cannot%20notice.%20In%20cases%20like%20this%20the%20timeout%20is%20useful%20to%20%20%0A%23%20resolve%20the%20situation.%20%0A%23%20%u5728%u88AB%u56DE%u6EDA%u524D%2C%u4E00%u4E2AInnoDB%u7684%u4E8B%u52A1%u5E94%u8BE5%u7B49%u5F85%u4E00%u4E2A%u9501%u88AB%u6279%u51C6%u591A%u4E45.%20%20%0A%23%20InnoDB%u5728%u5176%u62E5%u6709%u7684%u9501%u8868%u4E2D%u81EA%u52A8%u68C0%u6D4B%u4E8B%u52A1%u6B7B%u9501%u5E76%u4E14%u56DE%u6EDA%u4E8B%u52A1.%20%20%0A%23%20%u5982%u679C%u4F60%u4F7F%u7528%20LOCK%20TABLES%20%u6307%u4EE4%2C%20%u6216%u8005%u5728%u540C%u6837%u4E8B%u52A1%u4E2D%u4F7F%u7528%u9664%u4E86InnoDB%u4EE5%u5916%u7684%u5176%u4ED6%u4E8B%u52A1%u5B89%u5168%u7684%u5B58%u50A8%u5F15%u64CE%20%20%0A%23%20%u90A3%u4E48%u4E00%u4E2A%u6B7B%u9501%u53EF%u80FD%u53D1%u751F%u800CInnoDB%u65E0%u6CD5%u6CE8%u610F%u5230.%20%20%0A%23%20%u8FD9%u79CD%u60C5%u51B5%u4E0B%u8FD9%u4E2Atimeout%u503C%u5BF9%u4E8E%u89E3%u51B3%u8FD9%u79CD%u95EE%u9898%u5C31%u975E%u5E38%u6709%u5E2E%u52A9.%20%20%0Ainnodb_lock_wait_timeout%20%3D%20120%20%0A%5Bmysqldump%5D%20%20%0A%23%20Do%20not%20buffer%20the%20whole%20result%20set%20in%20memory%20before%20writing%20it%20to%20%20%0A%23%20file.%20Required%20for%20dumping%20very%20large%20tables%20%0A%23%20%u4E0D%u8981%u5728%u5C06%u5185%u5B58%u4E2D%u7684%u6574%u4E2A%u7ED3%u679C%u5199%u5165%u78C1%u76D8%u4E4B%u524D%u7F13%u5B58.%20%u5728%u5BFC%u51FA%u975E%u5E38%u5DE8%u5927%u7684%u8868%u65F6%u9700%u8981%u6B64%u9879%20%20%0Aquick%20%0Amax_allowed_packet%20%3D%2016M%20%0A%5Bmysql%5D%20%20%0Ano-auto-rehash%20%0A%23%20Only%20allow%20UPDATEs%20and%20DELETEs%20that%20use%20keys.%20%0A%23%20%u4EC5%u4EC5%u5141%u8BB8%u4F7F%u7528%u952E%u503C%u7684%20UPDATEs%20%u548C%20DELETEs%20.%20%20%0A%23safe-updates%20%0A%5Bmyisamchk%5D%20%20%0Akey_buffer_size%20%3D%20512M%20%20%0Asort_buffer_size%20%3D%20512M%20%20%0Aread_buffer%20%3D%208M%20%20%0Awrite_buffer%20%3D%208M%20%0A%5Bmysqlhotcopy%5D%20%20%0Ainteractive-timeout%20%0A%5Bmysqld_safe%5D%20%20%0A%23%20Increase%20the%20amount%20of%20open%20files%20allowed%20per%20process.%20Warning%3A%20Make%20%20%0A%23%20sure%20you%20have%20set%20the%20global%20system%20limit%20high%20enough%21%20The%20high%20value%20%20%0A%23%20is%20required%20for%20a%20large%20number%20of%20opened%20tables%20%0A%23%20%u589E%u52A0%u6BCF%u4E2A%u8FDB%u7A0B%u7684%u53EF%u6253%u5F00%u6587%u4EF6%u6570%u91CF.%20%20%0A%23%20%u8B66%u544A%3A%20%u786E%u8BA4%u4F60%u5DF2%u7ECF%u5C06%u5168%u7CFB%u7EDF%u9650%u5236%u8BBE%u5B9A%u7684%u8DB3%u591F%u9AD8%21%20%20%0A%23%20%u6253%u5F00%u5927%u91CF%u8868%u9700%u8981%u5C06%u6B64%u503C%u8BBE%u5927%20%20%0Aopen-files-limit%20%3D%208192%0A%60%60%60%0A%0A%u8BF4%u660E%uFF0C%u4E0A%u6587%u4E2D%u6211%u5BF9my-innodb-heavy-4G.cnf%u4E2D%u9ED8%u8BA4%u7684%u6240%u6709%u9009%u9879%u8FDB%u884C%u4E86%u8BF4%u660E%uFF0C%u4E0B%u9762%u6211%u5C31%u6839%u636E%u6211%u4EEC%u516C%u53F8%u7684%u5B9E%u9645%u60C5%u51B5%u8FDB%u884C%u4F18%u5316%uFF01%0A%0A1.%u670D%u52A1%u5668%u7684%u8FD0%u884C%u73AF%u5883%0A%0A%u786C%u4EF6%u670D%u52A1%u5668%uFF1ADell%20R710%uFF0C%u53CC%u81F3%u5F3AE5620%20CPU%u300116G%u5185%u5B58%u30016*500G%u786C%u76D8%0A%0A%u64CD%u4F5C%u7CFB%u7EDF%uFF1ACentOS5.5%20X86_64%20%u7CFB%u7EDF%0A%0AMysql%u7248%u672C%uFF1AMySQL%205.5.32%0A%0A%u9002%u7528%u4E8E%uFF1A%u65E5IP%20100-200W%20%uFF0C%u65E5PV%20200-500W%20%u7684%u7AD9%u70B9%0A%0A2.%u5177%u4F53%u4F18%u5316%u914D%u7F6E%u5982%u4E0B%0A%0A%60%60%60roboconf%0A%5Bclient%5D%20%20%0Aport%20%20%20%20%20%20%20%20%3D%203306%20%20%0Asocket%20%20%20%20%20%20%20%20%3D%20/tmp/mysql.sock%20%0Adefault-character-set%20%3D%20utf8%20%23%u8BBE%u7F6E%u5BA2%u6237%u7AEF%u7684%u5B57%u7B26%u7F16%u7801%20%0A%5Bmysqld%5D%20%0A%23%20generic%20configuration%20options%20%20%0Aport%20%20%20%20%20%20%20%20%3D%203306%20%20%0Asocket%20%20%20%20%20%20%20%20%3D%20/tmp/mysql.sock%20%0A%23***%20char%20set%20***%20%0Acharacter-set-server%20%3D%20utf8%20%23%u8BBE%u7F6E%u670D%u52A1%u5668%u7AEF%u7684%u5B57%u7B26%u7F16%u7801%20%0A%20%20%20%20%20%20%20%20%20%20%20%20%20%20%20%20%20%20%20%20%20%20%20%20%0A%23***%20network%20***%20%0Aback_log%20%3D%20512%20%0A%23skip-networking%20%23%u9ED8%u8BA4%u6CA1%u6709%u5F00%u542F%20%0Amax_connections%20%3D%203000%20%0Amax_connect_errors%20%3D%2030%20%0Atable_open_cache%20%3D%204096%20%0A%23external-locking%20%23%u9ED8%u8BA4%u6CA1%u6709%u5F00%u542F%20%0Amax_allowed_packet%20%3D%2032M%20%0Amax_heap_table_size%20%3D%20128%20M%20%0A%20%20%20%20%20%20%20%20%20%20%20%20%20%20%20%20%20%20%20%20%20%20%20%20%0A%23%20***%20global%20cache%20***%20%0Aread_buffer_size%20%3D%208M%20%0Aread_rnd_buffer_size%20%3D%2064M%20%0Asort_buffer_size%20%3D%2016M%20%0Ajoin_buffer_size%20%3D%2016M%20%0A%20%20%20%20%20%20%20%20%20%20%20%20%20%20%20%20%20%20%20%20%20%20%20%20%0A%23%20***%20thread%20***%20%0Athread_cache_size%20%3D%2016%20%0Athread_concurrency%20%3D%208%20%0Athread_stack%20%3D%20512K%20%0A%20%20%20%20%20%20%20%20%20%20%20%20%20%20%20%20%20%20%20%20%20%20%20%20%0A%23%20***%20query%20%20cache%20***%20%0Aquery_cache_size%20%3D%20128M%20%0Aquery_cache_limit%20%3D%204M%20%0A%20%20%20%20%20%20%20%20%20%20%20%20%20%20%20%20%20%20%20%20%20%20%20%20%0A%23%20***%20index%20***%20%0Aft_min_word_len%20%3D%208%20%0A%20%20%20%20%20%20%20%20%20%20%20%20%20%20%20%20%20%20%20%20%20%20%20%20%0A%23memlock%20%23%u9ED8%u8BA4%u6CA1%u6709%u5F00%u542F%20%0Adefault-storage-engine%20%3D%20INNODB%20%0Atransaction_isolation%20%3D%20REPEATABLE-READ%20%0A%20%20%20%20%20%20%20%20%20%20%20%20%20%20%20%20%20%20%20%20%20%20%20%20%0A%23%20***%20tmp%20table%20***%20%0Atmp_table_size%20%3D%2064M%20%0A%20%20%20%20%20%20%20%20%20%20%20%20%20%20%20%20%20%20%20%20%20%20%20%20%0A%23%20***%20bin%20log%20***%20%0Alog-bin%3Dmysql-bin%20%0Abinlog_cache_size%20%3D%204M%20%0Abinlog_format%3Dmixed%20%0A%23log_slave_updates%20%23%u9ED8%u8BA4%u6CA1%u6709%u5F00%u542F%20%0A%23log%20%23%u9ED8%u8BA4%u6CA1%u6709%u5F00%u542F%uFF0C%u6B64%u5904%u662F%u67E5%u8BE2%u65E5%u5FD7%uFF0C%u5F00%u542F%u4F1A%u5F71%u54CD%u670D%u52A1%u5668%u6027%u80FD%20%0Alog_warnings%20%23%u5F00%u542F%u8B66%u544A%u65E5%u5FD7%20%0A%20%20%20%20%20%20%20%20%20%20%20%20%20%20%20%20%20%20%20%20%20%20%20%20%0A%23%20***%20slow%20query%20log%20***%20%0Aslow_query_log%20%0Along_query_time%20%3D%2010%20%0A%23%20***%20%20Replication%20related%20settings%20%0Aserver-id%20%3D%201%20%0A%23server-id%20%3D%202%20%20%0A%23master-host%20%3D%20%3Chostname%3E%20%20%0A%23master-user%20%3D%20%3Cusername%3E%20%20%0A%23master-password%20%3D%20%3Cpassword%3E%20%20%0A%23master-port%20%3D%20%3Cport%3E%20%0A%23read_only%20%0A%23***%20MyISAM%20Specific%20options%20%0Akey_buffer_size%20%3D%20128M%20%0Abulk_insert_buffer_size%20%3D%20256M%20%0Amyisam_sort_buffer_size%20%3D%20256M%20%0Amyisam_max_sort_file_size%20%3D%2010G%20%0Amyisam_repair_threads%20%3D%201%20%0Amyisam_recover%20%0A%20%20%20%20%20%20%20%20%20%20%20%20%20%20%20%20%20%20%20%20%20%20%20%20%0A%23%20***%20INNODB%20Specific%20options%20***%20%0A%23skip-innodb%20%23%u9ED8%u8BA4%u6CA1%u6709%u5F00%u542F%20%0Ainnodb_additional_mem_pool_size%20%3D%2064M%20%0Ainnodb_buffer_pool_size%20%3D%206G%20%23%u6CE8%u610F%u572832%u4F4D%u7CFB%u7EDF%u4E0A%u4F60%u6BCF%u4E2A%u8FDB%u7A0B%u53EF%u80FD%u88AB%u9650%u5236%u5728%202-3.5G%20%u7528%u6237%u5C42%u9762%u5185%u5B58%u9650%u5236%2C%20%u6240%u4EE5%u4E0D%u8981%u8BBE%u7F6E%u7684%u592A%u9AD8.%20%0Ainnodb_data_file_path%20%3D%20ibdata1%3A10M%3Aautoextend%20%0A%23innodb_data_home_dir%20%3D%20%3Cdirectory%3E%20%0Ainnodb_write_io_threads%20%3D%208%20%20%0Ainnodb_read_io_threads%20%3D%208%20%0A%23innodb_force_recovery%3D1%20%0Ainnodb_thread_concurrency%20%3D%2016%20%0Ainnodb_flush_log_at_trx_commit%20%3D%202%20%0A%23%u8BF4%u660E%uFF1Ainnodb_flush_log_at_trx_commit%20%3D%202%20%u5982%u679C%u662F%u6E38%u620F%u670D%u52A1%u5668%uFF0C%u5EFA%u8BAE%u6B64%u503C%u8BBE%u7F6E%u4E3A2%uFF1B%u5982%u679C%u662F%u5BF9%u6570%u636E%u5B89%u5168%u8981%u6C42%u6781%u9AD8%u7684%u5E94%u7528%uFF0C%u5EFA%u8BAE%u8BBE%u7F6E%u4E3A1%uFF1B%u8BBE%u7F6E%u4E3A0%u6027%u80FD%u6700%u9AD8%uFF0C%u4F46%u5982%u679C%u53D1%u751F%u6545%u969C%uFF0C%u6570%u636E%u53EF%u80FD%u4F1A%u6709%u4E22%u5931%u7684%u5371%u9669%uFF01%u9ED8%u8BA4%u503C1%u7684%u610F%u601D%u662F%u6BCF%u4E00%u6B21%u4E8B%u52A1%u63D0%u4EA4%u6216%u4E8B%u52A1%u5916%u7684%u6307%u4EE4%u90FD%u9700%u8981%u628A%u65E5%u5FD7%u5199%u5165%uFF08flush%uFF09%u786C%u76D8%uFF0C%u8FD9%u662F%u5F88%u8D39%u65F6%u7684%u3002%u7279%u522B%u662F%u4F7F%u7528%u7535%u6C60%u4F9B%u7535%u7F13%u5B58%uFF08Battery%20backed%20up%20cache%uFF09%u65F6%u3002%u8BBE%u62102%u5BF9%u4E8E%u5F88%u591A%u8FD0%u7528%uFF0C%u7279%u522B%u662F%u4ECEMyISAM%u8868%u8F6C%u8FC7%u6765%u7684%u662F%u53EF%u4EE5%u7684%uFF0C%u5B83%u7684%u610F%u601D%u662F%u4E0D%u5199%u5165%u786C%u76D8%u800C%u662F%u5199%u5165%u7CFB%u7EDF%u7F13%u5B58%u3002%u65E5%u5FD7%u4ECD%u7136%u4F1A%u6BCF%u79D2flush%u5230%u786C%u76D8%uFF0C%u6240%u4EE5%u4F60%u4E00%u822C%u4E0D%u4F1A%u4E22%u5931%u8D85%u8FC71-2%u79D2%u7684%u66F4%u65B0%u3002%u8BBE%u62100%u4F1A%u66F4%u5FEB%u4E00%u70B9%uFF0C%u4F46%u5B89%u5168%u65B9%u9762%u6BD4%u8F83%u5DEE%uFF0C%u5373%u4F7FMySQL%u6302%u4E86%u4E5F%u53EF%u80FD%u4F1A%u4E22%u5931%u4E8B%u52A1%u7684%u6570%u636E%u3002%u800C%u503C2%u53EA%u4F1A%u5728%u6574%u4E2A%u64CD%u4F5C%u7CFB%u7EDF%u6302%u4E86%u65F6%u624D%u53EF%u80FD%u4E22%u6570%u636E%u3002%20%0A%23innodb_fast_shutdown%20%0Ainnodb_log_buffer_size%20%3D%2016M%20%0Ainnodb_log_file_size%20%3D%20512M%20%0Ainnodb_log_files_in_group%20%3D%203%20%0A%23innodb_log_group_home_dir%20%0Ainnodb_max_dirty_pages_pct%20%3D%2090%20%0A%23innodb_flush_method%3DO_DSYNC%20%0Ainnodb_lock_wait_timeout%20%3D%20120%20%0A%5Bmysqldump%5D%20%20%0Aquick%20%0Amax_allowed_packet%20%3D%2032M%20%0A%5Bmysql%5D%20%20%0Ano-auto-rehash%20%0A%5Bmyisamchk%5D%20%20%0Akey_buffer_size%20%3D%202048M%20%20%0Asort_buffer_size%20%3D%202048M%20%20%0Aread_buffer%20%3D%2032M%20%20%0Awrite_buffer%20%3D%2032M%20%0A%5Bmysqlhotcopy%5D%20%20%0Ainteractive-timeout%20%0A%5Bmysqld_safe%5D%20%20%0Aopen-files-limit%20%3D%2010240%0A%60%60%60%0A%0A3.%u603B%u7ED3%0A%0AMySQL%20%u914D%u7F6E%u6587%u4EF6%u7684%u4F18%u5316%u662F%u6839%u636E%u7EBF%u4E0A%u73AF%u5883%u7684%u5B9E%u9645%u9700%u8981%u8FDB%u884C%u4F18%u5316%uFF0C%u4E0D%u80FD%u968F%u4FBF%u6CA1%u6709%u6839%u636E%u7684%u8FDB%u884C%u4F18%u5316%uFF0C%u5199%u8FD9%u7BC7%u535A%u6587%u5C31%u662F%u7ED9%u535A%u53CB%u4EEC%u4E00%u4E9B%u53C2%u8003%uFF01%0A%0A4.MySQL%u72B6%u6001%u67E5%u770B%u7684%u5E38%u7528%u547D%u4EE4%0A%0A%0Amysql%3E%20show%20status%3B%20%23%u663E%u793A%u72B6%u6001%u4FE1%u606F%0Amysql%3E%20show%20variables%3B%20%23%u663E%u793A%u7CFB%u7EDF%u53D8%u91CF%0Amysql%3E%20show%20engines%3B%20%23%u67E5%u770B%u6240%u6709%u5F15%u64CE%0Amysql%3E%20show%20engine%20innodb%20status%3B%20%23%u663E%u793AInnoDB%u5B58%u50A8%u5F15%u64CE%u7684%u72B6%u6001%0A</w:t>
      </w:r>
    </w:p>
    <w:p w:rsidR="00D217C5" w:rsidRPr="00FA6EF0" w:rsidRDefault="00D217C5" w:rsidP="00FA6EF0">
      <w:bookmarkStart w:id="0" w:name="_GoBack"/>
      <w:bookmarkEnd w:id="0"/>
    </w:p>
    <w:sectPr w:rsidR="00D217C5" w:rsidRPr="00FA6EF0"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583"/>
    <w:multiLevelType w:val="multilevel"/>
    <w:tmpl w:val="1D188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794F"/>
    <w:multiLevelType w:val="multilevel"/>
    <w:tmpl w:val="32BE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C4C0E"/>
    <w:multiLevelType w:val="multilevel"/>
    <w:tmpl w:val="F0DCD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C42F8"/>
    <w:multiLevelType w:val="multilevel"/>
    <w:tmpl w:val="C04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5B6C"/>
    <w:multiLevelType w:val="multilevel"/>
    <w:tmpl w:val="08806B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27F4E"/>
    <w:multiLevelType w:val="multilevel"/>
    <w:tmpl w:val="5B4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22806"/>
    <w:multiLevelType w:val="multilevel"/>
    <w:tmpl w:val="3F0E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443E4"/>
    <w:multiLevelType w:val="multilevel"/>
    <w:tmpl w:val="9D4C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F3A41"/>
    <w:multiLevelType w:val="multilevel"/>
    <w:tmpl w:val="33F6C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6174F"/>
    <w:multiLevelType w:val="multilevel"/>
    <w:tmpl w:val="CE2AC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60B5C"/>
    <w:multiLevelType w:val="multilevel"/>
    <w:tmpl w:val="086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B51D4"/>
    <w:multiLevelType w:val="multilevel"/>
    <w:tmpl w:val="CEE6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17C61"/>
    <w:multiLevelType w:val="multilevel"/>
    <w:tmpl w:val="D6C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E6846"/>
    <w:multiLevelType w:val="multilevel"/>
    <w:tmpl w:val="405A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47118"/>
    <w:multiLevelType w:val="multilevel"/>
    <w:tmpl w:val="0A20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179E2"/>
    <w:multiLevelType w:val="multilevel"/>
    <w:tmpl w:val="6042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572EE"/>
    <w:multiLevelType w:val="multilevel"/>
    <w:tmpl w:val="C068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90A07"/>
    <w:multiLevelType w:val="multilevel"/>
    <w:tmpl w:val="A152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73AE9"/>
    <w:multiLevelType w:val="multilevel"/>
    <w:tmpl w:val="9AC0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2C6C04"/>
    <w:multiLevelType w:val="multilevel"/>
    <w:tmpl w:val="2348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52DF4"/>
    <w:multiLevelType w:val="multilevel"/>
    <w:tmpl w:val="615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37E49"/>
    <w:multiLevelType w:val="multilevel"/>
    <w:tmpl w:val="FA20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70CA0"/>
    <w:multiLevelType w:val="multilevel"/>
    <w:tmpl w:val="11F6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9"/>
  </w:num>
  <w:num w:numId="4">
    <w:abstractNumId w:val="4"/>
  </w:num>
  <w:num w:numId="5">
    <w:abstractNumId w:val="16"/>
  </w:num>
  <w:num w:numId="6">
    <w:abstractNumId w:val="17"/>
  </w:num>
  <w:num w:numId="7">
    <w:abstractNumId w:val="21"/>
  </w:num>
  <w:num w:numId="8">
    <w:abstractNumId w:val="13"/>
  </w:num>
  <w:num w:numId="9">
    <w:abstractNumId w:val="7"/>
  </w:num>
  <w:num w:numId="10">
    <w:abstractNumId w:val="2"/>
  </w:num>
  <w:num w:numId="11">
    <w:abstractNumId w:val="10"/>
  </w:num>
  <w:num w:numId="12">
    <w:abstractNumId w:val="14"/>
  </w:num>
  <w:num w:numId="13">
    <w:abstractNumId w:val="19"/>
  </w:num>
  <w:num w:numId="14">
    <w:abstractNumId w:val="8"/>
  </w:num>
  <w:num w:numId="15">
    <w:abstractNumId w:val="6"/>
  </w:num>
  <w:num w:numId="16">
    <w:abstractNumId w:val="20"/>
  </w:num>
  <w:num w:numId="17">
    <w:abstractNumId w:val="22"/>
  </w:num>
  <w:num w:numId="18">
    <w:abstractNumId w:val="5"/>
  </w:num>
  <w:num w:numId="19">
    <w:abstractNumId w:val="15"/>
  </w:num>
  <w:num w:numId="20">
    <w:abstractNumId w:val="12"/>
  </w:num>
  <w:num w:numId="21">
    <w:abstractNumId w:val="0"/>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1600DC"/>
    <w:rsid w:val="003872FC"/>
    <w:rsid w:val="004E2695"/>
    <w:rsid w:val="005C6828"/>
    <w:rsid w:val="008F6712"/>
    <w:rsid w:val="009603D5"/>
    <w:rsid w:val="009F7D2A"/>
    <w:rsid w:val="00A463F4"/>
    <w:rsid w:val="00CA4B99"/>
    <w:rsid w:val="00CC3D22"/>
    <w:rsid w:val="00D217C5"/>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semiHidden/>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xiang.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16003</Words>
  <Characters>91222</Characters>
  <Application>Microsoft Office Word</Application>
  <DocSecurity>0</DocSecurity>
  <Lines>760</Lines>
  <Paragraphs>214</Paragraphs>
  <ScaleCrop>false</ScaleCrop>
  <Company/>
  <LinksUpToDate>false</LinksUpToDate>
  <CharactersWithSpaces>107011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2018-10-18T05:16:00Z</dcterms:created>
  <dcterms:modified xsi:type="dcterms:W3CDTF">2018-10-18T05:16:00Z</dcterms:modified>
</cp:coreProperties>
</file>