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712" w:rsidRPr="008F6712" w:rsidRDefault="008F6712" w:rsidP="008F67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/>
          <w:kern w:val="0"/>
          <w:sz w:val="29"/>
          <w:szCs w:val="29"/>
        </w:rPr>
        <w:t>MySQL 半同步的研究和实施</w:t>
      </w:r>
    </w:p>
    <w:p w:rsidR="008F6712" w:rsidRPr="008F6712" w:rsidRDefault="008F6712" w:rsidP="008F67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/>
          <w:kern w:val="0"/>
          <w:sz w:val="29"/>
          <w:szCs w:val="29"/>
        </w:rPr>
        <w:t>1.    MySQL半同步复制研究背景</w:t>
      </w:r>
    </w:p>
    <w:p w:rsidR="008F6712" w:rsidRPr="008F6712" w:rsidRDefault="008F6712" w:rsidP="008F67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/>
          <w:kern w:val="0"/>
          <w:sz w:val="29"/>
          <w:szCs w:val="29"/>
        </w:rPr>
        <w:t>半同步主要针对一主多从的生产环境为产生的。MySQL主从复制默认采用的是异步模式，异步模式，从库每次从主库读取binlog日志放到自己的relaylog里，但主库不会关心从库读取多少binlog这样就就不会影响主库的性能，但是当主库宕机，但是从库binglog读取差异很大从而导致数据差异很大。实时同步这样会影响主库的性能。半同步是一个中间产品，他的机制是采用的是实时同步加异步。主库等待从库响应回答，如果超时主库就才用异步同步，当规定时间响应采用同步。系统默认是10s ，mysql5.5 本身自带半同步插件。</w:t>
      </w:r>
    </w:p>
    <w:p w:rsidR="008F6712" w:rsidRPr="008F6712" w:rsidRDefault="008F6712" w:rsidP="008F67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/>
          <w:kern w:val="0"/>
          <w:sz w:val="29"/>
          <w:szCs w:val="29"/>
        </w:rPr>
        <w:t>2.    半同步逻辑图</w:t>
      </w:r>
    </w:p>
    <w:p w:rsidR="008F6712" w:rsidRPr="008F6712" w:rsidRDefault="008F6712" w:rsidP="008F67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/>
          <w:kern w:val="0"/>
          <w:sz w:val="24"/>
        </w:rPr>
        <w:fldChar w:fldCharType="begin"/>
      </w:r>
      <w:r w:rsidRPr="008F6712">
        <w:rPr>
          <w:rFonts w:ascii="宋体" w:eastAsia="宋体" w:hAnsi="宋体" w:cs="宋体"/>
          <w:kern w:val="0"/>
          <w:sz w:val="24"/>
        </w:rPr>
        <w:instrText xml:space="preserve"> INCLUDEPICTURE "/var/folders/mq/4lvpwvdj5y353n3h1fv3lv3m0000gn/T/com.microsoft.Word/WebArchiveCopyPasteTempFiles/p1291" \* MERGEFORMATINET </w:instrText>
      </w:r>
      <w:r w:rsidRPr="008F6712">
        <w:rPr>
          <w:rFonts w:ascii="宋体" w:eastAsia="宋体" w:hAnsi="宋体" w:cs="宋体"/>
          <w:kern w:val="0"/>
          <w:sz w:val="24"/>
        </w:rPr>
        <w:fldChar w:fldCharType="separate"/>
      </w:r>
      <w:r w:rsidRPr="008F6712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270500" cy="3138170"/>
            <wp:effectExtent l="0" t="0" r="0" b="0"/>
            <wp:docPr id="22" name="图片 22" descr="/var/folders/mq/4lvpwvdj5y353n3h1fv3lv3m0000gn/T/com.microsoft.Word/WebArchiveCopyPasteTempFiles/p1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-media:image/png:47a33e2977c529e593b1433be9db1b79:none:none" descr="/var/folders/mq/4lvpwvdj5y353n3h1fv3lv3m0000gn/T/com.microsoft.Word/WebArchiveCopyPasteTempFiles/p129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6712">
        <w:rPr>
          <w:rFonts w:ascii="宋体" w:eastAsia="宋体" w:hAnsi="宋体" w:cs="宋体"/>
          <w:kern w:val="0"/>
          <w:sz w:val="24"/>
        </w:rPr>
        <w:fldChar w:fldCharType="end"/>
      </w:r>
    </w:p>
    <w:p w:rsidR="008F6712" w:rsidRPr="008F6712" w:rsidRDefault="008F6712" w:rsidP="008F671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8F6712" w:rsidRPr="008F6712" w:rsidRDefault="008F6712" w:rsidP="008F67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/>
          <w:kern w:val="0"/>
          <w:sz w:val="29"/>
          <w:szCs w:val="29"/>
        </w:rPr>
        <w:t>3.    环境需求</w:t>
      </w:r>
    </w:p>
    <w:p w:rsidR="008F6712" w:rsidRPr="008F6712" w:rsidRDefault="008F6712" w:rsidP="008F671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tbl>
      <w:tblPr>
        <w:tblW w:w="81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687"/>
        <w:gridCol w:w="2736"/>
        <w:gridCol w:w="2752"/>
      </w:tblGrid>
      <w:tr w:rsidR="008F6712" w:rsidRPr="008F6712" w:rsidTr="008F6712">
        <w:tc>
          <w:tcPr>
            <w:tcW w:w="2490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:rsidR="008F6712" w:rsidRPr="008F6712" w:rsidRDefault="008F6712" w:rsidP="008F67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8F6712">
              <w:rPr>
                <w:rFonts w:ascii="宋体" w:eastAsia="宋体" w:hAnsi="宋体" w:cs="宋体" w:hint="eastAsia"/>
                <w:color w:val="010101"/>
                <w:kern w:val="0"/>
                <w:sz w:val="20"/>
                <w:szCs w:val="20"/>
              </w:rPr>
              <w:lastRenderedPageBreak/>
              <w:t>服务器名</w:t>
            </w:r>
          </w:p>
        </w:tc>
        <w:tc>
          <w:tcPr>
            <w:tcW w:w="2535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:rsidR="008F6712" w:rsidRPr="008F6712" w:rsidRDefault="008F6712" w:rsidP="008F67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8F6712">
              <w:rPr>
                <w:rFonts w:ascii="Calibri" w:eastAsia="宋体" w:hAnsi="Calibri" w:cs="Calibri"/>
                <w:color w:val="010101"/>
                <w:kern w:val="0"/>
                <w:sz w:val="20"/>
                <w:szCs w:val="20"/>
              </w:rPr>
              <w:t>IP</w:t>
            </w:r>
            <w:r w:rsidRPr="008F6712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8F6712">
              <w:rPr>
                <w:rFonts w:ascii="宋体" w:eastAsia="宋体" w:hAnsi="宋体" w:cs="宋体" w:hint="eastAsia"/>
                <w:color w:val="010101"/>
                <w:kern w:val="0"/>
                <w:sz w:val="20"/>
                <w:szCs w:val="20"/>
              </w:rPr>
              <w:t>地址</w:t>
            </w:r>
          </w:p>
        </w:tc>
        <w:tc>
          <w:tcPr>
            <w:tcW w:w="2550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:rsidR="008F6712" w:rsidRPr="008F6712" w:rsidRDefault="008F6712" w:rsidP="008F67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8F6712">
              <w:rPr>
                <w:rFonts w:ascii="Calibri" w:eastAsia="宋体" w:hAnsi="Calibri" w:cs="Calibri"/>
                <w:color w:val="010101"/>
                <w:kern w:val="0"/>
                <w:sz w:val="20"/>
                <w:szCs w:val="20"/>
              </w:rPr>
              <w:t>MySQL</w:t>
            </w:r>
            <w:r w:rsidRPr="008F6712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8F6712">
              <w:rPr>
                <w:rFonts w:ascii="宋体" w:eastAsia="宋体" w:hAnsi="宋体" w:cs="宋体" w:hint="eastAsia"/>
                <w:color w:val="010101"/>
                <w:kern w:val="0"/>
                <w:sz w:val="20"/>
                <w:szCs w:val="20"/>
              </w:rPr>
              <w:t>版本</w:t>
            </w:r>
          </w:p>
        </w:tc>
      </w:tr>
      <w:tr w:rsidR="008F6712" w:rsidRPr="008F6712" w:rsidTr="008F6712">
        <w:tc>
          <w:tcPr>
            <w:tcW w:w="2490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:rsidR="008F6712" w:rsidRPr="008F6712" w:rsidRDefault="008F6712" w:rsidP="008F67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8F6712">
              <w:rPr>
                <w:rFonts w:ascii="Calibri" w:eastAsia="宋体" w:hAnsi="Calibri" w:cs="Calibri"/>
                <w:color w:val="010101"/>
                <w:kern w:val="0"/>
                <w:sz w:val="20"/>
                <w:szCs w:val="20"/>
              </w:rPr>
              <w:t>DB02</w:t>
            </w:r>
          </w:p>
        </w:tc>
        <w:tc>
          <w:tcPr>
            <w:tcW w:w="2535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:rsidR="008F6712" w:rsidRPr="008F6712" w:rsidRDefault="008F6712" w:rsidP="008F67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8F6712">
              <w:rPr>
                <w:rFonts w:ascii="Calibri" w:eastAsia="宋体" w:hAnsi="Calibri" w:cs="Calibri"/>
                <w:color w:val="010101"/>
                <w:kern w:val="0"/>
                <w:sz w:val="20"/>
                <w:szCs w:val="20"/>
              </w:rPr>
              <w:t>172.16.1.52</w:t>
            </w:r>
          </w:p>
        </w:tc>
        <w:tc>
          <w:tcPr>
            <w:tcW w:w="2550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:rsidR="008F6712" w:rsidRPr="008F6712" w:rsidRDefault="008F6712" w:rsidP="008F67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8F6712">
              <w:rPr>
                <w:rFonts w:ascii="Calibri" w:eastAsia="宋体" w:hAnsi="Calibri" w:cs="Calibri"/>
                <w:color w:val="010101"/>
                <w:kern w:val="0"/>
                <w:sz w:val="20"/>
                <w:szCs w:val="20"/>
              </w:rPr>
              <w:t>MySQL5.5.32</w:t>
            </w:r>
          </w:p>
        </w:tc>
      </w:tr>
      <w:tr w:rsidR="008F6712" w:rsidRPr="008F6712" w:rsidTr="008F6712">
        <w:tc>
          <w:tcPr>
            <w:tcW w:w="2490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:rsidR="008F6712" w:rsidRPr="008F6712" w:rsidRDefault="008F6712" w:rsidP="008F67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8F6712">
              <w:rPr>
                <w:rFonts w:ascii="Calibri" w:eastAsia="宋体" w:hAnsi="Calibri" w:cs="Calibri"/>
                <w:color w:val="010101"/>
                <w:kern w:val="0"/>
                <w:sz w:val="20"/>
                <w:szCs w:val="20"/>
              </w:rPr>
              <w:t>M01</w:t>
            </w:r>
          </w:p>
        </w:tc>
        <w:tc>
          <w:tcPr>
            <w:tcW w:w="2535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:rsidR="008F6712" w:rsidRPr="008F6712" w:rsidRDefault="008F6712" w:rsidP="008F67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8F6712">
              <w:rPr>
                <w:rFonts w:ascii="Calibri" w:eastAsia="宋体" w:hAnsi="Calibri" w:cs="Calibri"/>
                <w:color w:val="010101"/>
                <w:kern w:val="0"/>
                <w:sz w:val="20"/>
                <w:szCs w:val="20"/>
              </w:rPr>
              <w:t>172.16.1.61</w:t>
            </w:r>
          </w:p>
        </w:tc>
        <w:tc>
          <w:tcPr>
            <w:tcW w:w="2550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:rsidR="008F6712" w:rsidRPr="008F6712" w:rsidRDefault="008F6712" w:rsidP="008F67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8F6712">
              <w:rPr>
                <w:rFonts w:ascii="Calibri" w:eastAsia="宋体" w:hAnsi="Calibri" w:cs="Calibri"/>
                <w:color w:val="010101"/>
                <w:kern w:val="0"/>
                <w:sz w:val="20"/>
                <w:szCs w:val="20"/>
              </w:rPr>
              <w:t>MySQL5.5.32</w:t>
            </w:r>
          </w:p>
        </w:tc>
      </w:tr>
    </w:tbl>
    <w:p w:rsidR="008F6712" w:rsidRPr="008F6712" w:rsidRDefault="008F6712" w:rsidP="008F671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8F6712" w:rsidRPr="008F6712" w:rsidRDefault="008F6712" w:rsidP="008F67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/>
          <w:kern w:val="0"/>
          <w:sz w:val="24"/>
        </w:rPr>
        <w:t>  </w:t>
      </w:r>
    </w:p>
    <w:p w:rsidR="008F6712" w:rsidRPr="008F6712" w:rsidRDefault="008F6712" w:rsidP="008F671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8F6712" w:rsidRPr="008F6712" w:rsidRDefault="008F6712" w:rsidP="008F67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/>
          <w:kern w:val="0"/>
          <w:sz w:val="29"/>
          <w:szCs w:val="29"/>
        </w:rPr>
        <w:t>4. 半同安装</w:t>
      </w:r>
    </w:p>
    <w:p w:rsidR="008F6712" w:rsidRPr="008F6712" w:rsidRDefault="008F6712" w:rsidP="008F67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/>
          <w:kern w:val="0"/>
          <w:sz w:val="29"/>
          <w:szCs w:val="29"/>
        </w:rPr>
        <w:t>4.1 搭建基础环境</w:t>
      </w:r>
    </w:p>
    <w:p w:rsidR="008F6712" w:rsidRPr="008F6712" w:rsidRDefault="008F6712" w:rsidP="008F67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/>
          <w:kern w:val="0"/>
          <w:sz w:val="29"/>
          <w:szCs w:val="29"/>
        </w:rPr>
        <w:t> 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两台主机都安装mysql服务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yum install ncurses-devel libaio-devel -y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rpm -qa ncurses-devel libaio-devel           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ncurses-devel-5.7-4.20090207.el6.x86_64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libaio-devel-0.3.107-10.el6.x86_64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yum install cmake -y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rpm -qa cmake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useradd mysql -s /sbin/nologin –M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id mysql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cd /home/oldboy/tools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上传mysql安装包到 /home/oldboy/tools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tar xf mysql-5.5.32.tar.gz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cd mysql-5.5.32   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cmake . -DCMAKE_INSTALL_PREFIX=/application/mysql-5.5.32 -DMYSQL_DATADIR=/application/mysql-5.5.32/data -DMYSQL_UNIX_ADDR=/application/mysql-5.5.32/tmp/mysql.sock -DDEFAULT_CHARSET=utf8 -DDEFAULT_COLLATION=utf8_general_ci -DEXTRA_CHARSETS=gbk,gb2312,utf8,ascii -DENABLED_LOCAL_INFILE=ON -DWITH_INNOBASE_STORAGE_ENGINE=1 -DWITH_FEDERATED_STORAGE_ENGINE=1 -DWITH_BLACKHOLE_STORAGE_ENGINE=1 -DWITHOUT_EXAMPLE_STORAGE_ENGINE=1 -DWITHOUT_PARTITION_STORAGE_ENGINE=1 -DWITH_FAST_MUTEXES=1 -DWITH_ZLIB=bundled -DENABLED_LOCAL_INFILE=1 -DWITH_READLINE=1 -DWITH_EMBEDDED_SERVER=1 -DWITH_DEBUG=0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make &amp;&amp; make install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ln -s /application/mysql-5.5.32/ /application/mysql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mkdir -p /data/{3307,3306,3308}/data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[root@m01 mysql-5.5.32]# tree /data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/data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├── 3306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│   └── data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├── 3307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│   └── data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lastRenderedPageBreak/>
        <w:t>└── 3308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</w:p>
    <w:p w:rsidR="008F6712" w:rsidRPr="008F6712" w:rsidRDefault="008F6712" w:rsidP="008F6712">
      <w:pPr>
        <w:widowControl/>
        <w:shd w:val="clear" w:color="auto" w:fill="D9D9D9"/>
        <w:ind w:firstLine="360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└── data</w:t>
      </w:r>
    </w:p>
    <w:p w:rsidR="008F6712" w:rsidRPr="008F6712" w:rsidRDefault="008F6712" w:rsidP="008F67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/>
          <w:kern w:val="0"/>
          <w:sz w:val="29"/>
          <w:szCs w:val="29"/>
        </w:rPr>
        <w:t>在3306 3307 3308 分别创建mysql 启动脚本mysql配置文件my.cnf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vim /data/3306/mysql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#!/bin/sh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################################################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#this scripts is created by oldboy at 2007-06-09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#oldboy QQ:31333741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#site:http://www.etiantian.org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#blog:http://oldboy.blog.51cto.com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#oldboy trainning QQ group: 208160987 226199307  44246017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################################################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 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#init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port=3306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mysql_user="root"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mysql_pwd="123456"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CmdPath="/application/mysql/bin"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mysql_sock="/data/${port}/mysql.sock"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#startup function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function_start_mysql()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{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    if [ ! -e "$mysql_sock" ];then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      printf "Starting MySQL...\n"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      /bin/sh ${CmdPath}/mysqld_safe --defaults-file=/data/${port}/my.cnf 2&gt;&amp;1 &gt; /dev/null &amp;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    else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      printf "MySQL is running...\n"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      exit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    fi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}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 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#stop function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function_stop_mysql()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{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    if [ ! -e "$mysql_sock" ];then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       printf "MySQL is stopped...\n"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       exit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    else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       printf "Stoping MySQL...\n"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lastRenderedPageBreak/>
        <w:t>       ${CmdPath}/mysqladmin -u ${mysql_user} -p${mysql_pwd} -S /data/${port}/mysql.sock shutdown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   fi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}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 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#restart function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function_restart_mysql()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{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    printf "Restarting MySQL...\n"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    function_stop_mysql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    sleep 2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    function_start_mysql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}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 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case $1 in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start)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    function_start_mysql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;;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stop)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    function_stop_mysql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;;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restart)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    function_restart_mysql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;;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*)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    printf "Usage: /data/${port}/mysql {start|stop|restart}\n"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esac</w:t>
      </w:r>
    </w:p>
    <w:p w:rsidR="008F6712" w:rsidRPr="008F6712" w:rsidRDefault="008F6712" w:rsidP="008F67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/>
          <w:kern w:val="0"/>
          <w:sz w:val="24"/>
        </w:rPr>
        <w:t> 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[root@m01 /]#vim /data/3306/my.cnf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[client]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port            = 3306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socket          = /data/3306/mysql.sock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 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[mysql]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no-auto-rehash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 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[mysqld]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user    = mysql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port    = 3306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socket  = /data/3306/mysql.sock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basedir = /application/mysql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datadir = /data/3306/data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open_files_limit    = 1024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back_log = 600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lastRenderedPageBreak/>
        <w:t>max_connections = 800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max_connect_errors = 3000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table_cache = 614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external-locking = FALSE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max_allowed_packet =8M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sort_buffer_size = 1M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join_buffer_size = 1M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thread_cache_size = 100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thread_concurrency = 2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query_cache_size = 2M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query_cache_limit = 1M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query_cache_min_res_unit = 2k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#default_table_type = InnoDB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thread_stack = 192K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#transaction_isolation = READ-COMMITTED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tmp_table_size = 2M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max_heap_table_size = 2M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long_query_time = 1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#log_long_format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#log-error = /data/3306/error.log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#log-slow-queries = /data/3306/slow.log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pid-file = /data/3306/mysql.pid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log-bin = /data/3306/mysql-bin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relay-log = /data/3306/relay-bin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relay-log-info-file = /data/3306/relay-log.info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binlog_cache_size = 1M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max_binlog_cache_size = 1M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max_binlog_size = 2M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expire_logs_days = 7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key_buffer_size = 16M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read_buffer_size = 1M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read_rnd_buffer_size = 1M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bulk_insert_buffer_size = 1M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#myisam_sort_buffer_size = 1M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#myisam_max_sort_file_size = 10G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#myisam_max_extra_sort_file_size = 10G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#myisam_repair_threads = 1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#myisam_recover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 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lower_case_table_names = 1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skip-name-resolve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slave-skip-errors = 1032,1062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replicate-ignore-db=mysql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 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lastRenderedPageBreak/>
        <w:t>server-id = 1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 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innodb_additional_mem_pool_size = 4M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innodb_buffer_pool_size = 32M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innodb_data_file_path = ibdata1:128M:autoextend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innodb_file_io_threads = 4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innodb_thread_concurrency = 8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innodb_flush_log_at_trx_commit = 2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innodb_log_buffer_size = 2M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innodb_log_file_size = 4M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innodb_log_files_in_group = 3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innodb_max_dirty_pages_pct = 90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innodb_lock_wait_timeout = 120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innodb_file_per_table = 0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[mysqldump]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quick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max_allowed_packet = 2M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 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[mysqld_safe]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log-error=/data/3306/mysql_oldboy3306.err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pid-file=/data/3306/mysqld.pid</w:t>
      </w:r>
    </w:p>
    <w:p w:rsidR="008F6712" w:rsidRPr="008F6712" w:rsidRDefault="008F6712" w:rsidP="008F671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8F6712" w:rsidRPr="008F6712" w:rsidRDefault="008F6712" w:rsidP="008F67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/>
          <w:kern w:val="0"/>
          <w:sz w:val="29"/>
          <w:szCs w:val="29"/>
        </w:rPr>
        <w:t>当配置好了配置文件我们就可以初始化我们的数据库了</w:t>
      </w:r>
    </w:p>
    <w:p w:rsidR="008F6712" w:rsidRPr="008F6712" w:rsidRDefault="008F6712" w:rsidP="008F671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/application/mysql/scripts/mysql_install_db --basedir=/application/mysql/ --datadir=/data/3306/data --user=mysql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/application/mysql/scripts/mysql_install_db --basedir=/application/mysql/ --datadir=/data/3307/data --user=mysql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/application/mysql/scripts/mysql_install_db --basedir=/application/mysql/ --datadir=/data/3308/data --user=mysql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[root@m01 /]# /data/3306/mysql start                 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Starting MySQL...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[root@m01 /]# /data/3307/mysql start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Starting MySQL...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[root@m01 /]# /data/3308/mysql start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Starting MySQL...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[root@m01 /]# ss -lntup|grep 330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tcp    LISTEN     0      600                    *:3306                  *:*      users:(("mysqld",80959,12))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tcp    LISTEN     0      600                    *:3307                  *:*      users:(("mysqld",81677,11))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tcp    LISTEN     0      600                    *:3308                  *:*      users:(("mysqld",82419,12))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lastRenderedPageBreak/>
        <w:t>设置root 密码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[root@m01 /]# mysqladmin  -uroot password 123456 -S /data/3306/mysql.sock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[root@m01 /]# mysqladmin  -uroot password 123456 -S /data/3307/mysql.sock 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[root@m01 /]# mysqladmin  -uroot password 123456 -S /data/3308/mysql.sock</w:t>
      </w:r>
    </w:p>
    <w:p w:rsidR="008F6712" w:rsidRPr="008F6712" w:rsidRDefault="008F6712" w:rsidP="008F67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/>
          <w:kern w:val="0"/>
          <w:sz w:val="29"/>
          <w:szCs w:val="29"/>
        </w:rPr>
        <w:t>4.2 搭建主从复制</w:t>
      </w:r>
    </w:p>
    <w:p w:rsidR="008F6712" w:rsidRPr="008F6712" w:rsidRDefault="008F6712" w:rsidP="008F67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/>
          <w:kern w:val="0"/>
          <w:sz w:val="29"/>
          <w:szCs w:val="29"/>
        </w:rPr>
        <w:t>基础都搭建好了，我们需要设置mysql主从同步</w:t>
      </w:r>
    </w:p>
    <w:p w:rsidR="008F6712" w:rsidRPr="008F6712" w:rsidRDefault="008F6712" w:rsidP="008F67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/>
          <w:kern w:val="0"/>
          <w:sz w:val="29"/>
          <w:szCs w:val="29"/>
        </w:rPr>
        <w:t>主从复制首先要确定主库开启log-bin</w:t>
      </w:r>
    </w:p>
    <w:p w:rsidR="008F6712" w:rsidRPr="008F6712" w:rsidRDefault="008F6712" w:rsidP="008F67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/>
          <w:kern w:val="0"/>
          <w:sz w:val="29"/>
          <w:szCs w:val="29"/>
        </w:rPr>
        <w:t>[root@m01 /]# egrep "log-bin" /data/3306/my.cnf</w:t>
      </w:r>
    </w:p>
    <w:p w:rsidR="008F6712" w:rsidRPr="008F6712" w:rsidRDefault="008F6712" w:rsidP="008F67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/>
          <w:kern w:val="0"/>
          <w:sz w:val="29"/>
          <w:szCs w:val="29"/>
        </w:rPr>
        <w:t>log-bin = /data/3306/mysql-bin</w:t>
      </w:r>
    </w:p>
    <w:p w:rsidR="008F6712" w:rsidRPr="008F6712" w:rsidRDefault="008F6712" w:rsidP="008F67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/>
          <w:kern w:val="0"/>
          <w:sz w:val="29"/>
          <w:szCs w:val="29"/>
        </w:rPr>
        <w:t>授权rep用户用于复制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mysql&gt;  grant replication slave on *.* to rep@"172.16.1.%" identified by '123456';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Query OK, 0 rows affected (0.01 sec)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 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mysql&gt; show grants for  rep@"172.16.1.%" ;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+-------------------------------------------------------------------------------------------------------------------------+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| Grants for rep@172.16.1.%                                                                                               |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+-------------------------------------------------------------------------------------------------------------------------+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| GRANT REPLICATION SLAVE ON *.* TO 'rep'@'172.16.1.%' IDENTIFIED BY PASSWORD '*6BB4837EB74329105EE4568DDA7DC67ED2CA2AD9' |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+-------------------------------------------------------------------------------------------------------------------------+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1 row in set (0.00 sec)</w:t>
      </w:r>
    </w:p>
    <w:p w:rsidR="008F6712" w:rsidRPr="008F6712" w:rsidRDefault="008F6712" w:rsidP="008F67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24"/>
        </w:rPr>
        <w:t>备份数据库并导入到从库里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 [root@m01 /]# mysqldump -uroot -p123456 -S /data/3306/mysql.sock  --master-data=2 -A -B --events -x |gzip &gt;/server/backup/all_bak_$(date +%F).sql.gz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[root@m01 /]# ls /server/backup/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all_bak_2015-12-19.sql.gz</w:t>
      </w:r>
    </w:p>
    <w:p w:rsidR="008F6712" w:rsidRPr="008F6712" w:rsidRDefault="008F6712" w:rsidP="008F67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24"/>
        </w:rPr>
        <w:t>远程拷贝到对方主机上</w:t>
      </w:r>
    </w:p>
    <w:p w:rsidR="008F6712" w:rsidRPr="008F6712" w:rsidRDefault="008F6712" w:rsidP="008F67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/>
          <w:kern w:val="0"/>
          <w:sz w:val="24"/>
        </w:rPr>
        <w:t xml:space="preserve">[root@m01 /]# scp -P52113 -r /server/backup/all_bak_2015-12-19.sql.gz  </w:t>
      </w:r>
      <w:hyperlink r:id="rId6" w:history="1">
        <w:r w:rsidRPr="008F671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root@172.16.1.52:/server/backup/</w:t>
        </w:r>
      </w:hyperlink>
    </w:p>
    <w:p w:rsidR="008F6712" w:rsidRPr="008F6712" w:rsidRDefault="008F6712" w:rsidP="008F671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8F6712" w:rsidRPr="008F6712" w:rsidRDefault="008F6712" w:rsidP="008F67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24"/>
        </w:rPr>
        <w:lastRenderedPageBreak/>
        <w:t>在</w:t>
      </w:r>
      <w:r w:rsidRPr="008F6712">
        <w:rPr>
          <w:rFonts w:ascii="宋体" w:eastAsia="宋体" w:hAnsi="宋体" w:cs="宋体"/>
          <w:kern w:val="0"/>
          <w:sz w:val="24"/>
        </w:rPr>
        <w:t>db02</w:t>
      </w:r>
      <w:r w:rsidRPr="008F6712">
        <w:rPr>
          <w:rFonts w:ascii="宋体" w:eastAsia="宋体" w:hAnsi="宋体" w:cs="宋体" w:hint="eastAsia"/>
          <w:kern w:val="0"/>
          <w:sz w:val="24"/>
        </w:rPr>
        <w:t>上导入数据库看是否成功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mysql  -uroot -p123456 -S /data/3308/mysql.sock &lt;all_bak_2015-12-19.sql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CHANGE MASTER TO   MASTER_HOST='172.16.1.61',   MASTER_PORT=3306,  MASTER_USER='rep',   MASTER_PASSWORD='123456';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CHANGE MASTER TO MASTER_LOG_FILE='mysql-bin.000001', MASTER_LOG_POS=474;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[root@db02 backup]#  mysql -uroot -p123456 -S /data/3306/mysql.sock  -e " show slave status \G;"|egrep  -i  "_running|_behind"            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             Slave_IO_Running: Yes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            Slave_SQL_Running: Yes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        Seconds_Behind_Master: 0</w:t>
      </w:r>
    </w:p>
    <w:p w:rsidR="008F6712" w:rsidRPr="008F6712" w:rsidRDefault="008F6712" w:rsidP="008F67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/>
          <w:kern w:val="0"/>
          <w:sz w:val="29"/>
          <w:szCs w:val="29"/>
        </w:rPr>
        <w:t>当从库设置成功了</w:t>
      </w:r>
    </w:p>
    <w:p w:rsidR="008F6712" w:rsidRPr="008F6712" w:rsidRDefault="008F6712" w:rsidP="008F671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8F6712" w:rsidRPr="008F6712" w:rsidRDefault="008F6712" w:rsidP="008F67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/>
          <w:kern w:val="0"/>
          <w:sz w:val="29"/>
          <w:szCs w:val="29"/>
        </w:rPr>
        <w:t>4.3 安装mysql 半同步插件</w:t>
      </w:r>
    </w:p>
    <w:p w:rsidR="008F6712" w:rsidRPr="008F6712" w:rsidRDefault="008F6712" w:rsidP="008F67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/>
          <w:kern w:val="0"/>
          <w:sz w:val="29"/>
          <w:szCs w:val="29"/>
        </w:rPr>
        <w:t>安装mysql半同插件， mysql5.5 已经自带这个插件</w:t>
      </w:r>
    </w:p>
    <w:p w:rsidR="008F6712" w:rsidRPr="008F6712" w:rsidRDefault="008F6712" w:rsidP="008F67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/>
          <w:kern w:val="0"/>
          <w:sz w:val="29"/>
          <w:szCs w:val="29"/>
        </w:rPr>
        <w:t>1.    查看半同步插件的位置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mysql&gt; show variables like 'plugin_dir';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+---------------+--------------------------------+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| Variable_name | Value                          |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+---------------+--------------------------------+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| plugin_dir    | /application/mysql/lib/plugin/ |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+---------------+--------------------------------+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1 row in set (0.00 sec)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[root@m01 /]# ll  /application/mysql/lib/plugin/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total 876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-rwxr-xr-x 1 root root  13038 Dec 19 19:06 adt_null.so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-rwxr-xr-x 1 root root  24683 Dec 19 19:06 auth.so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-rwxr-xr-x 1 root root  12564 Dec 19 19:06 auth_socket.so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-rwxr-xr-x 1 root root  22977 Dec 19 19:06 auth_test_plugin.so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-rw-r--r-- 1 root root    227 Jul  2  2013 daemon_example.ini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drwxr-xr-x 2 root root   4096 Dec 19 19:24 debug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-rwxr-xr-x 1 root root 421101 Dec 19 19:02 ha_archive.so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-rwxr-xr-x 1 root root  28380 Dec 19 19:06 libdaemon_example.so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-rwxr-xr-x 1 root root  17779 Dec 19 19:06 mypluglib.so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-rwxr-xr-x 1 root root  17567 Dec 19 19:06 qa_auth_client.so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-rwxr-xr-x 1 root root  23278 Dec 19 19:06 qa_auth_interface.so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-rwxr-xr-x 1 root root  12902 Dec 19 19:06 qa_auth_server.so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-rwxr-xr-x 1 root root 172984 Dec 19 19:06 semisync_master.so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-rwxr-xr-x 1 root root  94098 Dec 19 19:06 semisync_slave.so</w:t>
      </w:r>
    </w:p>
    <w:p w:rsidR="008F6712" w:rsidRPr="008F6712" w:rsidRDefault="008F6712" w:rsidP="008F67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/>
          <w:kern w:val="0"/>
          <w:sz w:val="29"/>
          <w:szCs w:val="29"/>
        </w:rPr>
        <w:lastRenderedPageBreak/>
        <w:t>在master安装</w:t>
      </w:r>
    </w:p>
    <w:p w:rsidR="008F6712" w:rsidRPr="008F6712" w:rsidRDefault="008F6712" w:rsidP="008F67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/>
          <w:kern w:val="0"/>
          <w:sz w:val="29"/>
          <w:szCs w:val="29"/>
        </w:rPr>
        <w:t>mysql&gt;  install plugin rpl_semi_sync_master soname 'semisync_master.so';</w:t>
      </w:r>
    </w:p>
    <w:p w:rsidR="008F6712" w:rsidRPr="008F6712" w:rsidRDefault="008F6712" w:rsidP="008F67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/>
          <w:kern w:val="0"/>
          <w:sz w:val="29"/>
          <w:szCs w:val="29"/>
        </w:rPr>
        <w:t>在slave 安装</w:t>
      </w:r>
    </w:p>
    <w:p w:rsidR="008F6712" w:rsidRPr="008F6712" w:rsidRDefault="008F6712" w:rsidP="008F67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/>
          <w:kern w:val="0"/>
          <w:sz w:val="29"/>
          <w:szCs w:val="29"/>
        </w:rPr>
        <w:t>mysql&gt;  install plugin rpl_semi_sync_slave soname 'semisync_slave.so';</w:t>
      </w:r>
    </w:p>
    <w:p w:rsidR="008F6712" w:rsidRPr="008F6712" w:rsidRDefault="008F6712" w:rsidP="008F67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/>
          <w:kern w:val="0"/>
          <w:sz w:val="29"/>
          <w:szCs w:val="29"/>
        </w:rPr>
        <w:t>安装完毕检查</w:t>
      </w:r>
    </w:p>
    <w:p w:rsidR="008F6712" w:rsidRPr="008F6712" w:rsidRDefault="008F6712" w:rsidP="008F67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/>
          <w:kern w:val="0"/>
          <w:sz w:val="29"/>
          <w:szCs w:val="29"/>
        </w:rPr>
        <w:t>mysql&gt; show plugins;</w:t>
      </w:r>
    </w:p>
    <w:p w:rsidR="008F6712" w:rsidRPr="008F6712" w:rsidRDefault="008F6712" w:rsidP="008F67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/>
          <w:kern w:val="0"/>
          <w:sz w:val="29"/>
          <w:szCs w:val="29"/>
        </w:rPr>
        <w:t>查看当前半同步状态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mysql&gt; SHOW VARIABLES LIKE 'rpl_semi_sync%';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+------------------------------------+-------+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| Variable_name                      | Value |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+------------------------------------+-------+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| rpl_semi_sync_master_enabled       | OFF   |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| rpl_semi_sync_master_timeout       | 10000 |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| rpl_semi_sync_master_trace_level   | 32    |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| rpl_semi_sync_master_wait_no_slave | ON    |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 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mysql&gt; SHOW VARIABLES LIKE 'rpl_semi_sync%';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+---------------------------------+-------+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| Variable_name                   | Value |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+---------------------------------+-------+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| rpl_semi_sync_slave_enabled     | OFF   |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| rpl_semi_sync_slave_trace_level | 32    |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+---------------------------------+-------+</w:t>
      </w:r>
    </w:p>
    <w:p w:rsidR="008F6712" w:rsidRPr="008F6712" w:rsidRDefault="008F6712" w:rsidP="008F67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/>
          <w:kern w:val="0"/>
          <w:sz w:val="29"/>
          <w:szCs w:val="29"/>
        </w:rPr>
        <w:t>开启半同开关</w:t>
      </w:r>
    </w:p>
    <w:p w:rsidR="008F6712" w:rsidRPr="008F6712" w:rsidRDefault="008F6712" w:rsidP="008F67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/>
          <w:kern w:val="0"/>
          <w:sz w:val="29"/>
          <w:szCs w:val="29"/>
        </w:rPr>
        <w:t>master 端开启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mysql&gt; SET GLOBAL rpl_semi_sync_master_enabled = 1;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 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mysql&gt; SHOW VARIABLES LIKE 'rpl_semi_sync%';      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+------------------------------------+-------+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| Variable_name                      | Value |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lastRenderedPageBreak/>
        <w:t>+------------------------------------+-------+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| rpl_semi_sync_master_enabled       | ON    |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| rpl_semi_sync_master_timeout       | 10000 |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| rpl_semi_sync_master_trace_level   | 32    |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| rpl_semi_sync_master_wait_no_slave | ON    |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+------------------------------------+-------+</w:t>
      </w:r>
    </w:p>
    <w:p w:rsidR="008F6712" w:rsidRPr="008F6712" w:rsidRDefault="008F6712" w:rsidP="008F67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/>
          <w:kern w:val="0"/>
          <w:sz w:val="29"/>
          <w:szCs w:val="29"/>
        </w:rPr>
        <w:t>slave 开启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mysql&gt; SET GLOBAL rpl_semi_sync_slave_enabled = 1;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Query OK, 0 rows affected (0.00 sec)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 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mysql&gt; SHOW VARIABLES LIKE 'rpl_semi_sync%';     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+---------------------------------+-------+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| Variable_name                   | Value |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+---------------------------------+-------+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| rpl_semi_sync_slave_enabled     | ON    |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| rpl_semi_sync_slave_trace_level | 32    |</w:t>
      </w:r>
    </w:p>
    <w:p w:rsidR="008F6712" w:rsidRPr="008F6712" w:rsidRDefault="008F6712" w:rsidP="008F67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/>
          <w:kern w:val="0"/>
          <w:sz w:val="29"/>
          <w:szCs w:val="29"/>
        </w:rPr>
        <w:t>slave 上需要重启slave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mysql&gt; stop slave IO_THREAD;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Query OK, 0 rows affected (0.00 sec)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 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mysql&gt; start slave IO_THREAD; 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Query OK, 0 rows affected (0.00 sec)</w:t>
      </w:r>
    </w:p>
    <w:p w:rsidR="008F6712" w:rsidRPr="008F6712" w:rsidRDefault="008F6712" w:rsidP="008F67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/>
          <w:kern w:val="0"/>
          <w:sz w:val="24"/>
        </w:rPr>
        <w:t> </w:t>
      </w:r>
    </w:p>
    <w:p w:rsidR="008F6712" w:rsidRPr="008F6712" w:rsidRDefault="008F6712" w:rsidP="008F67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/>
          <w:kern w:val="0"/>
          <w:sz w:val="24"/>
        </w:rPr>
        <w:t xml:space="preserve">master </w:t>
      </w:r>
      <w:r w:rsidRPr="008F6712">
        <w:rPr>
          <w:rFonts w:ascii="宋体" w:eastAsia="宋体" w:hAnsi="宋体" w:cs="宋体" w:hint="eastAsia"/>
          <w:kern w:val="0"/>
          <w:sz w:val="24"/>
        </w:rPr>
        <w:t>查看半同步状态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mysql&gt; show status like 'Rpl_semi_sync%';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+--------------------------------------------+-------+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| Variable_name                              | Value |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+--------------------------------------------+-------+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| Rpl_semi_sync_master_clients               | 1     |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| Rpl_semi_sync_master_net_avg_wait_time     | 0     |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| Rpl_semi_sync_master_net_wait_time         | 0     |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| Rpl_semi_sync_master_net_waits             | 0     |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| Rpl_semi_sync_master_no_times              | 0     |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| Rpl_semi_sync_master_no_tx                 | 0     |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| Rpl_semi_sync_master_status                | ON    |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| Rpl_semi_sync_master_timefunc_failures     | 0     |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| Rpl_semi_sync_master_tx_avg_wait_time      | 0     |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| Rpl_semi_sync_master_tx_wait_time          | 0     |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| Rpl_semi_sync_master_tx_waits              | 0     |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| Rpl_semi_sync_master_wait_pos_backtraverse | 0     |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lastRenderedPageBreak/>
        <w:t>| Rpl_semi_sync_master_wait_sessions         | 0     |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| Rpl_semi_sync_master_yes_tx                | 0     |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+--------------------------------------------+-------+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14 rows in set (0.00 sec)</w:t>
      </w:r>
    </w:p>
    <w:p w:rsidR="008F6712" w:rsidRPr="008F6712" w:rsidRDefault="008F6712" w:rsidP="008F671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8F6712" w:rsidRPr="008F6712" w:rsidRDefault="008F6712" w:rsidP="008F67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/>
          <w:kern w:val="0"/>
          <w:sz w:val="29"/>
          <w:szCs w:val="29"/>
        </w:rPr>
        <w:t>| Rpl_semi_sync_master_clients              | 0     |   #记录支持半同步的slave的个数</w:t>
      </w:r>
    </w:p>
    <w:p w:rsidR="008F6712" w:rsidRPr="008F6712" w:rsidRDefault="008F6712" w:rsidP="008F67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/>
          <w:kern w:val="0"/>
          <w:sz w:val="29"/>
          <w:szCs w:val="29"/>
        </w:rPr>
        <w:t>| Rpl_semi_sync_master_net_avg_wait_time    | 0     |   #master 等待slave回复的平均等待时间，单位微秒</w:t>
      </w:r>
    </w:p>
    <w:p w:rsidR="008F6712" w:rsidRPr="008F6712" w:rsidRDefault="008F6712" w:rsidP="008F67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/>
          <w:kern w:val="0"/>
          <w:sz w:val="29"/>
          <w:szCs w:val="29"/>
        </w:rPr>
        <w:t>| Rpl_semi_sync_master_net_wait_time        | 0     |   #master 总的等待时间</w:t>
      </w:r>
    </w:p>
    <w:p w:rsidR="008F6712" w:rsidRPr="008F6712" w:rsidRDefault="008F6712" w:rsidP="008F67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/>
          <w:kern w:val="0"/>
          <w:sz w:val="29"/>
          <w:szCs w:val="29"/>
        </w:rPr>
        <w:t>| Rpl_semi_sync_master_net_waits           | 0   |   #master 等待slave回复的的总的等待次数</w:t>
      </w:r>
    </w:p>
    <w:p w:rsidR="008F6712" w:rsidRPr="008F6712" w:rsidRDefault="008F6712" w:rsidP="008F67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/>
          <w:kern w:val="0"/>
          <w:sz w:val="29"/>
          <w:szCs w:val="29"/>
        </w:rPr>
        <w:t>| Rpl_semi_sync_master_no_times           | 0     |   #master 关闭半同步复制的次数</w:t>
      </w:r>
    </w:p>
    <w:p w:rsidR="008F6712" w:rsidRPr="008F6712" w:rsidRDefault="008F6712" w:rsidP="008F67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/>
          <w:kern w:val="0"/>
          <w:sz w:val="29"/>
          <w:szCs w:val="29"/>
        </w:rPr>
        <w:t>| Rpl_semi_sync_master_no_tx              | 0     |   #master 没有收到slave的回复而提交的次数</w:t>
      </w:r>
    </w:p>
    <w:p w:rsidR="008F6712" w:rsidRPr="008F6712" w:rsidRDefault="008F6712" w:rsidP="008F67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/>
          <w:kern w:val="0"/>
          <w:sz w:val="29"/>
          <w:szCs w:val="29"/>
        </w:rPr>
        <w:t>| Rpl_semi_sync_master_status                | OFF   |   #标记master现在是否是半同步复制状态</w:t>
      </w:r>
    </w:p>
    <w:p w:rsidR="008F6712" w:rsidRPr="008F6712" w:rsidRDefault="008F6712" w:rsidP="008F67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/>
          <w:kern w:val="0"/>
          <w:sz w:val="29"/>
          <w:szCs w:val="29"/>
        </w:rPr>
        <w:t>| Rpl_semi_sync_master_timefunc_failures     | 0     |   #时间函数未正常工作的次数</w:t>
      </w:r>
    </w:p>
    <w:p w:rsidR="008F6712" w:rsidRPr="008F6712" w:rsidRDefault="008F6712" w:rsidP="008F67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/>
          <w:kern w:val="0"/>
          <w:sz w:val="29"/>
          <w:szCs w:val="29"/>
        </w:rPr>
        <w:lastRenderedPageBreak/>
        <w:t>| Rpl_semi_sync_master_tx_avg_wait_time     | 0     |   #开启Semi-sync，事务返回需要等待的平均时间</w:t>
      </w:r>
    </w:p>
    <w:p w:rsidR="008F6712" w:rsidRPr="008F6712" w:rsidRDefault="008F6712" w:rsidP="008F67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/>
          <w:kern w:val="0"/>
          <w:sz w:val="29"/>
          <w:szCs w:val="29"/>
        </w:rPr>
        <w:t>| Rpl_semi_sync_master_tx_wait_time          | 0     |   #事务等待备库响应的总时间</w:t>
      </w:r>
    </w:p>
    <w:p w:rsidR="008F6712" w:rsidRPr="008F6712" w:rsidRDefault="008F6712" w:rsidP="008F67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/>
          <w:kern w:val="0"/>
          <w:sz w:val="29"/>
          <w:szCs w:val="29"/>
        </w:rPr>
        <w:t>| Rpl_semi_sync_master_tx_waits              | 0     |   #事务等待备库响应的总次数</w:t>
      </w:r>
    </w:p>
    <w:p w:rsidR="008F6712" w:rsidRPr="008F6712" w:rsidRDefault="008F6712" w:rsidP="008F67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/>
          <w:kern w:val="0"/>
          <w:sz w:val="29"/>
          <w:szCs w:val="29"/>
        </w:rPr>
        <w:t>| Rpl_semi_sync_master_wait_pos_backtraverse  | 0     |   #改变当前等待最小二进制日志的次数</w:t>
      </w:r>
    </w:p>
    <w:p w:rsidR="008F6712" w:rsidRPr="008F6712" w:rsidRDefault="008F6712" w:rsidP="008F67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/>
          <w:kern w:val="0"/>
          <w:sz w:val="29"/>
          <w:szCs w:val="29"/>
        </w:rPr>
        <w:t>| Rpl_semi_sync_master_wait_sessions         | 0     |   #当前有多少个session 因为slave 的回复而造成等待</w:t>
      </w:r>
    </w:p>
    <w:p w:rsidR="008F6712" w:rsidRPr="008F6712" w:rsidRDefault="008F6712" w:rsidP="008F67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/>
          <w:kern w:val="0"/>
          <w:sz w:val="29"/>
          <w:szCs w:val="29"/>
        </w:rPr>
        <w:t>| Rpl_semi_sync_master_yes_tx                | 0     |   #master 成功接收到slave的回复的次数</w:t>
      </w:r>
    </w:p>
    <w:p w:rsidR="008F6712" w:rsidRPr="008F6712" w:rsidRDefault="008F6712" w:rsidP="008F671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8F6712" w:rsidRPr="008F6712" w:rsidRDefault="008F6712" w:rsidP="008F67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/>
          <w:kern w:val="0"/>
          <w:sz w:val="29"/>
          <w:szCs w:val="29"/>
        </w:rPr>
        <w:t>5.半同步测试</w:t>
      </w:r>
    </w:p>
    <w:p w:rsidR="008F6712" w:rsidRPr="008F6712" w:rsidRDefault="008F6712" w:rsidP="008F671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mysql&gt; insert into t1 values (1);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Query OK, 1 row affected (0.01 sec)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 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mysql&gt; insert into t1 values (2);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Query OK, 1 row affected (0.01 sec)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 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mysql&gt; insert into t1 values (3);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Query OK, 1 row affected (0.00 sec)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 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mysql&gt; show status like 'Rpl_semi_sync%';     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+--------------------------------------------+-------+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| Variable_name                              | Value |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lastRenderedPageBreak/>
        <w:t>+--------------------------------------------+-------+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| Rpl_semi_sync_master_clients               | 1     |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| Rpl_semi_sync_master_net_avg_wait_time     | 3192  |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| Rpl_semi_sync_master_net_wait_time         | 15963 |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| Rpl_semi_sync_master_net_waits             | 5     |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| Rpl_semi_sync_master_no_times              | 0     |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| Rpl_semi_sync_master_no_tx                 | 0     |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| Rpl_semi_sync_master_status                | ON    |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| Rpl_semi_sync_master_timefunc_failures     | 0     |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| Rpl_semi_sync_master_tx_avg_wait_time      | 3121  |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| Rpl_semi_sync_master_tx_wait_time          | 15605 |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| Rpl_semi_sync_master_tx_waits              | 5     |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| Rpl_semi_sync_master_wait_pos_backtraverse | 0     |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| Rpl_semi_sync_master_wait_sessions         | 0     |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| Rpl_semi_sync_master_yes_tx                | 5     |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+--------------------------------------------+-------+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14 rows in set (0.00 sec)</w:t>
      </w:r>
    </w:p>
    <w:p w:rsidR="008F6712" w:rsidRPr="008F6712" w:rsidRDefault="008F6712" w:rsidP="008F671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8F6712" w:rsidRPr="008F6712" w:rsidRDefault="008F6712" w:rsidP="008F67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/>
          <w:kern w:val="0"/>
          <w:sz w:val="29"/>
          <w:szCs w:val="29"/>
        </w:rPr>
        <w:t>从库关闭 slave IO</w:t>
      </w:r>
    </w:p>
    <w:p w:rsidR="008F6712" w:rsidRPr="008F6712" w:rsidRDefault="008F6712" w:rsidP="008F67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/>
          <w:kern w:val="0"/>
          <w:sz w:val="29"/>
          <w:szCs w:val="29"/>
        </w:rPr>
        <w:t>mysql&gt; stop slave IO_THREAD;</w:t>
      </w:r>
    </w:p>
    <w:p w:rsidR="008F6712" w:rsidRPr="008F6712" w:rsidRDefault="008F6712" w:rsidP="008F67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/>
          <w:kern w:val="0"/>
          <w:sz w:val="29"/>
          <w:szCs w:val="29"/>
        </w:rPr>
        <w:t>再在主库插入数据再看同步状态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mysql&gt; insert into t1 values (1);       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Query OK, 1 row affected (3.00 sec)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 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mysql&gt; show status like 'Rpl_semi_sync%';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+--------------------------------------------+-------+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| Variable_name                              | Value |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+--------------------------------------------+-------+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| Rpl_semi_sync_master_clients               | 1     |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| Rpl_semi_sync_master_net_avg_wait_time     | 3597  |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| Rpl_semi_sync_master_net_wait_time         | 46766 |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| Rpl_semi_sync_master_net_waits             | 13    |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| Rpl_semi_sync_master_no_times              | 2     |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| Rpl_semi_sync_master_no_tx                 | 2     |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| Rpl_semi_sync_master_status                | OFF   |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| Rpl_semi_sync_master_timefunc_failures     | 0     |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| Rpl_semi_sync_master_tx_avg_wait_time      | 2724  |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| Rpl_semi_sync_master_tx_wait_time          | 27244 |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| Rpl_semi_sync_master_tx_waits              | 10    |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| Rpl_semi_sync_master_wait_pos_backtraverse | 0     |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lastRenderedPageBreak/>
        <w:t>| Rpl_semi_sync_master_wait_sessions         | 0     |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| Rpl_semi_sync_master_yes_tx                | 10    |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+--------------------------------------------+-------+</w:t>
      </w:r>
    </w:p>
    <w:p w:rsidR="008F6712" w:rsidRPr="008F6712" w:rsidRDefault="008F6712" w:rsidP="008F671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8F6712" w:rsidRPr="008F6712" w:rsidRDefault="008F6712" w:rsidP="008F67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/>
          <w:kern w:val="0"/>
          <w:sz w:val="29"/>
          <w:szCs w:val="29"/>
        </w:rPr>
        <w:t>当在slave上开启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mysql&gt; show status like 'Rpl_semi_sync%';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+--------------------------------------------+-------+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| Variable_name                              | Value |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+--------------------------------------------+-------+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| Rpl_semi_sync_master_clients               | 1     |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| Rpl_semi_sync_master_net_avg_wait_time     | 4904  |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| Rpl_semi_sync_master_net_wait_time         | 73571 |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| Rpl_semi_sync_master_net_waits             | 15    |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| Rpl_semi_sync_master_no_times              | 2     |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| Rpl_semi_sync_master_no_tx                 | 3     |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| Rpl_semi_sync_master_status                | ON    |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| Rpl_semi_sync_master_timefunc_failures     | 0     |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| Rpl_semi_sync_master_tx_avg_wait_time      | 3189  |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| Rpl_semi_sync_master_tx_wait_time          | 35086 |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| Rpl_semi_sync_master_tx_waits              | 11    |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| Rpl_semi_sync_master_wait_pos_backtraverse | 0     |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| Rpl_semi_sync_master_wait_sessions         | 0     |</w:t>
      </w: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</w:p>
    <w:p w:rsidR="008F6712" w:rsidRPr="008F6712" w:rsidRDefault="008F6712" w:rsidP="008F6712">
      <w:pPr>
        <w:widowControl/>
        <w:shd w:val="clear" w:color="auto" w:fill="D9D9D9"/>
        <w:jc w:val="left"/>
        <w:rPr>
          <w:rFonts w:ascii="宋体" w:eastAsia="宋体" w:hAnsi="宋体" w:cs="宋体"/>
          <w:kern w:val="0"/>
          <w:sz w:val="24"/>
        </w:rPr>
      </w:pPr>
      <w:r w:rsidRPr="008F6712">
        <w:rPr>
          <w:rFonts w:ascii="宋体" w:eastAsia="宋体" w:hAnsi="宋体" w:cs="宋体" w:hint="eastAsia"/>
          <w:kern w:val="0"/>
          <w:sz w:val="18"/>
          <w:szCs w:val="18"/>
        </w:rPr>
        <w:t>| Rpl_semi_sync_master_yes_tx                | 11    |</w:t>
      </w:r>
    </w:p>
    <w:p w:rsidR="00D217C5" w:rsidRPr="008F6712" w:rsidRDefault="00D217C5" w:rsidP="008F6712">
      <w:bookmarkStart w:id="0" w:name="_GoBack"/>
      <w:bookmarkEnd w:id="0"/>
    </w:p>
    <w:sectPr w:rsidR="00D217C5" w:rsidRPr="008F6712" w:rsidSect="003872F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6794F"/>
    <w:multiLevelType w:val="multilevel"/>
    <w:tmpl w:val="32BE2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7C4C0E"/>
    <w:multiLevelType w:val="multilevel"/>
    <w:tmpl w:val="F0DCD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E5B6C"/>
    <w:multiLevelType w:val="multilevel"/>
    <w:tmpl w:val="08806B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A443E4"/>
    <w:multiLevelType w:val="multilevel"/>
    <w:tmpl w:val="9D4CF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96174F"/>
    <w:multiLevelType w:val="multilevel"/>
    <w:tmpl w:val="CE2ACB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260B5C"/>
    <w:multiLevelType w:val="multilevel"/>
    <w:tmpl w:val="0860B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1E6846"/>
    <w:multiLevelType w:val="multilevel"/>
    <w:tmpl w:val="405A3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647118"/>
    <w:multiLevelType w:val="multilevel"/>
    <w:tmpl w:val="0A20B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D572EE"/>
    <w:multiLevelType w:val="multilevel"/>
    <w:tmpl w:val="C0680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790A07"/>
    <w:multiLevelType w:val="multilevel"/>
    <w:tmpl w:val="A1526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D73AE9"/>
    <w:multiLevelType w:val="multilevel"/>
    <w:tmpl w:val="9AC02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2C6C04"/>
    <w:multiLevelType w:val="multilevel"/>
    <w:tmpl w:val="2348E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537E49"/>
    <w:multiLevelType w:val="multilevel"/>
    <w:tmpl w:val="FA206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2"/>
  </w:num>
  <w:num w:numId="5">
    <w:abstractNumId w:val="8"/>
  </w:num>
  <w:num w:numId="6">
    <w:abstractNumId w:val="9"/>
  </w:num>
  <w:num w:numId="7">
    <w:abstractNumId w:val="12"/>
  </w:num>
  <w:num w:numId="8">
    <w:abstractNumId w:val="6"/>
  </w:num>
  <w:num w:numId="9">
    <w:abstractNumId w:val="3"/>
  </w:num>
  <w:num w:numId="10">
    <w:abstractNumId w:val="1"/>
  </w:num>
  <w:num w:numId="11">
    <w:abstractNumId w:val="5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3F4"/>
    <w:rsid w:val="001600DC"/>
    <w:rsid w:val="003872FC"/>
    <w:rsid w:val="004E2695"/>
    <w:rsid w:val="005C6828"/>
    <w:rsid w:val="008F6712"/>
    <w:rsid w:val="009603D5"/>
    <w:rsid w:val="009F7D2A"/>
    <w:rsid w:val="00A463F4"/>
    <w:rsid w:val="00CA4B99"/>
    <w:rsid w:val="00D2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903F4F-F45B-164F-B600-CDF23848E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463F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F7D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03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63F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463F4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9F7D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sonormal0">
    <w:name w:val="msonormal"/>
    <w:basedOn w:val="a"/>
    <w:rsid w:val="009F7D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Normal (Web)"/>
    <w:basedOn w:val="a"/>
    <w:uiPriority w:val="99"/>
    <w:semiHidden/>
    <w:unhideWhenUsed/>
    <w:rsid w:val="009F7D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FollowedHyperlink"/>
    <w:basedOn w:val="a0"/>
    <w:uiPriority w:val="99"/>
    <w:semiHidden/>
    <w:unhideWhenUsed/>
    <w:rsid w:val="009F7D2A"/>
    <w:rPr>
      <w:color w:val="800080"/>
      <w:u w:val="single"/>
    </w:rPr>
  </w:style>
  <w:style w:type="character" w:customStyle="1" w:styleId="40">
    <w:name w:val="标题 4 字符"/>
    <w:basedOn w:val="a0"/>
    <w:link w:val="4"/>
    <w:uiPriority w:val="9"/>
    <w:semiHidden/>
    <w:rsid w:val="009603D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1995">
          <w:marLeft w:val="0"/>
          <w:marRight w:val="0"/>
          <w:marTop w:val="339"/>
          <w:marBottom w:val="3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9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0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5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5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603">
              <w:marLeft w:val="0"/>
              <w:marRight w:val="0"/>
              <w:marTop w:val="0"/>
              <w:marBottom w:val="0"/>
              <w:divBdr>
                <w:top w:val="dotted" w:sz="4" w:space="1" w:color="FFC000" w:themeColor="accent4"/>
                <w:left w:val="dotted" w:sz="4" w:space="4" w:color="FFC000" w:themeColor="accent4"/>
                <w:bottom w:val="dotted" w:sz="4" w:space="1" w:color="FFC000" w:themeColor="accent4"/>
                <w:right w:val="dotted" w:sz="4" w:space="4" w:color="FFC000" w:themeColor="accent4"/>
              </w:divBdr>
              <w:divsChild>
                <w:div w:id="52953550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4753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33483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5456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0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364043">
                  <w:marLeft w:val="0"/>
                  <w:marRight w:val="0"/>
                  <w:marTop w:val="259"/>
                  <w:marBottom w:val="25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82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8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1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28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65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0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82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1918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2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8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3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7228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803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8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1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43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17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43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5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00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96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20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82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72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51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6648">
                  <w:marLeft w:val="0"/>
                  <w:marRight w:val="0"/>
                  <w:marTop w:val="0"/>
                  <w:marBottom w:val="0"/>
                  <w:divBdr>
                    <w:top w:val="single" w:sz="6" w:space="0" w:color="010101"/>
                    <w:left w:val="single" w:sz="6" w:space="0" w:color="010101"/>
                    <w:bottom w:val="none" w:sz="0" w:space="0" w:color="auto"/>
                    <w:right w:val="single" w:sz="6" w:space="0" w:color="010101"/>
                  </w:divBdr>
                  <w:divsChild>
                    <w:div w:id="1178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2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97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16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54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41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2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72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63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43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95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0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1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28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47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53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65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65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86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29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27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59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42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74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96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83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26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151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010101"/>
                    <w:bottom w:val="single" w:sz="6" w:space="0" w:color="010101"/>
                    <w:right w:val="single" w:sz="6" w:space="0" w:color="010101"/>
                  </w:divBdr>
                  <w:divsChild>
                    <w:div w:id="161822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69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67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45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53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670366">
                  <w:marLeft w:val="0"/>
                  <w:marRight w:val="0"/>
                  <w:marTop w:val="259"/>
                  <w:marBottom w:val="25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5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72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34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769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46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04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0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4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0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967997">
                      <w:marLeft w:val="0"/>
                      <w:marRight w:val="0"/>
                      <w:marTop w:val="339"/>
                      <w:marBottom w:val="32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29369">
                      <w:marLeft w:val="0"/>
                      <w:marRight w:val="0"/>
                      <w:marTop w:val="259"/>
                      <w:marBottom w:val="25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72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9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19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03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49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393443">
                      <w:marLeft w:val="0"/>
                      <w:marRight w:val="0"/>
                      <w:marTop w:val="259"/>
                      <w:marBottom w:val="25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21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51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10101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130103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85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90873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70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87959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2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41347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899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194572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299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88047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67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68787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11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57169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219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single" w:sz="6" w:space="0" w:color="010101"/>
                            <w:right w:val="single" w:sz="6" w:space="0" w:color="010101"/>
                          </w:divBdr>
                          <w:divsChild>
                            <w:div w:id="15807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887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855532">
                          <w:marLeft w:val="0"/>
                          <w:marRight w:val="0"/>
                          <w:marTop w:val="259"/>
                          <w:marBottom w:val="25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947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51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91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85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577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91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063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73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48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5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47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10101"/>
                                <w:left w:val="single" w:sz="6" w:space="0" w:color="010101"/>
                                <w:bottom w:val="none" w:sz="0" w:space="0" w:color="auto"/>
                                <w:right w:val="single" w:sz="6" w:space="0" w:color="010101"/>
                              </w:divBdr>
                              <w:divsChild>
                                <w:div w:id="1745953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011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010101"/>
                                <w:bottom w:val="none" w:sz="0" w:space="0" w:color="auto"/>
                                <w:right w:val="single" w:sz="6" w:space="0" w:color="010101"/>
                              </w:divBdr>
                              <w:divsChild>
                                <w:div w:id="1029138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25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010101"/>
                                <w:bottom w:val="single" w:sz="6" w:space="0" w:color="010101"/>
                                <w:right w:val="single" w:sz="6" w:space="0" w:color="010101"/>
                              </w:divBdr>
                              <w:divsChild>
                                <w:div w:id="212834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205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61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10101"/>
                                <w:left w:val="single" w:sz="6" w:space="0" w:color="010101"/>
                                <w:bottom w:val="none" w:sz="0" w:space="0" w:color="auto"/>
                                <w:right w:val="single" w:sz="6" w:space="0" w:color="010101"/>
                              </w:divBdr>
                              <w:divsChild>
                                <w:div w:id="17291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544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010101"/>
                                <w:bottom w:val="none" w:sz="0" w:space="0" w:color="auto"/>
                                <w:right w:val="single" w:sz="6" w:space="0" w:color="010101"/>
                              </w:divBdr>
                              <w:divsChild>
                                <w:div w:id="86123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152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010101"/>
                                <w:bottom w:val="single" w:sz="6" w:space="0" w:color="010101"/>
                                <w:right w:val="single" w:sz="6" w:space="0" w:color="010101"/>
                              </w:divBdr>
                              <w:divsChild>
                                <w:div w:id="1041512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977721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99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5" w:color="auto"/>
                              </w:divBdr>
                              <w:divsChild>
                                <w:div w:id="38445647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85734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4667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19701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01235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32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12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5" w:color="auto"/>
                                  </w:divBdr>
                                  <w:divsChild>
                                    <w:div w:id="2004501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804254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673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83514883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66321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78272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7557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26061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78758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10813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12755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32108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37176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42292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0088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6952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91980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27215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27414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47486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05066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82808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82569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76998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89750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69238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8503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88265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60988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5257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6203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84084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63770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18127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798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00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752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6322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86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0466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559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2286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288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28463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111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73032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477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44849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222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0626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249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92058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958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2198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605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6662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6334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368484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944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3221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515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1184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2234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86423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765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3275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665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36270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906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64484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46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724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291057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862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65606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55670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79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55096838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33830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900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51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04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5" w:color="auto"/>
                              </w:divBdr>
                              <w:divsChild>
                                <w:div w:id="11116297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508578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17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56534060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198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79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2612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895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04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108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408733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174322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76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91528957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67355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4983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93554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12039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04043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5042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884834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6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141894174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263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37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144442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618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93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175003300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87803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96713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21402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738755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87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4583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45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148211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386094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28954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1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07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68871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120953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276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08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693961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972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5329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62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7783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534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8331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3753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4834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2234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7742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079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45999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996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35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46560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007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6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55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828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51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398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750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7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71070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69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83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800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5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240139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86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341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51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49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66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21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22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07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1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8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124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98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01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28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87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93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40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36729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215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65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96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5798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5864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69059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93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6808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849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8329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73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6109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549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7152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825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7138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567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5416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009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142578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144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7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712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0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2218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9361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8971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340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68925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973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5927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076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6800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79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58867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226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28952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630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9707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49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5874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832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2266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663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9348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597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49927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974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65209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504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884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873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1006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184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7148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330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18527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519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01869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089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61375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125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19800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198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99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1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71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3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4143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533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80849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376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7229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224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43106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031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2875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427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66292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274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4910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091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1932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755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2875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191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79579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121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8713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413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6246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860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0214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243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0394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028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6405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056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64865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404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28601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913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606308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795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11539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581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2545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4890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1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42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629034">
                              <w:marLeft w:val="0"/>
                              <w:marRight w:val="0"/>
                              <w:marTop w:val="339"/>
                              <w:marBottom w:val="32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35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2189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807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1894163">
                              <w:marLeft w:val="0"/>
                              <w:marRight w:val="0"/>
                              <w:marTop w:val="259"/>
                              <w:marBottom w:val="25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52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4435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744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39883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901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95381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84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11583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282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40390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800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10313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858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4073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528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8319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201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8371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935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9638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165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963920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376855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9364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88122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44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83743026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36117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8347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947709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29280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05026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15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32632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40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75297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33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863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60978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9965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59704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42768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6679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66073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92909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894486">
                                  <w:marLeft w:val="36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807273">
                                  <w:marLeft w:val="36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942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091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1596596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47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51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985090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77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487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238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35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690081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61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41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88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059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21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143248">
                              <w:marLeft w:val="0"/>
                              <w:marRight w:val="0"/>
                              <w:marTop w:val="259"/>
                              <w:marBottom w:val="25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67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87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373922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875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2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483547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101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20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999847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7160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46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142305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777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81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87931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359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38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25370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076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019225">
                              <w:marLeft w:val="0"/>
                              <w:marRight w:val="0"/>
                              <w:marTop w:val="259"/>
                              <w:marBottom w:val="25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67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64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711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81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5927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410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32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0540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25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11095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748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78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23324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789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7119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008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7654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703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12542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7559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8274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563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50231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529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57326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958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184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616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24999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538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5095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832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5005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359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267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55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1078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724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4134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436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22394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971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7032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724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1925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524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3123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936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92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822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60072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932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30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42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0434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640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3045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412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5200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07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520894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6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25835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575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9434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572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93788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3073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6253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666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1150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45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59658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753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6647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697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1438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322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3037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303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4540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70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78770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96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74698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128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2357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614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53338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85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11110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696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8057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761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61902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507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4411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990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67216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637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70820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66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768964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583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57569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209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96155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48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92046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635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10383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706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7769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903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216162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606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289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08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577574">
                              <w:marLeft w:val="0"/>
                              <w:marRight w:val="0"/>
                              <w:marTop w:val="259"/>
                              <w:marBottom w:val="25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91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09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207181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26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dotted" w:sz="4" w:space="1" w:color="FFC000" w:themeColor="accent4"/>
                                        <w:left w:val="dotted" w:sz="4" w:space="4" w:color="FFC000" w:themeColor="accent4"/>
                                        <w:bottom w:val="dotted" w:sz="4" w:space="1" w:color="FFC000" w:themeColor="accent4"/>
                                        <w:right w:val="dotted" w:sz="4" w:space="4" w:color="FFC000" w:themeColor="accent4"/>
                                      </w:divBdr>
                                      <w:divsChild>
                                        <w:div w:id="1639452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35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577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336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477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0837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48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2215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2088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407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28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76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65756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578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520046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371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1420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091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835848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192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62870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764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757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86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01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334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485586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627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55727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480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324704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3006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247106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268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81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3226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6750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16796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089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214587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2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63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86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153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27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112473730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09321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819359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45077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91428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254988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11980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88784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50517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30894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47069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02582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09365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92139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61507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711134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56262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318628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34351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934719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38860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82235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42910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45223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411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047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455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0113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381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146774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4999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679741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593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37403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722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38151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156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462429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469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663849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428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62359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551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56683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293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262034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548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87499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967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01379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225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43124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619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16840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767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8484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419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814297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975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973290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203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43341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5493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625652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600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2009401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5692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316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892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010101"/>
                                        <w:bottom w:val="single" w:sz="6" w:space="0" w:color="010101"/>
                                        <w:right w:val="none" w:sz="0" w:space="0" w:color="auto"/>
                                      </w:divBdr>
                                      <w:divsChild>
                                        <w:div w:id="392512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1730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3206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994795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4389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073045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4007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228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79125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7306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52490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473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2043164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8644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332172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908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910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81155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0748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760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766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463888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076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393047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0490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409620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9426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97841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9736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53820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1555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2010599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064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1408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658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505435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700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694380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979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76626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426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857885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537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400908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70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69636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2083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35669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5453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827328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179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804611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5763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84618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5402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841264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840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2058965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4199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323776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059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60268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8834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548637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106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642492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4579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79029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824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718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91404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6537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971979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370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08083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500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73398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107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35639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812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5988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970237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098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0841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1786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9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4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4416">
          <w:marLeft w:val="2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7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5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8399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4153714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5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9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45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6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3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4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7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8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4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6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7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2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8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3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9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5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7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5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9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2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7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9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9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372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173083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66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6144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2955964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4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2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2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5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84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7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5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5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8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13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2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7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1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7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9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9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0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4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6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1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9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3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3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2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0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40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44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0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8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3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2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1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2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2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9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0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5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5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3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7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0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7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6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9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3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3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4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9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9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3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2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4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1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13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8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8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2756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579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5087084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6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8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6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5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6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2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5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3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8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5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0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1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4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5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4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4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6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6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9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9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0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9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59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4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5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5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2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7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4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9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7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8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9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2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3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6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1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2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3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5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4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3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8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4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9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2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5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9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1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1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5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00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4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9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6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1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7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3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0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5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7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3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1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2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10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4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6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5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0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0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4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3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5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7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2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7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9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5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2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7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86744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2302710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7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08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8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2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1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5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7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8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8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8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4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8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1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6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371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177721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703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5395071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0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2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3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8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9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8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6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5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593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39905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5224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3522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8230360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4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3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5929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85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556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83650334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92868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92228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8674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54854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94074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31321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9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90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9375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475873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4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7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7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7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5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9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7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6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0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9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6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0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7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7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32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8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0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2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6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0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126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207588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7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2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5643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6596208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8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1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4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5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38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8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9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7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5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97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7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91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1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448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115260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6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0019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9642636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6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4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8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6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7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0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0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3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370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154324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7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8150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3254795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7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4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0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6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3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27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2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419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181170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5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19146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2024050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5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3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4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96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677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76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31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170674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2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5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8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6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5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3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1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1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3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5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2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8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2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1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6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79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9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0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158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24912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8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3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9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07738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4354868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3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4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9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9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39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2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8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1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9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0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3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52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1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3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7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5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9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3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0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6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1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5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0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3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8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2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5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808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203372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9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0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5956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1580406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7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1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4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3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3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2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7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7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4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4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4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6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7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4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5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1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7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0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659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111833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4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5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5175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0986044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69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8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0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7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1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0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3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7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6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5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6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5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4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0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72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2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257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60969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3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41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7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9062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329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24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888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792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014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70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499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0050">
          <w:marLeft w:val="78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4652">
          <w:marLeft w:val="78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13253">
          <w:marLeft w:val="78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5135">
          <w:marLeft w:val="78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191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686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334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71167">
          <w:marLeft w:val="8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0195">
          <w:marLeft w:val="8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2620">
          <w:marLeft w:val="8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760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149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358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1081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888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457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781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2009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9232">
          <w:marLeft w:val="4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3353">
          <w:marLeft w:val="4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9302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13777017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8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7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9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2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3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0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2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6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6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0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6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9094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544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1288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9389503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3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5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6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2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0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5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4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168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894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3218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12760549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9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5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07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5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5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05744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2920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19698899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7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004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3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30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9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0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8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8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0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7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0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6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7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02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0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4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7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5406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2728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10975594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6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6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7793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1230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8937410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46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47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31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2100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5330338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2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9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5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144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4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550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47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55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31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52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4375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53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4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0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64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55024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32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46102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35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2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6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24439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44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2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9241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8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81149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58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0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9887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8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86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4433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02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3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7556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29836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3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25897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3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9686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4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172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8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35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3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62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86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3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13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89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6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8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8512">
          <w:marLeft w:val="0"/>
          <w:marRight w:val="0"/>
          <w:marTop w:val="4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4210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166581">
          <w:marLeft w:val="227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040619">
          <w:marLeft w:val="45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6804">
          <w:marLeft w:val="45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700954">
          <w:marLeft w:val="45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8520">
          <w:marLeft w:val="45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3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8124">
          <w:marLeft w:val="0"/>
          <w:marRight w:val="0"/>
          <w:marTop w:val="0"/>
          <w:marBottom w:val="0"/>
          <w:divBdr>
            <w:top w:val="single" w:sz="6" w:space="0" w:color="8064A2"/>
            <w:left w:val="single" w:sz="6" w:space="0" w:color="8064A2"/>
            <w:bottom w:val="none" w:sz="0" w:space="0" w:color="auto"/>
            <w:right w:val="single" w:sz="6" w:space="0" w:color="8064A2"/>
          </w:divBdr>
          <w:divsChild>
            <w:div w:id="19328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75993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8064A2"/>
            <w:bottom w:val="none" w:sz="0" w:space="0" w:color="auto"/>
            <w:right w:val="single" w:sz="6" w:space="0" w:color="8064A2"/>
          </w:divBdr>
          <w:divsChild>
            <w:div w:id="5862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00228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8064A2"/>
            <w:bottom w:val="single" w:sz="6" w:space="0" w:color="8064A2"/>
            <w:right w:val="single" w:sz="6" w:space="0" w:color="8064A2"/>
          </w:divBdr>
          <w:divsChild>
            <w:div w:id="17752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48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302">
              <w:marLeft w:val="0"/>
              <w:marRight w:val="0"/>
              <w:marTop w:val="0"/>
              <w:marBottom w:val="0"/>
              <w:divBdr>
                <w:top w:val="single" w:sz="6" w:space="0" w:color="8064A2"/>
                <w:left w:val="single" w:sz="6" w:space="0" w:color="8064A2"/>
                <w:bottom w:val="single" w:sz="6" w:space="0" w:color="8064A2"/>
                <w:right w:val="single" w:sz="6" w:space="0" w:color="8064A2"/>
              </w:divBdr>
              <w:divsChild>
                <w:div w:id="6365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8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407">
              <w:marLeft w:val="0"/>
              <w:marRight w:val="0"/>
              <w:marTop w:val="0"/>
              <w:marBottom w:val="0"/>
              <w:divBdr>
                <w:top w:val="single" w:sz="6" w:space="0" w:color="8064A2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106005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8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147903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9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31064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8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92033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93829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1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110345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5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single" w:sz="6" w:space="0" w:color="8064A2"/>
                <w:right w:val="single" w:sz="6" w:space="0" w:color="8064A2"/>
              </w:divBdr>
              <w:divsChild>
                <w:div w:id="82956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7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5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1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6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66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83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1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04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4894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7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593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9395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41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9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1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11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08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40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044">
              <w:marLeft w:val="0"/>
              <w:marRight w:val="0"/>
              <w:marTop w:val="259"/>
              <w:marBottom w:val="25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7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0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24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01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5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883052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9741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8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66805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95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7197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8594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95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5829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21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77594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8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81857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39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38411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61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160880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6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442777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2161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18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49795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67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6296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55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8566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75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6987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87196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59193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5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5205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72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07270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43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1112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20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153499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53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57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4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629354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9887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02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9088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75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8910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28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5126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17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54332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7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42291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9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78862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6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41631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85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379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02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3543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18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0024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75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0641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52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80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2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89870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55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2571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14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3061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07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990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64442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25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83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941418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6915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19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4590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58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0238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92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43779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76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65739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4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95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20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45132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45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5879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94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47442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85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7717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7327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84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16300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041663">
                  <w:marLeft w:val="0"/>
                  <w:marRight w:val="0"/>
                  <w:marTop w:val="259"/>
                  <w:marBottom w:val="25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19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83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8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07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1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696400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97991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7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3688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9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212738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58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79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4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804294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8478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0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03750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83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9755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62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28786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74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3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37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13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55416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3661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6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8837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18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80585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42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98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99948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13655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8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80311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5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420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02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249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2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3202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96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57097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5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0461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27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66945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39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811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5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72240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32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7776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09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46454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77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8891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07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5030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92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67503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7030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65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8881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5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7606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21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3870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4946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73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9003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0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4988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82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682581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11131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0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299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92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49699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72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0568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40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62484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28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5161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04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2769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611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96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7529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96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64785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93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65460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6438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7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208595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50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9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09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61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55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58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76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62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8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74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97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1381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64A2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102193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1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157700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96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187650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53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73459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6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23856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53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52868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253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204894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252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98389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67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167958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890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162137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69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single" w:sz="6" w:space="0" w:color="8064A2"/>
                        <w:right w:val="single" w:sz="6" w:space="0" w:color="8064A2"/>
                      </w:divBdr>
                      <w:divsChild>
                        <w:div w:id="158803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68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45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42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6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0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0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5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352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279155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5593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68933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49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109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9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054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50509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89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04853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53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10961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57300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61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91686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8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785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94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66600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1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740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96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42056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3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1582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97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4125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04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6206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59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507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14451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28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6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80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28926">
          <w:marLeft w:val="180"/>
          <w:marRight w:val="180"/>
          <w:marTop w:val="75"/>
          <w:marBottom w:val="0"/>
          <w:divBdr>
            <w:top w:val="none" w:sz="0" w:space="0" w:color="auto"/>
            <w:left w:val="none" w:sz="0" w:space="0" w:color="auto"/>
            <w:bottom w:val="dashed" w:sz="6" w:space="0" w:color="CCCCCC"/>
            <w:right w:val="none" w:sz="0" w:space="0" w:color="auto"/>
          </w:divBdr>
          <w:divsChild>
            <w:div w:id="462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888494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11297">
          <w:marLeft w:val="180"/>
          <w:marRight w:val="180"/>
          <w:marTop w:val="0"/>
          <w:marBottom w:val="0"/>
          <w:divBdr>
            <w:top w:val="dashed" w:sz="6" w:space="8" w:color="D5D5D5"/>
            <w:left w:val="dashed" w:sz="6" w:space="8" w:color="D5D5D5"/>
            <w:bottom w:val="dashed" w:sz="6" w:space="8" w:color="D5D5D5"/>
            <w:right w:val="dashed" w:sz="6" w:space="8" w:color="D5D5D5"/>
          </w:divBdr>
        </w:div>
        <w:div w:id="715155533">
          <w:marLeft w:val="225"/>
          <w:marRight w:val="225"/>
          <w:marTop w:val="300"/>
          <w:marBottom w:val="120"/>
          <w:divBdr>
            <w:top w:val="none" w:sz="0" w:space="0" w:color="auto"/>
            <w:left w:val="none" w:sz="0" w:space="0" w:color="auto"/>
            <w:bottom w:val="dashed" w:sz="6" w:space="0" w:color="D9D9D9"/>
            <w:right w:val="none" w:sz="0" w:space="0" w:color="auto"/>
          </w:divBdr>
          <w:divsChild>
            <w:div w:id="2522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22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44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3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84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10557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39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80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36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83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67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93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08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23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30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79088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8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1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39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2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51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78256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9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3785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66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6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1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36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28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02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19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36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25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04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2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59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67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1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41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46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41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909212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4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256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23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8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28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11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25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84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92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74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96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64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91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77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45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89488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5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06113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8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914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61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95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08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0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51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83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9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12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08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58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0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21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9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90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15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05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98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05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24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76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55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0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47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25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62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10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1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43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81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953236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50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0728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1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13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8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5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62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1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78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54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5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90979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9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4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54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5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5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85341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2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4992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66976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23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1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49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0840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7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5688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8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79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7962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2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56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41600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1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4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34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98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9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33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74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66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22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90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53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20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8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0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60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90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13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4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34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3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7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63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8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76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32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85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01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59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63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97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49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97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76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345279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7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18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9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37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09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55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99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8062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7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2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9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8781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92269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7305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0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41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918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7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90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5305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73200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36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60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59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8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5483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49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37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38506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54629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3038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0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3023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2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5535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43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2399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7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2030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4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06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60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4199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84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7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5539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40043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6256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6785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7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1696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5268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23160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8568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6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2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88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74999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0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63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72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7212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190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ot@172.16.1.52:/server/backup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2516</Words>
  <Characters>14347</Characters>
  <Application>Microsoft Office Word</Application>
  <DocSecurity>0</DocSecurity>
  <Lines>119</Lines>
  <Paragraphs>33</Paragraphs>
  <ScaleCrop>false</ScaleCrop>
  <Company/>
  <LinksUpToDate>false</LinksUpToDate>
  <CharactersWithSpaces>16830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Yu</dc:creator>
  <cp:keywords/>
  <dc:description/>
  <cp:lastModifiedBy>Lei Yu</cp:lastModifiedBy>
  <cp:revision>2</cp:revision>
  <dcterms:created xsi:type="dcterms:W3CDTF">2018-10-18T05:14:00Z</dcterms:created>
  <dcterms:modified xsi:type="dcterms:W3CDTF">2018-10-18T05:14:00Z</dcterms:modified>
</cp:coreProperties>
</file>