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3D22" w:rsidRDefault="00CC3D22" w:rsidP="00CC3D22">
      <w:pPr>
        <w:widowControl/>
        <w:jc w:val="left"/>
      </w:pPr>
      <w:hyperlink r:id="rId5" w:anchor="/?provider=evernote&amp;guid=e212a671-0894-4713-bf47-b99675098c9f&amp;notebook=%E6%95%B0%E6%8D%AE%E5%BA%93" w:history="1">
        <w:r>
          <w:rPr>
            <w:rStyle w:val="a3"/>
            <w:color w:val="FFFFFF"/>
            <w:sz w:val="18"/>
            <w:szCs w:val="18"/>
            <w:u w:val="none"/>
          </w:rPr>
          <w:t>Edit</w:t>
        </w:r>
      </w:hyperlink>
    </w:p>
    <w:p w:rsidR="00CC3D22" w:rsidRDefault="00CC3D22" w:rsidP="00CC3D22">
      <w:pPr>
        <w:pStyle w:val="1"/>
        <w:pBdr>
          <w:bottom w:val="single" w:sz="6" w:space="0" w:color="CCCCCC"/>
        </w:pBdr>
        <w:shd w:val="clear" w:color="auto" w:fill="FFFFFF"/>
        <w:spacing w:before="315" w:beforeAutospacing="0" w:after="158" w:afterAutospacing="0"/>
        <w:rPr>
          <w:sz w:val="62"/>
          <w:szCs w:val="62"/>
        </w:rPr>
      </w:pPr>
      <w:r>
        <w:rPr>
          <w:rFonts w:hint="eastAsia"/>
          <w:color w:val="2C3F51"/>
          <w:sz w:val="161"/>
          <w:szCs w:val="161"/>
        </w:rPr>
        <w:t>MySql介绍</w:t>
      </w:r>
    </w:p>
    <w:p w:rsidR="00CC3D22" w:rsidRDefault="00CC3D22" w:rsidP="00CC3D22">
      <w:pPr>
        <w:shd w:val="clear" w:color="auto" w:fill="FFFFFF"/>
        <w:rPr>
          <w:sz w:val="24"/>
        </w:rPr>
      </w:pPr>
      <w:r>
        <w:rPr>
          <w:rFonts w:ascii="Courier New" w:hAnsi="Courier New" w:cs="Courier New"/>
          <w:color w:val="FFFFFF"/>
          <w:sz w:val="22"/>
          <w:szCs w:val="22"/>
        </w:rPr>
        <w:t>数据库</w:t>
      </w:r>
      <w:r>
        <w:rPr>
          <w:rFonts w:hint="eastAsia"/>
        </w:rPr>
        <w:t xml:space="preserve"> </w:t>
      </w:r>
      <w:r>
        <w:rPr>
          <w:rFonts w:ascii="Courier New" w:hAnsi="Courier New" w:cs="Courier New"/>
          <w:sz w:val="22"/>
          <w:szCs w:val="22"/>
        </w:rPr>
        <w:t>mysql</w:t>
      </w:r>
      <w:r>
        <w:rPr>
          <w:rFonts w:hint="eastAsia"/>
        </w:rPr>
        <w:t xml:space="preserve"> </w:t>
      </w:r>
    </w:p>
    <w:p w:rsidR="00CC3D22" w:rsidRDefault="00CC3D22" w:rsidP="00CC3D22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</w:pPr>
      <w:hyperlink w:anchor="mysql介绍" w:history="1">
        <w:r>
          <w:rPr>
            <w:rStyle w:val="a3"/>
            <w:rFonts w:hint="eastAsia"/>
            <w:color w:val="1980E6"/>
            <w:u w:val="none"/>
          </w:rPr>
          <w:t>MySql介绍</w:t>
        </w:r>
      </w:hyperlink>
    </w:p>
    <w:p w:rsidR="00CC3D22" w:rsidRDefault="00CC3D22" w:rsidP="00CC3D22">
      <w:pPr>
        <w:widowControl/>
        <w:numPr>
          <w:ilvl w:val="1"/>
          <w:numId w:val="14"/>
        </w:numPr>
        <w:shd w:val="clear" w:color="auto" w:fill="FFFFFF"/>
        <w:spacing w:before="100" w:beforeAutospacing="1" w:after="100" w:afterAutospacing="1"/>
        <w:jc w:val="left"/>
      </w:pPr>
      <w:hyperlink w:anchor="数据库简单介绍" w:history="1">
        <w:r>
          <w:rPr>
            <w:rStyle w:val="a3"/>
            <w:rFonts w:hint="eastAsia"/>
            <w:color w:val="1980E6"/>
            <w:u w:val="none"/>
          </w:rPr>
          <w:t>数据库简单介绍</w:t>
        </w:r>
      </w:hyperlink>
    </w:p>
    <w:p w:rsidR="00CC3D22" w:rsidRDefault="00CC3D22" w:rsidP="00CC3D22">
      <w:pPr>
        <w:widowControl/>
        <w:numPr>
          <w:ilvl w:val="2"/>
          <w:numId w:val="14"/>
        </w:numPr>
        <w:shd w:val="clear" w:color="auto" w:fill="FFFFFF"/>
        <w:spacing w:before="100" w:beforeAutospacing="1" w:after="100" w:afterAutospacing="1"/>
        <w:jc w:val="left"/>
      </w:pPr>
      <w:hyperlink w:anchor="数据库系统类型" w:history="1">
        <w:r>
          <w:rPr>
            <w:rStyle w:val="a3"/>
            <w:rFonts w:hint="eastAsia"/>
            <w:color w:val="1980E6"/>
            <w:u w:val="none"/>
          </w:rPr>
          <w:t>数据库系统类型</w:t>
        </w:r>
      </w:hyperlink>
    </w:p>
    <w:p w:rsidR="00CC3D22" w:rsidRDefault="00CC3D22" w:rsidP="00CC3D22">
      <w:pPr>
        <w:widowControl/>
        <w:numPr>
          <w:ilvl w:val="1"/>
          <w:numId w:val="14"/>
        </w:numPr>
        <w:shd w:val="clear" w:color="auto" w:fill="FFFFFF"/>
        <w:spacing w:before="100" w:beforeAutospacing="1" w:after="100" w:afterAutospacing="1"/>
        <w:jc w:val="left"/>
      </w:pPr>
      <w:hyperlink w:anchor="mysql版本" w:history="1">
        <w:r>
          <w:rPr>
            <w:rStyle w:val="a3"/>
            <w:rFonts w:hint="eastAsia"/>
            <w:color w:val="1980E6"/>
            <w:u w:val="none"/>
          </w:rPr>
          <w:t>mysql版本</w:t>
        </w:r>
      </w:hyperlink>
    </w:p>
    <w:p w:rsidR="00CC3D22" w:rsidRDefault="00CC3D22" w:rsidP="00CC3D22">
      <w:pPr>
        <w:widowControl/>
        <w:numPr>
          <w:ilvl w:val="1"/>
          <w:numId w:val="14"/>
        </w:numPr>
        <w:shd w:val="clear" w:color="auto" w:fill="FFFFFF"/>
        <w:spacing w:before="100" w:beforeAutospacing="1" w:after="100" w:afterAutospacing="1"/>
        <w:jc w:val="left"/>
      </w:pPr>
      <w:hyperlink w:anchor="mysql-的安装与配置" w:history="1">
        <w:r>
          <w:rPr>
            <w:rStyle w:val="a3"/>
            <w:rFonts w:hint="eastAsia"/>
            <w:color w:val="1980E6"/>
            <w:u w:val="none"/>
          </w:rPr>
          <w:t>MySql 的安装与配置</w:t>
        </w:r>
      </w:hyperlink>
    </w:p>
    <w:p w:rsidR="00CC3D22" w:rsidRDefault="00CC3D22" w:rsidP="00CC3D22">
      <w:pPr>
        <w:widowControl/>
        <w:numPr>
          <w:ilvl w:val="2"/>
          <w:numId w:val="14"/>
        </w:numPr>
        <w:shd w:val="clear" w:color="auto" w:fill="FFFFFF"/>
        <w:spacing w:before="100" w:beforeAutospacing="1" w:after="100" w:afterAutospacing="1"/>
        <w:jc w:val="left"/>
      </w:pPr>
      <w:hyperlink w:anchor="修改密码" w:history="1">
        <w:r>
          <w:rPr>
            <w:rStyle w:val="a3"/>
            <w:rFonts w:hint="eastAsia"/>
            <w:color w:val="1980E6"/>
            <w:u w:val="none"/>
          </w:rPr>
          <w:t>修改密码</w:t>
        </w:r>
      </w:hyperlink>
    </w:p>
    <w:p w:rsidR="00CC3D22" w:rsidRDefault="00CC3D22" w:rsidP="00CC3D22">
      <w:pPr>
        <w:widowControl/>
        <w:numPr>
          <w:ilvl w:val="2"/>
          <w:numId w:val="14"/>
        </w:numPr>
        <w:shd w:val="clear" w:color="auto" w:fill="FFFFFF"/>
        <w:spacing w:before="100" w:beforeAutospacing="1" w:after="100" w:afterAutospacing="1"/>
        <w:jc w:val="left"/>
      </w:pPr>
      <w:hyperlink w:anchor="mysql开启关闭重启原理" w:history="1">
        <w:r>
          <w:rPr>
            <w:rStyle w:val="a3"/>
            <w:rFonts w:hint="eastAsia"/>
            <w:color w:val="1980E6"/>
            <w:u w:val="none"/>
          </w:rPr>
          <w:t>mysql开启关闭重启原理</w:t>
        </w:r>
      </w:hyperlink>
    </w:p>
    <w:p w:rsidR="00CC3D22" w:rsidRDefault="00CC3D22" w:rsidP="00CC3D22">
      <w:pPr>
        <w:widowControl/>
        <w:numPr>
          <w:ilvl w:val="1"/>
          <w:numId w:val="14"/>
        </w:numPr>
        <w:shd w:val="clear" w:color="auto" w:fill="FFFFFF"/>
        <w:spacing w:before="100" w:beforeAutospacing="1" w:after="100" w:afterAutospacing="1"/>
        <w:jc w:val="left"/>
      </w:pPr>
      <w:hyperlink w:anchor="sql结构化查询语言" w:history="1">
        <w:r>
          <w:rPr>
            <w:rStyle w:val="a3"/>
            <w:rFonts w:hint="eastAsia"/>
            <w:color w:val="1980E6"/>
            <w:u w:val="none"/>
          </w:rPr>
          <w:t>SQL结构化查询语言</w:t>
        </w:r>
      </w:hyperlink>
    </w:p>
    <w:p w:rsidR="00CC3D22" w:rsidRDefault="00CC3D22" w:rsidP="00CC3D22">
      <w:pPr>
        <w:widowControl/>
        <w:numPr>
          <w:ilvl w:val="2"/>
          <w:numId w:val="14"/>
        </w:numPr>
        <w:shd w:val="clear" w:color="auto" w:fill="FFFFFF"/>
        <w:spacing w:before="100" w:beforeAutospacing="1" w:after="100" w:afterAutospacing="1"/>
        <w:jc w:val="left"/>
      </w:pPr>
      <w:hyperlink w:anchor="表操作" w:history="1">
        <w:r>
          <w:rPr>
            <w:rStyle w:val="a3"/>
            <w:rFonts w:hint="eastAsia"/>
            <w:color w:val="1980E6"/>
            <w:u w:val="none"/>
          </w:rPr>
          <w:t>表操作</w:t>
        </w:r>
      </w:hyperlink>
    </w:p>
    <w:p w:rsidR="00CC3D22" w:rsidRDefault="00CC3D22" w:rsidP="00CC3D22">
      <w:pPr>
        <w:pStyle w:val="2"/>
        <w:shd w:val="clear" w:color="auto" w:fill="FFFFFF"/>
        <w:spacing w:before="288" w:after="144"/>
        <w:rPr>
          <w:sz w:val="52"/>
          <w:szCs w:val="52"/>
        </w:rPr>
      </w:pPr>
      <w:r>
        <w:rPr>
          <w:rFonts w:hint="eastAsia"/>
          <w:color w:val="2C3F51"/>
          <w:sz w:val="112"/>
          <w:szCs w:val="112"/>
        </w:rPr>
        <w:t>数据库简单介绍</w:t>
      </w:r>
    </w:p>
    <w:p w:rsidR="00CC3D22" w:rsidRDefault="00CC3D22" w:rsidP="00CC3D22">
      <w:pPr>
        <w:shd w:val="clear" w:color="auto" w:fill="FFFFFF"/>
        <w:rPr>
          <w:sz w:val="24"/>
        </w:rPr>
      </w:pPr>
      <w:r>
        <w:rPr>
          <w:rFonts w:hint="eastAsia"/>
          <w:color w:val="2C3F51"/>
        </w:rPr>
        <w:t>数据管理是指对各种数据进行分类，组织，编码，存储，检索，维护。</w:t>
      </w:r>
    </w:p>
    <w:p w:rsidR="00CC3D22" w:rsidRDefault="00CC3D22" w:rsidP="00CC3D22">
      <w:pPr>
        <w:shd w:val="clear" w:color="auto" w:fill="FFFFFF"/>
      </w:pPr>
      <w:r>
        <w:rPr>
          <w:rFonts w:hint="eastAsia"/>
          <w:b/>
          <w:bCs/>
          <w:color w:val="2C3F51"/>
        </w:rPr>
        <w:t xml:space="preserve">数据库(DataBase, DB) </w:t>
      </w:r>
      <w:r>
        <w:rPr>
          <w:rFonts w:hint="eastAsia"/>
          <w:color w:val="2C3F51"/>
        </w:rPr>
        <w:t>是长期保存在计算机的存储设备上，按照一定规则组织起来，可以被各种用户或应用共享的数据集合</w:t>
      </w:r>
    </w:p>
    <w:p w:rsidR="00CC3D22" w:rsidRDefault="00CC3D22" w:rsidP="00CC3D22">
      <w:pPr>
        <w:shd w:val="clear" w:color="auto" w:fill="FFFFFF"/>
      </w:pPr>
      <w:r>
        <w:rPr>
          <w:rFonts w:hint="eastAsia"/>
          <w:b/>
          <w:bCs/>
          <w:color w:val="2C3F51"/>
        </w:rPr>
        <w:t>数据库管理系统(DataBase Management System, DBMS)</w:t>
      </w:r>
      <w:r>
        <w:rPr>
          <w:rFonts w:hint="eastAsia"/>
          <w:color w:val="2C3F51"/>
        </w:rPr>
        <w:t xml:space="preserve"> 是指一种操作和管理数据库的大型软件，用于建立，使用，维护数据库，对数据库进行统一管理的控制，以保证数据库的安全性和完整性。用户通过数据库管理系统来访问数据库中的数据。常用的数据库管理系统有Oracle, MySql, Sql Server, DB2等</w:t>
      </w:r>
    </w:p>
    <w:p w:rsidR="00CC3D22" w:rsidRDefault="00CC3D22" w:rsidP="00CC3D22">
      <w:pPr>
        <w:shd w:val="clear" w:color="auto" w:fill="FFFFFF"/>
      </w:pPr>
      <w:r>
        <w:rPr>
          <w:rFonts w:hint="eastAsia"/>
          <w:b/>
          <w:bCs/>
          <w:color w:val="2C3F51"/>
        </w:rPr>
        <w:t>数据库系统(DataBase System, DBS)</w:t>
      </w:r>
      <w:r>
        <w:rPr>
          <w:rFonts w:hint="eastAsia"/>
          <w:color w:val="2C3F51"/>
        </w:rPr>
        <w:t xml:space="preserve"> 是指计算机系统中引入数据库后的系统，通常由计算机硬件，软件，数据库管理系统和数据管理员组成。</w:t>
      </w:r>
    </w:p>
    <w:p w:rsidR="00CC3D22" w:rsidRDefault="00CC3D22" w:rsidP="00CC3D22">
      <w:pPr>
        <w:pStyle w:val="3"/>
        <w:shd w:val="clear" w:color="auto" w:fill="FFFFFF"/>
        <w:spacing w:before="288" w:after="144"/>
        <w:rPr>
          <w:sz w:val="41"/>
          <w:szCs w:val="41"/>
        </w:rPr>
      </w:pPr>
      <w:r>
        <w:rPr>
          <w:rFonts w:hint="eastAsia"/>
          <w:color w:val="2C3F51"/>
          <w:sz w:val="70"/>
          <w:szCs w:val="70"/>
        </w:rPr>
        <w:t>数据库系统类型</w:t>
      </w:r>
    </w:p>
    <w:p w:rsidR="00CC3D22" w:rsidRDefault="00CC3D22" w:rsidP="00CC3D22">
      <w:pPr>
        <w:shd w:val="clear" w:color="auto" w:fill="FFFFFF"/>
        <w:rPr>
          <w:sz w:val="24"/>
        </w:rPr>
      </w:pPr>
      <w:r>
        <w:rPr>
          <w:rFonts w:hint="eastAsia"/>
          <w:color w:val="2C3F51"/>
        </w:rPr>
        <w:t>现在主流的数据库系统类型有网状数据库(Network Database). 关系数据库(Relational Database). 树状数据库(Hierarchical Database). 面向对象数据库(Object-oriented Database)。</w:t>
      </w:r>
    </w:p>
    <w:p w:rsidR="00CC3D22" w:rsidRDefault="00CC3D22" w:rsidP="00CC3D22">
      <w:pPr>
        <w:shd w:val="clear" w:color="auto" w:fill="FFFFFF"/>
      </w:pPr>
      <w:r>
        <w:rPr>
          <w:rFonts w:hint="eastAsia"/>
          <w:b/>
          <w:bCs/>
          <w:color w:val="2C3F51"/>
        </w:rPr>
        <w:t>关系数据库</w:t>
      </w:r>
    </w:p>
    <w:p w:rsidR="00CC3D22" w:rsidRDefault="00CC3D22" w:rsidP="00CC3D22">
      <w:pPr>
        <w:shd w:val="clear" w:color="auto" w:fill="FFFFFF"/>
      </w:pPr>
      <w:r>
        <w:rPr>
          <w:rFonts w:hint="eastAsia"/>
          <w:color w:val="2C3F51"/>
        </w:rPr>
        <w:lastRenderedPageBreak/>
        <w:t>是建立在关系数据库模型基础上的数据库，借助于集合代数等概念和方法来处理数据库中的数据。目前主流的关系数据库有oracle. db2. sqlserver. sybase. mysql等。关系模型的基本数据结构是表，实体的信息在列和行（也称为</w:t>
      </w:r>
      <w:r>
        <w:rPr>
          <w:rFonts w:hint="eastAsia"/>
          <w:b/>
          <w:bCs/>
          <w:color w:val="2C3F51"/>
        </w:rPr>
        <w:t>元组</w:t>
      </w:r>
      <w:r>
        <w:rPr>
          <w:rFonts w:hint="eastAsia"/>
          <w:color w:val="2C3F51"/>
        </w:rPr>
        <w:t xml:space="preserve">）中进行描述，因此，“关系数据库” 的关系是指数据库中的各种表，一个关系是一系列元组. 关系数据库中所有关系必须满足某些基本规则。表有一个属性 </w:t>
      </w:r>
      <w:r>
        <w:rPr>
          <w:rFonts w:hint="eastAsia"/>
          <w:b/>
          <w:bCs/>
          <w:color w:val="2C3F51"/>
        </w:rPr>
        <w:t>键</w:t>
      </w:r>
      <w:r>
        <w:rPr>
          <w:rFonts w:hint="eastAsia"/>
          <w:color w:val="2C3F51"/>
        </w:rPr>
        <w:t xml:space="preserve"> ，键是用来唯一确定表中的每个元组，通过</w:t>
      </w:r>
      <w:r>
        <w:rPr>
          <w:rFonts w:hint="eastAsia"/>
          <w:b/>
          <w:bCs/>
          <w:color w:val="2C3F51"/>
        </w:rPr>
        <w:t>键</w:t>
      </w:r>
      <w:r>
        <w:rPr>
          <w:rFonts w:hint="eastAsia"/>
          <w:color w:val="2C3F51"/>
        </w:rPr>
        <w:t>来对多表数据联结或组合，</w:t>
      </w:r>
      <w:r>
        <w:rPr>
          <w:rFonts w:hint="eastAsia"/>
          <w:b/>
          <w:bCs/>
          <w:color w:val="2C3F51"/>
        </w:rPr>
        <w:t>键</w:t>
      </w:r>
      <w:r>
        <w:rPr>
          <w:rFonts w:hint="eastAsia"/>
          <w:color w:val="2C3F51"/>
        </w:rPr>
        <w:t>也可以用于创建索引的关键要素。 一个表可以有一个或者一组</w:t>
      </w:r>
      <w:r>
        <w:rPr>
          <w:rFonts w:hint="eastAsia"/>
          <w:b/>
          <w:bCs/>
          <w:color w:val="2C3F51"/>
        </w:rPr>
        <w:t>键</w:t>
      </w:r>
      <w:r>
        <w:rPr>
          <w:rFonts w:hint="eastAsia"/>
          <w:color w:val="2C3F51"/>
        </w:rPr>
        <w:t xml:space="preserve"> ，通过对这些关联的表格分类，合并，连接或选取等运算实现数据的管理 </w:t>
      </w:r>
    </w:p>
    <w:p w:rsidR="00CC3D22" w:rsidRDefault="00CC3D22" w:rsidP="00CC3D22">
      <w:pPr>
        <w:shd w:val="clear" w:color="auto" w:fill="FFFFFF"/>
      </w:pPr>
      <w:r>
        <w:rPr>
          <w:rFonts w:hint="eastAsia"/>
          <w:color w:val="2C3F51"/>
        </w:rPr>
        <w:t>关系型数据库是一个二维的表格，市场占有量较大的为mysql, oracel。数据库互联网去给最常用的是mysql, 通过sql结构化查询语言来存取，管理数据。 在保持数据一致性方面很强(ACID理论)</w:t>
      </w:r>
    </w:p>
    <w:p w:rsidR="00CC3D22" w:rsidRDefault="00CC3D22" w:rsidP="00CC3D22">
      <w:pPr>
        <w:shd w:val="clear" w:color="auto" w:fill="FFFFFF"/>
      </w:pPr>
      <w:r>
        <w:rPr>
          <w:rFonts w:hint="eastAsia"/>
          <w:color w:val="2C3F51"/>
        </w:rPr>
        <w:t>常见数据库</w:t>
      </w:r>
    </w:p>
    <w:p w:rsidR="00CC3D22" w:rsidRDefault="00CC3D22" w:rsidP="00CC3D22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  <w:color w:val="2C3F51"/>
        </w:rPr>
        <w:t>oracle, 其应用范围是大企业大公司，政府 金融，证券。 11g, 12c</w:t>
      </w:r>
    </w:p>
    <w:p w:rsidR="00CC3D22" w:rsidRDefault="00CC3D22" w:rsidP="00CC3D22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  <w:color w:val="2C3F51"/>
        </w:rPr>
        <w:t xml:space="preserve">mysql </w:t>
      </w:r>
    </w:p>
    <w:p w:rsidR="00CC3D22" w:rsidRDefault="00CC3D22" w:rsidP="00CC3D22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  <w:color w:val="2C3F51"/>
        </w:rPr>
        <w:t>mariadb 是mysql数据库的一个分支，采用GPL授权许可，由于ORCALE收购了mysql后，mysql闭源的风险，mysql被sum以10亿收购，然后oracle以74亿收购sum</w:t>
      </w:r>
    </w:p>
    <w:p w:rsidR="00CC3D22" w:rsidRDefault="00CC3D22" w:rsidP="00CC3D22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  <w:color w:val="2C3F51"/>
        </w:rPr>
        <w:t>SQL server 大型关系型数据系统，微软与sybase合作协议，</w:t>
      </w:r>
    </w:p>
    <w:p w:rsidR="00CC3D22" w:rsidRDefault="00CC3D22" w:rsidP="00CC3D22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  <w:color w:val="2C3F51"/>
        </w:rPr>
        <w:t>ACCESS数据库入门级数据库</w:t>
      </w:r>
    </w:p>
    <w:p w:rsidR="00CC3D22" w:rsidRDefault="00CC3D22" w:rsidP="00CC3D22">
      <w:pPr>
        <w:shd w:val="clear" w:color="auto" w:fill="FFFFFF"/>
      </w:pPr>
      <w:r>
        <w:fldChar w:fldCharType="begin"/>
      </w:r>
      <w:r>
        <w:instrText xml:space="preserve"> INCLUDEPICTURE "/var/folders/mq/4lvpwvdj5y353n3h1fv3lv3m0000gn/T/com.microsoft.Word/WebArchiveCopyPasteTempFiles/p1271"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5270500" cy="2136140"/>
            <wp:effectExtent l="0" t="0" r="0" b="0"/>
            <wp:docPr id="23" name="图片 23" descr="/var/folders/mq/4lvpwvdj5y353n3h1fv3lv3m0000gn/T/com.microsoft.Word/WebArchiveCopyPasteTempFiles/p1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-media:image/jpeg:4a49fb02f3ce81d0b14ad5bbf0672780:none:none" descr="/var/folders/mq/4lvpwvdj5y353n3h1fv3lv3m0000gn/T/com.microsoft.Word/WebArchiveCopyPasteTempFiles/p127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CC3D22" w:rsidRDefault="00CC3D22" w:rsidP="00CC3D22">
      <w:pPr>
        <w:shd w:val="clear" w:color="auto" w:fill="FFFFFF"/>
      </w:pPr>
      <w:r>
        <w:rPr>
          <w:rFonts w:hint="eastAsia"/>
          <w:b/>
          <w:bCs/>
          <w:color w:val="2C3F51"/>
        </w:rPr>
        <w:t>非关系数据库nosql</w:t>
      </w:r>
    </w:p>
    <w:p w:rsidR="00CC3D22" w:rsidRDefault="00CC3D22" w:rsidP="00CC3D22">
      <w:pPr>
        <w:shd w:val="clear" w:color="auto" w:fill="FFFFFF"/>
      </w:pPr>
      <w:r>
        <w:rPr>
          <w:rFonts w:hint="eastAsia"/>
          <w:color w:val="2C3F51"/>
        </w:rPr>
        <w:t xml:space="preserve">not only sql. 去掉关系数据库的关系型特性。数据之间无关系，这样就非常容易扩展。也无形之间，在架构的层面上带来了可扩展的能力。具有数据量大，高性能，数据类型灵活等特性，常见的数据库有nosql, mongodb. </w:t>
      </w:r>
    </w:p>
    <w:p w:rsidR="00CC3D22" w:rsidRDefault="00CC3D22" w:rsidP="00CC3D22">
      <w:pPr>
        <w:shd w:val="clear" w:color="auto" w:fill="FFFFFF"/>
      </w:pPr>
      <w:r>
        <w:rPr>
          <w:rFonts w:hint="eastAsia"/>
          <w:color w:val="2C3F51"/>
        </w:rPr>
        <w:t>nosql 不是否定关系数据库，而是作为关系 数据库的一个重要补充，NOSQL为了高性能，高并发而生，NOSQL典型产品memcached（纯内存）redis（持久化缓存）mongodb(面向文档)， HBASE</w:t>
      </w:r>
    </w:p>
    <w:p w:rsidR="00CC3D22" w:rsidRDefault="00CC3D22" w:rsidP="00CC3D22">
      <w:pPr>
        <w:shd w:val="clear" w:color="auto" w:fill="FFFFFF"/>
      </w:pPr>
      <w:r>
        <w:rPr>
          <w:rFonts w:hint="eastAsia"/>
          <w:b/>
          <w:bCs/>
          <w:color w:val="2C3F51"/>
        </w:rPr>
        <w:t>非关系弄数据库种类</w:t>
      </w:r>
    </w:p>
    <w:p w:rsidR="00CC3D22" w:rsidRDefault="00CC3D22" w:rsidP="00CC3D22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  <w:color w:val="2C3F51"/>
        </w:rPr>
        <w:t>key-value 存储数据库 键值数据库就类似传统语言中使用的哈希表，可以通key来添加，查询和删除数据，因为key主键访问，所以会获得很高的性能及扩展性。memcached , redis,(memcachedb,berkeley db)</w:t>
      </w:r>
    </w:p>
    <w:p w:rsidR="00CC3D22" w:rsidRDefault="00CC3D22" w:rsidP="00CC3D22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  <w:color w:val="2C3F51"/>
        </w:rPr>
        <w:t>列存储数据库 列存储数据库将数据储存在列簇中，一个列族存储经常在一起查询相关数据CASSANDRA, HBase</w:t>
      </w:r>
    </w:p>
    <w:p w:rsidR="00CC3D22" w:rsidRDefault="00CC3D22" w:rsidP="00CC3D22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  <w:color w:val="2C3F51"/>
        </w:rPr>
        <w:lastRenderedPageBreak/>
        <w:t>面向文档的数据库(document-oriented) mongodb.</w:t>
      </w:r>
    </w:p>
    <w:p w:rsidR="00CC3D22" w:rsidRDefault="00CC3D22" w:rsidP="00CC3D22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  <w:color w:val="2C3F51"/>
        </w:rPr>
        <w:t>面向图形的数据库</w:t>
      </w:r>
    </w:p>
    <w:p w:rsidR="00CC3D22" w:rsidRDefault="00CC3D22" w:rsidP="00CC3D22">
      <w:pPr>
        <w:shd w:val="clear" w:color="auto" w:fill="FFFFFF"/>
      </w:pPr>
      <w:r>
        <w:rPr>
          <w:rFonts w:hint="eastAsia"/>
          <w:color w:val="2C3F51"/>
        </w:rPr>
        <w:t>常见数据库</w:t>
      </w:r>
    </w:p>
    <w:p w:rsidR="00CC3D22" w:rsidRDefault="00CC3D22" w:rsidP="00CC3D22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  <w:color w:val="2C3F51"/>
        </w:rPr>
        <w:t>memcached 纯属内存缓存软件，(K-V)，比较早的非关系型数据库 memcachedb(新浪开发)可以持久化</w:t>
      </w:r>
    </w:p>
    <w:p w:rsidR="00CC3D22" w:rsidRDefault="00CC3D22" w:rsidP="00CC3D22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  <w:color w:val="2C3F51"/>
        </w:rPr>
        <w:t>redis支持的数据类型更丰富，</w:t>
      </w:r>
    </w:p>
    <w:p w:rsidR="00CC3D22" w:rsidRDefault="00CC3D22" w:rsidP="00CC3D22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  <w:color w:val="2C3F51"/>
        </w:rPr>
        <w:t>mongodb 介于关系数据库和非关系数据库之前的产品，其功能最丰富，最像关系数据库，他支持的数据结构非常松散，</w:t>
      </w:r>
    </w:p>
    <w:p w:rsidR="00CC3D22" w:rsidRDefault="00CC3D22" w:rsidP="00CC3D22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  <w:color w:val="2C3F51"/>
        </w:rPr>
        <w:t>cassandra 由facebook开发，基于列高生产型，</w:t>
      </w:r>
    </w:p>
    <w:p w:rsidR="00CC3D22" w:rsidRDefault="00CC3D22" w:rsidP="00CC3D22">
      <w:pPr>
        <w:pStyle w:val="2"/>
        <w:shd w:val="clear" w:color="auto" w:fill="FFFFFF"/>
        <w:spacing w:before="288" w:after="144"/>
        <w:rPr>
          <w:sz w:val="52"/>
          <w:szCs w:val="52"/>
        </w:rPr>
      </w:pPr>
      <w:r>
        <w:rPr>
          <w:rFonts w:hint="eastAsia"/>
          <w:color w:val="2C3F51"/>
          <w:sz w:val="112"/>
          <w:szCs w:val="112"/>
        </w:rPr>
        <w:t>mysql版本</w:t>
      </w:r>
    </w:p>
    <w:p w:rsidR="00CC3D22" w:rsidRDefault="00CC3D22" w:rsidP="00CC3D22">
      <w:pPr>
        <w:shd w:val="clear" w:color="auto" w:fill="FFFFFF"/>
        <w:rPr>
          <w:sz w:val="24"/>
        </w:rPr>
      </w:pPr>
      <w:r>
        <w:rPr>
          <w:rFonts w:hint="eastAsia"/>
          <w:color w:val="2C3F51"/>
        </w:rPr>
        <w:t>这里主要介绍学习mysql，其有下面几个优点：</w:t>
      </w:r>
    </w:p>
    <w:p w:rsidR="00CC3D22" w:rsidRDefault="00CC3D22" w:rsidP="00CC3D22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  <w:color w:val="2C3F51"/>
        </w:rPr>
        <w:t>MySQL性能卓越，服务稳定，很少出现异常宕机。</w:t>
      </w:r>
    </w:p>
    <w:p w:rsidR="00CC3D22" w:rsidRDefault="00CC3D22" w:rsidP="00CC3D22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  <w:color w:val="2C3F51"/>
        </w:rPr>
        <w:t>MySQL开放源代码且无版权制约，自主性及使用成本低。</w:t>
      </w:r>
    </w:p>
    <w:p w:rsidR="00CC3D22" w:rsidRDefault="00CC3D22" w:rsidP="00CC3D22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  <w:color w:val="2C3F51"/>
        </w:rPr>
        <w:t>MySQL历史悠久，社区及用户非常活跃，遇到bug. 问题，易寻求帮助。</w:t>
      </w:r>
    </w:p>
    <w:p w:rsidR="00CC3D22" w:rsidRDefault="00CC3D22" w:rsidP="00CC3D22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  <w:color w:val="2C3F51"/>
        </w:rPr>
        <w:t>MySQL软件体积小，安装使用简单，并且易于维护；安装和维护成本低。</w:t>
      </w:r>
    </w:p>
    <w:p w:rsidR="00CC3D22" w:rsidRDefault="00CC3D22" w:rsidP="00CC3D22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  <w:color w:val="2C3F51"/>
        </w:rPr>
        <w:t>MySQL品牌口碑效应，使得企业无需考虑就直接使用之，LAMP. LNMP流行架构都可。</w:t>
      </w:r>
    </w:p>
    <w:p w:rsidR="00CC3D22" w:rsidRDefault="00CC3D22" w:rsidP="00CC3D22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  <w:color w:val="2C3F51"/>
        </w:rPr>
        <w:t>MySQL支持多种操作系统，提供多种API接口，支持多种开发语言，特别对流行的PHP语言有很好的支持</w:t>
      </w:r>
    </w:p>
    <w:p w:rsidR="00CC3D22" w:rsidRDefault="00CC3D22" w:rsidP="00CC3D22">
      <w:pPr>
        <w:shd w:val="clear" w:color="auto" w:fill="FFFFFF"/>
      </w:pPr>
      <w:r>
        <w:rPr>
          <w:rFonts w:hint="eastAsia"/>
          <w:color w:val="2C3F51"/>
        </w:rPr>
        <w:t xml:space="preserve">其中mysql有四个版本alpha, beta, rc, ga版本 </w:t>
      </w:r>
    </w:p>
    <w:p w:rsidR="00CC3D22" w:rsidRDefault="00CC3D22" w:rsidP="00CC3D22">
      <w:pPr>
        <w:shd w:val="clear" w:color="auto" w:fill="FFFFFF"/>
      </w:pPr>
      <w:r>
        <w:rPr>
          <w:rFonts w:hint="eastAsia"/>
          <w:color w:val="2C3F51"/>
        </w:rPr>
        <w:t xml:space="preserve">mysql商业版，非常贵 </w:t>
      </w:r>
    </w:p>
    <w:p w:rsidR="00CC3D22" w:rsidRDefault="00CC3D22" w:rsidP="00CC3D22">
      <w:pPr>
        <w:shd w:val="clear" w:color="auto" w:fill="FFFFFF"/>
      </w:pPr>
      <w:r>
        <w:rPr>
          <w:rFonts w:hint="eastAsia"/>
          <w:color w:val="2C3F51"/>
        </w:rPr>
        <w:t xml:space="preserve">商业版与社区版区别 </w:t>
      </w:r>
    </w:p>
    <w:p w:rsidR="00CC3D22" w:rsidRDefault="00CC3D22" w:rsidP="00CC3D22">
      <w:pPr>
        <w:shd w:val="clear" w:color="auto" w:fill="FFFFFF"/>
      </w:pPr>
      <w:r>
        <w:rPr>
          <w:rFonts w:hint="eastAsia"/>
          <w:color w:val="2C3F51"/>
        </w:rPr>
        <w:t xml:space="preserve">商业片组织管理与测试环节控制更严格，稳定性方面，会比社区版本更稳定， </w:t>
      </w:r>
    </w:p>
    <w:p w:rsidR="00CC3D22" w:rsidRDefault="00CC3D22" w:rsidP="00CC3D22">
      <w:pPr>
        <w:shd w:val="clear" w:color="auto" w:fill="FFFFFF"/>
      </w:pPr>
      <w:r>
        <w:rPr>
          <w:rFonts w:hint="eastAsia"/>
          <w:color w:val="2C3F51"/>
        </w:rPr>
        <w:t xml:space="preserve">mysql是成熟产品， </w:t>
      </w:r>
    </w:p>
    <w:p w:rsidR="00CC3D22" w:rsidRDefault="00CC3D22" w:rsidP="00CC3D22">
      <w:pPr>
        <w:shd w:val="clear" w:color="auto" w:fill="FFFFFF"/>
      </w:pPr>
      <w:r>
        <w:rPr>
          <w:rFonts w:hint="eastAsia"/>
          <w:color w:val="2C3F51"/>
        </w:rPr>
        <w:t xml:space="preserve">商业版不遵守GPL协议，社区版遵守GPL协议， </w:t>
      </w:r>
    </w:p>
    <w:p w:rsidR="00CC3D22" w:rsidRDefault="00CC3D22" w:rsidP="00CC3D22">
      <w:pPr>
        <w:shd w:val="clear" w:color="auto" w:fill="FFFFFF"/>
      </w:pPr>
      <w:r>
        <w:rPr>
          <w:rFonts w:hint="eastAsia"/>
          <w:color w:val="2C3F51"/>
        </w:rPr>
        <w:t>社区版只靠社区提供，无获得故障及补丁解决服务</w:t>
      </w:r>
    </w:p>
    <w:p w:rsidR="00CC3D22" w:rsidRDefault="00CC3D22" w:rsidP="00CC3D22">
      <w:pPr>
        <w:shd w:val="clear" w:color="auto" w:fill="FFFFFF"/>
      </w:pPr>
      <w:r>
        <w:rPr>
          <w:rFonts w:hint="eastAsia"/>
          <w:color w:val="2C3F51"/>
        </w:rPr>
        <w:t xml:space="preserve">alpha版，不对外公开，只在开发的公司内部运行。主要是开发者自己对产品进行测试，检查产品是否存在缺陷 </w:t>
      </w:r>
    </w:p>
    <w:p w:rsidR="00CC3D22" w:rsidRDefault="00CC3D22" w:rsidP="00CC3D22">
      <w:pPr>
        <w:shd w:val="clear" w:color="auto" w:fill="FFFFFF"/>
      </w:pPr>
      <w:r>
        <w:rPr>
          <w:rFonts w:hint="eastAsia"/>
          <w:color w:val="2C3F51"/>
        </w:rPr>
        <w:t xml:space="preserve">beta，功能开发，测试完成，邀请用户 体验，与测试 </w:t>
      </w:r>
    </w:p>
    <w:p w:rsidR="00CC3D22" w:rsidRDefault="00CC3D22" w:rsidP="00CC3D22">
      <w:pPr>
        <w:shd w:val="clear" w:color="auto" w:fill="FFFFFF"/>
      </w:pPr>
      <w:r>
        <w:rPr>
          <w:rFonts w:hint="eastAsia"/>
          <w:color w:val="2C3F51"/>
        </w:rPr>
        <w:t xml:space="preserve">RC彼，生产环境发布之前的小版本，候选版 </w:t>
      </w:r>
    </w:p>
    <w:p w:rsidR="00CC3D22" w:rsidRDefault="00CC3D22" w:rsidP="00CC3D22">
      <w:pPr>
        <w:shd w:val="clear" w:color="auto" w:fill="FFFFFF"/>
      </w:pPr>
      <w:r>
        <w:rPr>
          <w:rFonts w:hint="eastAsia"/>
          <w:color w:val="2C3F51"/>
        </w:rPr>
        <w:t>GA， 一般是完成功能开发和所胡测试工作后的工作，主要用于生产环境使用。</w:t>
      </w:r>
    </w:p>
    <w:p w:rsidR="00CC3D22" w:rsidRDefault="00CC3D22" w:rsidP="00CC3D22">
      <w:pPr>
        <w:pStyle w:val="2"/>
        <w:shd w:val="clear" w:color="auto" w:fill="FFFFFF"/>
        <w:spacing w:before="288" w:after="144"/>
        <w:rPr>
          <w:sz w:val="52"/>
          <w:szCs w:val="52"/>
        </w:rPr>
      </w:pPr>
      <w:r>
        <w:rPr>
          <w:rFonts w:hint="eastAsia"/>
          <w:color w:val="2C3F51"/>
          <w:sz w:val="112"/>
          <w:szCs w:val="112"/>
        </w:rPr>
        <w:lastRenderedPageBreak/>
        <w:t>MySql 的安装与配置</w:t>
      </w:r>
    </w:p>
    <w:p w:rsidR="00CC3D22" w:rsidRDefault="00CC3D22" w:rsidP="00CC3D22">
      <w:pPr>
        <w:shd w:val="clear" w:color="auto" w:fill="FFFFFF"/>
        <w:rPr>
          <w:sz w:val="24"/>
        </w:rPr>
      </w:pPr>
      <w:r>
        <w:rPr>
          <w:rFonts w:hint="eastAsia"/>
          <w:color w:val="2C3F51"/>
        </w:rPr>
        <w:t>yum 安装比如数据库不太重要时可以使用yum安装</w:t>
      </w:r>
    </w:p>
    <w:p w:rsidR="00CC3D22" w:rsidRDefault="00CC3D22" w:rsidP="00CC3D22">
      <w:pPr>
        <w:shd w:val="clear" w:color="auto" w:fill="FFFFFF"/>
      </w:pPr>
      <w:r>
        <w:rPr>
          <w:rFonts w:hint="eastAsia"/>
          <w:color w:val="2C3F51"/>
        </w:rPr>
        <w:t>二进制，编译，rpm打包，</w:t>
      </w:r>
    </w:p>
    <w:p w:rsidR="00CC3D22" w:rsidRDefault="00CC3D22" w:rsidP="00CC3D22">
      <w:pPr>
        <w:shd w:val="clear" w:color="auto" w:fill="FFFFFF"/>
      </w:pPr>
      <w:r>
        <w:rPr>
          <w:rFonts w:hint="eastAsia"/>
          <w:color w:val="2C3F51"/>
        </w:rPr>
        <w:t xml:space="preserve">mysql多实例：简单的说mysql多实例就是在一台服务器上同时开启多个不同的服务端口（如3306，3307）同时运行多个mysql服务进程，这些服务进程通过不同的socket 监听不同的服务端口提供服务 </w:t>
      </w:r>
    </w:p>
    <w:p w:rsidR="00CC3D22" w:rsidRDefault="00CC3D22" w:rsidP="00CC3D22">
      <w:pPr>
        <w:shd w:val="clear" w:color="auto" w:fill="FFFFFF"/>
      </w:pPr>
      <w:r>
        <w:rPr>
          <w:rFonts w:hint="eastAsia"/>
          <w:color w:val="2C3F51"/>
        </w:rPr>
        <w:t>使用不同的my.cnf配置文件，启动程序（也可以相同）和数据文件， 在提供服务时多实例mysql在逻辑</w:t>
      </w:r>
    </w:p>
    <w:p w:rsidR="00CC3D22" w:rsidRDefault="00CC3D22" w:rsidP="00CC3D22">
      <w:pPr>
        <w:shd w:val="clear" w:color="auto" w:fill="FFFFFF"/>
      </w:pPr>
      <w:r>
        <w:rPr>
          <w:rFonts w:hint="eastAsia"/>
          <w:color w:val="2C3F51"/>
        </w:rPr>
        <w:t xml:space="preserve">有效利用服务器资源：当单个服务器资源有剩余时，可以充分利用剩余的资源提供更多的服务，且可以实现资源的逻辑隔离 </w:t>
      </w:r>
    </w:p>
    <w:p w:rsidR="00CC3D22" w:rsidRDefault="00CC3D22" w:rsidP="00CC3D22">
      <w:pPr>
        <w:shd w:val="clear" w:color="auto" w:fill="FFFFFF"/>
      </w:pPr>
      <w:r>
        <w:rPr>
          <w:rFonts w:hint="eastAsia"/>
          <w:color w:val="2C3F51"/>
        </w:rPr>
        <w:t xml:space="preserve">节约服务器资源：公司资金紧张，但是数据库又需要各自尽量独立的提供服务，而且需要主从复制等技术时，多实例再好不过了。 </w:t>
      </w:r>
    </w:p>
    <w:p w:rsidR="00CC3D22" w:rsidRDefault="00CC3D22" w:rsidP="00CC3D22">
      <w:pPr>
        <w:shd w:val="clear" w:color="auto" w:fill="FFFFFF"/>
      </w:pPr>
      <w:r>
        <w:rPr>
          <w:rFonts w:hint="eastAsia"/>
          <w:color w:val="2C3F51"/>
        </w:rPr>
        <w:t>mysql多实例有它的好处，但也有其弊端，会存在资源互相抢占的问题。当某个数据库实例并发很高或者有sql慢查询时，整个实例会消耗大量的系统CPU，磁盘IO等资源。可以通过3台服务器部署9-15个实例，交叉做主从复制，数据备份及读写分离，这样就可以达到9-15台服务器每个只装一个数据库才有的效果。</w:t>
      </w:r>
    </w:p>
    <w:p w:rsidR="00CC3D22" w:rsidRDefault="00CC3D22" w:rsidP="00CC3D22">
      <w:pPr>
        <w:shd w:val="clear" w:color="auto" w:fill="FFFFFF"/>
      </w:pPr>
      <w:r>
        <w:rPr>
          <w:rFonts w:hint="eastAsia"/>
          <w:color w:val="2C3F51"/>
        </w:rPr>
        <w:t>并发不是很大的业务，当公司访问量不太大的时候，服务器的资源基本是浪费，这时很适合多实例的实用，如果对sql语句的优化做得比较好，mysql多实例会是一个很值得使用的技术</w:t>
      </w:r>
    </w:p>
    <w:p w:rsidR="00CC3D22" w:rsidRDefault="00CC3D22" w:rsidP="00CC3D22">
      <w:pPr>
        <w:shd w:val="clear" w:color="auto" w:fill="FFFFFF"/>
      </w:pPr>
      <w:r>
        <w:rPr>
          <w:rFonts w:hint="eastAsia"/>
          <w:color w:val="2C3F51"/>
        </w:rPr>
        <w:t>门户网站通常都会使用多实例，因为配置硬件好的服务器，可节省IDC机械空间。</w:t>
      </w:r>
    </w:p>
    <w:p w:rsidR="00CC3D22" w:rsidRDefault="00CC3D22" w:rsidP="00CC3D22">
      <w:pPr>
        <w:shd w:val="clear" w:color="auto" w:fill="FFFFFF"/>
      </w:pPr>
      <w:r>
        <w:rPr>
          <w:rFonts w:hint="eastAsia"/>
          <w:color w:val="2C3F51"/>
        </w:rPr>
        <w:t>安装一套mysql程序，开启不同的端口来实现多实例，（端口，</w:t>
      </w:r>
    </w:p>
    <w:p w:rsidR="00CC3D22" w:rsidRDefault="00CC3D22" w:rsidP="00CC3D22">
      <w:pPr>
        <w:shd w:val="clear" w:color="auto" w:fill="FFFFFF"/>
      </w:pPr>
      <w:r>
        <w:rPr>
          <w:rFonts w:hint="eastAsia"/>
          <w:color w:val="2C3F51"/>
        </w:rPr>
        <w:t>针对不特定的数据库给特定的用户及权限，尽量做到权限最小化。</w:t>
      </w:r>
    </w:p>
    <w:p w:rsidR="00CC3D22" w:rsidRDefault="00CC3D22" w:rsidP="00CC3D22">
      <w:pPr>
        <w:shd w:val="clear" w:color="auto" w:fill="FFFFFF"/>
      </w:pPr>
      <w:r>
        <w:rPr>
          <w:rFonts w:hint="eastAsia"/>
          <w:color w:val="2C3F51"/>
        </w:rPr>
        <w:t>官网一个配置文件，一个启动程序（耦合度太高了）多配置文件，多启动程序部署方案. 首先编译安装mysql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1.</w:t>
      </w:r>
      <w:r>
        <w:rPr>
          <w:rFonts w:ascii="Courier New" w:hAnsi="Courier New" w:cs="Courier New"/>
          <w:color w:val="000000"/>
          <w:sz w:val="20"/>
          <w:szCs w:val="20"/>
        </w:rPr>
        <w:t>$ yum install -y ncurses-devel libaio-deve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2.</w:t>
      </w:r>
      <w:r>
        <w:rPr>
          <w:rFonts w:ascii="Courier New" w:hAnsi="Courier New" w:cs="Courier New"/>
          <w:color w:val="000000"/>
          <w:sz w:val="20"/>
          <w:szCs w:val="20"/>
        </w:rPr>
        <w:t>$ yum install cmake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3.</w:t>
      </w:r>
      <w:r>
        <w:rPr>
          <w:rFonts w:ascii="Courier New" w:hAnsi="Courier New" w:cs="Courier New"/>
          <w:color w:val="000000"/>
          <w:sz w:val="20"/>
          <w:szCs w:val="20"/>
        </w:rPr>
        <w:t>$ useradd mysql -s /sbin/nologin -M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4.</w:t>
      </w:r>
      <w:r>
        <w:rPr>
          <w:rFonts w:ascii="Courier New" w:hAnsi="Courier New" w:cs="Courier New"/>
          <w:color w:val="000000"/>
          <w:sz w:val="20"/>
          <w:szCs w:val="20"/>
        </w:rPr>
        <w:t>$ tar zxf mysql-</w:t>
      </w:r>
      <w:r>
        <w:rPr>
          <w:rFonts w:ascii="Courier New" w:hAnsi="Courier New" w:cs="Courier New"/>
          <w:color w:val="008800"/>
          <w:sz w:val="20"/>
          <w:szCs w:val="20"/>
        </w:rPr>
        <w:t>5.5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8800"/>
          <w:sz w:val="20"/>
          <w:szCs w:val="20"/>
        </w:rPr>
        <w:t>32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.tar.gz &amp;&amp;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cd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mysql-</w:t>
      </w:r>
      <w:r>
        <w:rPr>
          <w:rFonts w:ascii="Courier New" w:hAnsi="Courier New" w:cs="Courier New"/>
          <w:color w:val="008800"/>
          <w:sz w:val="20"/>
          <w:szCs w:val="20"/>
        </w:rPr>
        <w:t>5.5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8800"/>
          <w:sz w:val="20"/>
          <w:szCs w:val="20"/>
        </w:rPr>
        <w:t>32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5.</w:t>
      </w:r>
      <w:r>
        <w:rPr>
          <w:rFonts w:ascii="Courier New" w:hAnsi="Courier New" w:cs="Courier New"/>
          <w:color w:val="000000"/>
          <w:sz w:val="20"/>
          <w:szCs w:val="20"/>
        </w:rPr>
        <w:t>cmake . -DCMAKE_INSTALL_PREFIX=/application/mysql-</w:t>
      </w:r>
      <w:r>
        <w:rPr>
          <w:rFonts w:ascii="Courier New" w:hAnsi="Courier New" w:cs="Courier New"/>
          <w:color w:val="008800"/>
          <w:sz w:val="20"/>
          <w:szCs w:val="20"/>
        </w:rPr>
        <w:t>5.5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8800"/>
          <w:sz w:val="20"/>
          <w:szCs w:val="20"/>
        </w:rPr>
        <w:t>32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\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6.</w:t>
      </w:r>
      <w:r>
        <w:rPr>
          <w:rFonts w:ascii="Courier New" w:hAnsi="Courier New" w:cs="Courier New"/>
          <w:color w:val="000000"/>
          <w:sz w:val="20"/>
          <w:szCs w:val="20"/>
        </w:rPr>
        <w:t>-DMYSQL_DATADIR=/application/mysql-</w:t>
      </w:r>
      <w:r>
        <w:rPr>
          <w:rFonts w:ascii="Courier New" w:hAnsi="Courier New" w:cs="Courier New"/>
          <w:color w:val="008800"/>
          <w:sz w:val="20"/>
          <w:szCs w:val="20"/>
        </w:rPr>
        <w:t>5.5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8800"/>
          <w:sz w:val="20"/>
          <w:szCs w:val="20"/>
        </w:rPr>
        <w:t>32</w:t>
      </w:r>
      <w:r>
        <w:rPr>
          <w:rFonts w:ascii="Courier New" w:hAnsi="Courier New" w:cs="Courier New"/>
          <w:color w:val="000000"/>
          <w:sz w:val="20"/>
          <w:szCs w:val="20"/>
        </w:rPr>
        <w:t>/data \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7.</w:t>
      </w:r>
      <w:r>
        <w:rPr>
          <w:rFonts w:ascii="Courier New" w:hAnsi="Courier New" w:cs="Courier New"/>
          <w:color w:val="000000"/>
          <w:sz w:val="20"/>
          <w:szCs w:val="20"/>
        </w:rPr>
        <w:t>-DMYSQL_UNIX_ADDR=/application/mysql-</w:t>
      </w:r>
      <w:r>
        <w:rPr>
          <w:rFonts w:ascii="Courier New" w:hAnsi="Courier New" w:cs="Courier New"/>
          <w:color w:val="008800"/>
          <w:sz w:val="20"/>
          <w:szCs w:val="20"/>
        </w:rPr>
        <w:t>5.5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8800"/>
          <w:sz w:val="20"/>
          <w:szCs w:val="20"/>
        </w:rPr>
        <w:t>32</w:t>
      </w:r>
      <w:r>
        <w:rPr>
          <w:rFonts w:ascii="Courier New" w:hAnsi="Courier New" w:cs="Courier New"/>
          <w:color w:val="000000"/>
          <w:sz w:val="20"/>
          <w:szCs w:val="20"/>
        </w:rPr>
        <w:t>/tmp/mysql.sock \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8.</w:t>
      </w:r>
      <w:r>
        <w:rPr>
          <w:rFonts w:ascii="Courier New" w:hAnsi="Courier New" w:cs="Courier New"/>
          <w:color w:val="000000"/>
          <w:sz w:val="20"/>
          <w:szCs w:val="20"/>
        </w:rPr>
        <w:t>-DDEFAULT_CHARSET=utf8 \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9.</w:t>
      </w:r>
      <w:r>
        <w:rPr>
          <w:rFonts w:ascii="Courier New" w:hAnsi="Courier New" w:cs="Courier New"/>
          <w:color w:val="000000"/>
          <w:sz w:val="20"/>
          <w:szCs w:val="20"/>
        </w:rPr>
        <w:t>-DDEFAULT_COLLATION=utf8_general_ci \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10.</w:t>
      </w:r>
      <w:r>
        <w:rPr>
          <w:rFonts w:ascii="Courier New" w:hAnsi="Courier New" w:cs="Courier New"/>
          <w:color w:val="000000"/>
          <w:sz w:val="20"/>
          <w:szCs w:val="20"/>
        </w:rPr>
        <w:t>-DEXTRA_CHARSETS=gbk,gb2312,utf8,ascii \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11.</w:t>
      </w:r>
      <w:r>
        <w:rPr>
          <w:rFonts w:ascii="Courier New" w:hAnsi="Courier New" w:cs="Courier New"/>
          <w:color w:val="000000"/>
          <w:sz w:val="20"/>
          <w:szCs w:val="20"/>
        </w:rPr>
        <w:t>-DENABLED_LOCAL_INFILE=ON \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lastRenderedPageBreak/>
        <w:t>12.</w:t>
      </w:r>
      <w:r>
        <w:rPr>
          <w:rFonts w:ascii="Courier New" w:hAnsi="Courier New" w:cs="Courier New"/>
          <w:color w:val="000000"/>
          <w:sz w:val="20"/>
          <w:szCs w:val="20"/>
        </w:rPr>
        <w:t>-DWITH_INNOBASE_STORAGE_ENGINE=</w:t>
      </w:r>
      <w:r>
        <w:rPr>
          <w:rFonts w:ascii="Courier New" w:hAnsi="Courier New" w:cs="Courier New"/>
          <w:color w:val="0088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\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13.</w:t>
      </w:r>
      <w:r>
        <w:rPr>
          <w:rFonts w:ascii="Courier New" w:hAnsi="Courier New" w:cs="Courier New"/>
          <w:color w:val="000000"/>
          <w:sz w:val="20"/>
          <w:szCs w:val="20"/>
        </w:rPr>
        <w:t>-DWITH_FEDERATED_STORAGE_ENGINE=</w:t>
      </w:r>
      <w:r>
        <w:rPr>
          <w:rFonts w:ascii="Courier New" w:hAnsi="Courier New" w:cs="Courier New"/>
          <w:color w:val="0088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\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14.</w:t>
      </w:r>
      <w:r>
        <w:rPr>
          <w:rFonts w:ascii="Courier New" w:hAnsi="Courier New" w:cs="Courier New"/>
          <w:color w:val="000000"/>
          <w:sz w:val="20"/>
          <w:szCs w:val="20"/>
        </w:rPr>
        <w:t>-DWITH_BLACKHOLE_STORAGE_ENGINE=</w:t>
      </w:r>
      <w:r>
        <w:rPr>
          <w:rFonts w:ascii="Courier New" w:hAnsi="Courier New" w:cs="Courier New"/>
          <w:color w:val="0088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\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15.</w:t>
      </w:r>
      <w:r>
        <w:rPr>
          <w:rFonts w:ascii="Courier New" w:hAnsi="Courier New" w:cs="Courier New"/>
          <w:color w:val="000000"/>
          <w:sz w:val="20"/>
          <w:szCs w:val="20"/>
        </w:rPr>
        <w:t>-DWITHOUT_EXAMPLE_STORAGE_ENGINE=</w:t>
      </w:r>
      <w:r>
        <w:rPr>
          <w:rFonts w:ascii="Courier New" w:hAnsi="Courier New" w:cs="Courier New"/>
          <w:color w:val="0088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\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16.</w:t>
      </w:r>
      <w:r>
        <w:rPr>
          <w:rFonts w:ascii="Courier New" w:hAnsi="Courier New" w:cs="Courier New"/>
          <w:color w:val="000000"/>
          <w:sz w:val="20"/>
          <w:szCs w:val="20"/>
        </w:rPr>
        <w:t>-DWITHOUT_PARTITION_STORAGE_ENGINE=</w:t>
      </w:r>
      <w:r>
        <w:rPr>
          <w:rFonts w:ascii="Courier New" w:hAnsi="Courier New" w:cs="Courier New"/>
          <w:color w:val="0088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\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17.</w:t>
      </w:r>
      <w:r>
        <w:rPr>
          <w:rFonts w:ascii="Courier New" w:hAnsi="Courier New" w:cs="Courier New"/>
          <w:color w:val="000000"/>
          <w:sz w:val="20"/>
          <w:szCs w:val="20"/>
        </w:rPr>
        <w:t>-DWITH_FAST_MUTEXES=</w:t>
      </w:r>
      <w:r>
        <w:rPr>
          <w:rFonts w:ascii="Courier New" w:hAnsi="Courier New" w:cs="Courier New"/>
          <w:color w:val="0088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\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18.</w:t>
      </w:r>
      <w:r>
        <w:rPr>
          <w:rFonts w:ascii="Courier New" w:hAnsi="Courier New" w:cs="Courier New"/>
          <w:color w:val="000000"/>
          <w:sz w:val="20"/>
          <w:szCs w:val="20"/>
        </w:rPr>
        <w:t>-DWITH_ZLIB=bundled \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19.</w:t>
      </w:r>
      <w:r>
        <w:rPr>
          <w:rFonts w:ascii="Courier New" w:hAnsi="Courier New" w:cs="Courier New"/>
          <w:color w:val="000000"/>
          <w:sz w:val="20"/>
          <w:szCs w:val="20"/>
        </w:rPr>
        <w:t>-DENABLED_LOCAL_INFILE=</w:t>
      </w:r>
      <w:r>
        <w:rPr>
          <w:rFonts w:ascii="Courier New" w:hAnsi="Courier New" w:cs="Courier New"/>
          <w:color w:val="0088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\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20.</w:t>
      </w:r>
      <w:r>
        <w:rPr>
          <w:rFonts w:ascii="Courier New" w:hAnsi="Courier New" w:cs="Courier New"/>
          <w:color w:val="000000"/>
          <w:sz w:val="20"/>
          <w:szCs w:val="20"/>
        </w:rPr>
        <w:t>-DWITH_READLINE=</w:t>
      </w:r>
      <w:r>
        <w:rPr>
          <w:rFonts w:ascii="Courier New" w:hAnsi="Courier New" w:cs="Courier New"/>
          <w:color w:val="0088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\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21.</w:t>
      </w:r>
      <w:r>
        <w:rPr>
          <w:rFonts w:ascii="Courier New" w:hAnsi="Courier New" w:cs="Courier New"/>
          <w:color w:val="000000"/>
          <w:sz w:val="20"/>
          <w:szCs w:val="20"/>
        </w:rPr>
        <w:t>-DWITH_EMBEDDED_SERVER=</w:t>
      </w:r>
      <w:r>
        <w:rPr>
          <w:rFonts w:ascii="Courier New" w:hAnsi="Courier New" w:cs="Courier New"/>
          <w:color w:val="0088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\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22.</w:t>
      </w:r>
      <w:r>
        <w:rPr>
          <w:rFonts w:ascii="Courier New" w:hAnsi="Courier New" w:cs="Courier New"/>
          <w:color w:val="000000"/>
          <w:sz w:val="20"/>
          <w:szCs w:val="20"/>
        </w:rPr>
        <w:t>-DWITH_DEBUG=</w:t>
      </w:r>
      <w:r>
        <w:rPr>
          <w:rFonts w:ascii="Courier New" w:hAnsi="Courier New" w:cs="Courier New"/>
          <w:color w:val="008800"/>
          <w:sz w:val="20"/>
          <w:szCs w:val="20"/>
        </w:rPr>
        <w:t>0</w:t>
      </w:r>
    </w:p>
    <w:p w:rsidR="00CC3D22" w:rsidRDefault="00CC3D22" w:rsidP="00CC3D22">
      <w:pPr>
        <w:shd w:val="clear" w:color="auto" w:fill="FFFFFF"/>
        <w:rPr>
          <w:sz w:val="24"/>
        </w:rPr>
      </w:pPr>
      <w:r>
        <w:rPr>
          <w:rFonts w:hint="eastAsia"/>
          <w:color w:val="2C3F51"/>
        </w:rPr>
        <w:t>配置多实例文件, 下面的两个文件分别复制到/data/{3306,3307}/ 下面，下面具体看看里面内容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1.</w:t>
      </w:r>
      <w:r>
        <w:rPr>
          <w:rFonts w:ascii="Courier New" w:hAnsi="Courier New" w:cs="Courier New"/>
          <w:color w:val="000000"/>
          <w:sz w:val="20"/>
          <w:szCs w:val="20"/>
        </w:rPr>
        <w:t>$ cat /data/</w:t>
      </w:r>
      <w:r>
        <w:rPr>
          <w:rFonts w:ascii="Courier New" w:hAnsi="Courier New" w:cs="Courier New"/>
          <w:color w:val="008800"/>
          <w:sz w:val="20"/>
          <w:szCs w:val="20"/>
        </w:rPr>
        <w:t>3306</w:t>
      </w:r>
      <w:r>
        <w:rPr>
          <w:rFonts w:ascii="Courier New" w:hAnsi="Courier New" w:cs="Courier New"/>
          <w:color w:val="000000"/>
          <w:sz w:val="20"/>
          <w:szCs w:val="20"/>
        </w:rPr>
        <w:t>/mysql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2.</w:t>
      </w:r>
      <w:r>
        <w:rPr>
          <w:rFonts w:ascii="Courier New" w:hAnsi="Courier New" w:cs="Courier New"/>
          <w:color w:val="000000"/>
          <w:sz w:val="20"/>
          <w:szCs w:val="20"/>
        </w:rPr>
        <w:t>port=</w:t>
      </w:r>
      <w:r>
        <w:rPr>
          <w:rFonts w:ascii="Courier New" w:hAnsi="Courier New" w:cs="Courier New"/>
          <w:color w:val="008800"/>
          <w:sz w:val="20"/>
          <w:szCs w:val="20"/>
        </w:rPr>
        <w:t>3306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3.</w:t>
      </w:r>
      <w:r>
        <w:rPr>
          <w:rFonts w:ascii="Courier New" w:hAnsi="Courier New" w:cs="Courier New"/>
          <w:color w:val="000000"/>
          <w:sz w:val="20"/>
          <w:szCs w:val="20"/>
        </w:rPr>
        <w:t>mysql_user=</w:t>
      </w:r>
      <w:r>
        <w:rPr>
          <w:rFonts w:ascii="Courier New" w:hAnsi="Courier New" w:cs="Courier New"/>
          <w:color w:val="880000"/>
          <w:sz w:val="20"/>
          <w:szCs w:val="20"/>
        </w:rPr>
        <w:t>"root"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4.</w:t>
      </w:r>
      <w:r>
        <w:rPr>
          <w:rFonts w:ascii="Courier New" w:hAnsi="Courier New" w:cs="Courier New"/>
          <w:color w:val="000000"/>
          <w:sz w:val="20"/>
          <w:szCs w:val="20"/>
        </w:rPr>
        <w:t>mysql_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pwd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880000"/>
          <w:sz w:val="20"/>
          <w:szCs w:val="20"/>
        </w:rPr>
        <w:t>"oldboy123"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5.</w:t>
      </w:r>
      <w:r>
        <w:rPr>
          <w:rFonts w:ascii="Courier New" w:hAnsi="Courier New" w:cs="Courier New"/>
          <w:color w:val="000000"/>
          <w:sz w:val="20"/>
          <w:szCs w:val="20"/>
        </w:rPr>
        <w:t>CmdPath=</w:t>
      </w:r>
      <w:r>
        <w:rPr>
          <w:rFonts w:ascii="Courier New" w:hAnsi="Courier New" w:cs="Courier New"/>
          <w:color w:val="880000"/>
          <w:sz w:val="20"/>
          <w:szCs w:val="20"/>
        </w:rPr>
        <w:t>"/application/mysql/bin"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6.</w:t>
      </w:r>
      <w:r>
        <w:rPr>
          <w:rFonts w:ascii="Courier New" w:hAnsi="Courier New" w:cs="Courier New"/>
          <w:color w:val="000000"/>
          <w:sz w:val="20"/>
          <w:szCs w:val="20"/>
        </w:rPr>
        <w:t>mysql_sock=</w:t>
      </w:r>
      <w:r>
        <w:rPr>
          <w:rFonts w:ascii="Courier New" w:hAnsi="Courier New" w:cs="Courier New"/>
          <w:color w:val="880000"/>
          <w:sz w:val="20"/>
          <w:szCs w:val="20"/>
        </w:rPr>
        <w:t>"/data/</w:t>
      </w:r>
      <w:r>
        <w:rPr>
          <w:rFonts w:ascii="Courier New" w:hAnsi="Courier New" w:cs="Courier New"/>
          <w:b/>
          <w:bCs/>
          <w:color w:val="880000"/>
          <w:sz w:val="20"/>
          <w:szCs w:val="20"/>
        </w:rPr>
        <w:t>${port}</w:t>
      </w:r>
      <w:r>
        <w:rPr>
          <w:rFonts w:ascii="Courier New" w:hAnsi="Courier New" w:cs="Courier New"/>
          <w:color w:val="880000"/>
          <w:sz w:val="20"/>
          <w:szCs w:val="20"/>
        </w:rPr>
        <w:t>/mysql.sock"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7.</w:t>
      </w:r>
      <w:r>
        <w:rPr>
          <w:rFonts w:ascii="Courier New" w:hAnsi="Courier New" w:cs="Courier New"/>
          <w:color w:val="888888"/>
          <w:sz w:val="20"/>
          <w:szCs w:val="20"/>
        </w:rPr>
        <w:t>#startup function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8.</w:t>
      </w:r>
      <w:r>
        <w:rPr>
          <w:rFonts w:ascii="Courier New" w:hAnsi="Courier New" w:cs="Courier New"/>
          <w:b/>
          <w:bCs/>
          <w:color w:val="880000"/>
          <w:sz w:val="20"/>
          <w:szCs w:val="20"/>
        </w:rPr>
        <w:t>function_start_mysql</w:t>
      </w:r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9.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{ 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10.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 ! -e </w:t>
      </w:r>
      <w:r>
        <w:rPr>
          <w:rFonts w:ascii="Courier New" w:hAnsi="Courier New" w:cs="Courier New"/>
          <w:color w:val="880000"/>
          <w:sz w:val="20"/>
          <w:szCs w:val="20"/>
        </w:rPr>
        <w:t>"</w:t>
      </w:r>
      <w:r>
        <w:rPr>
          <w:rFonts w:ascii="Courier New" w:hAnsi="Courier New" w:cs="Courier New"/>
          <w:b/>
          <w:bCs/>
          <w:color w:val="880000"/>
          <w:sz w:val="20"/>
          <w:szCs w:val="20"/>
        </w:rPr>
        <w:t>$mysql_sock</w:t>
      </w:r>
      <w:r>
        <w:rPr>
          <w:rFonts w:ascii="Courier New" w:hAnsi="Courier New" w:cs="Courier New"/>
          <w:color w:val="880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];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11.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printf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"Starting MySQL...\n"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12.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/bin/sh </w:t>
      </w:r>
      <w:r>
        <w:rPr>
          <w:rFonts w:ascii="Courier New" w:hAnsi="Courier New" w:cs="Courier New"/>
          <w:b/>
          <w:bCs/>
          <w:color w:val="880000"/>
          <w:sz w:val="20"/>
          <w:szCs w:val="20"/>
        </w:rPr>
        <w:t>${CmdPath}</w:t>
      </w:r>
      <w:r>
        <w:rPr>
          <w:rFonts w:ascii="Courier New" w:hAnsi="Courier New" w:cs="Courier New"/>
          <w:color w:val="000000"/>
          <w:sz w:val="20"/>
          <w:szCs w:val="20"/>
        </w:rPr>
        <w:t>/mysqld_safe --defaults-file=/data/</w:t>
      </w:r>
      <w:r>
        <w:rPr>
          <w:rFonts w:ascii="Courier New" w:hAnsi="Courier New" w:cs="Courier New"/>
          <w:b/>
          <w:bCs/>
          <w:color w:val="880000"/>
          <w:sz w:val="20"/>
          <w:szCs w:val="20"/>
        </w:rPr>
        <w:t>${port}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/my.cnf </w:t>
      </w:r>
      <w:r>
        <w:rPr>
          <w:rFonts w:ascii="Courier New" w:hAnsi="Courier New" w:cs="Courier New"/>
          <w:color w:val="0088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&gt;&amp;</w:t>
      </w:r>
      <w:r>
        <w:rPr>
          <w:rFonts w:ascii="Courier New" w:hAnsi="Courier New" w:cs="Courier New"/>
          <w:color w:val="0088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/dev/null &amp;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13.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else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14.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printf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"MySQL is running...\n"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15.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exit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16.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fi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17.</w:t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18.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19.</w:t>
      </w:r>
      <w:r>
        <w:rPr>
          <w:rFonts w:ascii="Courier New" w:hAnsi="Courier New" w:cs="Courier New"/>
          <w:color w:val="888888"/>
          <w:sz w:val="20"/>
          <w:szCs w:val="20"/>
        </w:rPr>
        <w:t>#stop function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20.</w:t>
      </w:r>
      <w:r>
        <w:rPr>
          <w:rFonts w:ascii="Courier New" w:hAnsi="Courier New" w:cs="Courier New"/>
          <w:b/>
          <w:bCs/>
          <w:color w:val="880000"/>
          <w:sz w:val="20"/>
          <w:szCs w:val="20"/>
        </w:rPr>
        <w:t>function_stop_mysql</w:t>
      </w:r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21.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22.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 ! -e </w:t>
      </w:r>
      <w:r>
        <w:rPr>
          <w:rFonts w:ascii="Courier New" w:hAnsi="Courier New" w:cs="Courier New"/>
          <w:color w:val="880000"/>
          <w:sz w:val="20"/>
          <w:szCs w:val="20"/>
        </w:rPr>
        <w:t>"</w:t>
      </w:r>
      <w:r>
        <w:rPr>
          <w:rFonts w:ascii="Courier New" w:hAnsi="Courier New" w:cs="Courier New"/>
          <w:b/>
          <w:bCs/>
          <w:color w:val="880000"/>
          <w:sz w:val="20"/>
          <w:szCs w:val="20"/>
        </w:rPr>
        <w:t>$mysql_sock</w:t>
      </w:r>
      <w:r>
        <w:rPr>
          <w:rFonts w:ascii="Courier New" w:hAnsi="Courier New" w:cs="Courier New"/>
          <w:color w:val="880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];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23.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printf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"MySQL is stopped...\n"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24.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exit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25.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else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26.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printf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"Stoping MySQL...\n"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27.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80000"/>
          <w:sz w:val="20"/>
          <w:szCs w:val="20"/>
        </w:rPr>
        <w:t>${CmdPath}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/mysqladmin -u </w:t>
      </w:r>
      <w:r>
        <w:rPr>
          <w:rFonts w:ascii="Courier New" w:hAnsi="Courier New" w:cs="Courier New"/>
          <w:b/>
          <w:bCs/>
          <w:color w:val="880000"/>
          <w:sz w:val="20"/>
          <w:szCs w:val="20"/>
        </w:rPr>
        <w:t>${mysql_user}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-p</w:t>
      </w:r>
      <w:r>
        <w:rPr>
          <w:rFonts w:ascii="Courier New" w:hAnsi="Courier New" w:cs="Courier New"/>
          <w:b/>
          <w:bCs/>
          <w:color w:val="880000"/>
          <w:sz w:val="20"/>
          <w:szCs w:val="20"/>
        </w:rPr>
        <w:t>${mysql_pwd}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-S /data/</w:t>
      </w:r>
      <w:r>
        <w:rPr>
          <w:rFonts w:ascii="Courier New" w:hAnsi="Courier New" w:cs="Courier New"/>
          <w:b/>
          <w:bCs/>
          <w:color w:val="880000"/>
          <w:sz w:val="20"/>
          <w:szCs w:val="20"/>
        </w:rPr>
        <w:t>${port}</w:t>
      </w:r>
      <w:r>
        <w:rPr>
          <w:rFonts w:ascii="Courier New" w:hAnsi="Courier New" w:cs="Courier New"/>
          <w:color w:val="000000"/>
          <w:sz w:val="20"/>
          <w:szCs w:val="20"/>
        </w:rPr>
        <w:t>/mysql.sock shutdown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28.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fi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29.</w:t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lastRenderedPageBreak/>
        <w:t>30.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31.</w:t>
      </w:r>
      <w:r>
        <w:rPr>
          <w:rFonts w:ascii="Courier New" w:hAnsi="Courier New" w:cs="Courier New"/>
          <w:color w:val="888888"/>
          <w:sz w:val="20"/>
          <w:szCs w:val="20"/>
        </w:rPr>
        <w:t>#restart function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32.</w:t>
      </w:r>
      <w:r>
        <w:rPr>
          <w:rFonts w:ascii="Courier New" w:hAnsi="Courier New" w:cs="Courier New"/>
          <w:b/>
          <w:bCs/>
          <w:color w:val="880000"/>
          <w:sz w:val="20"/>
          <w:szCs w:val="20"/>
        </w:rPr>
        <w:t>function_restart_mysql</w:t>
      </w:r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33.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34.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printf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"Restarting MySQL...\n"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35.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>_stop_mysql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36.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sleep </w:t>
      </w:r>
      <w:r>
        <w:rPr>
          <w:rFonts w:ascii="Courier New" w:hAnsi="Courier New" w:cs="Courier New"/>
          <w:color w:val="008800"/>
          <w:sz w:val="20"/>
          <w:szCs w:val="20"/>
        </w:rPr>
        <w:t>2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37.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>_start_mysql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38.</w:t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39.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40.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80000"/>
          <w:sz w:val="20"/>
          <w:szCs w:val="20"/>
        </w:rPr>
        <w:t>$1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in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41.</w:t>
      </w:r>
      <w:r>
        <w:rPr>
          <w:rFonts w:ascii="Courier New" w:hAnsi="Courier New" w:cs="Courier New"/>
          <w:color w:val="000000"/>
          <w:sz w:val="20"/>
          <w:szCs w:val="20"/>
        </w:rPr>
        <w:t>start)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42.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>_start_mysql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43.</w:t>
      </w:r>
      <w:r>
        <w:rPr>
          <w:rFonts w:ascii="Courier New" w:hAnsi="Courier New" w:cs="Courier New"/>
          <w:color w:val="000000"/>
          <w:sz w:val="20"/>
          <w:szCs w:val="20"/>
        </w:rPr>
        <w:t>;;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44.</w:t>
      </w:r>
      <w:r>
        <w:rPr>
          <w:rFonts w:ascii="Courier New" w:hAnsi="Courier New" w:cs="Courier New"/>
          <w:color w:val="000000"/>
          <w:sz w:val="20"/>
          <w:szCs w:val="20"/>
        </w:rPr>
        <w:t>stop)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45.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>_stop_mysql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46.</w:t>
      </w:r>
      <w:r>
        <w:rPr>
          <w:rFonts w:ascii="Courier New" w:hAnsi="Courier New" w:cs="Courier New"/>
          <w:color w:val="000000"/>
          <w:sz w:val="20"/>
          <w:szCs w:val="20"/>
        </w:rPr>
        <w:t>;;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47.</w:t>
      </w:r>
      <w:r>
        <w:rPr>
          <w:rFonts w:ascii="Courier New" w:hAnsi="Courier New" w:cs="Courier New"/>
          <w:color w:val="000000"/>
          <w:sz w:val="20"/>
          <w:szCs w:val="20"/>
        </w:rPr>
        <w:t>restart)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48.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>_restart_mysql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49.</w:t>
      </w:r>
      <w:r>
        <w:rPr>
          <w:rFonts w:ascii="Courier New" w:hAnsi="Courier New" w:cs="Courier New"/>
          <w:color w:val="000000"/>
          <w:sz w:val="20"/>
          <w:szCs w:val="20"/>
        </w:rPr>
        <w:t>;;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50.</w:t>
      </w:r>
      <w:r>
        <w:rPr>
          <w:rFonts w:ascii="Courier New" w:hAnsi="Courier New" w:cs="Courier New"/>
          <w:color w:val="000000"/>
          <w:sz w:val="20"/>
          <w:szCs w:val="20"/>
        </w:rPr>
        <w:t>*)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51.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printf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"Usage: /data/</w:t>
      </w:r>
      <w:r>
        <w:rPr>
          <w:rFonts w:ascii="Courier New" w:hAnsi="Courier New" w:cs="Courier New"/>
          <w:b/>
          <w:bCs/>
          <w:color w:val="880000"/>
          <w:sz w:val="20"/>
          <w:szCs w:val="20"/>
        </w:rPr>
        <w:t>${port}</w:t>
      </w:r>
      <w:r>
        <w:rPr>
          <w:rFonts w:ascii="Courier New" w:hAnsi="Courier New" w:cs="Courier New"/>
          <w:color w:val="880000"/>
          <w:sz w:val="20"/>
          <w:szCs w:val="20"/>
        </w:rPr>
        <w:t>/mysql {start|stop|restart}\n"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52.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esac</w:t>
      </w:r>
    </w:p>
    <w:p w:rsidR="00CC3D22" w:rsidRDefault="00CC3D22" w:rsidP="00CC3D22">
      <w:pPr>
        <w:shd w:val="clear" w:color="auto" w:fill="FFFFFF"/>
        <w:rPr>
          <w:sz w:val="24"/>
        </w:rPr>
      </w:pPr>
      <w:r>
        <w:rPr>
          <w:rFonts w:hint="eastAsia"/>
          <w:color w:val="2C3F51"/>
        </w:rPr>
        <w:t>下面是my.cnf的配置文件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1.</w:t>
      </w:r>
      <w:r>
        <w:rPr>
          <w:rFonts w:ascii="Courier New" w:hAnsi="Courier New" w:cs="Courier New"/>
          <w:color w:val="000000"/>
          <w:sz w:val="20"/>
          <w:szCs w:val="20"/>
        </w:rPr>
        <w:t>$ cat /data/3306/my.cnf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2.</w:t>
      </w:r>
      <w:r>
        <w:rPr>
          <w:rFonts w:ascii="Courier New" w:hAnsi="Courier New" w:cs="Courier New"/>
          <w:color w:val="000000"/>
          <w:sz w:val="20"/>
          <w:szCs w:val="20"/>
        </w:rPr>
        <w:t>[client]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3.</w:t>
      </w:r>
      <w:r>
        <w:rPr>
          <w:rFonts w:ascii="Courier New" w:hAnsi="Courier New" w:cs="Courier New"/>
          <w:color w:val="000000"/>
          <w:sz w:val="20"/>
          <w:szCs w:val="20"/>
        </w:rPr>
        <w:t>port = 3306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4.</w:t>
      </w:r>
      <w:r>
        <w:rPr>
          <w:rFonts w:ascii="Courier New" w:hAnsi="Courier New" w:cs="Courier New"/>
          <w:color w:val="000000"/>
          <w:sz w:val="20"/>
          <w:szCs w:val="20"/>
        </w:rPr>
        <w:t>socket = /data/3306/mysql.sock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5.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6.</w:t>
      </w:r>
      <w:r>
        <w:rPr>
          <w:rFonts w:ascii="Courier New" w:hAnsi="Courier New" w:cs="Courier New"/>
          <w:color w:val="000000"/>
          <w:sz w:val="20"/>
          <w:szCs w:val="20"/>
        </w:rPr>
        <w:t>[mysql]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7.</w:t>
      </w:r>
      <w:r>
        <w:rPr>
          <w:rFonts w:ascii="Courier New" w:hAnsi="Courier New" w:cs="Courier New"/>
          <w:color w:val="000000"/>
          <w:sz w:val="20"/>
          <w:szCs w:val="20"/>
        </w:rPr>
        <w:t>no-auto-rehash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8.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9.</w:t>
      </w:r>
      <w:r>
        <w:rPr>
          <w:rFonts w:ascii="Courier New" w:hAnsi="Courier New" w:cs="Courier New"/>
          <w:color w:val="000000"/>
          <w:sz w:val="20"/>
          <w:szCs w:val="20"/>
        </w:rPr>
        <w:t>[mysqld]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10.</w:t>
      </w:r>
      <w:r>
        <w:rPr>
          <w:rFonts w:ascii="Courier New" w:hAnsi="Courier New" w:cs="Courier New"/>
          <w:color w:val="000000"/>
          <w:sz w:val="20"/>
          <w:szCs w:val="20"/>
        </w:rPr>
        <w:t>user = mysql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11.</w:t>
      </w:r>
      <w:r>
        <w:rPr>
          <w:rFonts w:ascii="Courier New" w:hAnsi="Courier New" w:cs="Courier New"/>
          <w:color w:val="000000"/>
          <w:sz w:val="20"/>
          <w:szCs w:val="20"/>
        </w:rPr>
        <w:t>port = 3306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12.</w:t>
      </w:r>
      <w:r>
        <w:rPr>
          <w:rFonts w:ascii="Courier New" w:hAnsi="Courier New" w:cs="Courier New"/>
          <w:color w:val="000000"/>
          <w:sz w:val="20"/>
          <w:szCs w:val="20"/>
        </w:rPr>
        <w:t>socket = /data/3306/mysql.sock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13.</w:t>
      </w:r>
      <w:r>
        <w:rPr>
          <w:rFonts w:ascii="Courier New" w:hAnsi="Courier New" w:cs="Courier New"/>
          <w:color w:val="000000"/>
          <w:sz w:val="20"/>
          <w:szCs w:val="20"/>
        </w:rPr>
        <w:t>basedir = /application/mysql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14.</w:t>
      </w:r>
      <w:r>
        <w:rPr>
          <w:rFonts w:ascii="Courier New" w:hAnsi="Courier New" w:cs="Courier New"/>
          <w:color w:val="000000"/>
          <w:sz w:val="20"/>
          <w:szCs w:val="20"/>
        </w:rPr>
        <w:t>datadir = /data/3306/data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15.</w:t>
      </w:r>
      <w:r>
        <w:rPr>
          <w:rFonts w:ascii="Courier New" w:hAnsi="Courier New" w:cs="Courier New"/>
          <w:color w:val="000000"/>
          <w:sz w:val="20"/>
          <w:szCs w:val="20"/>
        </w:rPr>
        <w:t>open_files_limit = 1024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16.</w:t>
      </w:r>
      <w:r>
        <w:rPr>
          <w:rFonts w:ascii="Courier New" w:hAnsi="Courier New" w:cs="Courier New"/>
          <w:color w:val="000000"/>
          <w:sz w:val="20"/>
          <w:szCs w:val="20"/>
        </w:rPr>
        <w:t>back_log = 600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17.</w:t>
      </w:r>
      <w:r>
        <w:rPr>
          <w:rFonts w:ascii="Courier New" w:hAnsi="Courier New" w:cs="Courier New"/>
          <w:color w:val="000000"/>
          <w:sz w:val="20"/>
          <w:szCs w:val="20"/>
        </w:rPr>
        <w:t>max_connections = 800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18.</w:t>
      </w:r>
      <w:r>
        <w:rPr>
          <w:rFonts w:ascii="Courier New" w:hAnsi="Courier New" w:cs="Courier New"/>
          <w:color w:val="000000"/>
          <w:sz w:val="20"/>
          <w:szCs w:val="20"/>
        </w:rPr>
        <w:t>max_connect_errors = 3000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19.</w:t>
      </w:r>
      <w:r>
        <w:rPr>
          <w:rFonts w:ascii="Courier New" w:hAnsi="Courier New" w:cs="Courier New"/>
          <w:color w:val="000000"/>
          <w:sz w:val="20"/>
          <w:szCs w:val="20"/>
        </w:rPr>
        <w:t>table_cache = 614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20.</w:t>
      </w:r>
      <w:r>
        <w:rPr>
          <w:rFonts w:ascii="Courier New" w:hAnsi="Courier New" w:cs="Courier New"/>
          <w:color w:val="000000"/>
          <w:sz w:val="20"/>
          <w:szCs w:val="20"/>
        </w:rPr>
        <w:t>external-locking = FALSE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lastRenderedPageBreak/>
        <w:t>21.</w:t>
      </w:r>
      <w:r>
        <w:rPr>
          <w:rFonts w:ascii="Courier New" w:hAnsi="Courier New" w:cs="Courier New"/>
          <w:color w:val="000000"/>
          <w:sz w:val="20"/>
          <w:szCs w:val="20"/>
        </w:rPr>
        <w:t>max_allowed_packet =8M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22.</w:t>
      </w:r>
      <w:r>
        <w:rPr>
          <w:rFonts w:ascii="Courier New" w:hAnsi="Courier New" w:cs="Courier New"/>
          <w:color w:val="000000"/>
          <w:sz w:val="20"/>
          <w:szCs w:val="20"/>
        </w:rPr>
        <w:t>sort_buffer_size = 1M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23.</w:t>
      </w:r>
      <w:r>
        <w:rPr>
          <w:rFonts w:ascii="Courier New" w:hAnsi="Courier New" w:cs="Courier New"/>
          <w:color w:val="000000"/>
          <w:sz w:val="20"/>
          <w:szCs w:val="20"/>
        </w:rPr>
        <w:t>join_buffer_size = 1M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24.</w:t>
      </w:r>
      <w:r>
        <w:rPr>
          <w:rFonts w:ascii="Courier New" w:hAnsi="Courier New" w:cs="Courier New"/>
          <w:color w:val="000000"/>
          <w:sz w:val="20"/>
          <w:szCs w:val="20"/>
        </w:rPr>
        <w:t>thread_cache_size = 100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25.</w:t>
      </w:r>
      <w:r>
        <w:rPr>
          <w:rFonts w:ascii="Courier New" w:hAnsi="Courier New" w:cs="Courier New"/>
          <w:color w:val="000000"/>
          <w:sz w:val="20"/>
          <w:szCs w:val="20"/>
        </w:rPr>
        <w:t>thread_concurrency = 2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26.</w:t>
      </w:r>
      <w:r>
        <w:rPr>
          <w:rFonts w:ascii="Courier New" w:hAnsi="Courier New" w:cs="Courier New"/>
          <w:color w:val="000000"/>
          <w:sz w:val="20"/>
          <w:szCs w:val="20"/>
        </w:rPr>
        <w:t>query_cache_size = 2M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27.</w:t>
      </w:r>
      <w:r>
        <w:rPr>
          <w:rFonts w:ascii="Courier New" w:hAnsi="Courier New" w:cs="Courier New"/>
          <w:color w:val="000000"/>
          <w:sz w:val="20"/>
          <w:szCs w:val="20"/>
        </w:rPr>
        <w:t>query_cache_limit = 1M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28.</w:t>
      </w:r>
      <w:r>
        <w:rPr>
          <w:rFonts w:ascii="Courier New" w:hAnsi="Courier New" w:cs="Courier New"/>
          <w:color w:val="000000"/>
          <w:sz w:val="20"/>
          <w:szCs w:val="20"/>
        </w:rPr>
        <w:t>query_cache_min_res_unit = 2k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29.</w:t>
      </w:r>
      <w:r>
        <w:rPr>
          <w:rFonts w:ascii="Courier New" w:hAnsi="Courier New" w:cs="Courier New"/>
          <w:color w:val="888888"/>
          <w:sz w:val="20"/>
          <w:szCs w:val="20"/>
        </w:rPr>
        <w:t>#default_table_type = InnoDB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30.</w:t>
      </w:r>
      <w:r>
        <w:rPr>
          <w:rFonts w:ascii="Courier New" w:hAnsi="Courier New" w:cs="Courier New"/>
          <w:color w:val="000000"/>
          <w:sz w:val="20"/>
          <w:szCs w:val="20"/>
        </w:rPr>
        <w:t>thread_stack = 192K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31.</w:t>
      </w:r>
      <w:r>
        <w:rPr>
          <w:rFonts w:ascii="Courier New" w:hAnsi="Courier New" w:cs="Courier New"/>
          <w:color w:val="888888"/>
          <w:sz w:val="20"/>
          <w:szCs w:val="20"/>
        </w:rPr>
        <w:t>#transaction_isolation = READ-COMMITTED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32.</w:t>
      </w:r>
      <w:r>
        <w:rPr>
          <w:rFonts w:ascii="Courier New" w:hAnsi="Courier New" w:cs="Courier New"/>
          <w:color w:val="000000"/>
          <w:sz w:val="20"/>
          <w:szCs w:val="20"/>
        </w:rPr>
        <w:t>tmp_table_size = 2M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33.</w:t>
      </w:r>
      <w:r>
        <w:rPr>
          <w:rFonts w:ascii="Courier New" w:hAnsi="Courier New" w:cs="Courier New"/>
          <w:color w:val="000000"/>
          <w:sz w:val="20"/>
          <w:szCs w:val="20"/>
        </w:rPr>
        <w:t>max_heap_table_size = 2M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34.</w:t>
      </w:r>
      <w:r>
        <w:rPr>
          <w:rFonts w:ascii="Courier New" w:hAnsi="Courier New" w:cs="Courier New"/>
          <w:color w:val="000000"/>
          <w:sz w:val="20"/>
          <w:szCs w:val="20"/>
        </w:rPr>
        <w:t>long_query_time = 1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35.</w:t>
      </w:r>
      <w:r>
        <w:rPr>
          <w:rFonts w:ascii="Courier New" w:hAnsi="Courier New" w:cs="Courier New"/>
          <w:color w:val="888888"/>
          <w:sz w:val="20"/>
          <w:szCs w:val="20"/>
        </w:rPr>
        <w:t>#log_long_format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36.</w:t>
      </w:r>
      <w:r>
        <w:rPr>
          <w:rFonts w:ascii="Courier New" w:hAnsi="Courier New" w:cs="Courier New"/>
          <w:color w:val="888888"/>
          <w:sz w:val="20"/>
          <w:szCs w:val="20"/>
        </w:rPr>
        <w:t>#log-error = /data/3306/error.log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37.</w:t>
      </w:r>
      <w:r>
        <w:rPr>
          <w:rFonts w:ascii="Courier New" w:hAnsi="Courier New" w:cs="Courier New"/>
          <w:color w:val="888888"/>
          <w:sz w:val="20"/>
          <w:szCs w:val="20"/>
        </w:rPr>
        <w:t>#log-slow-queries = /data/3306/slow.log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38.</w:t>
      </w:r>
      <w:r>
        <w:rPr>
          <w:rFonts w:ascii="Courier New" w:hAnsi="Courier New" w:cs="Courier New"/>
          <w:color w:val="000000"/>
          <w:sz w:val="20"/>
          <w:szCs w:val="20"/>
        </w:rPr>
        <w:t>pid-file = /data/3306/mysql.pid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39.</w:t>
      </w:r>
      <w:r>
        <w:rPr>
          <w:rFonts w:ascii="Courier New" w:hAnsi="Courier New" w:cs="Courier New"/>
          <w:color w:val="000000"/>
          <w:sz w:val="20"/>
          <w:szCs w:val="20"/>
        </w:rPr>
        <w:t>log-bin = /data/3306/mysql-bin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40.</w:t>
      </w:r>
      <w:r>
        <w:rPr>
          <w:rFonts w:ascii="Courier New" w:hAnsi="Courier New" w:cs="Courier New"/>
          <w:color w:val="000000"/>
          <w:sz w:val="20"/>
          <w:szCs w:val="20"/>
        </w:rPr>
        <w:t>relay-log = /data/3306/relay-bin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41.</w:t>
      </w:r>
      <w:r>
        <w:rPr>
          <w:rFonts w:ascii="Courier New" w:hAnsi="Courier New" w:cs="Courier New"/>
          <w:color w:val="000000"/>
          <w:sz w:val="20"/>
          <w:szCs w:val="20"/>
        </w:rPr>
        <w:t>relay-log-info-file = /data/3306/relay-log.info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42.</w:t>
      </w:r>
      <w:r>
        <w:rPr>
          <w:rFonts w:ascii="Courier New" w:hAnsi="Courier New" w:cs="Courier New"/>
          <w:color w:val="000000"/>
          <w:sz w:val="20"/>
          <w:szCs w:val="20"/>
        </w:rPr>
        <w:t>binlog_cache_size = 1M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43.</w:t>
      </w:r>
      <w:r>
        <w:rPr>
          <w:rFonts w:ascii="Courier New" w:hAnsi="Courier New" w:cs="Courier New"/>
          <w:color w:val="000000"/>
          <w:sz w:val="20"/>
          <w:szCs w:val="20"/>
        </w:rPr>
        <w:t>max_binlog_cache_size = 1M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44.</w:t>
      </w:r>
      <w:r>
        <w:rPr>
          <w:rFonts w:ascii="Courier New" w:hAnsi="Courier New" w:cs="Courier New"/>
          <w:color w:val="000000"/>
          <w:sz w:val="20"/>
          <w:szCs w:val="20"/>
        </w:rPr>
        <w:t>max_binlog_size = 2M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45.</w:t>
      </w:r>
      <w:r>
        <w:rPr>
          <w:rFonts w:ascii="Courier New" w:hAnsi="Courier New" w:cs="Courier New"/>
          <w:color w:val="000000"/>
          <w:sz w:val="20"/>
          <w:szCs w:val="20"/>
        </w:rPr>
        <w:t>expire_logs_days = 7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46.</w:t>
      </w:r>
      <w:r>
        <w:rPr>
          <w:rFonts w:ascii="Courier New" w:hAnsi="Courier New" w:cs="Courier New"/>
          <w:color w:val="000000"/>
          <w:sz w:val="20"/>
          <w:szCs w:val="20"/>
        </w:rPr>
        <w:t>key_buffer_size = 16M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47.</w:t>
      </w:r>
      <w:r>
        <w:rPr>
          <w:rFonts w:ascii="Courier New" w:hAnsi="Courier New" w:cs="Courier New"/>
          <w:color w:val="000000"/>
          <w:sz w:val="20"/>
          <w:szCs w:val="20"/>
        </w:rPr>
        <w:t>read_buffer_size = 1M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48.</w:t>
      </w:r>
      <w:r>
        <w:rPr>
          <w:rFonts w:ascii="Courier New" w:hAnsi="Courier New" w:cs="Courier New"/>
          <w:color w:val="000000"/>
          <w:sz w:val="20"/>
          <w:szCs w:val="20"/>
        </w:rPr>
        <w:t>read_rnd_buffer_size = 1M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49.</w:t>
      </w:r>
      <w:r>
        <w:rPr>
          <w:rFonts w:ascii="Courier New" w:hAnsi="Courier New" w:cs="Courier New"/>
          <w:color w:val="000000"/>
          <w:sz w:val="20"/>
          <w:szCs w:val="20"/>
        </w:rPr>
        <w:t>bulk_insert_buffer_size = 1M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50.</w:t>
      </w:r>
      <w:r>
        <w:rPr>
          <w:rFonts w:ascii="Courier New" w:hAnsi="Courier New" w:cs="Courier New"/>
          <w:color w:val="888888"/>
          <w:sz w:val="20"/>
          <w:szCs w:val="20"/>
        </w:rPr>
        <w:t>#myisam_sort_buffer_size = 1M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51.</w:t>
      </w:r>
      <w:r>
        <w:rPr>
          <w:rFonts w:ascii="Courier New" w:hAnsi="Courier New" w:cs="Courier New"/>
          <w:color w:val="888888"/>
          <w:sz w:val="20"/>
          <w:szCs w:val="20"/>
        </w:rPr>
        <w:t>#myisam_max_sort_file_size = 10G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52.</w:t>
      </w:r>
      <w:r>
        <w:rPr>
          <w:rFonts w:ascii="Courier New" w:hAnsi="Courier New" w:cs="Courier New"/>
          <w:color w:val="888888"/>
          <w:sz w:val="20"/>
          <w:szCs w:val="20"/>
        </w:rPr>
        <w:t>#myisam_max_extra_sort_file_size = 10G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53.</w:t>
      </w:r>
      <w:r>
        <w:rPr>
          <w:rFonts w:ascii="Courier New" w:hAnsi="Courier New" w:cs="Courier New"/>
          <w:color w:val="888888"/>
          <w:sz w:val="20"/>
          <w:szCs w:val="20"/>
        </w:rPr>
        <w:t>#myisam_repair_threads = 1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54.</w:t>
      </w:r>
      <w:r>
        <w:rPr>
          <w:rFonts w:ascii="Courier New" w:hAnsi="Courier New" w:cs="Courier New"/>
          <w:color w:val="888888"/>
          <w:sz w:val="20"/>
          <w:szCs w:val="20"/>
        </w:rPr>
        <w:t>#myisam_recover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55.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56.</w:t>
      </w:r>
      <w:r>
        <w:rPr>
          <w:rFonts w:ascii="Courier New" w:hAnsi="Courier New" w:cs="Courier New"/>
          <w:color w:val="000000"/>
          <w:sz w:val="20"/>
          <w:szCs w:val="20"/>
        </w:rPr>
        <w:t>lower_case_table_names = 1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57.</w:t>
      </w:r>
      <w:r>
        <w:rPr>
          <w:rFonts w:ascii="Courier New" w:hAnsi="Courier New" w:cs="Courier New"/>
          <w:color w:val="000000"/>
          <w:sz w:val="20"/>
          <w:szCs w:val="20"/>
        </w:rPr>
        <w:t>skip-name-resolve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58.</w:t>
      </w:r>
      <w:r>
        <w:rPr>
          <w:rFonts w:ascii="Courier New" w:hAnsi="Courier New" w:cs="Courier New"/>
          <w:color w:val="000000"/>
          <w:sz w:val="20"/>
          <w:szCs w:val="20"/>
        </w:rPr>
        <w:t>slave-skip-errors = 1032,1062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59.</w:t>
      </w:r>
      <w:r>
        <w:rPr>
          <w:rFonts w:ascii="Courier New" w:hAnsi="Courier New" w:cs="Courier New"/>
          <w:color w:val="000000"/>
          <w:sz w:val="20"/>
          <w:szCs w:val="20"/>
        </w:rPr>
        <w:t>replicate-ignore-db=mysql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60.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61.</w:t>
      </w:r>
      <w:r>
        <w:rPr>
          <w:rFonts w:ascii="Courier New" w:hAnsi="Courier New" w:cs="Courier New"/>
          <w:color w:val="000000"/>
          <w:sz w:val="20"/>
          <w:szCs w:val="20"/>
        </w:rPr>
        <w:t>server-id = 1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62.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63.</w:t>
      </w:r>
      <w:r>
        <w:rPr>
          <w:rFonts w:ascii="Courier New" w:hAnsi="Courier New" w:cs="Courier New"/>
          <w:color w:val="000000"/>
          <w:sz w:val="20"/>
          <w:szCs w:val="20"/>
        </w:rPr>
        <w:t>innodb_additional_mem_pool_size = 4M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64.</w:t>
      </w:r>
      <w:r>
        <w:rPr>
          <w:rFonts w:ascii="Courier New" w:hAnsi="Courier New" w:cs="Courier New"/>
          <w:color w:val="000000"/>
          <w:sz w:val="20"/>
          <w:szCs w:val="20"/>
        </w:rPr>
        <w:t>innodb_buffer_pool_size = 32M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lastRenderedPageBreak/>
        <w:t>65.</w:t>
      </w:r>
      <w:r>
        <w:rPr>
          <w:rFonts w:ascii="Courier New" w:hAnsi="Courier New" w:cs="Courier New"/>
          <w:color w:val="000000"/>
          <w:sz w:val="20"/>
          <w:szCs w:val="20"/>
        </w:rPr>
        <w:t>innodb_data_file_path = ibdata1:128M:autoextend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66.</w:t>
      </w:r>
      <w:r>
        <w:rPr>
          <w:rFonts w:ascii="Courier New" w:hAnsi="Courier New" w:cs="Courier New"/>
          <w:color w:val="000000"/>
          <w:sz w:val="20"/>
          <w:szCs w:val="20"/>
        </w:rPr>
        <w:t>innodb_file_io_threads = 4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67.</w:t>
      </w:r>
      <w:r>
        <w:rPr>
          <w:rFonts w:ascii="Courier New" w:hAnsi="Courier New" w:cs="Courier New"/>
          <w:color w:val="000000"/>
          <w:sz w:val="20"/>
          <w:szCs w:val="20"/>
        </w:rPr>
        <w:t>innodb_thread_concurrency = 8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68.</w:t>
      </w:r>
      <w:r>
        <w:rPr>
          <w:rFonts w:ascii="Courier New" w:hAnsi="Courier New" w:cs="Courier New"/>
          <w:color w:val="000000"/>
          <w:sz w:val="20"/>
          <w:szCs w:val="20"/>
        </w:rPr>
        <w:t>innodb_flush_log_at_trx_commit = 2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69.</w:t>
      </w:r>
      <w:r>
        <w:rPr>
          <w:rFonts w:ascii="Courier New" w:hAnsi="Courier New" w:cs="Courier New"/>
          <w:color w:val="000000"/>
          <w:sz w:val="20"/>
          <w:szCs w:val="20"/>
        </w:rPr>
        <w:t>innodb_log_buffer_size = 2M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70.</w:t>
      </w:r>
      <w:r>
        <w:rPr>
          <w:rFonts w:ascii="Courier New" w:hAnsi="Courier New" w:cs="Courier New"/>
          <w:color w:val="000000"/>
          <w:sz w:val="20"/>
          <w:szCs w:val="20"/>
        </w:rPr>
        <w:t>innodb_log_file_size = 4M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71.</w:t>
      </w:r>
      <w:r>
        <w:rPr>
          <w:rFonts w:ascii="Courier New" w:hAnsi="Courier New" w:cs="Courier New"/>
          <w:color w:val="000000"/>
          <w:sz w:val="20"/>
          <w:szCs w:val="20"/>
        </w:rPr>
        <w:t>innodb_log_files_in_group = 3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72.</w:t>
      </w:r>
      <w:r>
        <w:rPr>
          <w:rFonts w:ascii="Courier New" w:hAnsi="Courier New" w:cs="Courier New"/>
          <w:color w:val="000000"/>
          <w:sz w:val="20"/>
          <w:szCs w:val="20"/>
        </w:rPr>
        <w:t>innodb_max_dirty_pages_pct = 90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73.</w:t>
      </w:r>
      <w:r>
        <w:rPr>
          <w:rFonts w:ascii="Courier New" w:hAnsi="Courier New" w:cs="Courier New"/>
          <w:color w:val="000000"/>
          <w:sz w:val="20"/>
          <w:szCs w:val="20"/>
        </w:rPr>
        <w:t>innodb_lock_wait_timeout = 120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74.</w:t>
      </w:r>
      <w:r>
        <w:rPr>
          <w:rFonts w:ascii="Courier New" w:hAnsi="Courier New" w:cs="Courier New"/>
          <w:color w:val="000000"/>
          <w:sz w:val="20"/>
          <w:szCs w:val="20"/>
        </w:rPr>
        <w:t>innodb_file_per_table = 0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75.</w:t>
      </w:r>
      <w:r>
        <w:rPr>
          <w:rFonts w:ascii="Courier New" w:hAnsi="Courier New" w:cs="Courier New"/>
          <w:color w:val="000000"/>
          <w:sz w:val="20"/>
          <w:szCs w:val="20"/>
        </w:rPr>
        <w:t>[mysqldump]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76.</w:t>
      </w:r>
      <w:r>
        <w:rPr>
          <w:rFonts w:ascii="Courier New" w:hAnsi="Courier New" w:cs="Courier New"/>
          <w:color w:val="000000"/>
          <w:sz w:val="20"/>
          <w:szCs w:val="20"/>
        </w:rPr>
        <w:t>quick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77.</w:t>
      </w:r>
      <w:r>
        <w:rPr>
          <w:rFonts w:ascii="Courier New" w:hAnsi="Courier New" w:cs="Courier New"/>
          <w:color w:val="000000"/>
          <w:sz w:val="20"/>
          <w:szCs w:val="20"/>
        </w:rPr>
        <w:t>max_allowed_packet = 2M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78.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79.</w:t>
      </w:r>
      <w:r>
        <w:rPr>
          <w:rFonts w:ascii="Courier New" w:hAnsi="Courier New" w:cs="Courier New"/>
          <w:color w:val="000000"/>
          <w:sz w:val="20"/>
          <w:szCs w:val="20"/>
        </w:rPr>
        <w:t>[mysqld_safe]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80.</w:t>
      </w:r>
      <w:r>
        <w:rPr>
          <w:rFonts w:ascii="Courier New" w:hAnsi="Courier New" w:cs="Courier New"/>
          <w:color w:val="000000"/>
          <w:sz w:val="20"/>
          <w:szCs w:val="20"/>
        </w:rPr>
        <w:t>log-error=/data/3306/mysql_oldboy3306.err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81.</w:t>
      </w:r>
      <w:r>
        <w:rPr>
          <w:rFonts w:ascii="Courier New" w:hAnsi="Courier New" w:cs="Courier New"/>
          <w:color w:val="000000"/>
          <w:sz w:val="20"/>
          <w:szCs w:val="20"/>
        </w:rPr>
        <w:t>pid-file=/data/3306/mysqld.pid</w:t>
      </w:r>
    </w:p>
    <w:p w:rsidR="00CC3D22" w:rsidRDefault="00CC3D22" w:rsidP="00CC3D22">
      <w:pPr>
        <w:shd w:val="clear" w:color="auto" w:fill="FFFFFF"/>
        <w:rPr>
          <w:sz w:val="24"/>
        </w:rPr>
      </w:pPr>
      <w:r>
        <w:rPr>
          <w:rFonts w:hint="eastAsia"/>
          <w:color w:val="2C3F51"/>
        </w:rPr>
        <w:t>给mysql执行权限，然后便可以使用mysql这个脚本来启动mysql了，其实mysql可以写成一个脚本，然后传入端口号来启动mysql实例，仅需要修改一点点内容，这里就不修改了。在启动多实例之前需要先初始化多实例，然后再启动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1.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$ find /data/ -type f -name </w:t>
      </w:r>
      <w:r>
        <w:rPr>
          <w:rFonts w:ascii="Courier New" w:hAnsi="Courier New" w:cs="Courier New"/>
          <w:color w:val="880000"/>
          <w:sz w:val="20"/>
          <w:szCs w:val="20"/>
        </w:rPr>
        <w:t>"mysql"</w:t>
      </w:r>
      <w:r>
        <w:rPr>
          <w:rFonts w:ascii="Courier New" w:hAnsi="Courier New" w:cs="Courier New"/>
          <w:color w:val="000000"/>
          <w:sz w:val="20"/>
          <w:szCs w:val="20"/>
        </w:rPr>
        <w:t>|xargs chmod +x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2.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$ find /data/ -type f -name </w:t>
      </w:r>
      <w:r>
        <w:rPr>
          <w:rFonts w:ascii="Courier New" w:hAnsi="Courier New" w:cs="Courier New"/>
          <w:color w:val="880000"/>
          <w:sz w:val="20"/>
          <w:szCs w:val="20"/>
        </w:rPr>
        <w:t>"mysql"</w:t>
      </w:r>
      <w:r>
        <w:rPr>
          <w:rFonts w:ascii="Courier New" w:hAnsi="Courier New" w:cs="Courier New"/>
          <w:color w:val="000000"/>
          <w:sz w:val="20"/>
          <w:szCs w:val="20"/>
        </w:rPr>
        <w:t>|xargs ls -l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3.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-rwxr-xr-x </w:t>
      </w:r>
      <w:r>
        <w:rPr>
          <w:rFonts w:ascii="Courier New" w:hAnsi="Courier New" w:cs="Courier New"/>
          <w:color w:val="0088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root root </w:t>
      </w:r>
      <w:r>
        <w:rPr>
          <w:rFonts w:ascii="Courier New" w:hAnsi="Courier New" w:cs="Courier New"/>
          <w:color w:val="008800"/>
          <w:sz w:val="20"/>
          <w:szCs w:val="20"/>
        </w:rPr>
        <w:t>1307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Jul </w:t>
      </w:r>
      <w:r>
        <w:rPr>
          <w:rFonts w:ascii="Courier New" w:hAnsi="Courier New" w:cs="Courier New"/>
          <w:color w:val="008800"/>
          <w:sz w:val="20"/>
          <w:szCs w:val="20"/>
        </w:rPr>
        <w:t>15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2013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/data/</w:t>
      </w:r>
      <w:r>
        <w:rPr>
          <w:rFonts w:ascii="Courier New" w:hAnsi="Courier New" w:cs="Courier New"/>
          <w:color w:val="008800"/>
          <w:sz w:val="20"/>
          <w:szCs w:val="20"/>
        </w:rPr>
        <w:t>3306</w:t>
      </w:r>
      <w:r>
        <w:rPr>
          <w:rFonts w:ascii="Courier New" w:hAnsi="Courier New" w:cs="Courier New"/>
          <w:color w:val="000000"/>
          <w:sz w:val="20"/>
          <w:szCs w:val="20"/>
        </w:rPr>
        <w:t>/mysql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4.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-rwxr-xr-x </w:t>
      </w:r>
      <w:r>
        <w:rPr>
          <w:rFonts w:ascii="Courier New" w:hAnsi="Courier New" w:cs="Courier New"/>
          <w:color w:val="0088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root root </w:t>
      </w:r>
      <w:r>
        <w:rPr>
          <w:rFonts w:ascii="Courier New" w:hAnsi="Courier New" w:cs="Courier New"/>
          <w:color w:val="008800"/>
          <w:sz w:val="20"/>
          <w:szCs w:val="20"/>
        </w:rPr>
        <w:t>1307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Jul </w:t>
      </w:r>
      <w:r>
        <w:rPr>
          <w:rFonts w:ascii="Courier New" w:hAnsi="Courier New" w:cs="Courier New"/>
          <w:color w:val="008800"/>
          <w:sz w:val="20"/>
          <w:szCs w:val="20"/>
        </w:rPr>
        <w:t>21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2013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/data/</w:t>
      </w:r>
      <w:r>
        <w:rPr>
          <w:rFonts w:ascii="Courier New" w:hAnsi="Courier New" w:cs="Courier New"/>
          <w:color w:val="008800"/>
          <w:sz w:val="20"/>
          <w:szCs w:val="20"/>
        </w:rPr>
        <w:t>3307</w:t>
      </w:r>
      <w:r>
        <w:rPr>
          <w:rFonts w:ascii="Courier New" w:hAnsi="Courier New" w:cs="Courier New"/>
          <w:color w:val="000000"/>
          <w:sz w:val="20"/>
          <w:szCs w:val="20"/>
        </w:rPr>
        <w:t>/mysql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5.</w:t>
      </w:r>
      <w:r>
        <w:rPr>
          <w:rFonts w:ascii="Courier New" w:hAnsi="Courier New" w:cs="Courier New"/>
          <w:color w:val="000000"/>
          <w:sz w:val="20"/>
          <w:szCs w:val="20"/>
        </w:rPr>
        <w:t>$ chown -R mysql.mysql /data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6.</w:t>
      </w:r>
      <w:r>
        <w:rPr>
          <w:rFonts w:ascii="Courier New" w:hAnsi="Courier New" w:cs="Courier New"/>
          <w:color w:val="888888"/>
          <w:sz w:val="20"/>
          <w:szCs w:val="20"/>
        </w:rPr>
        <w:t>#</w:t>
      </w:r>
      <w:r>
        <w:rPr>
          <w:rFonts w:ascii="Courier New" w:hAnsi="Courier New" w:cs="Courier New"/>
          <w:color w:val="888888"/>
          <w:sz w:val="20"/>
          <w:szCs w:val="20"/>
        </w:rPr>
        <w:t>然后再初始化一下两个实例，如果看到下面两个</w:t>
      </w:r>
      <w:r>
        <w:rPr>
          <w:rFonts w:ascii="Courier New" w:hAnsi="Courier New" w:cs="Courier New"/>
          <w:color w:val="888888"/>
          <w:sz w:val="20"/>
          <w:szCs w:val="20"/>
        </w:rPr>
        <w:t>OK</w:t>
      </w:r>
      <w:r>
        <w:rPr>
          <w:rFonts w:ascii="Courier New" w:hAnsi="Courier New" w:cs="Courier New"/>
          <w:color w:val="888888"/>
          <w:sz w:val="20"/>
          <w:szCs w:val="20"/>
        </w:rPr>
        <w:t>就证明初始化完成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7.</w:t>
      </w:r>
      <w:r>
        <w:rPr>
          <w:rFonts w:ascii="Courier New" w:hAnsi="Courier New" w:cs="Courier New"/>
          <w:color w:val="000000"/>
          <w:sz w:val="20"/>
          <w:szCs w:val="20"/>
        </w:rPr>
        <w:t>$ ./mysql_install_db --basedir=/application/mysql/ --datadir=/data/</w:t>
      </w:r>
      <w:r>
        <w:rPr>
          <w:rFonts w:ascii="Courier New" w:hAnsi="Courier New" w:cs="Courier New"/>
          <w:color w:val="008800"/>
          <w:sz w:val="20"/>
          <w:szCs w:val="20"/>
        </w:rPr>
        <w:t>3306</w:t>
      </w:r>
      <w:r>
        <w:rPr>
          <w:rFonts w:ascii="Courier New" w:hAnsi="Courier New" w:cs="Courier New"/>
          <w:color w:val="000000"/>
          <w:sz w:val="20"/>
          <w:szCs w:val="20"/>
        </w:rPr>
        <w:t>/data --user=mysql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8.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WARNING: The host </w:t>
      </w:r>
      <w:r>
        <w:rPr>
          <w:rFonts w:ascii="Courier New" w:hAnsi="Courier New" w:cs="Courier New"/>
          <w:color w:val="880000"/>
          <w:sz w:val="20"/>
          <w:szCs w:val="20"/>
        </w:rPr>
        <w:t>'db02'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could not be looked up with resolveip.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9.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This probably means that your libc libraries are not </w:t>
      </w:r>
      <w:r>
        <w:rPr>
          <w:rFonts w:ascii="Courier New" w:hAnsi="Courier New" w:cs="Courier New"/>
          <w:color w:val="008800"/>
          <w:sz w:val="20"/>
          <w:szCs w:val="20"/>
        </w:rPr>
        <w:t>100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% compatible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10.</w:t>
      </w:r>
      <w:r>
        <w:rPr>
          <w:rFonts w:ascii="Courier New" w:hAnsi="Courier New" w:cs="Courier New"/>
          <w:color w:val="000000"/>
          <w:sz w:val="20"/>
          <w:szCs w:val="20"/>
        </w:rPr>
        <w:t>with this binary MySQL version. The MySQL daemon, mysqld, should work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11.</w:t>
      </w:r>
      <w:r>
        <w:rPr>
          <w:rFonts w:ascii="Courier New" w:hAnsi="Courier New" w:cs="Courier New"/>
          <w:color w:val="000000"/>
          <w:sz w:val="20"/>
          <w:szCs w:val="20"/>
        </w:rPr>
        <w:t>normally with the exception that host name resolving will not work.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12.</w:t>
      </w:r>
      <w:r>
        <w:rPr>
          <w:rFonts w:ascii="Courier New" w:hAnsi="Courier New" w:cs="Courier New"/>
          <w:color w:val="000000"/>
          <w:sz w:val="20"/>
          <w:szCs w:val="20"/>
        </w:rPr>
        <w:t>This means that you should use IP addresses instead of hostnames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13.</w:t>
      </w:r>
      <w:r>
        <w:rPr>
          <w:rFonts w:ascii="Courier New" w:hAnsi="Courier New" w:cs="Courier New"/>
          <w:color w:val="000000"/>
          <w:sz w:val="20"/>
          <w:szCs w:val="20"/>
        </w:rPr>
        <w:t>when specifying MySQL privileges !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14.</w:t>
      </w:r>
      <w:r>
        <w:rPr>
          <w:rFonts w:ascii="Courier New" w:hAnsi="Courier New" w:cs="Courier New"/>
          <w:color w:val="000000"/>
          <w:sz w:val="20"/>
          <w:szCs w:val="20"/>
        </w:rPr>
        <w:t>Installing MySQL system tables...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15.</w:t>
      </w:r>
      <w:r>
        <w:rPr>
          <w:rFonts w:ascii="Courier New" w:hAnsi="Courier New" w:cs="Courier New"/>
          <w:color w:val="000000"/>
          <w:sz w:val="20"/>
          <w:szCs w:val="20"/>
        </w:rPr>
        <w:t>OK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16.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Filling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help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tables...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17.</w:t>
      </w:r>
      <w:r>
        <w:rPr>
          <w:rFonts w:ascii="Courier New" w:hAnsi="Courier New" w:cs="Courier New"/>
          <w:color w:val="000000"/>
          <w:sz w:val="20"/>
          <w:szCs w:val="20"/>
        </w:rPr>
        <w:t>OK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18.</w:t>
      </w:r>
      <w:r>
        <w:rPr>
          <w:rFonts w:ascii="Courier New" w:hAnsi="Courier New" w:cs="Courier New"/>
          <w:color w:val="000000"/>
          <w:sz w:val="20"/>
          <w:szCs w:val="20"/>
        </w:rPr>
        <w:t>.....</w:t>
      </w:r>
    </w:p>
    <w:p w:rsidR="00CC3D22" w:rsidRDefault="00CC3D22" w:rsidP="00CC3D22">
      <w:pPr>
        <w:shd w:val="clear" w:color="auto" w:fill="FFFFFF"/>
        <w:rPr>
          <w:sz w:val="24"/>
        </w:rPr>
      </w:pPr>
      <w:r>
        <w:rPr>
          <w:rFonts w:hint="eastAsia"/>
          <w:color w:val="2C3F51"/>
        </w:rPr>
        <w:t>接下来就可以开启数据库啦这里需要注意端口号一定不能错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1.</w:t>
      </w:r>
      <w:r>
        <w:rPr>
          <w:rFonts w:ascii="Courier New" w:hAnsi="Courier New" w:cs="Courier New"/>
          <w:color w:val="000000"/>
          <w:sz w:val="20"/>
          <w:szCs w:val="20"/>
        </w:rPr>
        <w:t>[root@db02 scripts]</w:t>
      </w:r>
      <w:r>
        <w:rPr>
          <w:rFonts w:ascii="Courier New" w:hAnsi="Courier New" w:cs="Courier New"/>
          <w:color w:val="888888"/>
          <w:sz w:val="20"/>
          <w:szCs w:val="20"/>
        </w:rPr>
        <w:t># /data/3306/mysql start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2.</w:t>
      </w:r>
      <w:r>
        <w:rPr>
          <w:rFonts w:ascii="Courier New" w:hAnsi="Courier New" w:cs="Courier New"/>
          <w:color w:val="000000"/>
          <w:sz w:val="20"/>
          <w:szCs w:val="20"/>
        </w:rPr>
        <w:t>Starting MySQL...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3.</w:t>
      </w:r>
      <w:r>
        <w:rPr>
          <w:rFonts w:ascii="Courier New" w:hAnsi="Courier New" w:cs="Courier New"/>
          <w:color w:val="000000"/>
          <w:sz w:val="20"/>
          <w:szCs w:val="20"/>
        </w:rPr>
        <w:t>[root@db02 scripts]</w:t>
      </w:r>
      <w:r>
        <w:rPr>
          <w:rFonts w:ascii="Courier New" w:hAnsi="Courier New" w:cs="Courier New"/>
          <w:color w:val="888888"/>
          <w:sz w:val="20"/>
          <w:szCs w:val="20"/>
        </w:rPr>
        <w:t># /data/3307/mysql start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4.</w:t>
      </w:r>
      <w:r>
        <w:rPr>
          <w:rFonts w:ascii="Courier New" w:hAnsi="Courier New" w:cs="Courier New"/>
          <w:color w:val="000000"/>
          <w:sz w:val="20"/>
          <w:szCs w:val="20"/>
        </w:rPr>
        <w:t>Starting MySQL...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lastRenderedPageBreak/>
        <w:t>5.</w:t>
      </w:r>
      <w:r>
        <w:rPr>
          <w:rFonts w:ascii="Courier New" w:hAnsi="Courier New" w:cs="Courier New"/>
          <w:color w:val="000000"/>
          <w:sz w:val="20"/>
          <w:szCs w:val="20"/>
        </w:rPr>
        <w:t>[root@db02 scripts]</w:t>
      </w:r>
      <w:r>
        <w:rPr>
          <w:rFonts w:ascii="Courier New" w:hAnsi="Courier New" w:cs="Courier New"/>
          <w:color w:val="888888"/>
          <w:sz w:val="20"/>
          <w:szCs w:val="20"/>
        </w:rPr>
        <w:t># netstat -lntup|grep 330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6.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tcp </w:t>
      </w:r>
      <w:r>
        <w:rPr>
          <w:rFonts w:ascii="Courier New" w:hAnsi="Courier New" w:cs="Courier New"/>
          <w:color w:val="0088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0.0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8800"/>
          <w:sz w:val="20"/>
          <w:szCs w:val="20"/>
        </w:rPr>
        <w:t>0.0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8800"/>
          <w:sz w:val="20"/>
          <w:szCs w:val="20"/>
        </w:rPr>
        <w:t>3306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0.0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8800"/>
          <w:sz w:val="20"/>
          <w:szCs w:val="20"/>
        </w:rPr>
        <w:t>0.0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:* LISTEN </w:t>
      </w:r>
      <w:r>
        <w:rPr>
          <w:rFonts w:ascii="Courier New" w:hAnsi="Courier New" w:cs="Courier New"/>
          <w:color w:val="008800"/>
          <w:sz w:val="20"/>
          <w:szCs w:val="20"/>
        </w:rPr>
        <w:t>41608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/mysqld 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7.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tcp </w:t>
      </w:r>
      <w:r>
        <w:rPr>
          <w:rFonts w:ascii="Courier New" w:hAnsi="Courier New" w:cs="Courier New"/>
          <w:color w:val="0088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0.0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8800"/>
          <w:sz w:val="20"/>
          <w:szCs w:val="20"/>
        </w:rPr>
        <w:t>0.0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8800"/>
          <w:sz w:val="20"/>
          <w:szCs w:val="20"/>
        </w:rPr>
        <w:t>3307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0.0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8800"/>
          <w:sz w:val="20"/>
          <w:szCs w:val="20"/>
        </w:rPr>
        <w:t>0.0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:* LISTEN </w:t>
      </w:r>
      <w:r>
        <w:rPr>
          <w:rFonts w:ascii="Courier New" w:hAnsi="Courier New" w:cs="Courier New"/>
          <w:color w:val="008800"/>
          <w:sz w:val="20"/>
          <w:szCs w:val="20"/>
        </w:rPr>
        <w:t>42326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/mysqld 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8.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9.</w:t>
      </w:r>
      <w:r>
        <w:rPr>
          <w:rFonts w:ascii="Courier New" w:hAnsi="Courier New" w:cs="Courier New"/>
          <w:color w:val="000000"/>
          <w:sz w:val="20"/>
          <w:szCs w:val="20"/>
        </w:rPr>
        <w:t>$ mysql -uroot -S /data/</w:t>
      </w:r>
      <w:r>
        <w:rPr>
          <w:rFonts w:ascii="Courier New" w:hAnsi="Courier New" w:cs="Courier New"/>
          <w:color w:val="008800"/>
          <w:sz w:val="20"/>
          <w:szCs w:val="20"/>
        </w:rPr>
        <w:t>3306</w:t>
      </w:r>
      <w:r>
        <w:rPr>
          <w:rFonts w:ascii="Courier New" w:hAnsi="Courier New" w:cs="Courier New"/>
          <w:color w:val="000000"/>
          <w:sz w:val="20"/>
          <w:szCs w:val="20"/>
        </w:rPr>
        <w:t>/mysql.sock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10.</w:t>
      </w:r>
      <w:r>
        <w:rPr>
          <w:rFonts w:ascii="Courier New" w:hAnsi="Courier New" w:cs="Courier New"/>
          <w:color w:val="888888"/>
          <w:sz w:val="20"/>
          <w:szCs w:val="20"/>
        </w:rPr>
        <w:t>#</w:t>
      </w:r>
      <w:r>
        <w:rPr>
          <w:rFonts w:ascii="Courier New" w:hAnsi="Courier New" w:cs="Courier New"/>
          <w:color w:val="888888"/>
          <w:sz w:val="20"/>
          <w:szCs w:val="20"/>
        </w:rPr>
        <w:t>进入</w:t>
      </w:r>
      <w:r>
        <w:rPr>
          <w:rFonts w:ascii="Courier New" w:hAnsi="Courier New" w:cs="Courier New"/>
          <w:color w:val="888888"/>
          <w:sz w:val="20"/>
          <w:szCs w:val="20"/>
        </w:rPr>
        <w:t>mysql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11.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$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echo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"#mysql multi instances"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&gt;&gt;/etc/rc.local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12.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$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echo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"/data/3306/mysql start"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&gt;&gt;/etc/rc.local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13.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$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echo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"/data/3307/mysql start"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&gt;&gt;/etc/rc.local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14.</w:t>
      </w:r>
      <w:r>
        <w:rPr>
          <w:rFonts w:ascii="Courier New" w:hAnsi="Courier New" w:cs="Courier New"/>
          <w:color w:val="888888"/>
          <w:sz w:val="20"/>
          <w:szCs w:val="20"/>
        </w:rPr>
        <w:t>#</w:t>
      </w:r>
      <w:r>
        <w:rPr>
          <w:rFonts w:ascii="Courier New" w:hAnsi="Courier New" w:cs="Courier New"/>
          <w:color w:val="888888"/>
          <w:sz w:val="20"/>
          <w:szCs w:val="20"/>
        </w:rPr>
        <w:t>加入开机启动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15.</w:t>
      </w:r>
      <w:r>
        <w:rPr>
          <w:rFonts w:ascii="Courier New" w:hAnsi="Courier New" w:cs="Courier New"/>
          <w:color w:val="000000"/>
          <w:sz w:val="20"/>
          <w:szCs w:val="20"/>
        </w:rPr>
        <w:t>$ mysqladmin password oldboy123 -S /data/</w:t>
      </w:r>
      <w:r>
        <w:rPr>
          <w:rFonts w:ascii="Courier New" w:hAnsi="Courier New" w:cs="Courier New"/>
          <w:color w:val="008800"/>
          <w:sz w:val="20"/>
          <w:szCs w:val="20"/>
        </w:rPr>
        <w:t>3307</w:t>
      </w:r>
      <w:r>
        <w:rPr>
          <w:rFonts w:ascii="Courier New" w:hAnsi="Courier New" w:cs="Courier New"/>
          <w:color w:val="000000"/>
          <w:sz w:val="20"/>
          <w:szCs w:val="20"/>
        </w:rPr>
        <w:t>/mysql.sock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16.</w:t>
      </w:r>
      <w:r>
        <w:rPr>
          <w:rFonts w:ascii="Courier New" w:hAnsi="Courier New" w:cs="Courier New"/>
          <w:color w:val="000000"/>
          <w:sz w:val="20"/>
          <w:szCs w:val="20"/>
        </w:rPr>
        <w:t>$ mysqladmin password oldboy123 -S /data/</w:t>
      </w:r>
      <w:r>
        <w:rPr>
          <w:rFonts w:ascii="Courier New" w:hAnsi="Courier New" w:cs="Courier New"/>
          <w:color w:val="008800"/>
          <w:sz w:val="20"/>
          <w:szCs w:val="20"/>
        </w:rPr>
        <w:t>3308</w:t>
      </w:r>
      <w:r>
        <w:rPr>
          <w:rFonts w:ascii="Courier New" w:hAnsi="Courier New" w:cs="Courier New"/>
          <w:color w:val="000000"/>
          <w:sz w:val="20"/>
          <w:szCs w:val="20"/>
        </w:rPr>
        <w:t>/mysql.sock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17.</w:t>
      </w:r>
      <w:r>
        <w:rPr>
          <w:rFonts w:ascii="Courier New" w:hAnsi="Courier New" w:cs="Courier New"/>
          <w:color w:val="000000"/>
          <w:sz w:val="20"/>
          <w:szCs w:val="20"/>
        </w:rPr>
        <w:t>$ mysqladmin password oldboy123 -S /data/</w:t>
      </w:r>
      <w:r>
        <w:rPr>
          <w:rFonts w:ascii="Courier New" w:hAnsi="Courier New" w:cs="Courier New"/>
          <w:color w:val="008800"/>
          <w:sz w:val="20"/>
          <w:szCs w:val="20"/>
        </w:rPr>
        <w:t>3308</w:t>
      </w:r>
      <w:r>
        <w:rPr>
          <w:rFonts w:ascii="Courier New" w:hAnsi="Courier New" w:cs="Courier New"/>
          <w:color w:val="000000"/>
          <w:sz w:val="20"/>
          <w:szCs w:val="20"/>
        </w:rPr>
        <w:t>/mysql.sock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18.</w:t>
      </w:r>
      <w:r>
        <w:rPr>
          <w:rFonts w:ascii="Courier New" w:hAnsi="Courier New" w:cs="Courier New"/>
          <w:color w:val="888888"/>
          <w:sz w:val="20"/>
          <w:szCs w:val="20"/>
        </w:rPr>
        <w:t>#</w:t>
      </w:r>
      <w:r>
        <w:rPr>
          <w:rFonts w:ascii="Courier New" w:hAnsi="Courier New" w:cs="Courier New"/>
          <w:color w:val="888888"/>
          <w:sz w:val="20"/>
          <w:szCs w:val="20"/>
        </w:rPr>
        <w:t>设置密码</w:t>
      </w:r>
    </w:p>
    <w:p w:rsidR="00CC3D22" w:rsidRDefault="00CC3D22" w:rsidP="00CC3D22">
      <w:pPr>
        <w:shd w:val="clear" w:color="auto" w:fill="FFFFFF"/>
        <w:rPr>
          <w:sz w:val="24"/>
        </w:rPr>
      </w:pPr>
      <w:r>
        <w:rPr>
          <w:rFonts w:hint="eastAsia"/>
          <w:color w:val="2C3F51"/>
        </w:rPr>
        <w:t xml:space="preserve">因为需要权限最小化，所以有必要删除一些权限，这里只留下面两个权限 </w:t>
      </w:r>
    </w:p>
    <w:p w:rsidR="00CC3D22" w:rsidRDefault="00CC3D22" w:rsidP="00CC3D22">
      <w:pPr>
        <w:shd w:val="clear" w:color="auto" w:fill="FFFFFF"/>
      </w:pPr>
      <w:r>
        <w:rPr>
          <w:rFonts w:hint="eastAsia"/>
          <w:color w:val="2C3F51"/>
        </w:rPr>
        <w:t xml:space="preserve">root 172,0,0,1 </w:t>
      </w:r>
    </w:p>
    <w:p w:rsidR="00CC3D22" w:rsidRDefault="00CC3D22" w:rsidP="00CC3D22">
      <w:pPr>
        <w:shd w:val="clear" w:color="auto" w:fill="FFFFFF"/>
      </w:pPr>
      <w:r>
        <w:rPr>
          <w:rFonts w:hint="eastAsia"/>
          <w:color w:val="2C3F51"/>
        </w:rPr>
        <w:t>root localhost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1.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mysql&gt;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,host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mysql.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2.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888888"/>
          <w:sz w:val="20"/>
          <w:szCs w:val="20"/>
        </w:rPr>
        <w:t>------+-----------+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3.</w:t>
      </w:r>
      <w:r>
        <w:rPr>
          <w:rFonts w:ascii="Courier New" w:hAnsi="Courier New" w:cs="Courier New"/>
          <w:color w:val="000000"/>
          <w:sz w:val="20"/>
          <w:szCs w:val="20"/>
        </w:rPr>
        <w:t>| user | host |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4.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888888"/>
          <w:sz w:val="20"/>
          <w:szCs w:val="20"/>
        </w:rPr>
        <w:t>------+-----------+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5.</w:t>
      </w:r>
      <w:r>
        <w:rPr>
          <w:rFonts w:ascii="Courier New" w:hAnsi="Courier New" w:cs="Courier New"/>
          <w:color w:val="000000"/>
          <w:sz w:val="20"/>
          <w:szCs w:val="20"/>
        </w:rPr>
        <w:t>| root | 127.0.0.1 |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6.</w:t>
      </w:r>
      <w:r>
        <w:rPr>
          <w:rFonts w:ascii="Courier New" w:hAnsi="Courier New" w:cs="Courier New"/>
          <w:color w:val="000000"/>
          <w:sz w:val="20"/>
          <w:szCs w:val="20"/>
        </w:rPr>
        <w:t>| root | ::1 |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7.</w:t>
      </w:r>
      <w:r>
        <w:rPr>
          <w:rFonts w:ascii="Courier New" w:hAnsi="Courier New" w:cs="Courier New"/>
          <w:color w:val="000000"/>
          <w:sz w:val="20"/>
          <w:szCs w:val="20"/>
        </w:rPr>
        <w:t>| | db02 |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8.</w:t>
      </w:r>
      <w:r>
        <w:rPr>
          <w:rFonts w:ascii="Courier New" w:hAnsi="Courier New" w:cs="Courier New"/>
          <w:color w:val="000000"/>
          <w:sz w:val="20"/>
          <w:szCs w:val="20"/>
        </w:rPr>
        <w:t>| root | db02 |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9.</w:t>
      </w:r>
      <w:r>
        <w:rPr>
          <w:rFonts w:ascii="Courier New" w:hAnsi="Courier New" w:cs="Courier New"/>
          <w:color w:val="000000"/>
          <w:sz w:val="20"/>
          <w:szCs w:val="20"/>
        </w:rPr>
        <w:t>| | localhost |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10.</w:t>
      </w:r>
      <w:r>
        <w:rPr>
          <w:rFonts w:ascii="Courier New" w:hAnsi="Courier New" w:cs="Courier New"/>
          <w:color w:val="000000"/>
          <w:sz w:val="20"/>
          <w:szCs w:val="20"/>
        </w:rPr>
        <w:t>| root | localhost |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11.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888888"/>
          <w:sz w:val="20"/>
          <w:szCs w:val="20"/>
        </w:rPr>
        <w:t>------+-----------+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12.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6 rows in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8800"/>
          <w:sz w:val="20"/>
          <w:szCs w:val="20"/>
        </w:rPr>
        <w:t>0.00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sec)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13.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14.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mysql&gt;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drop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@</w:t>
      </w:r>
      <w:r>
        <w:rPr>
          <w:rFonts w:ascii="Courier New" w:hAnsi="Courier New" w:cs="Courier New"/>
          <w:color w:val="880000"/>
          <w:sz w:val="20"/>
          <w:szCs w:val="20"/>
        </w:rPr>
        <w:t>"db02"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15.</w:t>
      </w:r>
      <w:r>
        <w:rPr>
          <w:rFonts w:ascii="Courier New" w:hAnsi="Courier New" w:cs="Courier New"/>
          <w:color w:val="000000"/>
          <w:sz w:val="20"/>
          <w:szCs w:val="20"/>
        </w:rPr>
        <w:t>Query OK, 0 rows affected (0.31 sec)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16.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17.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mysql&gt;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drop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"root"</w:t>
      </w:r>
      <w:r>
        <w:rPr>
          <w:rFonts w:ascii="Courier New" w:hAnsi="Courier New" w:cs="Courier New"/>
          <w:color w:val="000000"/>
          <w:sz w:val="20"/>
          <w:szCs w:val="20"/>
        </w:rPr>
        <w:t>@</w:t>
      </w:r>
      <w:r>
        <w:rPr>
          <w:rFonts w:ascii="Courier New" w:hAnsi="Courier New" w:cs="Courier New"/>
          <w:color w:val="880000"/>
          <w:sz w:val="20"/>
          <w:szCs w:val="20"/>
        </w:rPr>
        <w:t>"db02"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18.</w:t>
      </w:r>
      <w:r>
        <w:rPr>
          <w:rFonts w:ascii="Courier New" w:hAnsi="Courier New" w:cs="Courier New"/>
          <w:color w:val="000000"/>
          <w:sz w:val="20"/>
          <w:szCs w:val="20"/>
        </w:rPr>
        <w:t>Query OK, 0 rows affected (0.07 sec)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19.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20.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mysql&gt;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drop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"root"</w:t>
      </w:r>
      <w:r>
        <w:rPr>
          <w:rFonts w:ascii="Courier New" w:hAnsi="Courier New" w:cs="Courier New"/>
          <w:color w:val="000000"/>
          <w:sz w:val="20"/>
          <w:szCs w:val="20"/>
        </w:rPr>
        <w:t>@</w:t>
      </w:r>
      <w:r>
        <w:rPr>
          <w:rFonts w:ascii="Courier New" w:hAnsi="Courier New" w:cs="Courier New"/>
          <w:color w:val="880000"/>
          <w:sz w:val="20"/>
          <w:szCs w:val="20"/>
        </w:rPr>
        <w:t>"::1"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21.</w:t>
      </w:r>
      <w:r>
        <w:rPr>
          <w:rFonts w:ascii="Courier New" w:hAnsi="Courier New" w:cs="Courier New"/>
          <w:color w:val="000000"/>
          <w:sz w:val="20"/>
          <w:szCs w:val="20"/>
        </w:rPr>
        <w:t>Query OK, 0 rows affected (0.00 sec)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22.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23.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mysql&gt;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drop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@</w:t>
      </w:r>
      <w:r>
        <w:rPr>
          <w:rFonts w:ascii="Courier New" w:hAnsi="Courier New" w:cs="Courier New"/>
          <w:color w:val="880000"/>
          <w:sz w:val="20"/>
          <w:szCs w:val="20"/>
        </w:rPr>
        <w:t>"localhost"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24.</w:t>
      </w:r>
      <w:r>
        <w:rPr>
          <w:rFonts w:ascii="Courier New" w:hAnsi="Courier New" w:cs="Courier New"/>
          <w:color w:val="000000"/>
          <w:sz w:val="20"/>
          <w:szCs w:val="20"/>
        </w:rPr>
        <w:t>Query OK, 0 rows affected (0.00 sec)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25.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26.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mysql&gt;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,host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mysql.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27.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888888"/>
          <w:sz w:val="20"/>
          <w:szCs w:val="20"/>
        </w:rPr>
        <w:t>------+-----------+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lastRenderedPageBreak/>
        <w:t>28.</w:t>
      </w:r>
      <w:r>
        <w:rPr>
          <w:rFonts w:ascii="Courier New" w:hAnsi="Courier New" w:cs="Courier New"/>
          <w:color w:val="000000"/>
          <w:sz w:val="20"/>
          <w:szCs w:val="20"/>
        </w:rPr>
        <w:t>| user | host |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29.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888888"/>
          <w:sz w:val="20"/>
          <w:szCs w:val="20"/>
        </w:rPr>
        <w:t>------+-----------+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30.</w:t>
      </w:r>
      <w:r>
        <w:rPr>
          <w:rFonts w:ascii="Courier New" w:hAnsi="Courier New" w:cs="Courier New"/>
          <w:color w:val="000000"/>
          <w:sz w:val="20"/>
          <w:szCs w:val="20"/>
        </w:rPr>
        <w:t>| root | 127.0.0.1 |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31.</w:t>
      </w:r>
      <w:r>
        <w:rPr>
          <w:rFonts w:ascii="Courier New" w:hAnsi="Courier New" w:cs="Courier New"/>
          <w:color w:val="000000"/>
          <w:sz w:val="20"/>
          <w:szCs w:val="20"/>
        </w:rPr>
        <w:t>| root | localhost |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32.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888888"/>
          <w:sz w:val="20"/>
          <w:szCs w:val="20"/>
        </w:rPr>
        <w:t>------+-----------+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33.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2 rows in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8800"/>
          <w:sz w:val="20"/>
          <w:szCs w:val="20"/>
        </w:rPr>
        <w:t>0.00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sec)</w:t>
      </w:r>
    </w:p>
    <w:p w:rsidR="00CC3D22" w:rsidRDefault="00CC3D22" w:rsidP="00CC3D22">
      <w:pPr>
        <w:shd w:val="clear" w:color="auto" w:fill="FFFFFF"/>
        <w:rPr>
          <w:sz w:val="24"/>
        </w:rPr>
      </w:pPr>
      <w:r>
        <w:rPr>
          <w:rFonts w:hint="eastAsia"/>
          <w:color w:val="2C3F51"/>
        </w:rPr>
        <w:t>增加一个用户与对数据库授权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1.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grant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all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mysql.*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root@</w:t>
      </w:r>
      <w:r>
        <w:rPr>
          <w:rFonts w:ascii="Courier New" w:hAnsi="Courier New" w:cs="Courier New"/>
          <w:color w:val="880000"/>
          <w:sz w:val="20"/>
          <w:szCs w:val="20"/>
        </w:rPr>
        <w:t>'localhost'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identified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'oldboy123'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2.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flush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privileges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C3D22" w:rsidRDefault="00CC3D22" w:rsidP="00CC3D22">
      <w:pPr>
        <w:pStyle w:val="3"/>
        <w:shd w:val="clear" w:color="auto" w:fill="FFFFFF"/>
        <w:spacing w:before="288" w:after="144"/>
        <w:rPr>
          <w:sz w:val="41"/>
          <w:szCs w:val="41"/>
        </w:rPr>
      </w:pPr>
      <w:r>
        <w:rPr>
          <w:rFonts w:hint="eastAsia"/>
          <w:color w:val="2C3F51"/>
          <w:sz w:val="70"/>
          <w:szCs w:val="70"/>
        </w:rPr>
        <w:t>修改密码</w:t>
      </w:r>
    </w:p>
    <w:p w:rsidR="00CC3D22" w:rsidRDefault="00CC3D22" w:rsidP="00CC3D22">
      <w:pPr>
        <w:shd w:val="clear" w:color="auto" w:fill="FFFFFF"/>
        <w:rPr>
          <w:sz w:val="24"/>
        </w:rPr>
      </w:pPr>
      <w:r>
        <w:rPr>
          <w:rFonts w:hint="eastAsia"/>
          <w:color w:val="2C3F51"/>
        </w:rPr>
        <w:t>改密码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1.</w:t>
      </w:r>
      <w:r>
        <w:rPr>
          <w:rFonts w:ascii="Courier New" w:hAnsi="Courier New" w:cs="Courier New"/>
          <w:color w:val="888888"/>
          <w:sz w:val="20"/>
          <w:szCs w:val="20"/>
        </w:rPr>
        <w:t>#</w:t>
      </w:r>
      <w:r>
        <w:rPr>
          <w:rFonts w:ascii="Courier New" w:hAnsi="Courier New" w:cs="Courier New"/>
          <w:color w:val="888888"/>
          <w:sz w:val="20"/>
          <w:szCs w:val="20"/>
        </w:rPr>
        <w:t>法一直接用</w:t>
      </w:r>
      <w:r>
        <w:rPr>
          <w:rFonts w:ascii="Courier New" w:hAnsi="Courier New" w:cs="Courier New"/>
          <w:color w:val="888888"/>
          <w:sz w:val="20"/>
          <w:szCs w:val="20"/>
        </w:rPr>
        <w:t>mysqladmin</w:t>
      </w:r>
      <w:r>
        <w:rPr>
          <w:rFonts w:ascii="Courier New" w:hAnsi="Courier New" w:cs="Courier New"/>
          <w:color w:val="888888"/>
          <w:sz w:val="20"/>
          <w:szCs w:val="20"/>
        </w:rPr>
        <w:t>来修改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2.</w:t>
      </w:r>
      <w:r>
        <w:rPr>
          <w:rFonts w:ascii="Courier New" w:hAnsi="Courier New" w:cs="Courier New"/>
          <w:color w:val="000000"/>
          <w:sz w:val="20"/>
          <w:szCs w:val="20"/>
        </w:rPr>
        <w:t>$ mysqladmin -uroot -poldboy123 -S /data/</w:t>
      </w:r>
      <w:r>
        <w:rPr>
          <w:rFonts w:ascii="Courier New" w:hAnsi="Courier New" w:cs="Courier New"/>
          <w:color w:val="008800"/>
          <w:sz w:val="20"/>
          <w:szCs w:val="20"/>
        </w:rPr>
        <w:t>3306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/mysql.sock password oldboy3306 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3.</w:t>
      </w:r>
      <w:r>
        <w:rPr>
          <w:rFonts w:ascii="Courier New" w:hAnsi="Courier New" w:cs="Courier New"/>
          <w:color w:val="888888"/>
          <w:sz w:val="20"/>
          <w:szCs w:val="20"/>
        </w:rPr>
        <w:t>#</w:t>
      </w:r>
      <w:r>
        <w:rPr>
          <w:rFonts w:ascii="Courier New" w:hAnsi="Courier New" w:cs="Courier New"/>
          <w:color w:val="888888"/>
          <w:sz w:val="20"/>
          <w:szCs w:val="20"/>
        </w:rPr>
        <w:t>法二</w:t>
      </w:r>
      <w:r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>
        <w:rPr>
          <w:rFonts w:ascii="Courier New" w:hAnsi="Courier New" w:cs="Courier New"/>
          <w:color w:val="888888"/>
          <w:sz w:val="20"/>
          <w:szCs w:val="20"/>
        </w:rPr>
        <w:t>登录进去用</w:t>
      </w:r>
      <w:r>
        <w:rPr>
          <w:rFonts w:ascii="Courier New" w:hAnsi="Courier New" w:cs="Courier New"/>
          <w:color w:val="888888"/>
          <w:sz w:val="20"/>
          <w:szCs w:val="20"/>
        </w:rPr>
        <w:t>update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4.</w:t>
      </w:r>
      <w:r>
        <w:rPr>
          <w:rFonts w:ascii="Courier New" w:hAnsi="Courier New" w:cs="Courier New"/>
          <w:color w:val="000000"/>
          <w:sz w:val="20"/>
          <w:szCs w:val="20"/>
        </w:rPr>
        <w:t>mysql&gt; UPDATE mysql.user SET password=PASSWORD(</w:t>
      </w:r>
      <w:r>
        <w:rPr>
          <w:rFonts w:ascii="Courier New" w:hAnsi="Courier New" w:cs="Courier New"/>
          <w:color w:val="880000"/>
          <w:sz w:val="20"/>
          <w:szCs w:val="20"/>
        </w:rPr>
        <w:t>"oldboy234"</w:t>
      </w:r>
      <w:r>
        <w:rPr>
          <w:rFonts w:ascii="Courier New" w:hAnsi="Courier New" w:cs="Courier New"/>
          <w:color w:val="000000"/>
          <w:sz w:val="20"/>
          <w:szCs w:val="20"/>
        </w:rPr>
        <w:t>) WHERE user=</w:t>
      </w:r>
      <w:r>
        <w:rPr>
          <w:rFonts w:ascii="Courier New" w:hAnsi="Courier New" w:cs="Courier New"/>
          <w:color w:val="880000"/>
          <w:sz w:val="20"/>
          <w:szCs w:val="20"/>
        </w:rPr>
        <w:t>'root'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and host=</w:t>
      </w:r>
      <w:r>
        <w:rPr>
          <w:rFonts w:ascii="Courier New" w:hAnsi="Courier New" w:cs="Courier New"/>
          <w:color w:val="880000"/>
          <w:sz w:val="20"/>
          <w:szCs w:val="20"/>
        </w:rPr>
        <w:t>'localhost'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5.</w:t>
      </w:r>
      <w:r>
        <w:rPr>
          <w:rFonts w:ascii="Courier New" w:hAnsi="Courier New" w:cs="Courier New"/>
          <w:color w:val="000000"/>
          <w:sz w:val="20"/>
          <w:szCs w:val="20"/>
        </w:rPr>
        <w:t>select user,host,password from mysql.user;</w:t>
      </w:r>
    </w:p>
    <w:p w:rsidR="00CC3D22" w:rsidRDefault="00CC3D22" w:rsidP="00CC3D22">
      <w:pPr>
        <w:shd w:val="clear" w:color="auto" w:fill="FFFFFF"/>
        <w:rPr>
          <w:sz w:val="24"/>
        </w:rPr>
      </w:pPr>
      <w:r>
        <w:rPr>
          <w:rFonts w:hint="eastAsia"/>
          <w:color w:val="2C3F51"/>
        </w:rPr>
        <w:t>当密码忘记,修改密码，先杀掉mysql然后使用mysql_safe跳过授权表启动，再更改密码，重启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1.</w:t>
      </w:r>
      <w:r>
        <w:rPr>
          <w:rFonts w:ascii="Courier New" w:hAnsi="Courier New" w:cs="Courier New"/>
          <w:color w:val="000000"/>
          <w:sz w:val="20"/>
          <w:szCs w:val="20"/>
        </w:rPr>
        <w:t>mysqld_safe --defaults-file=/data/</w:t>
      </w:r>
      <w:r>
        <w:rPr>
          <w:rFonts w:ascii="Courier New" w:hAnsi="Courier New" w:cs="Courier New"/>
          <w:color w:val="008800"/>
          <w:sz w:val="20"/>
          <w:szCs w:val="20"/>
        </w:rPr>
        <w:t>3308</w:t>
      </w:r>
      <w:r>
        <w:rPr>
          <w:rFonts w:ascii="Courier New" w:hAnsi="Courier New" w:cs="Courier New"/>
          <w:color w:val="000000"/>
          <w:sz w:val="20"/>
          <w:szCs w:val="20"/>
        </w:rPr>
        <w:t>/my.cnf --skip-grant-tables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2.</w:t>
      </w:r>
      <w:r>
        <w:rPr>
          <w:rFonts w:ascii="Courier New" w:hAnsi="Courier New" w:cs="Courier New"/>
          <w:color w:val="000000"/>
          <w:sz w:val="20"/>
          <w:szCs w:val="20"/>
        </w:rPr>
        <w:t>mysql -S /data/</w:t>
      </w:r>
      <w:r>
        <w:rPr>
          <w:rFonts w:ascii="Courier New" w:hAnsi="Courier New" w:cs="Courier New"/>
          <w:color w:val="008800"/>
          <w:sz w:val="20"/>
          <w:szCs w:val="20"/>
        </w:rPr>
        <w:t>3306</w:t>
      </w:r>
      <w:r>
        <w:rPr>
          <w:rFonts w:ascii="Courier New" w:hAnsi="Courier New" w:cs="Courier New"/>
          <w:color w:val="000000"/>
          <w:sz w:val="20"/>
          <w:szCs w:val="20"/>
        </w:rPr>
        <w:t>/mysql.sock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3.</w:t>
      </w:r>
      <w:r>
        <w:rPr>
          <w:rFonts w:ascii="Courier New" w:hAnsi="Courier New" w:cs="Courier New"/>
          <w:color w:val="000000"/>
          <w:sz w:val="20"/>
          <w:szCs w:val="20"/>
        </w:rPr>
        <w:t>mysql&gt; UPDATE mysql.user SET password=PASSWORD(</w:t>
      </w:r>
      <w:r>
        <w:rPr>
          <w:rFonts w:ascii="Courier New" w:hAnsi="Courier New" w:cs="Courier New"/>
          <w:color w:val="880000"/>
          <w:sz w:val="20"/>
          <w:szCs w:val="20"/>
        </w:rPr>
        <w:t>"oldboy234"</w:t>
      </w:r>
      <w:r>
        <w:rPr>
          <w:rFonts w:ascii="Courier New" w:hAnsi="Courier New" w:cs="Courier New"/>
          <w:color w:val="000000"/>
          <w:sz w:val="20"/>
          <w:szCs w:val="20"/>
        </w:rPr>
        <w:t>) WHERE user=</w:t>
      </w:r>
      <w:r>
        <w:rPr>
          <w:rFonts w:ascii="Courier New" w:hAnsi="Courier New" w:cs="Courier New"/>
          <w:color w:val="880000"/>
          <w:sz w:val="20"/>
          <w:szCs w:val="20"/>
        </w:rPr>
        <w:t>'root'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and host=</w:t>
      </w:r>
      <w:r>
        <w:rPr>
          <w:rFonts w:ascii="Courier New" w:hAnsi="Courier New" w:cs="Courier New"/>
          <w:color w:val="880000"/>
          <w:sz w:val="20"/>
          <w:szCs w:val="20"/>
        </w:rPr>
        <w:t>'localhost'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4.</w:t>
      </w:r>
      <w:r>
        <w:rPr>
          <w:rFonts w:ascii="Courier New" w:hAnsi="Courier New" w:cs="Courier New"/>
          <w:color w:val="000000"/>
          <w:sz w:val="20"/>
          <w:szCs w:val="20"/>
        </w:rPr>
        <w:t>flush privileges;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5.</w:t>
      </w:r>
      <w:r>
        <w:rPr>
          <w:rFonts w:ascii="Courier New" w:hAnsi="Courier New" w:cs="Courier New"/>
          <w:color w:val="000000"/>
          <w:sz w:val="20"/>
          <w:szCs w:val="20"/>
        </w:rPr>
        <w:t>/data/</w:t>
      </w:r>
      <w:r>
        <w:rPr>
          <w:rFonts w:ascii="Courier New" w:hAnsi="Courier New" w:cs="Courier New"/>
          <w:color w:val="008800"/>
          <w:sz w:val="20"/>
          <w:szCs w:val="20"/>
        </w:rPr>
        <w:t>3306</w:t>
      </w:r>
      <w:r>
        <w:rPr>
          <w:rFonts w:ascii="Courier New" w:hAnsi="Courier New" w:cs="Courier New"/>
          <w:color w:val="000000"/>
          <w:sz w:val="20"/>
          <w:szCs w:val="20"/>
        </w:rPr>
        <w:t>/mysql start</w:t>
      </w:r>
    </w:p>
    <w:p w:rsidR="00CC3D22" w:rsidRDefault="00CC3D22" w:rsidP="00CC3D22">
      <w:pPr>
        <w:pStyle w:val="3"/>
        <w:shd w:val="clear" w:color="auto" w:fill="FFFFFF"/>
        <w:spacing w:before="288" w:after="144"/>
        <w:rPr>
          <w:sz w:val="41"/>
          <w:szCs w:val="41"/>
        </w:rPr>
      </w:pPr>
      <w:r>
        <w:rPr>
          <w:rFonts w:hint="eastAsia"/>
          <w:color w:val="2C3F51"/>
          <w:sz w:val="70"/>
          <w:szCs w:val="70"/>
        </w:rPr>
        <w:t>mysql开启关闭重启原理</w:t>
      </w:r>
    </w:p>
    <w:p w:rsidR="00CC3D22" w:rsidRDefault="00CC3D22" w:rsidP="00CC3D22">
      <w:pPr>
        <w:shd w:val="clear" w:color="auto" w:fill="FFFFFF"/>
        <w:rPr>
          <w:sz w:val="24"/>
        </w:rPr>
      </w:pPr>
      <w:r>
        <w:rPr>
          <w:rFonts w:hint="eastAsia"/>
          <w:color w:val="2C3F51"/>
        </w:rPr>
        <w:t>这里我们引主mysql单实例的时候如何实现上面三个步骤</w:t>
      </w:r>
    </w:p>
    <w:p w:rsidR="00CC3D22" w:rsidRDefault="00CC3D22" w:rsidP="00CC3D22">
      <w:pPr>
        <w:shd w:val="clear" w:color="auto" w:fill="FFFFFF"/>
      </w:pPr>
      <w:r>
        <w:rPr>
          <w:rFonts w:hint="eastAsia"/>
          <w:color w:val="2C3F51"/>
        </w:rPr>
        <w:t>启动与关闭mysql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1.</w:t>
      </w:r>
      <w:r>
        <w:rPr>
          <w:rFonts w:ascii="Courier New" w:hAnsi="Courier New" w:cs="Courier New"/>
          <w:color w:val="000000"/>
          <w:sz w:val="20"/>
          <w:szCs w:val="20"/>
        </w:rPr>
        <w:t>/etc/init.d/mysqld restart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2.</w:t>
      </w:r>
      <w:r>
        <w:rPr>
          <w:rFonts w:ascii="Courier New" w:hAnsi="Courier New" w:cs="Courier New"/>
          <w:color w:val="000000"/>
          <w:sz w:val="20"/>
          <w:szCs w:val="20"/>
        </w:rPr>
        <w:t>ps -ef :</w:t>
      </w:r>
      <w:r>
        <w:rPr>
          <w:rFonts w:ascii="Courier New" w:hAnsi="Courier New" w:cs="Courier New"/>
          <w:color w:val="008800"/>
          <w:sz w:val="20"/>
          <w:szCs w:val="20"/>
        </w:rPr>
        <w:t>3306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8888"/>
          <w:sz w:val="20"/>
          <w:szCs w:val="20"/>
        </w:rPr>
        <w:t>#</w:t>
      </w:r>
      <w:r>
        <w:rPr>
          <w:rFonts w:ascii="Courier New" w:hAnsi="Courier New" w:cs="Courier New"/>
          <w:color w:val="888888"/>
          <w:sz w:val="20"/>
          <w:szCs w:val="20"/>
        </w:rPr>
        <w:t>查看进程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3.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netstat -lntup|grep </w:t>
      </w:r>
      <w:r>
        <w:rPr>
          <w:rFonts w:ascii="Courier New" w:hAnsi="Courier New" w:cs="Courier New"/>
          <w:color w:val="008800"/>
          <w:sz w:val="20"/>
          <w:szCs w:val="20"/>
        </w:rPr>
        <w:t>3306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8888"/>
          <w:sz w:val="20"/>
          <w:szCs w:val="20"/>
        </w:rPr>
        <w:t>#</w:t>
      </w:r>
      <w:r>
        <w:rPr>
          <w:rFonts w:ascii="Courier New" w:hAnsi="Courier New" w:cs="Courier New"/>
          <w:color w:val="888888"/>
          <w:sz w:val="20"/>
          <w:szCs w:val="20"/>
        </w:rPr>
        <w:t>查看端口</w:t>
      </w:r>
    </w:p>
    <w:p w:rsidR="00CC3D22" w:rsidRDefault="00CC3D22" w:rsidP="00CC3D22">
      <w:pPr>
        <w:shd w:val="clear" w:color="auto" w:fill="FFFFFF"/>
        <w:rPr>
          <w:sz w:val="24"/>
        </w:rPr>
      </w:pPr>
      <w:r>
        <w:rPr>
          <w:rFonts w:hint="eastAsia"/>
          <w:color w:val="2C3F51"/>
        </w:rPr>
        <w:t>启动3306实例命令：</w:t>
      </w:r>
    </w:p>
    <w:p w:rsidR="00CC3D22" w:rsidRDefault="00CC3D22" w:rsidP="00CC3D22">
      <w:pPr>
        <w:shd w:val="clear" w:color="auto" w:fill="FFFFFF"/>
      </w:pPr>
      <w:r>
        <w:rPr>
          <w:rFonts w:hint="eastAsia"/>
          <w:color w:val="2C3F51"/>
        </w:rPr>
        <w:t xml:space="preserve">/data/3306/mysql start, 相当于 </w:t>
      </w:r>
    </w:p>
    <w:p w:rsidR="00CC3D22" w:rsidRDefault="00CC3D22" w:rsidP="00CC3D22">
      <w:pPr>
        <w:shd w:val="clear" w:color="auto" w:fill="FFFFFF"/>
      </w:pPr>
      <w:r>
        <w:rPr>
          <w:rFonts w:hint="eastAsia"/>
          <w:color w:val="2C3F51"/>
        </w:rPr>
        <w:t>mysqld_safe –defaults-file=/data/3306/my.cnf 2&gt;&amp;1 &gt; /dev/null &amp;</w:t>
      </w:r>
    </w:p>
    <w:p w:rsidR="00CC3D22" w:rsidRDefault="00CC3D22" w:rsidP="00CC3D22">
      <w:pPr>
        <w:shd w:val="clear" w:color="auto" w:fill="FFFFFF"/>
      </w:pPr>
      <w:r>
        <w:rPr>
          <w:rFonts w:hint="eastAsia"/>
          <w:color w:val="2C3F51"/>
        </w:rPr>
        <w:t xml:space="preserve">停止3306实例命令： </w:t>
      </w:r>
    </w:p>
    <w:p w:rsidR="00CC3D22" w:rsidRDefault="00CC3D22" w:rsidP="00CC3D22">
      <w:pPr>
        <w:shd w:val="clear" w:color="auto" w:fill="FFFFFF"/>
      </w:pPr>
      <w:r>
        <w:rPr>
          <w:rFonts w:hint="eastAsia"/>
          <w:color w:val="2C3F51"/>
        </w:rPr>
        <w:lastRenderedPageBreak/>
        <w:t xml:space="preserve">/data/3306/mysql stop 相当于 </w:t>
      </w:r>
    </w:p>
    <w:p w:rsidR="00CC3D22" w:rsidRDefault="00CC3D22" w:rsidP="00CC3D22">
      <w:pPr>
        <w:shd w:val="clear" w:color="auto" w:fill="FFFFFF"/>
      </w:pPr>
      <w:r>
        <w:rPr>
          <w:rFonts w:hint="eastAsia"/>
          <w:color w:val="2C3F51"/>
        </w:rPr>
        <w:t>mysqladmin -uroot -poldboy123 -S /data/3306/mysql.sock shutdown</w:t>
      </w:r>
    </w:p>
    <w:p w:rsidR="00CC3D22" w:rsidRDefault="00CC3D22" w:rsidP="00CC3D22">
      <w:pPr>
        <w:shd w:val="clear" w:color="auto" w:fill="FFFFFF"/>
      </w:pPr>
      <w:r>
        <w:rPr>
          <w:rFonts w:hint="eastAsia"/>
          <w:color w:val="2C3F51"/>
        </w:rPr>
        <w:t xml:space="preserve">/etc/init.d/mysqld start 相当于mysql_safe 2&gt;&amp;1 &gt;/dev/null </w:t>
      </w:r>
    </w:p>
    <w:p w:rsidR="00CC3D22" w:rsidRDefault="00CC3D22" w:rsidP="00CC3D22">
      <w:pPr>
        <w:shd w:val="clear" w:color="auto" w:fill="FFFFFF"/>
      </w:pPr>
      <w:r>
        <w:rPr>
          <w:rFonts w:hint="eastAsia"/>
          <w:color w:val="2C3F51"/>
        </w:rPr>
        <w:t>/etc/init.d/mysqld stop 相当于 kill pidnum</w:t>
      </w:r>
    </w:p>
    <w:p w:rsidR="00CC3D22" w:rsidRDefault="00CC3D22" w:rsidP="00CC3D22">
      <w:pPr>
        <w:shd w:val="clear" w:color="auto" w:fill="FFFFFF"/>
      </w:pPr>
      <w:r>
        <w:rPr>
          <w:rFonts w:hint="eastAsia"/>
          <w:b/>
          <w:bCs/>
          <w:color w:val="2C3F51"/>
        </w:rPr>
        <w:t>一定一定不要用</w:t>
      </w:r>
      <w:r>
        <w:rPr>
          <w:rFonts w:ascii="Courier New" w:hAnsi="Courier New" w:cs="Courier New"/>
          <w:b/>
          <w:bCs/>
          <w:color w:val="C7254E"/>
          <w:sz w:val="22"/>
          <w:szCs w:val="22"/>
          <w:shd w:val="clear" w:color="auto" w:fill="F9F2F4"/>
        </w:rPr>
        <w:t>kill -9</w:t>
      </w:r>
      <w:r>
        <w:rPr>
          <w:rFonts w:hint="eastAsia"/>
          <w:b/>
          <w:bCs/>
          <w:color w:val="2C3F51"/>
        </w:rPr>
        <w:t>来结束mysql</w:t>
      </w:r>
    </w:p>
    <w:p w:rsidR="00CC3D22" w:rsidRDefault="00CC3D22" w:rsidP="00CC3D22">
      <w:pPr>
        <w:shd w:val="clear" w:color="auto" w:fill="FFFFFF"/>
      </w:pPr>
      <w:r>
        <w:rPr>
          <w:rFonts w:hint="eastAsia"/>
          <w:color w:val="2C3F51"/>
        </w:rPr>
        <w:t xml:space="preserve">强调：尽量不要野蛮粗鲁杀死数据库，生产高并发环境可能会引起数据丢失。 </w:t>
      </w:r>
    </w:p>
    <w:p w:rsidR="00CC3D22" w:rsidRDefault="00CC3D22" w:rsidP="00CC3D22">
      <w:pPr>
        <w:shd w:val="clear" w:color="auto" w:fill="FFFFFF"/>
      </w:pPr>
      <w:r>
        <w:rPr>
          <w:rFonts w:hint="eastAsia"/>
          <w:color w:val="2C3F51"/>
        </w:rPr>
        <w:t xml:space="preserve">野蛮粗鲁杀死数据库导致故障企业案例： </w:t>
      </w:r>
    </w:p>
    <w:p w:rsidR="00CC3D22" w:rsidRDefault="00CC3D22" w:rsidP="00CC3D22">
      <w:pPr>
        <w:shd w:val="clear" w:color="auto" w:fill="FFFFFF"/>
      </w:pPr>
      <w:hyperlink r:id="rId7" w:tgtFrame="_blank" w:history="1">
        <w:r>
          <w:rPr>
            <w:rStyle w:val="a3"/>
            <w:rFonts w:hint="eastAsia"/>
            <w:color w:val="1980E6"/>
            <w:u w:val="none"/>
          </w:rPr>
          <w:t>http://oldboy.blog.51cto.com/2561410/1431161</w:t>
        </w:r>
      </w:hyperlink>
      <w:r>
        <w:rPr>
          <w:rFonts w:hint="eastAsia"/>
          <w:color w:val="2C3F51"/>
        </w:rPr>
        <w:t xml:space="preserve"> </w:t>
      </w:r>
    </w:p>
    <w:p w:rsidR="00CC3D22" w:rsidRDefault="00CC3D22" w:rsidP="00CC3D22">
      <w:pPr>
        <w:shd w:val="clear" w:color="auto" w:fill="FFFFFF"/>
      </w:pPr>
      <w:hyperlink r:id="rId8" w:tgtFrame="_blank" w:history="1">
        <w:r>
          <w:rPr>
            <w:rStyle w:val="a3"/>
            <w:rFonts w:hint="eastAsia"/>
            <w:color w:val="1980E6"/>
            <w:u w:val="none"/>
          </w:rPr>
          <w:t>http://oldboy.blog.51cto.com/2561410/1431172</w:t>
        </w:r>
      </w:hyperlink>
    </w:p>
    <w:p w:rsidR="00CC3D22" w:rsidRDefault="00CC3D22" w:rsidP="00CC3D22">
      <w:pPr>
        <w:pStyle w:val="2"/>
        <w:shd w:val="clear" w:color="auto" w:fill="FFFFFF"/>
        <w:spacing w:before="288" w:after="144"/>
        <w:rPr>
          <w:sz w:val="52"/>
          <w:szCs w:val="52"/>
        </w:rPr>
      </w:pPr>
      <w:r>
        <w:rPr>
          <w:rFonts w:hint="eastAsia"/>
          <w:color w:val="2C3F51"/>
          <w:sz w:val="112"/>
          <w:szCs w:val="112"/>
        </w:rPr>
        <w:t>SQL结构化查询语言</w:t>
      </w:r>
    </w:p>
    <w:p w:rsidR="00CC3D22" w:rsidRDefault="00CC3D22" w:rsidP="00CC3D22">
      <w:pPr>
        <w:shd w:val="clear" w:color="auto" w:fill="FFFFFF"/>
        <w:rPr>
          <w:sz w:val="24"/>
        </w:rPr>
      </w:pPr>
      <w:r>
        <w:rPr>
          <w:rFonts w:hint="eastAsia"/>
          <w:color w:val="2C3F51"/>
        </w:rPr>
        <w:t xml:space="preserve">structured query language, 是关系型数据进行定义和操作的语言方法，是大多数关系数据库管理系统扶持的工业标准。 </w:t>
      </w:r>
    </w:p>
    <w:p w:rsidR="00CC3D22" w:rsidRDefault="00CC3D22" w:rsidP="00CC3D22">
      <w:pPr>
        <w:shd w:val="clear" w:color="auto" w:fill="FFFFFF"/>
      </w:pPr>
      <w:r>
        <w:rPr>
          <w:rFonts w:hint="eastAsia"/>
          <w:color w:val="2C3F51"/>
        </w:rPr>
        <w:t>分类</w:t>
      </w:r>
    </w:p>
    <w:p w:rsidR="00CC3D22" w:rsidRDefault="00CC3D22" w:rsidP="00CC3D22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  <w:color w:val="2C3F51"/>
        </w:rPr>
        <w:t>DDL(data definition laguage) 数据定义语言 CREATE ALTER DROP 必须熟练</w:t>
      </w:r>
    </w:p>
    <w:p w:rsidR="00CC3D22" w:rsidRDefault="00CC3D22" w:rsidP="00CC3D22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  <w:color w:val="2C3F51"/>
        </w:rPr>
        <w:t>DCL(data control language) 数据控制语言 GRANGT REVOKE COMMIT ROLLBACK, 用户 授权，权限回收，数据提交回</w:t>
      </w:r>
    </w:p>
    <w:p w:rsidR="00CC3D22" w:rsidRDefault="00CC3D22" w:rsidP="00CC3D22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  <w:color w:val="2C3F51"/>
        </w:rPr>
        <w:t>DML (data manipulation language) 数据操作语言select insert, delete update对数据里的表里的数据进行操作</w:t>
      </w:r>
    </w:p>
    <w:p w:rsidR="00CC3D22" w:rsidRDefault="00CC3D22" w:rsidP="00CC3D22">
      <w:pPr>
        <w:shd w:val="clear" w:color="auto" w:fill="FFFFFF"/>
      </w:pPr>
      <w:r>
        <w:rPr>
          <w:rFonts w:hint="eastAsia"/>
          <w:color w:val="2C3F51"/>
        </w:rPr>
        <w:t xml:space="preserve">下面来操作一下 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1.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mysql&gt;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show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database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sandow;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2.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888888"/>
          <w:sz w:val="20"/>
          <w:szCs w:val="20"/>
        </w:rPr>
        <w:t>----------+-----------------------------------------------------------------+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3.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| Database |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Database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4.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888888"/>
          <w:sz w:val="20"/>
          <w:szCs w:val="20"/>
        </w:rPr>
        <w:t>----------+-----------------------------------------------------------------+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5.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| sandow |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DATABASE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`sandow`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8888"/>
          <w:sz w:val="20"/>
          <w:szCs w:val="20"/>
        </w:rPr>
        <w:t>/*!40100 DEFAULT CHARACTER SET utf8 */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6.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888888"/>
          <w:sz w:val="20"/>
          <w:szCs w:val="20"/>
        </w:rPr>
        <w:t>----------+-----------------------------------------------------------------+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7.</w:t>
      </w:r>
      <w:r>
        <w:rPr>
          <w:rFonts w:ascii="Courier New" w:hAnsi="Courier New" w:cs="Courier New"/>
          <w:color w:val="0088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8800"/>
          <w:sz w:val="20"/>
          <w:szCs w:val="20"/>
        </w:rPr>
        <w:t>0.00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sec)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8.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9.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mysql&gt;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database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oldboy_gbk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character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gbk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collate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gbk_chines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e_ci;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10.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mysql&gt;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database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oldboy; #</w:t>
      </w:r>
      <w:r>
        <w:rPr>
          <w:rFonts w:ascii="Courier New" w:hAnsi="Courier New" w:cs="Courier New"/>
          <w:color w:val="000000"/>
          <w:sz w:val="20"/>
          <w:szCs w:val="20"/>
        </w:rPr>
        <w:t>默认数据库配置，相当于创建拉丁字符集数据库。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11.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mysql&gt;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database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oldboy_gbk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CHARACTER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gbk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COLLATE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gbk_chinese_ci; # </w:t>
      </w:r>
      <w:r>
        <w:rPr>
          <w:rFonts w:ascii="Courier New" w:hAnsi="Courier New" w:cs="Courier New"/>
          <w:color w:val="000000"/>
          <w:sz w:val="20"/>
          <w:szCs w:val="20"/>
        </w:rPr>
        <w:t>创建</w:t>
      </w:r>
      <w:r>
        <w:rPr>
          <w:rFonts w:ascii="Courier New" w:hAnsi="Courier New" w:cs="Courier New"/>
          <w:color w:val="000000"/>
          <w:sz w:val="20"/>
          <w:szCs w:val="20"/>
        </w:rPr>
        <w:t>gbk</w:t>
      </w:r>
      <w:r>
        <w:rPr>
          <w:rFonts w:ascii="Courier New" w:hAnsi="Courier New" w:cs="Courier New"/>
          <w:color w:val="000000"/>
          <w:sz w:val="20"/>
          <w:szCs w:val="20"/>
        </w:rPr>
        <w:t>字符集数据库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12.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mysql&gt;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database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oldboy_utf8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CHARACTER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utf8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COLLATE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utf8_general_ci; # </w:t>
      </w:r>
      <w:r>
        <w:rPr>
          <w:rFonts w:ascii="Courier New" w:hAnsi="Courier New" w:cs="Courier New"/>
          <w:color w:val="000000"/>
          <w:sz w:val="20"/>
          <w:szCs w:val="20"/>
        </w:rPr>
        <w:t>创建</w:t>
      </w:r>
      <w:r>
        <w:rPr>
          <w:rFonts w:ascii="Courier New" w:hAnsi="Courier New" w:cs="Courier New"/>
          <w:color w:val="000000"/>
          <w:sz w:val="20"/>
          <w:szCs w:val="20"/>
        </w:rPr>
        <w:t>utf8</w:t>
      </w:r>
      <w:r>
        <w:rPr>
          <w:rFonts w:ascii="Courier New" w:hAnsi="Courier New" w:cs="Courier New"/>
          <w:color w:val="000000"/>
          <w:sz w:val="20"/>
          <w:szCs w:val="20"/>
        </w:rPr>
        <w:t>字符集数据库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13.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14.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mysql&gt;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show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character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>; #</w:t>
      </w:r>
      <w:r>
        <w:rPr>
          <w:rFonts w:ascii="Courier New" w:hAnsi="Courier New" w:cs="Courier New"/>
          <w:color w:val="000000"/>
          <w:sz w:val="20"/>
          <w:szCs w:val="20"/>
        </w:rPr>
        <w:t>查看字符集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15.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mysql&gt;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show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databases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like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'oldboy'</w:t>
      </w:r>
      <w:r>
        <w:rPr>
          <w:rFonts w:ascii="Courier New" w:hAnsi="Courier New" w:cs="Courier New"/>
          <w:color w:val="000000"/>
          <w:sz w:val="20"/>
          <w:szCs w:val="20"/>
        </w:rPr>
        <w:t>; #</w:t>
      </w:r>
      <w:r>
        <w:rPr>
          <w:rFonts w:ascii="Courier New" w:hAnsi="Courier New" w:cs="Courier New"/>
          <w:color w:val="000000"/>
          <w:sz w:val="20"/>
          <w:szCs w:val="20"/>
        </w:rPr>
        <w:t>查看数据库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16.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888888"/>
          <w:sz w:val="20"/>
          <w:szCs w:val="20"/>
        </w:rPr>
        <w:t>-------------------+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17.</w:t>
      </w:r>
      <w:r>
        <w:rPr>
          <w:rFonts w:ascii="Courier New" w:hAnsi="Courier New" w:cs="Courier New"/>
          <w:color w:val="000000"/>
          <w:sz w:val="20"/>
          <w:szCs w:val="20"/>
        </w:rPr>
        <w:t>| Database (oldboy) |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18.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888888"/>
          <w:sz w:val="20"/>
          <w:szCs w:val="20"/>
        </w:rPr>
        <w:t>-------------------+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19.</w:t>
      </w:r>
      <w:r>
        <w:rPr>
          <w:rFonts w:ascii="Courier New" w:hAnsi="Courier New" w:cs="Courier New"/>
          <w:color w:val="000000"/>
          <w:sz w:val="20"/>
          <w:szCs w:val="20"/>
        </w:rPr>
        <w:t>| oldboy |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20.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888888"/>
          <w:sz w:val="20"/>
          <w:szCs w:val="20"/>
        </w:rPr>
        <w:t>-------------------+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21.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1 row in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8800"/>
          <w:sz w:val="20"/>
          <w:szCs w:val="20"/>
        </w:rPr>
        <w:t>0.00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sec)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22.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23.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mysql&gt;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show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databases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like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'oldboy%'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24.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888888"/>
          <w:sz w:val="20"/>
          <w:szCs w:val="20"/>
        </w:rPr>
        <w:t>--------------------+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25.</w:t>
      </w:r>
      <w:r>
        <w:rPr>
          <w:rFonts w:ascii="Courier New" w:hAnsi="Courier New" w:cs="Courier New"/>
          <w:color w:val="000000"/>
          <w:sz w:val="20"/>
          <w:szCs w:val="20"/>
        </w:rPr>
        <w:t>| Database (oldboy%) |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26.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888888"/>
          <w:sz w:val="20"/>
          <w:szCs w:val="20"/>
        </w:rPr>
        <w:t>--------------------+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27.</w:t>
      </w:r>
      <w:r>
        <w:rPr>
          <w:rFonts w:ascii="Courier New" w:hAnsi="Courier New" w:cs="Courier New"/>
          <w:color w:val="000000"/>
          <w:sz w:val="20"/>
          <w:szCs w:val="20"/>
        </w:rPr>
        <w:t>| oldboy |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28.</w:t>
      </w:r>
      <w:r>
        <w:rPr>
          <w:rFonts w:ascii="Courier New" w:hAnsi="Courier New" w:cs="Courier New"/>
          <w:color w:val="000000"/>
          <w:sz w:val="20"/>
          <w:szCs w:val="20"/>
        </w:rPr>
        <w:t>| oldboy_gbk |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29.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888888"/>
          <w:sz w:val="20"/>
          <w:szCs w:val="20"/>
        </w:rPr>
        <w:t>--------------------+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30.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2 rows in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8800"/>
          <w:sz w:val="20"/>
          <w:szCs w:val="20"/>
        </w:rPr>
        <w:t>0.00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sec)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31.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32.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# </w:t>
      </w:r>
      <w:r>
        <w:rPr>
          <w:rFonts w:ascii="Courier New" w:hAnsi="Courier New" w:cs="Courier New"/>
          <w:color w:val="000000"/>
          <w:sz w:val="20"/>
          <w:szCs w:val="20"/>
        </w:rPr>
        <w:t>在</w:t>
      </w:r>
      <w:r>
        <w:rPr>
          <w:rFonts w:ascii="Courier New" w:hAnsi="Courier New" w:cs="Courier New"/>
          <w:color w:val="000000"/>
          <w:sz w:val="20"/>
          <w:szCs w:val="20"/>
        </w:rPr>
        <w:t>mysql</w:t>
      </w:r>
      <w:r>
        <w:rPr>
          <w:rFonts w:ascii="Courier New" w:hAnsi="Courier New" w:cs="Courier New"/>
          <w:color w:val="000000"/>
          <w:sz w:val="20"/>
          <w:szCs w:val="20"/>
        </w:rPr>
        <w:t>里可以执行系统的命令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其格式为：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system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command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33.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mysql&gt;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system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pwd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34.</w:t>
      </w:r>
      <w:r>
        <w:rPr>
          <w:rFonts w:ascii="Courier New" w:hAnsi="Courier New" w:cs="Courier New"/>
          <w:color w:val="000000"/>
          <w:sz w:val="20"/>
          <w:szCs w:val="20"/>
        </w:rPr>
        <w:t>/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>/</w:t>
      </w:r>
      <w:r>
        <w:rPr>
          <w:rFonts w:ascii="Courier New" w:hAnsi="Courier New" w:cs="Courier New"/>
          <w:color w:val="008800"/>
          <w:sz w:val="20"/>
          <w:szCs w:val="20"/>
        </w:rPr>
        <w:t>3308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35.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36.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mysql&gt;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database</w:t>
      </w:r>
      <w:r>
        <w:rPr>
          <w:rFonts w:ascii="Courier New" w:hAnsi="Courier New" w:cs="Courier New"/>
          <w:color w:val="000000"/>
          <w:sz w:val="20"/>
          <w:szCs w:val="20"/>
        </w:rPr>
        <w:t>(); #</w:t>
      </w:r>
      <w:r>
        <w:rPr>
          <w:rFonts w:ascii="Courier New" w:hAnsi="Courier New" w:cs="Courier New"/>
          <w:color w:val="000000"/>
          <w:sz w:val="20"/>
          <w:szCs w:val="20"/>
        </w:rPr>
        <w:t>显示当前使用的数据库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37.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888888"/>
          <w:sz w:val="20"/>
          <w:szCs w:val="20"/>
        </w:rPr>
        <w:t>------------+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38.</w:t>
      </w:r>
      <w:r>
        <w:rPr>
          <w:rFonts w:ascii="Courier New" w:hAnsi="Courier New" w:cs="Courier New"/>
          <w:color w:val="000000"/>
          <w:sz w:val="20"/>
          <w:szCs w:val="20"/>
        </w:rPr>
        <w:t>| database() |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39.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888888"/>
          <w:sz w:val="20"/>
          <w:szCs w:val="20"/>
        </w:rPr>
        <w:t>------------+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40.</w:t>
      </w:r>
      <w:r>
        <w:rPr>
          <w:rFonts w:ascii="Courier New" w:hAnsi="Courier New" w:cs="Courier New"/>
          <w:color w:val="000000"/>
          <w:sz w:val="20"/>
          <w:szCs w:val="20"/>
        </w:rPr>
        <w:t>| NULL |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41.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888888"/>
          <w:sz w:val="20"/>
          <w:szCs w:val="20"/>
        </w:rPr>
        <w:t>------------+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42.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1 row in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8800"/>
          <w:sz w:val="20"/>
          <w:szCs w:val="20"/>
        </w:rPr>
        <w:t>0.00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sec)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43.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mysql&gt;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use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oldboy;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44.</w:t>
      </w:r>
      <w:r>
        <w:rPr>
          <w:rFonts w:ascii="Courier New" w:hAnsi="Courier New" w:cs="Courier New"/>
          <w:color w:val="000000"/>
          <w:sz w:val="20"/>
          <w:szCs w:val="20"/>
        </w:rPr>
        <w:t>Database changed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45.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mysql&gt;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database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46.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888888"/>
          <w:sz w:val="20"/>
          <w:szCs w:val="20"/>
        </w:rPr>
        <w:t>------------+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47.</w:t>
      </w:r>
      <w:r>
        <w:rPr>
          <w:rFonts w:ascii="Courier New" w:hAnsi="Courier New" w:cs="Courier New"/>
          <w:color w:val="000000"/>
          <w:sz w:val="20"/>
          <w:szCs w:val="20"/>
        </w:rPr>
        <w:t>| database() |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48.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888888"/>
          <w:sz w:val="20"/>
          <w:szCs w:val="20"/>
        </w:rPr>
        <w:t>------------+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49.</w:t>
      </w:r>
      <w:r>
        <w:rPr>
          <w:rFonts w:ascii="Courier New" w:hAnsi="Courier New" w:cs="Courier New"/>
          <w:color w:val="000000"/>
          <w:sz w:val="20"/>
          <w:szCs w:val="20"/>
        </w:rPr>
        <w:t>| oldboy |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50.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888888"/>
          <w:sz w:val="20"/>
          <w:szCs w:val="20"/>
        </w:rPr>
        <w:t>------------+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lastRenderedPageBreak/>
        <w:t>51.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1 row in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8800"/>
          <w:sz w:val="20"/>
          <w:szCs w:val="20"/>
        </w:rPr>
        <w:t>0.00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sec)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52.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53.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mysql&gt;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USE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db1;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54.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mysql&gt;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(*)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mytable; # selects from db1.mytable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55.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mysql&gt; 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USE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db2;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56.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mysql&gt;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(*)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mytable; # selects from db2.mytable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57.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58.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mysql&gt;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59.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888888"/>
          <w:sz w:val="20"/>
          <w:szCs w:val="20"/>
        </w:rPr>
        <w:t>----------------+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60.</w:t>
      </w:r>
      <w:r>
        <w:rPr>
          <w:rFonts w:ascii="Courier New" w:hAnsi="Courier New" w:cs="Courier New"/>
          <w:color w:val="000000"/>
          <w:sz w:val="20"/>
          <w:szCs w:val="20"/>
        </w:rPr>
        <w:t>| user() |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61.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888888"/>
          <w:sz w:val="20"/>
          <w:szCs w:val="20"/>
        </w:rPr>
        <w:t>----------------+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62.</w:t>
      </w:r>
      <w:r>
        <w:rPr>
          <w:rFonts w:ascii="Courier New" w:hAnsi="Courier New" w:cs="Courier New"/>
          <w:color w:val="000000"/>
          <w:sz w:val="20"/>
          <w:szCs w:val="20"/>
        </w:rPr>
        <w:t>| root@localhost |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63.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888888"/>
          <w:sz w:val="20"/>
          <w:szCs w:val="20"/>
        </w:rPr>
        <w:t>----------------+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64.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1 row in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8800"/>
          <w:sz w:val="20"/>
          <w:szCs w:val="20"/>
        </w:rPr>
        <w:t>0.00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sec)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65.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66.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mysql&gt;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delete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mysql.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880000"/>
          <w:sz w:val="20"/>
          <w:szCs w:val="20"/>
        </w:rPr>
        <w:t>'root'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host = </w:t>
      </w:r>
      <w:r>
        <w:rPr>
          <w:rFonts w:ascii="Courier New" w:hAnsi="Courier New" w:cs="Courier New"/>
          <w:color w:val="880000"/>
          <w:sz w:val="20"/>
          <w:szCs w:val="20"/>
        </w:rPr>
        <w:t>'oldboy'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67.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mysql&gt;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flush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privileges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68.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69.</w:t>
      </w:r>
      <w:r>
        <w:rPr>
          <w:rFonts w:ascii="Courier New" w:hAnsi="Courier New" w:cs="Courier New"/>
          <w:color w:val="000000"/>
          <w:sz w:val="20"/>
          <w:szCs w:val="20"/>
        </w:rPr>
        <w:t>#</w:t>
      </w:r>
      <w:r>
        <w:rPr>
          <w:rFonts w:ascii="Courier New" w:hAnsi="Courier New" w:cs="Courier New"/>
          <w:color w:val="000000"/>
          <w:sz w:val="20"/>
          <w:szCs w:val="20"/>
        </w:rPr>
        <w:t>创建用户并设置密码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70.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mysql&gt;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oldboy@</w:t>
      </w:r>
      <w:r>
        <w:rPr>
          <w:rFonts w:ascii="Courier New" w:hAnsi="Courier New" w:cs="Courier New"/>
          <w:color w:val="880000"/>
          <w:sz w:val="20"/>
          <w:szCs w:val="20"/>
        </w:rPr>
        <w:t>'localhost'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identified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'oldboy123'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; 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71.</w:t>
      </w:r>
      <w:r>
        <w:rPr>
          <w:rFonts w:ascii="Courier New" w:hAnsi="Courier New" w:cs="Courier New"/>
          <w:color w:val="000000"/>
          <w:sz w:val="20"/>
          <w:szCs w:val="20"/>
        </w:rPr>
        <w:t>Query OK, 0 rows affected (0.00 sec)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72.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73.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mysql&gt;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,host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mysql.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74.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888888"/>
          <w:sz w:val="20"/>
          <w:szCs w:val="20"/>
        </w:rPr>
        <w:t>--------+-----------+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75.</w:t>
      </w:r>
      <w:r>
        <w:rPr>
          <w:rFonts w:ascii="Courier New" w:hAnsi="Courier New" w:cs="Courier New"/>
          <w:color w:val="000000"/>
          <w:sz w:val="20"/>
          <w:szCs w:val="20"/>
        </w:rPr>
        <w:t>| user | host |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76.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888888"/>
          <w:sz w:val="20"/>
          <w:szCs w:val="20"/>
        </w:rPr>
        <w:t>--------+-----------+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77.</w:t>
      </w:r>
      <w:r>
        <w:rPr>
          <w:rFonts w:ascii="Courier New" w:hAnsi="Courier New" w:cs="Courier New"/>
          <w:color w:val="000000"/>
          <w:sz w:val="20"/>
          <w:szCs w:val="20"/>
        </w:rPr>
        <w:t>| root | 127.0.0.1 |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78.</w:t>
      </w:r>
      <w:r>
        <w:rPr>
          <w:rFonts w:ascii="Courier New" w:hAnsi="Courier New" w:cs="Courier New"/>
          <w:color w:val="000000"/>
          <w:sz w:val="20"/>
          <w:szCs w:val="20"/>
        </w:rPr>
        <w:t>| oldboy | localhost |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79.</w:t>
      </w:r>
      <w:r>
        <w:rPr>
          <w:rFonts w:ascii="Courier New" w:hAnsi="Courier New" w:cs="Courier New"/>
          <w:color w:val="000000"/>
          <w:sz w:val="20"/>
          <w:szCs w:val="20"/>
        </w:rPr>
        <w:t>| root | localhost |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80.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888888"/>
          <w:sz w:val="20"/>
          <w:szCs w:val="20"/>
        </w:rPr>
        <w:t>--------+-----------+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81.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3 rows in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8800"/>
          <w:sz w:val="20"/>
          <w:szCs w:val="20"/>
        </w:rPr>
        <w:t>0.00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sec)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82.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83.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mysql&gt;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show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grants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oldboy@</w:t>
      </w:r>
      <w:r>
        <w:rPr>
          <w:rFonts w:ascii="Courier New" w:hAnsi="Courier New" w:cs="Courier New"/>
          <w:color w:val="880000"/>
          <w:sz w:val="20"/>
          <w:szCs w:val="20"/>
        </w:rPr>
        <w:t>'localhost'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84.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888888"/>
          <w:sz w:val="20"/>
          <w:szCs w:val="20"/>
        </w:rPr>
        <w:t>----------------------------------------------------------+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85.</w:t>
      </w:r>
      <w:r>
        <w:rPr>
          <w:rFonts w:ascii="Courier New" w:hAnsi="Courier New" w:cs="Courier New"/>
          <w:color w:val="000000"/>
          <w:sz w:val="20"/>
          <w:szCs w:val="20"/>
        </w:rPr>
        <w:t>| Grants for oldboy@localhost |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86.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888888"/>
          <w:sz w:val="20"/>
          <w:szCs w:val="20"/>
        </w:rPr>
        <w:t>----------------------------------------------------------+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87.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|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GRANT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USAGE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*.*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'oldboy'</w:t>
      </w:r>
      <w:r>
        <w:rPr>
          <w:rFonts w:ascii="Courier New" w:hAnsi="Courier New" w:cs="Courier New"/>
          <w:color w:val="000000"/>
          <w:sz w:val="20"/>
          <w:szCs w:val="20"/>
        </w:rPr>
        <w:t>@</w:t>
      </w:r>
      <w:r>
        <w:rPr>
          <w:rFonts w:ascii="Courier New" w:hAnsi="Courier New" w:cs="Courier New"/>
          <w:color w:val="880000"/>
          <w:sz w:val="20"/>
          <w:szCs w:val="20"/>
        </w:rPr>
        <w:t>'localhost'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IDENTIFIED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'*FE28814B4A8B3309DAC6ED7D3237ADED6DA1E515'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88.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888888"/>
          <w:sz w:val="20"/>
          <w:szCs w:val="20"/>
        </w:rPr>
        <w:t>----------------------------------------------------------+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89.</w:t>
      </w:r>
      <w:r>
        <w:rPr>
          <w:rFonts w:ascii="Courier New" w:hAnsi="Courier New" w:cs="Courier New"/>
          <w:color w:val="0088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8800"/>
          <w:sz w:val="20"/>
          <w:szCs w:val="20"/>
        </w:rPr>
        <w:t>0.00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sec)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90.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91.</w:t>
      </w:r>
      <w:r>
        <w:rPr>
          <w:rFonts w:ascii="Courier New" w:hAnsi="Courier New" w:cs="Courier New"/>
          <w:color w:val="000000"/>
          <w:sz w:val="20"/>
          <w:szCs w:val="20"/>
        </w:rPr>
        <w:t>#</w:t>
      </w:r>
      <w:r>
        <w:rPr>
          <w:rFonts w:ascii="Courier New" w:hAnsi="Courier New" w:cs="Courier New"/>
          <w:color w:val="000000"/>
          <w:sz w:val="20"/>
          <w:szCs w:val="20"/>
        </w:rPr>
        <w:t>对数据库授权的两种方法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92.</w:t>
      </w:r>
      <w:r>
        <w:rPr>
          <w:rFonts w:ascii="Courier New" w:hAnsi="Courier New" w:cs="Courier New"/>
          <w:color w:val="000000"/>
          <w:sz w:val="20"/>
          <w:szCs w:val="20"/>
        </w:rPr>
        <w:t>第一种方法：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93.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mysql&gt;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'jeffrey'</w:t>
      </w:r>
      <w:r>
        <w:rPr>
          <w:rFonts w:ascii="Courier New" w:hAnsi="Courier New" w:cs="Courier New"/>
          <w:color w:val="000000"/>
          <w:sz w:val="20"/>
          <w:szCs w:val="20"/>
        </w:rPr>
        <w:t>@</w:t>
      </w:r>
      <w:r>
        <w:rPr>
          <w:rFonts w:ascii="Courier New" w:hAnsi="Courier New" w:cs="Courier New"/>
          <w:color w:val="880000"/>
          <w:sz w:val="20"/>
          <w:szCs w:val="20"/>
        </w:rPr>
        <w:t>'localhost'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IDENTIFIED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'mypass'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lastRenderedPageBreak/>
        <w:t>94.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mysql&gt;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GRANT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ALL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db1.*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'jeffrey'</w:t>
      </w:r>
      <w:r>
        <w:rPr>
          <w:rFonts w:ascii="Courier New" w:hAnsi="Courier New" w:cs="Courier New"/>
          <w:color w:val="000000"/>
          <w:sz w:val="20"/>
          <w:szCs w:val="20"/>
        </w:rPr>
        <w:t>@</w:t>
      </w:r>
      <w:r>
        <w:rPr>
          <w:rFonts w:ascii="Courier New" w:hAnsi="Courier New" w:cs="Courier New"/>
          <w:color w:val="880000"/>
          <w:sz w:val="20"/>
          <w:szCs w:val="20"/>
        </w:rPr>
        <w:t>'localhost'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95.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96.</w:t>
      </w:r>
      <w:r>
        <w:rPr>
          <w:rFonts w:ascii="Courier New" w:hAnsi="Courier New" w:cs="Courier New"/>
          <w:color w:val="000000"/>
          <w:sz w:val="20"/>
          <w:szCs w:val="20"/>
        </w:rPr>
        <w:t>第二种方法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97.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mysql&gt;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grant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all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oldboy.*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oldboy@</w:t>
      </w:r>
      <w:r>
        <w:rPr>
          <w:rFonts w:ascii="Courier New" w:hAnsi="Courier New" w:cs="Courier New"/>
          <w:color w:val="880000"/>
          <w:sz w:val="20"/>
          <w:szCs w:val="20"/>
        </w:rPr>
        <w:t>'localhost'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identified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'oldboy123'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98.</w:t>
      </w:r>
      <w:r>
        <w:rPr>
          <w:rFonts w:ascii="Courier New" w:hAnsi="Courier New" w:cs="Courier New"/>
          <w:color w:val="000000"/>
          <w:sz w:val="20"/>
          <w:szCs w:val="20"/>
        </w:rPr>
        <w:t>Query OK, 0 rows affected (0.00 sec)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99.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100.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mysql&gt;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flush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privileges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101.</w:t>
      </w:r>
      <w:r>
        <w:rPr>
          <w:rFonts w:ascii="Courier New" w:hAnsi="Courier New" w:cs="Courier New"/>
          <w:color w:val="000000"/>
          <w:sz w:val="20"/>
          <w:szCs w:val="20"/>
        </w:rPr>
        <w:t>Query OK, 0 rows affected (0.00 sec)</w:t>
      </w:r>
    </w:p>
    <w:p w:rsidR="00CC3D22" w:rsidRDefault="00CC3D22" w:rsidP="00CC3D22">
      <w:pPr>
        <w:shd w:val="clear" w:color="auto" w:fill="FFFFFF"/>
        <w:rPr>
          <w:sz w:val="24"/>
        </w:rPr>
      </w:pPr>
      <w:r>
        <w:rPr>
          <w:rFonts w:hint="eastAsia"/>
          <w:color w:val="2C3F51"/>
        </w:rPr>
        <w:t xml:space="preserve">面试题004：MySQL库授权oldboy用户管理bbs库的所有表，172.16.1.0整个网段访问，密码是123456，请给出详细命令(不低于2种方法)? 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1.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mysql&gt; grant </w:t>
      </w:r>
      <w:r>
        <w:rPr>
          <w:rFonts w:ascii="Courier New" w:hAnsi="Courier New" w:cs="Courier New"/>
          <w:color w:val="00880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bbs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oldboy@</w:t>
      </w:r>
      <w:r>
        <w:rPr>
          <w:rFonts w:ascii="Courier New" w:hAnsi="Courier New" w:cs="Courier New"/>
          <w:color w:val="880000"/>
          <w:sz w:val="20"/>
          <w:szCs w:val="20"/>
        </w:rPr>
        <w:t>'172.16.1.%'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identified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'oldboy123'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2.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Query OK, </w:t>
      </w:r>
      <w:r>
        <w:rPr>
          <w:rFonts w:ascii="Courier New" w:hAnsi="Courier New" w:cs="Courier New"/>
          <w:color w:val="0088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affected (</w:t>
      </w:r>
      <w:r>
        <w:rPr>
          <w:rFonts w:ascii="Courier New" w:hAnsi="Courier New" w:cs="Courier New"/>
          <w:color w:val="008800"/>
          <w:sz w:val="20"/>
          <w:szCs w:val="20"/>
        </w:rPr>
        <w:t>0.00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sec)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3.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4.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mysql&gt; grant </w:t>
      </w:r>
      <w:r>
        <w:rPr>
          <w:rFonts w:ascii="Courier New" w:hAnsi="Courier New" w:cs="Courier New"/>
          <w:color w:val="00880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bbs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oldboy@</w:t>
      </w:r>
      <w:r>
        <w:rPr>
          <w:rFonts w:ascii="Courier New" w:hAnsi="Courier New" w:cs="Courier New"/>
          <w:color w:val="880000"/>
          <w:sz w:val="20"/>
          <w:szCs w:val="20"/>
        </w:rPr>
        <w:t>'172.16.1.0/255.255.255.0'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identified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'oldboy123'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5.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Query OK, </w:t>
      </w:r>
      <w:r>
        <w:rPr>
          <w:rFonts w:ascii="Courier New" w:hAnsi="Courier New" w:cs="Courier New"/>
          <w:color w:val="0088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affected (</w:t>
      </w:r>
      <w:r>
        <w:rPr>
          <w:rFonts w:ascii="Courier New" w:hAnsi="Courier New" w:cs="Courier New"/>
          <w:color w:val="008800"/>
          <w:sz w:val="20"/>
          <w:szCs w:val="20"/>
        </w:rPr>
        <w:t>0.00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sec)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6.</w:t>
      </w:r>
    </w:p>
    <w:p w:rsidR="00CC3D22" w:rsidRDefault="00CC3D22" w:rsidP="00CC3D22">
      <w:pPr>
        <w:shd w:val="clear" w:color="auto" w:fill="FFFFFF"/>
        <w:rPr>
          <w:sz w:val="24"/>
        </w:rPr>
      </w:pPr>
      <w:r>
        <w:rPr>
          <w:rFonts w:hint="eastAsia"/>
          <w:color w:val="2C3F51"/>
        </w:rPr>
        <w:t xml:space="preserve">如果是web连接数据库 </w:t>
      </w:r>
    </w:p>
    <w:p w:rsidR="00CC3D22" w:rsidRDefault="00CC3D22" w:rsidP="00CC3D22">
      <w:pPr>
        <w:shd w:val="clear" w:color="auto" w:fill="FFFFFF"/>
      </w:pPr>
      <w:r>
        <w:rPr>
          <w:rFonts w:hint="eastAsia"/>
          <w:color w:val="2C3F51"/>
        </w:rPr>
        <w:t>在授权的时候以最小化为原则，给查便不给增删， 能给localhost便给localhost, 授权网段的几种方法，如果多授权了，便可以使用revoke权限回收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1.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mysql&gt; REVOKE INSERT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oldboy.* FROM 'oldboy'@'localhost'; 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2.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Query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OK, 0 rows affected (0.00 sec)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3.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4.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mysql&gt; show grants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oldboy@'localhost';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5.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6.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[root@db02 ~]# tr </w:t>
      </w:r>
      <w:r>
        <w:rPr>
          <w:rFonts w:ascii="Courier New" w:hAnsi="Courier New" w:cs="Courier New"/>
          <w:color w:val="880000"/>
          <w:sz w:val="20"/>
          <w:szCs w:val="20"/>
        </w:rPr>
        <w:t>","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&lt;a.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log</w:t>
      </w:r>
      <w:r>
        <w:rPr>
          <w:rFonts w:ascii="Courier New" w:hAnsi="Courier New" w:cs="Courier New"/>
          <w:color w:val="000000"/>
          <w:sz w:val="20"/>
          <w:szCs w:val="20"/>
        </w:rPr>
        <w:t>|sed 's#^ ##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g</w:t>
      </w:r>
      <w:r>
        <w:rPr>
          <w:rFonts w:ascii="Courier New" w:hAnsi="Courier New" w:cs="Courier New"/>
          <w:color w:val="000000"/>
          <w:sz w:val="20"/>
          <w:szCs w:val="20"/>
        </w:rPr>
        <w:t>'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7.</w:t>
      </w:r>
      <w:r>
        <w:rPr>
          <w:rFonts w:ascii="Courier New" w:hAnsi="Courier New" w:cs="Courier New"/>
          <w:color w:val="000000"/>
          <w:sz w:val="20"/>
          <w:szCs w:val="20"/>
        </w:rPr>
        <w:t>INSERT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8.</w:t>
      </w:r>
      <w:r>
        <w:rPr>
          <w:rFonts w:ascii="Courier New" w:hAnsi="Courier New" w:cs="Courier New"/>
          <w:color w:val="000000"/>
          <w:sz w:val="20"/>
          <w:szCs w:val="20"/>
        </w:rPr>
        <w:t>SELECT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9.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UPDATE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10.</w:t>
      </w:r>
      <w:r>
        <w:rPr>
          <w:rFonts w:ascii="Courier New" w:hAnsi="Courier New" w:cs="Courier New"/>
          <w:color w:val="000000"/>
          <w:sz w:val="20"/>
          <w:szCs w:val="20"/>
        </w:rPr>
        <w:t>DELETE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11.</w:t>
      </w:r>
      <w:r>
        <w:rPr>
          <w:rFonts w:ascii="Courier New" w:hAnsi="Courier New" w:cs="Courier New"/>
          <w:color w:val="000000"/>
          <w:sz w:val="20"/>
          <w:szCs w:val="20"/>
        </w:rPr>
        <w:t>CREATE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12.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DROP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13.</w:t>
      </w:r>
      <w:r>
        <w:rPr>
          <w:rFonts w:ascii="Courier New" w:hAnsi="Courier New" w:cs="Courier New"/>
          <w:color w:val="000000"/>
          <w:sz w:val="20"/>
          <w:szCs w:val="20"/>
        </w:rPr>
        <w:t>REFERENCES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14.</w:t>
      </w:r>
      <w:r>
        <w:rPr>
          <w:rFonts w:ascii="Courier New" w:hAnsi="Courier New" w:cs="Courier New"/>
          <w:color w:val="008800"/>
          <w:sz w:val="20"/>
          <w:szCs w:val="20"/>
        </w:rPr>
        <w:t>INDEX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15.</w:t>
      </w:r>
      <w:r>
        <w:rPr>
          <w:rFonts w:ascii="Courier New" w:hAnsi="Courier New" w:cs="Courier New"/>
          <w:color w:val="000000"/>
          <w:sz w:val="20"/>
          <w:szCs w:val="20"/>
        </w:rPr>
        <w:t>ALTER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16.</w:t>
      </w:r>
      <w:r>
        <w:rPr>
          <w:rFonts w:ascii="Courier New" w:hAnsi="Courier New" w:cs="Courier New"/>
          <w:color w:val="000000"/>
          <w:sz w:val="20"/>
          <w:szCs w:val="20"/>
        </w:rPr>
        <w:t>CREATE TEMPORARY TABLES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17.</w:t>
      </w:r>
      <w:r>
        <w:rPr>
          <w:rFonts w:ascii="Courier New" w:hAnsi="Courier New" w:cs="Courier New"/>
          <w:color w:val="000000"/>
          <w:sz w:val="20"/>
          <w:szCs w:val="20"/>
        </w:rPr>
        <w:t>LOCK TABLES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18.</w:t>
      </w:r>
      <w:r>
        <w:rPr>
          <w:rFonts w:ascii="Courier New" w:hAnsi="Courier New" w:cs="Courier New"/>
          <w:color w:val="000000"/>
          <w:sz w:val="20"/>
          <w:szCs w:val="20"/>
        </w:rPr>
        <w:t>EXECUTE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19.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CREATE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VIEW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20.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SHOW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VIEW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21.</w:t>
      </w:r>
      <w:r>
        <w:rPr>
          <w:rFonts w:ascii="Courier New" w:hAnsi="Courier New" w:cs="Courier New"/>
          <w:color w:val="000000"/>
          <w:sz w:val="20"/>
          <w:szCs w:val="20"/>
        </w:rPr>
        <w:t>CREATE ROUTINE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22.</w:t>
      </w:r>
      <w:r>
        <w:rPr>
          <w:rFonts w:ascii="Courier New" w:hAnsi="Courier New" w:cs="Courier New"/>
          <w:color w:val="000000"/>
          <w:sz w:val="20"/>
          <w:szCs w:val="20"/>
        </w:rPr>
        <w:t>ALTER ROUTINE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lastRenderedPageBreak/>
        <w:t>23.</w:t>
      </w:r>
      <w:r>
        <w:rPr>
          <w:rFonts w:ascii="Courier New" w:hAnsi="Courier New" w:cs="Courier New"/>
          <w:color w:val="000000"/>
          <w:sz w:val="20"/>
          <w:szCs w:val="20"/>
        </w:rPr>
        <w:t>EVENT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24.</w:t>
      </w:r>
      <w:r>
        <w:rPr>
          <w:rFonts w:ascii="Courier New" w:hAnsi="Courier New" w:cs="Courier New"/>
          <w:color w:val="000000"/>
          <w:sz w:val="20"/>
          <w:szCs w:val="20"/>
        </w:rPr>
        <w:t>TRIGGER</w:t>
      </w:r>
    </w:p>
    <w:p w:rsidR="00CC3D22" w:rsidRDefault="00CC3D22" w:rsidP="00CC3D22">
      <w:pPr>
        <w:shd w:val="clear" w:color="auto" w:fill="FFFFFF"/>
        <w:rPr>
          <w:sz w:val="24"/>
        </w:rPr>
      </w:pPr>
      <w:r>
        <w:rPr>
          <w:rFonts w:hint="eastAsia"/>
          <w:color w:val="2C3F51"/>
        </w:rPr>
        <w:t xml:space="preserve">notice_level =error 报错才提示 </w:t>
      </w:r>
    </w:p>
    <w:p w:rsidR="00CC3D22" w:rsidRDefault="00CC3D22" w:rsidP="00CC3D22">
      <w:pPr>
        <w:shd w:val="clear" w:color="auto" w:fill="FFFFFF"/>
      </w:pPr>
      <w:r>
        <w:rPr>
          <w:rFonts w:hint="eastAsia"/>
          <w:color w:val="2C3F51"/>
        </w:rPr>
        <w:t>rlimit_files = 32768 文件描述符</w:t>
      </w:r>
    </w:p>
    <w:p w:rsidR="00CC3D22" w:rsidRDefault="00CC3D22" w:rsidP="00CC3D22">
      <w:pPr>
        <w:shd w:val="clear" w:color="auto" w:fill="FFFFFF"/>
      </w:pPr>
      <w:r>
        <w:rPr>
          <w:rFonts w:hint="eastAsia"/>
          <w:color w:val="2C3F51"/>
        </w:rPr>
        <w:t xml:space="preserve">pm.min_spare_servers = 5 最小空闲进程数量 </w:t>
      </w:r>
    </w:p>
    <w:p w:rsidR="00CC3D22" w:rsidRDefault="00CC3D22" w:rsidP="00CC3D22">
      <w:pPr>
        <w:shd w:val="clear" w:color="auto" w:fill="FFFFFF"/>
      </w:pPr>
      <w:r>
        <w:rPr>
          <w:rFonts w:hint="eastAsia"/>
          <w:color w:val="2C3F51"/>
        </w:rPr>
        <w:t xml:space="preserve">pm.start_servers = 16 PHP启动时最大数量 </w:t>
      </w:r>
    </w:p>
    <w:p w:rsidR="00CC3D22" w:rsidRDefault="00CC3D22" w:rsidP="00CC3D22">
      <w:pPr>
        <w:shd w:val="clear" w:color="auto" w:fill="FFFFFF"/>
      </w:pPr>
      <w:r>
        <w:rPr>
          <w:rFonts w:hint="eastAsia"/>
          <w:color w:val="2C3F51"/>
        </w:rPr>
        <w:t xml:space="preserve">pm.max_children = 1024 </w:t>
      </w:r>
    </w:p>
    <w:p w:rsidR="00CC3D22" w:rsidRDefault="00CC3D22" w:rsidP="00CC3D22">
      <w:pPr>
        <w:shd w:val="clear" w:color="auto" w:fill="FFFFFF"/>
      </w:pPr>
      <w:r>
        <w:rPr>
          <w:rFonts w:hint="eastAsia"/>
          <w:color w:val="2C3F51"/>
        </w:rPr>
        <w:t>迁移数据库到独立的数据库服务器：</w:t>
      </w:r>
    </w:p>
    <w:p w:rsidR="00CC3D22" w:rsidRDefault="00CC3D22" w:rsidP="00CC3D22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  <w:color w:val="2C3F51"/>
        </w:rPr>
        <w:t>从老的数据库把数据库导出来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1.</w:t>
      </w:r>
      <w:r>
        <w:rPr>
          <w:rFonts w:ascii="Courier New" w:hAnsi="Courier New" w:cs="Courier New"/>
          <w:color w:val="000000"/>
          <w:sz w:val="20"/>
          <w:szCs w:val="20"/>
        </w:rPr>
        <w:t>$ mysqldump -uroot -poldboy -x -A -B --events |gzip &gt;/opt/bak.sql.gz</w:t>
      </w:r>
    </w:p>
    <w:p w:rsidR="00CC3D22" w:rsidRDefault="00CC3D22" w:rsidP="00CC3D22">
      <w:pPr>
        <w:shd w:val="clear" w:color="auto" w:fill="FFFFFF"/>
        <w:rPr>
          <w:sz w:val="24"/>
        </w:rPr>
      </w:pPr>
      <w:r>
        <w:rPr>
          <w:rFonts w:hint="eastAsia"/>
          <w:color w:val="2C3F51"/>
        </w:rPr>
        <w:t>然后用scp推 到新服务器</w:t>
      </w:r>
    </w:p>
    <w:p w:rsidR="00CC3D22" w:rsidRDefault="00CC3D22" w:rsidP="00CC3D22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  <w:color w:val="2C3F51"/>
        </w:rPr>
        <w:t>新服务器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1.</w:t>
      </w:r>
      <w:r>
        <w:rPr>
          <w:rFonts w:ascii="Courier New" w:hAnsi="Courier New" w:cs="Courier New"/>
          <w:color w:val="000000"/>
          <w:sz w:val="20"/>
          <w:szCs w:val="20"/>
        </w:rPr>
        <w:t>$ gzip -d bak.sql.gz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2.</w:t>
      </w:r>
      <w:r>
        <w:rPr>
          <w:rFonts w:ascii="Courier New" w:hAnsi="Courier New" w:cs="Courier New"/>
          <w:color w:val="000000"/>
          <w:sz w:val="20"/>
          <w:szCs w:val="20"/>
        </w:rPr>
        <w:t>$ mysql -uroot -p123456 &lt;</w:t>
      </w:r>
      <w:r>
        <w:rPr>
          <w:rFonts w:ascii="Courier New" w:hAnsi="Courier New" w:cs="Courier New"/>
          <w:color w:val="008800"/>
          <w:sz w:val="20"/>
          <w:szCs w:val="20"/>
        </w:rPr>
        <w:t>/home/oldboy/bak.sql</w:t>
      </w:r>
    </w:p>
    <w:p w:rsidR="00CC3D22" w:rsidRDefault="00CC3D22" w:rsidP="00CC3D22">
      <w:pPr>
        <w:shd w:val="clear" w:color="auto" w:fill="FFFFFF"/>
        <w:rPr>
          <w:sz w:val="24"/>
        </w:rPr>
      </w:pPr>
      <w:r>
        <w:rPr>
          <w:rFonts w:hint="eastAsia"/>
          <w:color w:val="2C3F51"/>
        </w:rPr>
        <w:t>然后给授权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1.</w:t>
      </w:r>
      <w:r>
        <w:rPr>
          <w:rFonts w:ascii="Courier New" w:hAnsi="Courier New" w:cs="Courier New"/>
          <w:color w:val="000000"/>
          <w:sz w:val="20"/>
          <w:szCs w:val="20"/>
        </w:rPr>
        <w:t>&gt; mysql -uroot -p123456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2.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,host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mysql.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3.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grant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all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wordpress.*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wordpress@</w:t>
      </w:r>
      <w:r>
        <w:rPr>
          <w:rFonts w:ascii="Courier New" w:hAnsi="Courier New" w:cs="Courier New"/>
          <w:color w:val="880000"/>
          <w:sz w:val="20"/>
          <w:szCs w:val="20"/>
        </w:rPr>
        <w:t>'172.16.1.%'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identified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'123456'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4.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flush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privileges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C3D22" w:rsidRDefault="00CC3D22" w:rsidP="00CC3D22">
      <w:pPr>
        <w:shd w:val="clear" w:color="auto" w:fill="FFFFFF"/>
        <w:rPr>
          <w:sz w:val="24"/>
        </w:rPr>
      </w:pPr>
      <w:r>
        <w:rPr>
          <w:rFonts w:hint="eastAsia"/>
          <w:color w:val="2C3F51"/>
        </w:rPr>
        <w:t>（二）新服务器操作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1.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$ gzip -d bak.sql.gz 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2.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[root@db01 oldboy]# mysql -uroot -poldboy123&lt;/home/oldboy/bak.sql 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3.</w:t>
      </w:r>
      <w:r>
        <w:rPr>
          <w:rFonts w:ascii="Courier New" w:hAnsi="Courier New" w:cs="Courier New"/>
          <w:color w:val="000000"/>
          <w:sz w:val="20"/>
          <w:szCs w:val="20"/>
        </w:rPr>
        <w:t>[root@db01 oldboy]# mysql -uroot -poldboy123 -e "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use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wordpress;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show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tables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;" 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4.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888888"/>
          <w:sz w:val="20"/>
          <w:szCs w:val="20"/>
        </w:rPr>
        <w:t>-----------------------+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5.</w:t>
      </w:r>
      <w:r>
        <w:rPr>
          <w:rFonts w:ascii="Courier New" w:hAnsi="Courier New" w:cs="Courier New"/>
          <w:color w:val="000000"/>
          <w:sz w:val="20"/>
          <w:szCs w:val="20"/>
        </w:rPr>
        <w:t>| Tables_in_wordpress |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6.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888888"/>
          <w:sz w:val="20"/>
          <w:szCs w:val="20"/>
        </w:rPr>
        <w:t>-----------------------+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7.</w:t>
      </w:r>
      <w:r>
        <w:rPr>
          <w:rFonts w:ascii="Courier New" w:hAnsi="Courier New" w:cs="Courier New"/>
          <w:color w:val="000000"/>
          <w:sz w:val="20"/>
          <w:szCs w:val="20"/>
        </w:rPr>
        <w:t>| ol_commentmeta |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8.</w:t>
      </w:r>
      <w:r>
        <w:rPr>
          <w:rFonts w:ascii="Courier New" w:hAnsi="Courier New" w:cs="Courier New"/>
          <w:color w:val="000000"/>
          <w:sz w:val="20"/>
          <w:szCs w:val="20"/>
        </w:rPr>
        <w:t>| ol_comments |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9.</w:t>
      </w:r>
      <w:r>
        <w:rPr>
          <w:rFonts w:ascii="Courier New" w:hAnsi="Courier New" w:cs="Courier New"/>
          <w:color w:val="000000"/>
          <w:sz w:val="20"/>
          <w:szCs w:val="20"/>
        </w:rPr>
        <w:t>| ol_links |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10.</w:t>
      </w:r>
      <w:r>
        <w:rPr>
          <w:rFonts w:ascii="Courier New" w:hAnsi="Courier New" w:cs="Courier New"/>
          <w:color w:val="000000"/>
          <w:sz w:val="20"/>
          <w:szCs w:val="20"/>
        </w:rPr>
        <w:t>| ol_options |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11.</w:t>
      </w:r>
      <w:r>
        <w:rPr>
          <w:rFonts w:ascii="Courier New" w:hAnsi="Courier New" w:cs="Courier New"/>
          <w:color w:val="000000"/>
          <w:sz w:val="20"/>
          <w:szCs w:val="20"/>
        </w:rPr>
        <w:t>| ol_postmeta |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12.</w:t>
      </w:r>
      <w:r>
        <w:rPr>
          <w:rFonts w:ascii="Courier New" w:hAnsi="Courier New" w:cs="Courier New"/>
          <w:color w:val="000000"/>
          <w:sz w:val="20"/>
          <w:szCs w:val="20"/>
        </w:rPr>
        <w:t>| ol_posts |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13.</w:t>
      </w:r>
      <w:r>
        <w:rPr>
          <w:rFonts w:ascii="Courier New" w:hAnsi="Courier New" w:cs="Courier New"/>
          <w:color w:val="000000"/>
          <w:sz w:val="20"/>
          <w:szCs w:val="20"/>
        </w:rPr>
        <w:t>| ol_term_relationships |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14.</w:t>
      </w:r>
      <w:r>
        <w:rPr>
          <w:rFonts w:ascii="Courier New" w:hAnsi="Courier New" w:cs="Courier New"/>
          <w:color w:val="000000"/>
          <w:sz w:val="20"/>
          <w:szCs w:val="20"/>
        </w:rPr>
        <w:t>| ol_term_taxonomy |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15.</w:t>
      </w:r>
      <w:r>
        <w:rPr>
          <w:rFonts w:ascii="Courier New" w:hAnsi="Courier New" w:cs="Courier New"/>
          <w:color w:val="000000"/>
          <w:sz w:val="20"/>
          <w:szCs w:val="20"/>
        </w:rPr>
        <w:t>| ol_terms |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16.</w:t>
      </w:r>
      <w:r>
        <w:rPr>
          <w:rFonts w:ascii="Courier New" w:hAnsi="Courier New" w:cs="Courier New"/>
          <w:color w:val="000000"/>
          <w:sz w:val="20"/>
          <w:szCs w:val="20"/>
        </w:rPr>
        <w:t>| ol_usermeta |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17.</w:t>
      </w:r>
      <w:r>
        <w:rPr>
          <w:rFonts w:ascii="Courier New" w:hAnsi="Courier New" w:cs="Courier New"/>
          <w:color w:val="000000"/>
          <w:sz w:val="20"/>
          <w:szCs w:val="20"/>
        </w:rPr>
        <w:t>| ol_users |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18.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888888"/>
          <w:sz w:val="20"/>
          <w:szCs w:val="20"/>
        </w:rPr>
        <w:t>-----------------------+</w:t>
      </w:r>
    </w:p>
    <w:p w:rsidR="00CC3D22" w:rsidRDefault="00CC3D22" w:rsidP="00CC3D22">
      <w:pPr>
        <w:pStyle w:val="3"/>
        <w:shd w:val="clear" w:color="auto" w:fill="FFFFFF"/>
        <w:spacing w:before="288" w:after="144"/>
        <w:rPr>
          <w:sz w:val="41"/>
          <w:szCs w:val="41"/>
        </w:rPr>
      </w:pPr>
      <w:r>
        <w:rPr>
          <w:rFonts w:hint="eastAsia"/>
          <w:color w:val="2C3F51"/>
          <w:sz w:val="70"/>
          <w:szCs w:val="70"/>
        </w:rPr>
        <w:lastRenderedPageBreak/>
        <w:t>表操作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1.</w:t>
      </w:r>
      <w:r>
        <w:rPr>
          <w:rFonts w:ascii="Courier New" w:hAnsi="Courier New" w:cs="Courier New"/>
          <w:color w:val="000000"/>
          <w:sz w:val="20"/>
          <w:szCs w:val="20"/>
        </w:rPr>
        <w:t>mysql&gt; desc student; #</w:t>
      </w:r>
      <w:r>
        <w:rPr>
          <w:rFonts w:ascii="Courier New" w:hAnsi="Courier New" w:cs="Courier New"/>
          <w:color w:val="000000"/>
          <w:sz w:val="20"/>
          <w:szCs w:val="20"/>
        </w:rPr>
        <w:t>查看数据库结构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2.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888888"/>
          <w:sz w:val="20"/>
          <w:szCs w:val="20"/>
        </w:rPr>
        <w:t>-------+-------------+------+-----+---------+-------+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3.</w:t>
      </w:r>
      <w:r>
        <w:rPr>
          <w:rFonts w:ascii="Courier New" w:hAnsi="Courier New" w:cs="Courier New"/>
          <w:color w:val="000000"/>
          <w:sz w:val="20"/>
          <w:szCs w:val="20"/>
        </w:rPr>
        <w:t>| Field | Type | Null | Key | Default | Extra |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4.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888888"/>
          <w:sz w:val="20"/>
          <w:szCs w:val="20"/>
        </w:rPr>
        <w:t>-------+-------------+------+-----+---------+-------+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5.</w:t>
      </w:r>
      <w:r>
        <w:rPr>
          <w:rFonts w:ascii="Courier New" w:hAnsi="Courier New" w:cs="Courier New"/>
          <w:color w:val="000000"/>
          <w:sz w:val="20"/>
          <w:szCs w:val="20"/>
        </w:rPr>
        <w:t>| id | int(4) | NO | | NULL | |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6.</w:t>
      </w:r>
      <w:r>
        <w:rPr>
          <w:rFonts w:ascii="Courier New" w:hAnsi="Courier New" w:cs="Courier New"/>
          <w:color w:val="000000"/>
          <w:sz w:val="20"/>
          <w:szCs w:val="20"/>
        </w:rPr>
        <w:t>| name | char(20) | NO | | NULL | |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7.</w:t>
      </w:r>
      <w:r>
        <w:rPr>
          <w:rFonts w:ascii="Courier New" w:hAnsi="Courier New" w:cs="Courier New"/>
          <w:color w:val="000000"/>
          <w:sz w:val="20"/>
          <w:szCs w:val="20"/>
        </w:rPr>
        <w:t>| age | tinyint(2) | NO | | 0 | |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8.</w:t>
      </w:r>
      <w:r>
        <w:rPr>
          <w:rFonts w:ascii="Courier New" w:hAnsi="Courier New" w:cs="Courier New"/>
          <w:color w:val="000000"/>
          <w:sz w:val="20"/>
          <w:szCs w:val="20"/>
        </w:rPr>
        <w:t>| dept | varchar(16) | YES | | NULL | |</w:t>
      </w:r>
    </w:p>
    <w:p w:rsidR="00CC3D22" w:rsidRDefault="00CC3D22" w:rsidP="00CC3D22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9.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888888"/>
          <w:sz w:val="20"/>
          <w:szCs w:val="20"/>
        </w:rPr>
        <w:t>-------+-------------+------+-----+---------+-------+</w:t>
      </w:r>
    </w:p>
    <w:p w:rsidR="00CC3D22" w:rsidRDefault="00CC3D22" w:rsidP="00CC3D22">
      <w:pPr>
        <w:shd w:val="clear" w:color="auto" w:fill="FFFFFF"/>
        <w:rPr>
          <w:sz w:val="24"/>
        </w:rPr>
      </w:pPr>
      <w:r>
        <w:rPr>
          <w:rFonts w:hint="eastAsia"/>
          <w:color w:val="2C3F51"/>
        </w:rPr>
        <w:t xml:space="preserve">登录不要带密码把mysql.histsroy干掉， </w:t>
      </w:r>
    </w:p>
    <w:p w:rsidR="00CC3D22" w:rsidRDefault="00CC3D22" w:rsidP="00CC3D22">
      <w:pPr>
        <w:shd w:val="clear" w:color="auto" w:fill="FFFFFF"/>
      </w:pPr>
      <w:r>
        <w:rPr>
          <w:rFonts w:hint="eastAsia"/>
          <w:color w:val="2C3F51"/>
        </w:rPr>
        <w:t xml:space="preserve">要把没有用的库删除 </w:t>
      </w:r>
    </w:p>
    <w:p w:rsidR="00CC3D22" w:rsidRDefault="00CC3D22" w:rsidP="00CC3D22">
      <w:pPr>
        <w:shd w:val="clear" w:color="auto" w:fill="FFFFFF"/>
      </w:pPr>
      <w:r>
        <w:rPr>
          <w:rFonts w:hint="eastAsia"/>
          <w:color w:val="2C3F51"/>
        </w:rPr>
        <w:t xml:space="preserve">清除没用的用户 及库 </w:t>
      </w:r>
    </w:p>
    <w:p w:rsidR="00CC3D22" w:rsidRDefault="00CC3D22" w:rsidP="00CC3D22">
      <w:pPr>
        <w:shd w:val="clear" w:color="auto" w:fill="FFFFFF"/>
      </w:pPr>
      <w:r>
        <w:rPr>
          <w:rFonts w:hint="eastAsia"/>
          <w:color w:val="2C3F51"/>
        </w:rPr>
        <w:t xml:space="preserve">在用户防问库时，尽量单库单用户 ，授权尽量权限最小化， </w:t>
      </w:r>
    </w:p>
    <w:p w:rsidR="00CC3D22" w:rsidRDefault="00CC3D22" w:rsidP="00CC3D22">
      <w:pPr>
        <w:shd w:val="clear" w:color="auto" w:fill="FFFFFF"/>
      </w:pPr>
      <w:r>
        <w:rPr>
          <w:rFonts w:hint="eastAsia"/>
          <w:color w:val="2C3F51"/>
        </w:rPr>
        <w:t xml:space="preserve">在数据库上不要配外网IP， </w:t>
      </w:r>
    </w:p>
    <w:p w:rsidR="00CC3D22" w:rsidRDefault="00CC3D22" w:rsidP="00CC3D22">
      <w:pPr>
        <w:shd w:val="clear" w:color="auto" w:fill="FFFFFF"/>
      </w:pPr>
      <w:r>
        <w:rPr>
          <w:rFonts w:hint="eastAsia"/>
          <w:color w:val="2C3F51"/>
        </w:rPr>
        <w:t xml:space="preserve">lnmp一台时把mysql配成localhost </w:t>
      </w:r>
    </w:p>
    <w:p w:rsidR="00CC3D22" w:rsidRDefault="00CC3D22" w:rsidP="00CC3D22">
      <w:pPr>
        <w:shd w:val="clear" w:color="auto" w:fill="FFFFFF"/>
      </w:pPr>
      <w:r>
        <w:rPr>
          <w:rFonts w:hint="eastAsia"/>
          <w:color w:val="2C3F51"/>
        </w:rPr>
        <w:t xml:space="preserve">sql注入的问题：可以在nginx,php配置文件中设置及预防 </w:t>
      </w:r>
    </w:p>
    <w:p w:rsidR="00CC3D22" w:rsidRDefault="00CC3D22" w:rsidP="00CC3D22">
      <w:pPr>
        <w:shd w:val="clear" w:color="auto" w:fill="FFFFFF"/>
      </w:pPr>
      <w:r>
        <w:rPr>
          <w:rFonts w:hint="eastAsia"/>
          <w:color w:val="2C3F51"/>
        </w:rPr>
        <w:t xml:space="preserve">使用客户端连接mysql时，在phpmyadmin要额外加密码，一定要对内， </w:t>
      </w:r>
    </w:p>
    <w:p w:rsidR="00CC3D22" w:rsidRDefault="00CC3D22" w:rsidP="00CC3D22">
      <w:pPr>
        <w:shd w:val="clear" w:color="auto" w:fill="FFFFFF"/>
      </w:pPr>
      <w:r>
        <w:rPr>
          <w:rFonts w:hint="eastAsia"/>
          <w:color w:val="2C3F51"/>
        </w:rPr>
        <w:t xml:space="preserve">对程序员禁止防问对外的数据库， </w:t>
      </w:r>
    </w:p>
    <w:p w:rsidR="00CC3D22" w:rsidRDefault="00CC3D22" w:rsidP="00CC3D22">
      <w:pPr>
        <w:shd w:val="clear" w:color="auto" w:fill="FFFFFF"/>
      </w:pPr>
      <w:r>
        <w:rPr>
          <w:rFonts w:hint="eastAsia"/>
          <w:color w:val="2C3F51"/>
        </w:rPr>
        <w:t>不要让开发人员获得正式密码。</w:t>
      </w:r>
    </w:p>
    <w:p w:rsidR="00CC3D22" w:rsidRDefault="00CC3D22" w:rsidP="00CC3D22">
      <w:pPr>
        <w:jc w:val="center"/>
        <w:rPr>
          <w:vanish/>
        </w:rPr>
      </w:pPr>
      <w:r>
        <w:rPr>
          <w:vanish/>
        </w:rPr>
        <w:t>%23%20MySql%u4ECB%u7ECD%0A@%28%u6570%u636E%u5E93%29%5Bmysql%5D%0A%0A%5Btoc%5D%0A%0A%23%23%20%u6570%u636E%u5E93%u7B80%u5355%u4ECB%u7ECD%0A%u6570%u636E%u7BA1%u7406%u662F%u6307%u5BF9%u5404%u79CD%u6570%u636E%u8FDB%u884C%u5206%u7C7B%uFF0C%u7EC4%u7EC7%uFF0C%u7F16%u7801%uFF0C%u5B58%u50A8%uFF0C%u68C0%u7D22%uFF0C%u7EF4%u62A4%u3002%0A%0A**%u6570%u636E%u5E93%28DataBase%2C%20DB%29%20**%u662F%u957F%u671F%u4FDD%u5B58%u5728%u8BA1%u7B97%u673A%u7684%u5B58%u50A8%u8BBE%u5907%u4E0A%uFF0C%u6309%u7167%u4E00%u5B9A%u89C4%u5219%u7EC4%u7EC7%u8D77%u6765%uFF0C%u53EF%u4EE5%u88AB%u5404%u79CD%u7528%u6237%u6216%u5E94%u7528%u5171%u4EAB%u7684%u6570%u636E%u96C6%u5408%0A%0A**%u6570%u636E%u5E93%u7BA1%u7406%u7CFB%u7EDF%28DataBase%20Management%20System%2C%20DBMS%29**%20%u662F%u6307%u4E00%u79CD%u64CD%u4F5C%u548C%u7BA1%u7406%u6570%u636E%u5E93%u7684%u5927%u578B%u8F6F%u4EF6%uFF0C%u7528%u4E8E%u5EFA%u7ACB%uFF0C%u4F7F%u7528%uFF0C%u7EF4%u62A4%u6570%u636E%u5E93%uFF0C%u5BF9%u6570%u636E%u5E93%u8FDB%u884C%u7EDF%u4E00%u7BA1%u7406%u7684%u63A7%u5236%uFF0C%u4EE5%u4FDD%u8BC1%u6570%u636E%u5E93%u7684%u5B89%u5168%u6027%u548C%u5B8C%u6574%u6027%u3002%u7528%u6237%u901A%u8FC7%u6570%u636E%u5E93%u7BA1%u7406%u7CFB%u7EDF%u6765%u8BBF%u95EE%u6570%u636E%u5E93%u4E2D%u7684%u6570%u636E%u3002%u5E38%u7528%u7684%u6570%u636E%u5E93%u7BA1%u7406%u7CFB%u7EDF%u6709Oracle%2C%20MySql%2C%20Sql%20Server%2C%20DB2%u7B49%0A%0A**%u6570%u636E%u5E93%u7CFB%u7EDF%28DataBase%20System%2C%20DBS%29**%20%u662F%u6307%u8BA1%u7B97%u673A%u7CFB%u7EDF%u4E2D%u5F15%u5165%u6570%u636E%u5E93%u540E%u7684%u7CFB%u7EDF%uFF0C%u901A%u5E38%u7531%u8BA1%u7B97%u673A%u786C%u4EF6%uFF0C%u8F6F%u4EF6%uFF0C%u6570%u636E%u5E93%u7BA1%u7406%u7CFB%u7EDF%u548C%u6570%u636E%u7BA1%u7406%u5458%u7EC4%u6210%u3002%0A%0A%23%23%23%20%u6570%u636E%u5E93%u7CFB%u7EDF%u7C7B%u578B%0A%u73B0%u5728%u4E3B%u6D41%u7684%u6570%u636E%u5E93%u7CFB%u7EDF%u7C7B%u578B%u6709%u7F51%u72B6%u6570%u636E%u5E93%28Network%20Database%29.%20%20%u5173%u7CFB%u6570%u636E%u5E93%28Relational%20Database%29.%20%20%u6811%u72B6%u6570%u636E%u5E93%28Hierarchical%20Database%29.%20%20%u9762%u5411%u5BF9%u8C61%u6570%u636E%u5E93%28Object-oriented%20Database%29%u3002%0A%0A**%u5173%u7CFB%u6570%u636E%u5E93**%0A%0A%u662F%u5EFA%u7ACB%u5728%u5173%u7CFB%u6570%u636E%u5E93%u6A21%u578B%u57FA%u7840%u4E0A%u7684%u6570%u636E%u5E93%uFF0C%u501F%u52A9%u4E8E%u96C6%u5408%u4EE3%u6570%u7B49%u6982%u5FF5%u548C%u65B9%u6CD5%u6765%u5904%u7406%u6570%u636E%u5E93%u4E2D%u7684%u6570%u636E%u3002%u76EE%u524D%u4E3B%u6D41%u7684%u5173%u7CFB%u6570%u636E%u5E93%u6709oracle.%20%20db2.%20%20sqlserver.%20%20sybase.%20%20mysql%u7B49%u3002%u5173%u7CFB%u6A21%u578B%u7684%u57FA%u672C%u6570%u636E%u7ED3%u6784%u662F%u8868%uFF0C%u5B9E%u4F53%u7684%u4FE1%u606F%u5728%u5217%u548C%u884C%uFF08%u4E5F%u79F0%u4E3A**%u5143%u7EC4**%uFF09%u4E2D%u8FDB%u884C%u63CF%u8FF0%uFF0C%u56E0%u6B64%uFF0C%u201C%u5173%u7CFB%u6570%u636E%u5E93%u201D%20%u7684%u5173%u7CFB%u662F%u6307%u6570%u636E%u5E93%u4E2D%u7684%u5404%u79CD%u8868%uFF0C%u4E00%u4E2A%u5173%u7CFB%u662F%u4E00%u7CFB%u5217%u5143%u7EC4.%20%u5173%u7CFB%u6570%u636E%u5E93%u4E2D%u6240%u6709%u5173%u7CFB%u5FC5%u987B%u6EE1%u8DB3%u67D0%u4E9B%u57FA%u672C%u89C4%u5219%u3002%u8868%u6709%u4E00%u4E2A%u5C5E%u6027%20**%u952E**%20%uFF0C%u952E%u662F%u7528%u6765%u552F%u4E00%u786E%u5B9A%u8868%u4E2D%u7684%u6BCF%u4E2A%u5143%u7EC4%uFF0C%u901A%u8FC7**%u952E**%u6765%u5BF9%u591A%u8868%u6570%u636E%u8054%u7ED3%u6216%u7EC4%u5408%uFF0C**%u952E**%u4E5F%u53EF%u4EE5%u7528%u4E8E%u521B%u5EFA%u7D22%u5F15%u7684%u5173%u952E%u8981%u7D20%u3002%20%u4E00%u4E2A%u8868%u53EF%u4EE5%u6709%u4E00%u4E2A%u6216%u8005%u4E00%u7EC4**%u952E**%20%uFF0C%u901A%u8FC7%u5BF9%u8FD9%u4E9B%u5173%u8054%u7684%u8868%u683C%u5206%u7C7B%uFF0C%u5408%u5E76%uFF0C%u8FDE%u63A5%u6216%u9009%u53D6%u7B49%u8FD0%u7B97%u5B9E%u73B0%u6570%u636E%u7684%u7BA1%u7406%0A%20%u5173%u7CFB%u578B%u6570%u636E%u5E93%u662F%u4E00%u4E2A%u4E8C%u7EF4%u7684%u8868%u683C%uFF0C%u5E02%u573A%u5360%u6709%u91CF%u8F83%u5927%u7684%u4E3Amysql%2C%20oracel%u3002%u6570%u636E%u5E93%u4E92%u8054%u7F51%u53BB%u7ED9%u6700%u5E38%u7528%u7684%u662Fmysql%2C%20%u901A%u8FC7sql%u7ED3%u6784%u5316%u67E5%u8BE2%u8BED%u8A00%u6765%u5B58%u53D6%uFF0C%u7BA1%u7406%u6570%u636E%u3002%20%u5728%u4FDD%u6301%u6570%u636E%u4E00%u81F4%u6027%u65B9%u9762%u5F88%u5F3A%28ACID%u7406%u8BBA%29%0A%20%0A%20%u5E38%u89C1%u6570%u636E%u5E93%0A1.%20%20oracle%2C%20%u5176%u5E94%u7528%u8303%u56F4%u662F%u5927%u4F01%u4E1A%u5927%u516C%u53F8%uFF0C%u653F%u5E9C%20%u91D1%u878D%uFF0C%u8BC1%u5238%u3002%2011g%2C%2012c%0A2.%20mysql%20%0A3.%20mariadb%20%u662Fmysql%u6570%u636E%u5E93%u7684%u4E00%u4E2A%u5206%u652F%uFF0C%u91C7%u7528GPL%u6388%u6743%u8BB8%u53EF%uFF0C%u7531%u4E8EORCALE%u6536%u8D2D%u4E86mysql%u540E%uFF0Cmysql%u95ED%u6E90%u7684%u98CE%u9669%uFF0Cmysql%u88ABsum%u4EE510%u4EBF%u6536%u8D2D%uFF0C%u7136%u540Eoracle%u4EE574%u4EBF%u6536%u8D2Dsum%0A4.%20SQL%20server%20%u5927%u578B%u5173%u7CFB%u578B%u6570%u636E%u7CFB%u7EDF%uFF0C%u5FAE%u8F6F%u4E0Esybase%u5408%u4F5C%u534F%u8BAE%uFF0C%0A5.%20ACCESS%u6570%u636E%u5E93%u5165%u95E8%u7EA7%u6570%u636E%u5E93%0A%0A%21%5BAlt%20text%5D%28./ACV@0_%243S0Q3P%5DY_7QV%7BPH.jpg%29%0A%0A%0A%0A%0A**%u975E%u5173%u7CFB%u6570%u636E%u5E93nosql**%0A%0Anot%20only%20sql.%20%u53BB%u6389%u5173%u7CFB%u6570%u636E%u5E93%u7684%u5173%u7CFB%u578B%u7279%u6027%u3002%u6570%u636E%u4E4B%u95F4%u65E0%u5173%u7CFB%uFF0C%u8FD9%u6837%u5C31%u975E%u5E38%u5BB9%u6613%u6269%u5C55%u3002%u4E5F%u65E0%u5F62%u4E4B%u95F4%uFF0C%u5728%u67B6%u6784%u7684%u5C42%u9762%u4E0A%u5E26%u6765%u4E86%u53EF%u6269%u5C55%u7684%u80FD%u529B%u3002%u5177%u6709%u6570%u636E%u91CF%u5927%uFF0C%u9AD8%u6027%u80FD%uFF0C%u6570%u636E%u7C7B%u578B%u7075%u6D3B%u7B49%u7279%u6027%uFF0C%u5E38%u89C1%u7684%u6570%u636E%u5E93%u6709nosql%2C%20mongodb.%20%0A%20nosql%20%u4E0D%u662F%u5426%u5B9A%u5173%u7CFB%u6570%u636E%u5E93%uFF0C%u800C%u662F%u4F5C%u4E3A%u5173%u7CFB%20%u6570%u636E%u5E93%u7684%u4E00%u4E2A%u91CD%u8981%u8865%u5145%uFF0CNOSQL%u4E3A%u4E86%u9AD8%u6027%u80FD%uFF0C%u9AD8%u5E76%u53D1%u800C%u751F%uFF0CNOSQL%u5178%u578B%u4EA7%u54C1memcached%uFF08%u7EAF%u5185%u5B58%uFF09redis%uFF08%u6301%u4E45%u5316%u7F13%u5B58%uFF09mongodb%28%u9762%u5411%u6587%u6863%29%uFF0C%20HBASE%0A%0A**%u975E%u5173%u7CFB%u5F04%u6570%u636E%u5E93%u79CD%u7C7B**%0A-%20key-value%20%u5B58%u50A8%u6570%u636E%u5E93%20%u952E%u503C%u6570%u636E%u5E93%u5C31%u7C7B%u4F3C%u4F20%u7EDF%u8BED%u8A00%u4E2D%u4F7F%u7528%u7684%u54C8%u5E0C%u8868%uFF0C%u53EF%u4EE5%u901Akey%u6765%u6DFB%u52A0%uFF0C%u67E5%u8BE2%u548C%u5220%u9664%u6570%u636E%uFF0C%u56E0%u4E3Akey%u4E3B%u952E%u8BBF%u95EE%uFF0C%u6240%u4EE5%u4F1A%u83B7%u5F97%u5F88%u9AD8%u7684%u6027%u80FD%u53CA%u6269%u5C55%u6027%u3002memcached%20%2C%20redis%2C%28memcachedb%2Cberkeley%20db%29%0A-%20%u5217%u5B58%u50A8%u6570%u636E%u5E93%20%u5217%u5B58%u50A8%u6570%u636E%u5E93%u5C06%u6570%u636E%u50A8%u5B58%u5728%u5217%u7C07%u4E2D%uFF0C%u4E00%u4E2A%u5217%u65CF%u5B58%u50A8%u7ECF%u5E38%u5728%u4E00%u8D77%u67E5%u8BE2%u76F8%u5173%u6570%u636ECASSANDRA%2C%20HBase%0A-%20%u9762%u5411%u6587%u6863%u7684%u6570%u636E%u5E93%28document-oriented%29%20%20mongodb.%0A-%20%u9762%u5411%u56FE%u5F62%u7684%u6570%u636E%u5E93%0A%0A%u5E38%u89C1%u6570%u636E%u5E93%0A1.%20memcached%20%u7EAF%u5C5E%u5185%u5B58%u7F13%u5B58%u8F6F%u4EF6%uFF0C%28K-V%29%uFF0C%u6BD4%u8F83%u65E9%u7684%u975E%u5173%u7CFB%u578B%u6570%u636E%u5E93%20memcachedb%28%u65B0%u6D6A%u5F00%u53D1%29%u53EF%u4EE5%u6301%u4E45%u5316%0A2.%20redis%u652F%u6301%u7684%u6570%u636E%u7C7B%u578B%u66F4%u4E30%u5BCC%uFF0C%0A3.%20mongodb%20%u4ECB%u4E8E%u5173%u7CFB%u6570%u636E%u5E93%u548C%u975E%u5173%u7CFB%u6570%u636E%u5E93%u4E4B%u524D%u7684%u4EA7%u54C1%uFF0C%u5176%u529F%u80FD%u6700%u4E30%u5BCC%uFF0C%u6700%u50CF%u5173%u7CFB%u6570%u636E%u5E93%uFF0C%u4ED6%u652F%u6301%u7684%u6570%u636E%u7ED3%u6784%u975E%u5E38%u677E%u6563%uFF0C%0A4.%20cassandra%20%u7531facebook%u5F00%u53D1%uFF0C%u57FA%u4E8E%u5217%u9AD8%u751F%u4EA7%u578B%uFF0C%0A%0A%0A%23%23%20mysql%u7248%u672C%0A%u8FD9%u91CC%u4E3B%u8981%u4ECB%u7ECD%u5B66%u4E60mysql%uFF0C%u5176%u6709%u4E0B%u9762%u51E0%u4E2A%u4F18%u70B9%uFF1A%0A1.%20%20MySQL%u6027%u80FD%u5353%u8D8A%uFF0C%u670D%u52A1%u7A33%u5B9A%uFF0C%u5F88%u5C11%u51FA%u73B0%u5F02%u5E38%u5B95%u673A%u3002%0A2.%20%20MySQL%u5F00%u653E%u6E90%u4EE3%u7801%u4E14%u65E0%u7248%u6743%u5236%u7EA6%uFF0C%u81EA%u4E3B%u6027%u53CA%u4F7F%u7528%u6210%u672C%u4F4E%u3002%0A3.%20%20MySQL%u5386%u53F2%u60A0%u4E45%uFF0C%u793E%u533A%u53CA%u7528%u6237%u975E%u5E38%u6D3B%u8DC3%uFF0C%u9047%u5230bug.%20%20%u95EE%u9898%uFF0C%u6613%u5BFB%u6C42%u5E2E%u52A9%u3002%0A4.%20%20MySQL%u8F6F%u4EF6%u4F53%u79EF%u5C0F%uFF0C%u5B89%u88C5%u4F7F%u7528%u7B80%u5355%uFF0C%u5E76%u4E14%u6613%u4E8E%u7EF4%u62A4%uFF1B%u5B89%u88C5%u548C%u7EF4%u62A4%u6210%u672C%u4F4E%u3002%0A5.%20%20MySQL%u54C1%u724C%u53E3%u7891%u6548%u5E94%uFF0C%u4F7F%u5F97%u4F01%u4E1A%u65E0%u9700%u8003%u8651%u5C31%u76F4%u63A5%u4F7F%u7528%u4E4B%uFF0CLAMP.%20%20LNMP%u6D41%u884C%u67B6%u6784%u90FD%u53EF%u3002%0A6.%20%20MySQL%u652F%u6301%u591A%u79CD%u64CD%u4F5C%u7CFB%u7EDF%uFF0C%u63D0%u4F9B%u591A%u79CDAPI%u63A5%u53E3%uFF0C%u652F%u6301%u591A%u79CD%u5F00%u53D1%u8BED%u8A00%uFF0C%u7279%u522B%u5BF9%u6D41%u884C%u7684PHP%u8BED%u8A00%u6709%u5F88%u597D%u7684%u652F%u6301%0A%0A%u5176%u4E2Dmysql%u6709%u56DB%u4E2A%u7248%u672Calpha%2C%20beta%2C%20rc%2C%20ga%u7248%u672C%0Amysql%u5546%u4E1A%u7248%uFF0C%u975E%u5E38%u8D35%0A%u5546%u4E1A%u7248%u4E0E%u793E%u533A%u7248%u533A%u522B%0A%u5546%u4E1A%u7247%u7EC4%u7EC7%u7BA1%u7406%u4E0E%u6D4B%u8BD5%u73AF%u8282%u63A7%u5236%u66F4%u4E25%u683C%uFF0C%u7A33%u5B9A%u6027%u65B9%u9762%uFF0C%u4F1A%u6BD4%u793E%u533A%u7248%u672C%u66F4%u7A33%u5B9A%uFF0C%0Amysql%u662F%u6210%u719F%u4EA7%u54C1%uFF0C%0A%u5546%u4E1A%u7248%u4E0D%u9075%u5B88GPL%u534F%u8BAE%uFF0C%u793E%u533A%u7248%u9075%u5B88GPL%u534F%u8BAE%uFF0C%0A%u793E%u533A%u7248%u53EA%u9760%u793E%u533A%u63D0%u4F9B%uFF0C%u65E0%u83B7%u5F97%u6545%u969C%u53CA%u8865%u4E01%u89E3%u51B3%u670D%u52A1%0A%0Aalpha%u7248%uFF0C%u4E0D%u5BF9%u5916%u516C%u5F00%uFF0C%u53EA%u5728%u5F00%u53D1%u7684%u516C%u53F8%u5185%u90E8%u8FD0%u884C%u3002%u4E3B%u8981%u662F%u5F00%u53D1%u8005%u81EA%u5DF1%u5BF9%u4EA7%u54C1%u8FDB%u884C%u6D4B%u8BD5%uFF0C%u68C0%u67E5%u4EA7%u54C1%u662F%u5426%u5B58%u5728%u7F3A%u9677%0Abeta%uFF0C%u529F%u80FD%u5F00%u53D1%uFF0C%u6D4B%u8BD5%u5B8C%u6210%uFF0C%u9080%u8BF7%u7528%u6237%20%u4F53%u9A8C%uFF0C%u4E0E%u6D4B%u8BD5%0ARC%u5F7C%uFF0C%u751F%u4EA7%u73AF%u5883%u53D1%u5E03%u4E4B%u524D%u7684%u5C0F%u7248%u672C%uFF0C%u5019%u9009%u7248%0AGA%uFF0C%20%u4E00%u822C%u662F%u5B8C%u6210%u529F%u80FD%u5F00%u53D1%u548C%u6240%u80E1%u6D4B%u8BD5%u5DE5%u4F5C%u540E%u7684%u5DE5%u4F5C%uFF0C%u4E3B%u8981%u7528%u4E8E%u751F%u4EA7%u73AF%u5883%u4F7F%u7528%u3002%0A%0A%0A%0A%23%23%20MySql%20%u7684%u5B89%u88C5%u4E0E%u914D%u7F6E%0Ayum%20%u5B89%u88C5%u6BD4%u5982%u6570%u636E%u5E93%u4E0D%u592A%u91CD%u8981%u65F6%u53EF%u4EE5%u4F7F%u7528yum%u5B89%u88C5%0A%0A%u4E8C%u8FDB%u5236%uFF0C%u7F16%u8BD1%uFF0Crpm%u6253%u5305%uFF0C%0A%0Amysql%u591A%u5B9E%u4F8B%uFF1A%u7B80%u5355%u7684%u8BF4mysql%u591A%u5B9E%u4F8B%u5C31%u662F%u5728%u4E00%u53F0%u670D%u52A1%u5668%u4E0A%u540C%u65F6%u5F00%u542F%u591A%u4E2A%u4E0D%u540C%u7684%u670D%u52A1%u7AEF%u53E3%uFF08%u59823306%uFF0C3307%uFF09%u540C%u65F6%u8FD0%u884C%u591A%u4E2Amysql%u670D%u52A1%u8FDB%u7A0B%uFF0C%u8FD9%u4E9B%u670D%u52A1%u8FDB%u7A0B%u901A%u8FC7%u4E0D%u540C%u7684socket%20%u76D1%u542C%u4E0D%u540C%u7684%u670D%u52A1%u7AEF%u53E3%u63D0%u4F9B%u670D%u52A1%0A%u4F7F%u7528%u4E0D%u540C%u7684my.cnf%u914D%u7F6E%u6587%u4EF6%uFF0C%u542F%u52A8%u7A0B%u5E8F%uFF08%u4E5F%u53EF%u4EE5%u76F8%u540C%uFF09%u548C%u6570%u636E%u6587%u4EF6%uFF0C%20%u5728%u63D0%u4F9B%u670D%u52A1%u65F6%u591A%u5B9E%u4F8Bmysql%u5728%u903B%u8F91%0A%0A%u6709%u6548%u5229%u7528%u670D%u52A1%u5668%u8D44%u6E90%uFF1A%u5F53%u5355%u4E2A%u670D%u52A1%u5668%u8D44%u6E90%u6709%u5269%u4F59%u65F6%uFF0C%u53EF%u4EE5%u5145%u5206%u5229%u7528%u5269%u4F59%u7684%u8D44%u6E90%u63D0%u4F9B%u66F4%u591A%u7684%u670D%u52A1%uFF0C%u4E14%u53EF%u4EE5%u5B9E%u73B0%u8D44%u6E90%u7684%u903B%u8F91%u9694%u79BB%0A%u8282%u7EA6%u670D%u52A1%u5668%u8D44%u6E90%uFF1A%u516C%u53F8%u8D44%u91D1%u7D27%u5F20%uFF0C%u4F46%u662F%u6570%u636E%u5E93%u53C8%u9700%u8981%u5404%u81EA%u5C3D%u91CF%u72EC%u7ACB%u7684%u63D0%u4F9B%u670D%u52A1%uFF0C%u800C%u4E14%u9700%u8981%u4E3B%u4ECE%u590D%u5236%u7B49%u6280%u672F%u65F6%uFF0C%u591A%u5B9E%u4F8B%u518D%u597D%u4E0D%u8FC7%u4E86%u3002%0Amysql%u591A%u5B9E%u4F8B%u6709%u5B83%u7684%u597D%u5904%uFF0C%u4F46%u4E5F%u6709%u5176%u5F0A%u7AEF%uFF0C%u4F1A%u5B58%u5728%u8D44%u6E90%u4E92%u76F8%u62A2%u5360%u7684%u95EE%u9898%u3002%u5F53%u67D0%u4E2A%u6570%u636E%u5E93%u5B9E%u4F8B%u5E76%u53D1%u5F88%u9AD8%u6216%u8005%u6709sql%u6162%u67E5%u8BE2%u65F6%uFF0C%u6574%u4E2A%u5B9E%u4F8B%u4F1A%u6D88%u8017%u5927%u91CF%u7684%u7CFB%u7EDFCPU%uFF0C%u78C1%u76D8IO%u7B49%u8D44%u6E90%u3002%u53EF%u4EE5%u901A%u8FC73%u53F0%u670D%u52A1%u5668%u90E8%u7F729-15%u4E2A%u5B9E%u4F8B%uFF0C%u4EA4%u53C9%u505A%u4E3B%u4ECE%u590D%u5236%uFF0C%u6570%u636E%u5907%u4EFD%u53CA%u8BFB%u5199%u5206%u79BB%uFF0C%u8FD9%u6837%u5C31%u53EF%u4EE5%u8FBE%u52309-15%u53F0%u670D%u52A1%u5668%u6BCF%u4E2A%u53EA%u88C5%u4E00%u4E2A%u6570%u636E%u5E93%u624D%u6709%u7684%u6548%u679C%u3002%0A%0A%u5E76%u53D1%u4E0D%u662F%u5F88%u5927%u7684%u4E1A%u52A1%uFF0C%u5F53%u516C%u53F8%u8BBF%u95EE%u91CF%u4E0D%u592A%u5927%u7684%u65F6%u5019%uFF0C%u670D%u52A1%u5668%u7684%u8D44%u6E90%u57FA%u672C%u662F%u6D6A%u8D39%uFF0C%u8FD9%u65F6%u5F88%u9002%u5408%u591A%u5B9E%u4F8B%u7684%u5B9E%u7528%uFF0C%u5982%u679C%u5BF9sql%u8BED%u53E5%u7684%u4F18%u5316%u505A%u5F97%u6BD4%u8F83%u597D%uFF0Cmysql%u591A%u5B9E%u4F8B%u4F1A%u662F%u4E00%u4E2A%u5F88%u503C%u5F97%u4F7F%u7528%u7684%u6280%u672F%0A%0A%u95E8%u6237%u7F51%u7AD9%u901A%u5E38%u90FD%u4F1A%u4F7F%u7528%u591A%u5B9E%u4F8B%uFF0C%u56E0%u4E3A%u914D%u7F6E%u786C%u4EF6%u597D%u7684%u670D%u52A1%u5668%uFF0C%u53EF%u8282%u7701IDC%u673A%u68B0%u7A7A%u95F4%u3002%0A%0A%0A%u5B89%u88C5%u4E00%u5957mysql%u7A0B%u5E8F%uFF0C%u5F00%u542F%u4E0D%u540C%u7684%u7AEF%u53E3%u6765%u5B9E%u73B0%u591A%u5B9E%u4F8B%uFF0C%uFF08%u7AEF%u53E3%uFF0C%0A%0A%u9488%u5BF9%u4E0D%u7279%u5B9A%u7684%u6570%u636E%u5E93%u7ED9%u7279%u5B9A%u7684%u7528%u6237%u53CA%u6743%u9650%uFF0C%u5C3D%u91CF%u505A%u5230%u6743%u9650%u6700%u5C0F%u5316%u3002%0A%0A%u5B98%u7F51%u4E00%u4E2A%u914D%u7F6E%u6587%u4EF6%uFF0C%u4E00%u4E2A%u542F%u52A8%u7A0B%u5E8F%uFF08%u8026%u5408%u5EA6%u592A%u9AD8%u4E86%uFF09%u591A%u914D%u7F6E%u6587%u4EF6%uFF0C%u591A%u542F%u52A8%u7A0B%u5E8F%u90E8%u7F72%u65B9%u6848.%20%u9996%u5148%u7F16%u8BD1%u5B89%u88C5mysql%0A%60%60%60bash%0A%24%20yum%20install%20-y%20ncurses-devel%20libaio-deve%0A%24%20yum%20install%20cmake%0A%24%20useradd%20mysql%20-s%20/sbin/nologin%20-M%0A%24%20tar%20zxf%20mysql-5.5.32.tar.gz%20%26%26%20cd%20mysql-5.5.32%0Acmake%20.%20-DCMAKE_INSTALL_PREFIX%3D/application/mysql-5.5.32%20%5C%0A-DMYSQL_DATADIR%3D/application/mysql-5.5.32/data%20%5C%0A-DMYSQL_UNIX_ADDR%3D/application/mysql-5.5.32/tmp/mysql.sock%20%5C%0A-DDEFAULT_CHARSET%3Dutf8%20%5C%0A-DDEFAULT_COLLATION%3Dutf8_general_ci%20%5C%0A-DEXTRA_CHARSETS%3Dgbk%2Cgb2312%2Cutf8%2Cascii%20%5C%0A-DENABLED_LOCAL_INFILE%3DON%20%5C%0A-DWITH_INNOBASE_STORAGE_ENGINE%3D1%20%5C%0A-DWITH_FEDERATED_STORAGE_ENGINE%3D1%20%5C%0A-DWITH_BLACKHOLE_STORAGE_ENGINE%3D1%20%5C%0A-DWITHOUT_EXAMPLE_STORAGE_ENGINE%3D1%20%5C%0A-DWITHOUT_PARTITION_STORAGE_ENGINE%3D1%20%5C%0A-DWITH_FAST_MUTEXES%3D1%20%5C%0A-DWITH_ZLIB%3Dbundled%20%5C%0A-DENABLED_LOCAL_INFILE%3D1%20%5C%0A-DWITH_READLINE%3D1%20%5C%0A-DWITH_EMBEDDED_SERVER%3D1%20%5C%0A-DWITH_DEBUG%3D0%0A%60%60%60%0A%0A%u914D%u7F6E%u591A%u5B9E%u4F8B%u6587%u4EF6%2C%20%u4E0B%u9762%u7684%u4E24%u4E2A%u6587%u4EF6%u5206%u522B%u590D%u5236%u5230/data/%7B3306%2C3307%7D/%20%u4E0B%u9762%uFF0C%u4E0B%u9762%u5177%u4F53%u770B%u770B%u91CC%u9762%u5185%u5BB9%0A%60%60%60%0A%24%20cat%20/data/3306/mysql%0Aport%3D3306%0Amysql_user%3D%22root%22%0Amysql_pwd%3D%22oldboy123%22%0ACmdPath%3D%22/application/mysql/bin%22%0Amysql_sock%3D%22/data/%24%7Bport%7D/mysql.sock%22%0A%23startup%20function%0Afunction_start_mysql%28%29%0A%7B%20%20%20%0A%20%20%20%20if%20%5B%20%21%20-e%20%22%24mysql_sock%22%20%5D%3Bthen%0A%20%20%20%20%20%20printf%20%22Starting%20MySQL...%5Cn%22%0A%20%20%20%20%20%20/bin/sh%20%24%7BCmdPath%7D/mysqld_safe%20--defaults-file%3D/data/%24%7Bport%7D/my.cnf%202%3E%261%20%3E%20/dev/null%20%26%0A%20%20%20%20else%0A%20%20%20%20%20%20printf%20%22MySQL%20is%20running...%5Cn%22%0A%20%20%20%20%20%20exit%0A%20%20%20%20fi%0A%7D%0A%0A%23stop%20function%0Afunction_stop_mysql%28%29%0A%7B%0A%20%20%20%20if%20%5B%20%21%20-e%20%22%24mysql_sock%22%20%5D%3Bthen%0A%20%20%20%20%20%20%20printf%20%22MySQL%20is%20stopped...%5Cn%22%0A%20%20%20%20%20%20%20exit%0A%20%20%20%20else%0A%20%20%20%20%20%20%20printf%20%22Stoping%20MySQL...%5Cn%22%0A%20%20%20%20%20%20%20%24%7BCmdPath%7D/mysqladmin%20-u%20%24%7Bmysql_user%7D%20-p%24%7Bmysql_pwd%7D%20-S%20/data/%24%7Bport%7D/mysql.sock%20shutdown%0A%20%20%20fi%0A%7D%0A%0A%23restart%20function%0Afunction_restart_mysql%28%29%0A%7B%0A%20%20%20%20printf%20%22Restarting%20MySQL...%5Cn%22%0A%20%20%20%20function_stop_mysql%0A%20%20%20%20sleep%202%0A%20%20%20%20function_start_mysql%0A%7D%0A%0Acase%20%241%20in%0Astart%29%0A%20%20%20%20function_start_mysql%0A%3B%3B%0Astop%29%0A%20%20%20%20function_stop_mysql%0A%3B%3B%0Arestart%29%0A%20%20%20%20function_restart_mysql%0A%3B%3B%0A*%29%0A%20%20%20%20printf%20%22Usage%3A%20/data/%24%7Bport%7D/mysql%20%7Bstart%7Cstop%7Crestart%7D%5Cn%22%0Aesac%0A%60%60%60%0A%u4E0B%u9762%u662Fmy.cnf%u7684%u914D%u7F6E%u6587%u4EF6%0A%60%60%60roboconf%0A%24%20cat%20/data/3306/my.cnf%0A%5Bclient%5D%0Aport%20%20%20%20%20%20%20%20%20%20%20%20%3D%203306%0Asocket%20%20%20%20%20%20%20%20%20%20%3D%20/data/3306/mysql.sock%0A%0A%5Bmysql%5D%0Ano-auto-rehash%0A%0A%5Bmysqld%5D%0Auser%20%20%20%20%3D%20mysql%0Aport%20%20%20%20%3D%203306%0Asocket%20%20%3D%20/data/3306/mysql.sock%0Abasedir%20%3D%20/application/mysql%0Adatadir%20%3D%20/data/3306/data%0Aopen_files_limit%20%20%20%20%3D%201024%0Aback_log%20%3D%20600%0Amax_connections%20%3D%20800%0Amax_connect_errors%20%3D%203000%0Atable_cache%20%3D%20614%0Aexternal-locking%20%3D%20FALSE%0Amax_allowed_packet%20%3D8M%0Asort_buffer_size%20%3D%201M%0Ajoin_buffer_size%20%3D%201M%0Athread_cache_size%20%3D%20100%0Athread_concurrency%20%3D%202%0Aquery_cache_size%20%3D%202M%0Aquery_cache_limit%20%3D%201M%0Aquery_cache_min_res_unit%20%3D%202k%0A%23default_table_type%20%3D%20InnoDB%0Athread_stack%20%3D%20192K%0A%23transaction_isolation%20%3D%20READ-COMMITTED%0Atmp_table_size%20%3D%202M%0Amax_heap_table_size%20%3D%202M%0Along_query_time%20%3D%201%0A%23log_long_format%0A%23log-error%20%3D%20/data/3306/error.log%0A%23log-slow-queries%20%3D%20/data/3306/slow.log%0Apid-file%20%3D%20/data/3306/mysql.pid%0Alog-bin%20%3D%20/data/3306/mysql-bin%0Arelay-log%20%3D%20/data/3306/relay-bin%0Arelay-log-info-file%20%3D%20/data/3306/relay-log.info%0Abinlog_cache_size%20%3D%201M%0Amax_binlog_cache_size%20%3D%201M%0Amax_binlog_size%20%3D%202M%0Aexpire_logs_days%20%3D%207%0Akey_buffer_size%20%3D%2016M%0Aread_buffer_size%20%3D%201M%0Aread_rnd_buffer_size%20%3D%201M%0Abulk_insert_buffer_size%20%3D%201M%0A%23myisam_sort_buffer_size%20%3D%201M%0A%23myisam_max_sort_file_size%20%3D%2010G%0A%23myisam_max_extra_sort_file_size%20%3D%2010G%0A%23myisam_repair_threads%20%3D%201%0A%23myisam_recover%0A%0Alower_case_table_names%20%3D%201%0Askip-name-resolve%0Aslave-skip-errors%20%3D%201032%2C1062%0Areplicate-ignore-db%3Dmysql%0A%0Aserver-id%20%3D%201%0A%0Ainnodb_additional_mem_pool_size%20%3D%204M%0Ainnodb_buffer_pool_size%20%3D%2032M%0Ainnodb_data_file_path%20%3D%20ibdata1%3A128M%3Aautoextend%0Ainnodb_file_io_threads%20%3D%204%0Ainnodb_thread_concurrency%20%3D%208%0Ainnodb_flush_log_at_trx_commit%20%3D%202%0Ainnodb_log_buffer_size%20%3D%202M%0Ainnodb_log_file_size%20%3D%204M%0Ainnodb_log_files_in_group%20%3D%203%0Ainnodb_max_dirty_pages_pct%20%3D%2090%0Ainnodb_lock_wait_timeout%20%3D%20120%0Ainnodb_file_per_table%20%3D%200%0A%5Bmysqldump%5D%0Aquick%0Amax_allowed_packet%20%3D%202M%0A%0A%5Bmysqld_safe%5D%0Alog-error%3D/data/3306/mysql_oldboy3306.err%0Apid-file%3D/data/3306/mysqld.pid%0A%60%60%60%0A%u7ED9mysql%u6267%u884C%u6743%u9650%uFF0C%u7136%u540E%u4FBF%u53EF%u4EE5%u4F7F%u7528mysql%u8FD9%u4E2A%u811A%u672C%u6765%u542F%u52A8mysql%u4E86%uFF0C%u5176%u5B9Emysql%u53EF%u4EE5%u5199%u6210%u4E00%u4E2A%u811A%u672C%uFF0C%u7136%u540E%u4F20%u5165%u7AEF%u53E3%u53F7%u6765%u542F%u52A8mysql%u5B9E%u4F8B%uFF0C%u4EC5%u9700%u8981%u4FEE%u6539%u4E00%u70B9%u70B9%u5185%u5BB9%uFF0C%u8FD9%u91CC%u5C31%u4E0D%u4FEE%u6539%u4E86%u3002%u5728%u542F%u52A8%u591A%u5B9E%u4F8B%u4E4B%u524D%u9700%u8981%u5148%u521D%u59CB%u5316%u591A%u5B9E%u4F8B%uFF0C%u7136%u540E%u518D%u542F%u52A8%0A%60%60%60bash%0A%24%20find%20/data/%20-type%20f%20-name%20%22mysql%22%7Cxargs%20chmod%20+x%0A%24%20find%20/data/%20-type%20f%20-name%20%22mysql%22%7Cxargs%20ls%20-l%0A-rwxr-xr-x%201%20root%20root%201307%20Jul%2015%20%202013%20/data/3306/mysql%0A-rwxr-xr-x%201%20root%20root%201307%20Jul%2021%20%202013%20/data/3307/mysql%0A%24%20chown%20-R%20mysql.mysql%20/data%0A%23%u7136%u540E%u518D%u521D%u59CB%u5316%u4E00%u4E0B%u4E24%u4E2A%u5B9E%u4F8B%uFF0C%u5982%u679C%u770B%u5230%u4E0B%u9762%u4E24%u4E2AOK%u5C31%u8BC1%u660E%u521D%u59CB%u5316%u5B8C%u6210%0A%24%20./mysql_install_db%20--basedir%3D/application/mysql/%20--datadir%3D/data/3306/data%20--user%3Dmysql%0AWARNING%3A%20The%20host%20%27db02%27%20could%20not%20be%20looked%20up%20with%20resolveip.%0AThis%20probably%20means%20that%20your%20libc%20libraries%20are%20not%20100%20%25%20compatible%0Awith%20this%20binary%20MySQL%20version.%20The%20MySQL%20daemon%2C%20mysqld%2C%20should%20work%0Anormally%20with%20the%20exception%20that%20host%20name%20resolving%20will%20not%20work.%0AThis%20means%20that%20you%20should%20use%20IP%20addresses%20instead%20of%20hostnames%0Awhen%20specifying%20MySQL%20privileges%20%21%0AInstalling%20MySQL%20system%20tables...%0AOK%0AFilling%20help%20tables...%0AOK%0A.....%0A%60%60%60%0A%u63A5%u4E0B%u6765%u5C31%u53EF%u4EE5%u5F00%u542F%u6570%u636E%u5E93%u5566%u8FD9%u91CC%u9700%u8981%u6CE8%u610F%u7AEF%u53E3%u53F7%u4E00%u5B9A%u4E0D%u80FD%u9519%0A%60%60%60bash%0A%5Broot@db02%20scripts%5D%23%20/data/3306/mysql%20start%0AStarting%20MySQL...%0A%5Broot@db02%20scripts%5D%23%20/data/3307/mysql%20start%0AStarting%20MySQL...%0A%5Broot@db02%20scripts%5D%23%20netstat%20-lntup%7Cgrep%20330%0Atcp%20%20%20%20%20%20%20%200%20%20%20%20%20%200%200.0.0.0%3A3306%20%20%20%20%20%20%20%20%20%20%20%20%20%20%20%200.0.0.0%3A*%20%20%20%20%20%20%20%20%20%20%20%20%20%20%20%20%20%20%20LISTEN%20%20%20%20%20%2041608/mysqld%20%20%20%20%20%20%20%20%0Atcp%20%20%20%20%20%20%20%200%20%20%20%20%20%200%200.0.0.0%3A3307%20%20%20%20%20%20%20%20%20%20%20%20%20%20%20%200.0.0.0%3A*%20%20%20%20%20%20%20%20%20%20%20%20%20%20%20%20%20%20%20LISTEN%20%20%20%20%20%2042326/mysqld%20%0A%0A%24%20mysql%20-uroot%20%20-S%20/data/3306/mysql.sock%0A%23%u8FDB%u5165mysql%0A%24%20echo%20%22%23mysql%20multi%20instances%22%20%3E%3E/etc/rc.local%0A%24%20echo%20%22/data/3306/mysql%20start%22%20%3E%3E/etc/rc.local%0A%24%20echo%20%22/data/3307/mysql%20start%22%20%3E%3E/etc/rc.local%0A%23%u52A0%u5165%u5F00%u673A%u542F%u52A8%0A%24%20mysqladmin%20%20password%20oldboy123%20-S%20/data/3307/mysql.sock%0A%24%20mysqladmin%20%20password%20oldboy123%20-S%20/data/3308/mysql.sock%0A%24%20mysqladmin%20%20password%20oldboy123%20-S%20/data/3308/mysql.sock%0A%23%u8BBE%u7F6E%u5BC6%u7801%0A%60%60%60%0A%u56E0%u4E3A%u9700%u8981%u6743%u9650%u6700%u5C0F%u5316%uFF0C%u6240%u4EE5%u6709%u5FC5%u8981%u5220%u9664%u4E00%u4E9B%u6743%u9650%uFF0C%u8FD9%u91CC%u53EA%u7559%u4E0B%u9762%u4E24%u4E2A%u6743%u9650%0Aroot%20172%2C0%2C0%2C1%0Aroot%20localhost%0A%60%60%60sql%0Amysql%3E%20select%20user%2Chost%20from%20mysql.user%3B%0A+------+-----------+%0A%7C%20user%20%7C%20host%20%20%20%20%20%20%7C%0A+------+-----------+%0A%7C%20root%20%7C%20127.0.0.1%20%7C%0A%7C%20root%20%7C%20%3A%3A1%20%20%20%20%20%20%20%7C%0A%7C%20%20%20%20%20%20%7C%20db02%20%20%20%20%20%20%7C%0A%7C%20root%20%7C%20db02%20%20%20%20%20%20%7C%0A%7C%20%20%20%20%20%20%7C%20localhost%20%7C%0A%7C%20root%20%7C%20localhost%20%7C%0A+------+-----------+%0A6%20rows%20in%20set%20%280.00%20sec%29%0A%0Amysql%3E%20drop%20user%20%22%22@%22db02%22%3B%0AQuery%20OK%2C%200%20rows%20affected%20%280.31%20sec%29%0A%0Amysql%3E%20drop%20user%20%22root%22@%22db02%22%3B%0AQuery%20OK%2C%200%20rows%20affected%20%280.07%20sec%29%0A%0Amysql%3E%20drop%20user%20%22root%22@%22%3A%3A1%22%3B%0AQuery%20OK%2C%200%20rows%20affected%20%280.00%20sec%29%0A%0Amysql%3E%20drop%20user%20%22%22@%22localhost%22%3B%0AQuery%20OK%2C%200%20rows%20affected%20%280.00%20sec%29%0A%0Amysql%3E%20select%20user%2Chost%20from%20mysql.user%3B%0A+------+-----------+%0A%7C%20user%20%7C%20host%20%20%20%20%20%20%7C%0A+------+-----------+%0A%7C%20root%20%7C%20127.0.0.1%20%7C%0A%7C%20root%20%7C%20localhost%20%7C%0A+------+-----------+%0A2%20rows%20in%20set%20%280.00%20sec%29%0A%60%60%60%0A%0A%u589E%u52A0%u4E00%u4E2A%u7528%u6237%u4E0E%u5BF9%u6570%u636E%u5E93%u6388%u6743%0A%60%60%60sql%0Agrant%20all%20on%20mysql.*%20to%20root@%27localhost%27%20identified%20by%20%27oldboy123%27%3B%0Aflush%20privileges%3B%0A%60%60%60%0A%23%23%23%20%u4FEE%u6539%u5BC6%u7801%0A%u6539%u5BC6%u7801%0A%60%60%60bash%0A%23%u6CD5%u4E00%u76F4%u63A5%u7528mysqladmin%u6765%u4FEE%u6539%0A%24%20mysqladmin%20-uroot%20-poldboy123%20-S%20/data/3306/mysql.sock%20password%20oldboy3306%20%0A%23%u6CD5%u4E8C%20%u767B%u5F55%u8FDB%u53BB%u7528update%0Amysql%3E%20UPDATE%20mysql.user%20SET%20password%3DPASSWORD%28%22oldboy234%22%29%20WHERE%20user%3D%27root%27%20and%20host%3D%27localhost%27%3B%20%0Aselect%20user%2Chost%2Cpassword%20from%20mysql.user%3B%0A%60%60%60%0A%u5F53%u5BC6%u7801%u5FD8%u8BB0%2C%u4FEE%u6539%u5BC6%u7801%uFF0C%u5148%u6740%u6389mysql%u7136%u540E%u4F7F%u7528mysql_safe%u8DF3%u8FC7%u6388%u6743%u8868%u542F%u52A8%uFF0C%u518D%u66F4%u6539%u5BC6%u7801%uFF0C%u91CD%u542F%0A%60%60%60bash%0Amysqld_safe%20--defaults-file%3D/data/3308/my.cnf%20--skip-grant-tables%0Amysql%20-S%20/data/3306/mysql.sock%0Amysql%3E%20UPDATE%20mysql.user%20SET%20password%3DPASSWORD%28%22oldboy234%22%29%20WHERE%20user%3D%27root%27%20and%20host%3D%27localhost%27%3B%20%0Aflush%20privileges%3B%0A/data/3306/mysql%20start%0A%60%60%60%0A%20%0A%23%23%23%20mysql%u5F00%u542F%u5173%u95ED%u91CD%u542F%u539F%u7406%0A%u8FD9%u91CC%u6211%u4EEC%u5F15%u4E3Bmysql%u5355%u5B9E%u4F8B%u7684%u65F6%u5019%u5982%u4F55%u5B9E%u73B0%u4E0A%u9762%u4E09%u4E2A%u6B65%u9AA4%0A%0A%u542F%u52A8%u4E0E%u5173%u95EDmysql%0A%60%60%60bash%0A/etc/init.d/mysqld%20restart%0Aps%20-ef%20%3A3306%20%20%23%u67E5%u770B%u8FDB%u7A0B%0Anetstat%20-lntup%7Cgrep%203306%20%23%u67E5%u770B%u7AEF%u53E3%0A%60%60%60%0A%0A%0A%u542F%u52A83306%u5B9E%u4F8B%u547D%u4EE4%uFF1A%0A%0A/data/3306/mysql%20start%2C%20%u76F8%u5F53%u4E8E%0Amysqld_safe%20--defaults-file%3D/data/3306/my.cnf%202%3E%261%20%3E%20/dev/null%20%26%0A%0A%u505C%u6B623306%u5B9E%u4F8B%u547D%u4EE4%uFF1A%0A/data/3306/mysql%20stop%20%20%u76F8%u5F53%u4E8E%0Amysqladmin%20-uroot%20-poldboy123%20-S%20/data/3306/mysql.sock%20shutdown%0A%0A%0A/etc/init.d/mysqld%20start%20%u76F8%u5F53%u4E8Emysql_safe%202%3E%261%20%3E/dev/null%0A/etc/init.d/mysqld%20stop%20%u76F8%u5F53%u4E8E%20kill%20pidnum%0A%0A**%u4E00%u5B9A%u4E00%u5B9A%u4E0D%u8981%u7528%60kill%20-9%60%u6765%u7ED3%u675Fmysql**%0A%0A%u5F3A%u8C03%uFF1A%u5C3D%u91CF%u4E0D%u8981%u91CE%u86EE%u7C97%u9C81%u6740%u6B7B%u6570%u636E%u5E93%uFF0C%u751F%u4EA7%u9AD8%u5E76%u53D1%u73AF%u5883%u53EF%u80FD%u4F1A%u5F15%u8D77%u6570%u636E%u4E22%u5931%u3002%0A%u91CE%u86EE%u7C97%u9C81%u6740%u6B7B%u6570%u636E%u5E93%u5BFC%u81F4%u6545%u969C%u4F01%u4E1A%u6848%u4F8B%uFF1A%0Ahttp%3A//oldboy.blog.51cto.com/2561410/1431161%0Ahttp%3A//oldboy.blog.51cto.com/2561410/1431172%0A%0A%0A%0A%0A%23%23%20SQL%u7ED3%u6784%u5316%u67E5%u8BE2%u8BED%u8A00%0Astructured%20query%20language%2C%20%u662F%u5173%u7CFB%u578B%u6570%u636E%u8FDB%u884C%u5B9A%u4E49%u548C%u64CD%u4F5C%u7684%u8BED%u8A00%u65B9%u6CD5%uFF0C%u662F%u5927%u591A%u6570%u5173%u7CFB%u6570%u636E%u5E93%u7BA1%u7406%u7CFB%u7EDF%u6276%u6301%u7684%u5DE5%u4E1A%u6807%u51C6%u3002%0A%u5206%u7C7B%0A-%20DDL%28data%20definition%20laguage%29%20%u6570%u636E%u5B9A%u4E49%u8BED%u8A00%20CREATE%20ALTER%20DROP%20%20%u5FC5%u987B%u719F%u7EC3%0A-%20DCL%28data%20control%20language%29%20%u6570%u636E%u63A7%u5236%u8BED%u8A00%20GRANGT%20REVOKE%20COMMIT%20ROLLBACK%2C%20%u7528%u6237%20%u6388%u6743%uFF0C%u6743%u9650%u56DE%u6536%uFF0C%u6570%u636E%u63D0%u4EA4%u56DE%0A-%20DML%20%28data%20manipulation%20language%29%20%u6570%u636E%u64CD%u4F5C%u8BED%u8A00select%20insert%2C%20delete%20update%u5BF9%u6570%u636E%u91CC%u7684%u8868%u91CC%u7684%u6570%u636E%u8FDB%u884C%u64CD%u4F5C%0A%0A%u4E0B%u9762%u6765%u64CD%u4F5C%u4E00%u4E0B%20%0A%60%60%60sql%0Amysql%3E%20show%20create%20database%20sandow%3B%0A+----------+-----------------------------------------------------------------+%0A%7C%20Database%20%7C%20Create%20Database%20%20%20%20%20%20%20%20%20%20%20%20%20%20%20%20%20%20%20%20%20%20%20%20%20%20%20%20%20%20%20%20%20%20%20%20%20%20%20%20%20%20%20%20%20%20%20%20%20%7C%0A+----------+-----------------------------------------------------------------+%0A%7C%20sandow%20%20%20%7C%20CREATE%20DATABASE%20%60sandow%60%20/*%2140100%20DEFAULT%20CHARACTER%20SET%20utf8%20*/%20%7C%0A+----------+-----------------------------------------------------------------+%0A1%20row%20in%20set%20%280.00%20sec%29%0A%0Amysql%3E%20create%20database%20oldboy_gbk%20character%20set%20gbk%20collate%20gbk_chinese_ci%3B%0Amysql%3E%20create%20database%20oldboy%3B%20%20%23%u9ED8%u8BA4%u6570%u636E%u5E93%u914D%u7F6E%uFF0C%u76F8%u5F53%u4E8E%u521B%u5EFA%u62C9%u4E01%u5B57%u7B26%u96C6%u6570%u636E%u5E93%u3002%0Amysql%3E%20create%20database%20oldboy_gbk%20DEFAULT%20CHARACTER%20SET%20gbk%20COLLATE%20gbk_chinese_ci%3B%20%20%20%20%23%20%u521B%u5EFAgbk%u5B57%u7B26%u96C6%u6570%u636E%u5E93%0Amysql%3E%20create%20database%20oldboy_utf8%20DEFAULT%20CHARACTER%20SET%20utf8%20%20COLLATE%20utf8_general_ci%3B%20%20%23%20%u521B%u5EFAutf8%u5B57%u7B26%u96C6%u6570%u636E%u5E93%0A%0Amysql%3E%20show%20character%20set%3B%20%23%u67E5%u770B%u5B57%u7B26%u96C6%0Amysql%3E%20show%20databases%20like%20%27oldboy%27%3B%20%23%u67E5%u770B%u6570%u636E%u5E93%0A+-------------------+%0A%7C%20Database%20%28oldboy%29%20%7C%0A+-------------------+%0A%7C%20oldboy%20%20%20%20%20%20%20%20%20%20%20%20%7C%0A+-------------------+%0A1%20row%20in%20set%20%280.00%20sec%29%0A%0Amysql%3E%20show%20databases%20like%20%27oldboy%25%27%3B%0A+--------------------+%0A%7C%20Database%20%28oldboy%25%29%20%7C%0A+--------------------+%0A%7C%20oldboy%20%20%20%20%20%20%20%20%20%20%20%20%20%7C%0A%7C%20oldboy_gbk%20%20%20%20%20%20%20%20%20%7C%0A+--------------------+%0A2%20rows%20in%20set%20%280.00%20sec%29%0A%0A%23%20%u5728mysql%u91CC%u53EF%u4EE5%u6267%u884C%u7CFB%u7EDF%u7684%u547D%u4EE4%20%u5176%u683C%u5F0F%u4E3A%uFF1A%20system%20command%0Amysql%3E%20system%20pwd%0A/data/3308%0A%0Amysql%3E%20select%20database%28%29%3B%20%23%u663E%u793A%u5F53%u524D%u4F7F%u7528%u7684%u6570%u636E%u5E93%0A+------------+%0A%7C%20database%28%29%20%7C%0A+------------+%0A%7C%20NULL%20%20%20%20%20%20%20%7C%0A+------------+%0A1%20row%20in%20set%20%280.00%20sec%29%0Amysql%3E%20use%20oldboy%3B%0ADatabase%20changed%0Amysql%3E%20select%20database%28%29%3B%0A+------------+%0A%7C%20database%28%29%20%7C%0A+------------+%0A%7C%20oldboy%20%20%20%20%20%7C%0A+------------+%0A1%20row%20in%20set%20%280.00%20sec%29%0A%0Amysql%3E%20USE%20db1%3B%0Amysql%3E%20SELECT%20COUNT%28*%29%20FROM%20mytable%3B%20%20%20%23%20selects%20from%20db1.mytable%0Amysql%3E%20USE%20db2%3B%0Amysql%3E%20SELECT%20COUNT%28*%29%20FROM%20mytable%3B%20%20%20%23%20selects%20from%20db2.mytable%0A%0Amysql%3E%20select%20user%28%29%3B%0A+----------------+%0A%7C%20user%28%29%20%20%20%20%20%20%20%20%20%7C%0A+----------------+%0A%7C%20root@localhost%20%7C%0A+----------------+%0A1%20row%20in%20set%20%280.00%20sec%29%0A%0Amysql%3E%20delete%20from%20mysql.user%20where%20%20user%3D%27root%27%20and%20host%20%3D%20%27oldboy%27%3B%20%0Amysql%3E%20flush%20privileges%3B%0A%0A%23%u521B%u5EFA%u7528%u6237%u5E76%u8BBE%u7F6E%u5BC6%u7801%0Amysql%3E%20create%20user%20oldboy@%27localhost%27%20identified%20by%20%27oldboy123%27%20%3B%20%0AQuery%20OK%2C%200%20rows%20affected%20%280.00%20sec%29%0A%0Amysql%3E%20select%20user%2Chost%20from%20mysql.user%3B%0A+--------+-----------+%0A%7C%20user%20%20%20%7C%20host%20%20%20%20%20%20%7C%0A+--------+-----------+%0A%7C%20root%20%20%20%7C%20127.0.0.1%20%7C%0A%7C%20oldboy%20%7C%20localhost%20%7C%0A%7C%20root%20%20%20%7C%20localhost%20%7C%0A+--------+-----------+%0A3%20rows%20in%20set%20%280.00%20sec%29%0A%0Amysql%3E%20show%20grants%20for%20oldboy@%27localhost%27%3B%0A+----------------------------------------------------------+%0A%7C%20Grants%20for%20oldboy@localhost%20%20%20%20%20%20%20%20%20%20%20%20%20%20%20%20%20%20%20%20%20%20%20%20%20%20%20%20%20%20%20%20%20%20%20%20%20%20%20%20%20%20%20%20%20%20%20%20%20%20%20%20%20%20%20%20%20%20%20%20%20%20%20%20%20%20%20%20%20%20%20%20%20%20%20%20%20%20%20%20%20%20%20%7C%0A+----------------------------------------------------------+%0A%7C%20GRANT%20USAGE%20ON%20*.*%20TO%20%27oldboy%27@%27localhost%27%20IDENTIFIED%20BY%20PASSWORD%20%27*FE28814B4A8B3309DAC6ED7D3237ADED6DA1E515%27%20%7C%0A+----------------------------------------------------------+%0A1%20row%20in%20set%20%280.00%20sec%29%0A%0A%23%u5BF9%u6570%u636E%u5E93%u6388%u6743%u7684%u4E24%u79CD%u65B9%u6CD5%0A%u7B2C%u4E00%u79CD%u65B9%u6CD5%uFF1A%0Amysql%3E%20CREATE%20USER%20%27jeffrey%27@%27localhost%27%20IDENTIFIED%20BY%20%27mypass%27%3B%0Amysql%3E%20GRANT%20ALL%20ON%20db1.*%20TO%20%27jeffrey%27@%27localhost%27%3B%0A%0A%u7B2C%u4E8C%u79CD%u65B9%u6CD5%0Amysql%3E%20grant%20all%20on%20oldboy.*%20to%20oldboy@%27localhost%27%20identified%20by%20%27oldboy123%27%3B%0AQuery%20OK%2C%200%20rows%20affected%20%280.00%20sec%29%0A%0Amysql%3E%20flush%20privileges%3B%0AQuery%20OK%2C%200%20rows%20affected%20%280.00%20sec%29%0A%60%60%60%0A%0A%0A%0A%0A%u9762%u8BD5%u9898004%uFF1AMySQL%u5E93%u6388%u6743oldboy%u7528%u6237%u7BA1%u7406bbs%u5E93%u7684%u6240%u6709%u8868%uFF0C172.16.1.0%u6574%u4E2A%u7F51%u6BB5%u8BBF%u95EE%uFF0C%u5BC6%u7801%u662F123456%uFF0C%u8BF7%u7ED9%u51FA%u8BE6%u7EC6%u547D%u4EE4%28%u4E0D%u4F4E%u4E8E2%u79CD%u65B9%u6CD5%29%3F%20%0A%60%60%60%0Amysql%3E%20grant%20all%20on%20bbs.*%20to%20oldboy@%27172.16.1.%25%27%20identified%20by%20%27oldboy123%27%3B%0AQuery%20OK%2C%200%20rows%20affected%20%280.00%20sec%29%0A%0Amysql%3E%20grant%20all%20on%20bbs.*%20to%20oldboy@%27172.16.1.0/255.255.255.0%27%20identified%20by%20%27oldboy123%27%3B%0AQuery%20OK%2C%200%20rows%20affected%20%280.00%20sec%29%0A%0A%60%60%60%0A%u5982%u679C%u662Fweb%u8FDE%u63A5%u6570%u636E%u5E93%0A%u5728%u6388%u6743%u7684%u65F6%u5019%u4EE5%u6700%u5C0F%u5316%u4E3A%u539F%u5219%uFF0C%u7ED9%u67E5%u4FBF%u4E0D%u7ED9%u589E%u5220%uFF0C%20%u80FD%u7ED9localhost%u4FBF%u7ED9localhost%2C%20%u6388%u6743%u7F51%u6BB5%u7684%u51E0%u79CD%u65B9%u6CD5%uFF0C%u5982%u679C%u591A%u6388%u6743%u4E86%uFF0C%u4FBF%u53EF%u4EE5%u4F7F%u7528revoke%u6743%u9650%u56DE%u6536%0A%60%60%60%0Amysql%3E%20REVOKE%20INSERT%20ON%20oldboy.*%20FROM%20%27oldboy%27@%27localhost%27%3B%20%20%20%20%20%20%0AQuery%20OK%2C%200%20rows%20affected%20%280.00%20sec%29%0A%0Amysql%3E%20show%20grants%20for%20oldboy@%27localhost%27%3B%0A%0A%5Broot@db02%20%7E%5D%23%20tr%20%22%2C%22%20%22%5Cn%22%3Ca.log%7Csed%20%27s%23%5E%20%23%23g%27%0AINSERT%0ASELECT%0AUPDATE%0ADELETE%0ACREATE%0ADROP%0AREFERENCES%0AINDEX%0AALTER%0ACREATE%20TEMPORARY%20TABLES%0ALOCK%20TABLES%0AEXECUTE%0ACREATE%20VIEW%0ASHOW%20VIEW%0ACREATE%20ROUTINE%0AALTER%20ROUTINE%0AEVENT%0ATRIGGER%0A%60%60%60%0A%0A%0Anotice_level%20%3Derror%20%20%u62A5%u9519%u624D%u63D0%u793A%0Arlimit_files%20%3D%2032768%20%20%u6587%u4EF6%u63CF%u8FF0%u7B26%0A%0A%20pm.min_spare_servers%20%3D%205%20%20%u6700%u5C0F%u7A7A%u95F2%u8FDB%u7A0B%u6570%u91CF%0A%20pm.start_servers%20%3D%2016%20%20%20PHP%u542F%u52A8%u65F6%u6700%u5927%u6570%u91CF%0A%20pm.max_children%20%3D%201024%20%20%20%0A%0A%0A%0A%u8FC1%u79FB%u6570%u636E%u5E93%u5230%u72EC%u7ACB%u7684%u6570%u636E%u5E93%u670D%u52A1%u5668%uFF1A%0A%0A1.%20%u4ECE%u8001%u7684%u6570%u636E%u5E93%u628A%u6570%u636E%u5E93%u5BFC%u51FA%u6765%0A%60%60%60bash%0A%24%20mysqldump%20-uroot%20-poldboy%20-x%20-A%20-B%20--events%20%7Cgzip%20%3E/opt/bak.sql.gz%0A%60%60%60%0A%u7136%u540E%u7528scp%u63A8%20%u5230%u65B0%u670D%u52A1%u5668%0A2.%20%u65B0%u670D%u52A1%u5668%0A%60%60%60%0A%24%20gzip%20-d%20bak.sql.gz%0A%24%20mysql%20-uroot%20-p123456%20%3C/home/oldboy/bak.sql%0A%60%60%60%0A%u7136%u540E%u7ED9%u6388%u6743%0A%60%60%60sql%0A%3E%20mysql%20-uroot%20-p123456%0A%3E%20select%20user%2Chost%20from%20mysql.user%3B%0A%3E%20grant%20all%20on%20wordpress.*%20%20to%20wordpress@%27172.16.1.%25%27%20identified%20by%20%27123456%27%3B%0A%3E%20flush%20privileges%3B%0A%60%60%60%0A%0A%0A%uFF08%u4E8C%uFF09%u65B0%u670D%u52A1%u5668%u64CD%u4F5C%0A%60%60%60sql%0A%24%20gzip%20-d%20bak.sql.gz%20%0A%5Broot@db01%20oldboy%5D%23%20mysql%20-uroot%20-poldboy123%3C/home/oldboy/bak.sql%20%0A%5Broot@db01%20oldboy%5D%23%20mysql%20-uroot%20-poldboy123%20-e%20%22use%20wordpress%3Bshow%20tables%3B%22%20%0A+-----------------------+%0A%7C%20Tables_in_wordpress%20%20%20%7C%0A+-----------------------+%0A%7C%20ol_commentmeta%20%20%20%20%20%20%20%20%7C%0A%7C%20ol_comments%20%20%20%20%20%20%20%20%20%20%20%7C%0A%7C%20ol_links%20%20%20%20%20%20%20%20%20%20%20%20%20%20%7C%0A%7C%20ol_options%20%20%20%20%20%20%20%20%20%20%20%20%7C%0A%7C%20ol_postmeta%20%20%20%20%20%20%20%20%20%20%20%7C%0A%7C%20ol_posts%20%20%20%20%20%20%20%20%20%20%20%20%20%20%7C%0A%7C%20ol_term_relationships%20%7C%0A%7C%20ol_term_taxonomy%20%20%20%20%20%20%7C%0A%7C%20ol_terms%20%20%20%20%20%20%20%20%20%20%20%20%20%20%7C%0A%7C%20ol_usermeta%20%20%20%20%20%20%20%20%20%20%20%7C%0A%7C%20ol_users%20%20%20%20%20%20%20%20%20%20%20%20%20%20%7C%0A+-----------------------+%0A%60%60%60%0A%0A%0A%0A%23%23%23%20%u8868%u64CD%u4F5C%0A%0A%60%60%60sql%0Amysql%3E%20desc%20student%3B%20%20%23%u67E5%u770B%u6570%u636E%u5E93%u7ED3%u6784%0A+-------+-------------+------+-----+---------+-------+%0A%7C%20Field%20%7C%20Type%20%20%20%20%20%20%20%20%7C%20Null%20%7C%20Key%20%7C%20Default%20%7C%20Extra%20%7C%0A+-------+-------------+------+-----+---------+-------+%0A%7C%20id%20%20%20%20%7C%20int%284%29%20%20%20%20%20%20%7C%20NO%20%20%20%7C%20%20%20%20%20%7C%20NULL%20%20%20%20%7C%20%20%20%20%20%20%20%7C%0A%7C%20name%20%20%7C%20char%2820%29%20%20%20%20%7C%20NO%20%20%20%7C%20%20%20%20%20%7C%20NULL%20%20%20%20%7C%20%20%20%20%20%20%20%7C%0A%7C%20age%20%20%20%7C%20tinyint%282%29%20%20%7C%20NO%20%20%20%7C%20%20%20%20%20%7C%200%20%20%20%20%20%20%20%7C%20%20%20%20%20%20%20%7C%0A%7C%20dept%20%20%7C%20varchar%2816%29%20%7C%20YES%20%20%7C%20%20%20%20%20%7C%20NULL%20%20%20%20%7C%20%20%20%20%20%20%20%7C%0A+-------+-------------+------+-----+---------+-------+%0A%60%60%60%0A%0A%0A%u767B%u5F55%u4E0D%u8981%u5E26%u5BC6%u7801%u628Amysql.histsroy%u5E72%u6389%uFF0C%0A%u8981%u628A%u6CA1%u6709%u7528%u7684%u5E93%u5220%u9664%0A%u6E05%u9664%u6CA1%u7528%u7684%u7528%u6237%20%u53CA%u5E93%0A%u5728%u7528%u6237%u9632%u95EE%u5E93%u65F6%uFF0C%u5C3D%u91CF%u5355%u5E93%u5355%u7528%u6237%20%uFF0C%u6388%u6743%u5C3D%u91CF%u6743%u9650%u6700%u5C0F%u5316%uFF0C%0A%u5728%u6570%u636E%u5E93%u4E0A%u4E0D%u8981%u914D%u5916%u7F51IP%uFF0C%0Alnmp%u4E00%u53F0%u65F6%u628Amysql%u914D%u6210localhost%0Asql%u6CE8%u5165%u7684%u95EE%u9898%uFF1A%u53EF%u4EE5%u5728nginx%2Cphp%u914D%u7F6E%u6587%u4EF6%u4E2D%u8BBE%u7F6E%u53CA%u9884%u9632%0A%u4F7F%u7528%u5BA2%u6237%u7AEF%u8FDE%u63A5mysql%u65F6%uFF0C%u5728phpmyadmin%u8981%u989D%u5916%u52A0%u5BC6%u7801%uFF0C%u4E00%u5B9A%u8981%u5BF9%u5185%uFF0C%0A%u5BF9%u7A0B%u5E8F%u5458%u7981%u6B62%u9632%u95EE%u5BF9%u5916%u7684%u6570%u636E%u5E93%uFF0C%0A%u4E0D%u8981%u8BA9%u5F00%u53D1%u4EBA%u5458%u83B7%u5F97%u6B63%u5F0F%u5BC6%u7801%u3002</w:t>
      </w:r>
    </w:p>
    <w:p w:rsidR="00D217C5" w:rsidRPr="00CC3D22" w:rsidRDefault="00D217C5" w:rsidP="00CC3D22">
      <w:bookmarkStart w:id="0" w:name="_GoBack"/>
      <w:bookmarkEnd w:id="0"/>
    </w:p>
    <w:sectPr w:rsidR="00D217C5" w:rsidRPr="00CC3D22" w:rsidSect="003872F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D3583"/>
    <w:multiLevelType w:val="multilevel"/>
    <w:tmpl w:val="1D188D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46794F"/>
    <w:multiLevelType w:val="multilevel"/>
    <w:tmpl w:val="32BE2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7C4C0E"/>
    <w:multiLevelType w:val="multilevel"/>
    <w:tmpl w:val="F0DCD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9E5B6C"/>
    <w:multiLevelType w:val="multilevel"/>
    <w:tmpl w:val="08806B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227F4E"/>
    <w:multiLevelType w:val="multilevel"/>
    <w:tmpl w:val="5B44C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722806"/>
    <w:multiLevelType w:val="multilevel"/>
    <w:tmpl w:val="3F0E7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A443E4"/>
    <w:multiLevelType w:val="multilevel"/>
    <w:tmpl w:val="9D4CF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DF3A41"/>
    <w:multiLevelType w:val="multilevel"/>
    <w:tmpl w:val="33F6C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96174F"/>
    <w:multiLevelType w:val="multilevel"/>
    <w:tmpl w:val="CE2ACB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260B5C"/>
    <w:multiLevelType w:val="multilevel"/>
    <w:tmpl w:val="0860B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E17C61"/>
    <w:multiLevelType w:val="multilevel"/>
    <w:tmpl w:val="D6C03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1E6846"/>
    <w:multiLevelType w:val="multilevel"/>
    <w:tmpl w:val="405A3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647118"/>
    <w:multiLevelType w:val="multilevel"/>
    <w:tmpl w:val="0A20B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F179E2"/>
    <w:multiLevelType w:val="multilevel"/>
    <w:tmpl w:val="60422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D572EE"/>
    <w:multiLevelType w:val="multilevel"/>
    <w:tmpl w:val="C0680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D790A07"/>
    <w:multiLevelType w:val="multilevel"/>
    <w:tmpl w:val="A1526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D73AE9"/>
    <w:multiLevelType w:val="multilevel"/>
    <w:tmpl w:val="9AC02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2C6C04"/>
    <w:multiLevelType w:val="multilevel"/>
    <w:tmpl w:val="2348E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3252DF4"/>
    <w:multiLevelType w:val="multilevel"/>
    <w:tmpl w:val="61568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537E49"/>
    <w:multiLevelType w:val="multilevel"/>
    <w:tmpl w:val="FA206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E670CA0"/>
    <w:multiLevelType w:val="multilevel"/>
    <w:tmpl w:val="11F68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6"/>
  </w:num>
  <w:num w:numId="3">
    <w:abstractNumId w:val="8"/>
  </w:num>
  <w:num w:numId="4">
    <w:abstractNumId w:val="3"/>
  </w:num>
  <w:num w:numId="5">
    <w:abstractNumId w:val="14"/>
  </w:num>
  <w:num w:numId="6">
    <w:abstractNumId w:val="15"/>
  </w:num>
  <w:num w:numId="7">
    <w:abstractNumId w:val="19"/>
  </w:num>
  <w:num w:numId="8">
    <w:abstractNumId w:val="11"/>
  </w:num>
  <w:num w:numId="9">
    <w:abstractNumId w:val="6"/>
  </w:num>
  <w:num w:numId="10">
    <w:abstractNumId w:val="2"/>
  </w:num>
  <w:num w:numId="11">
    <w:abstractNumId w:val="9"/>
  </w:num>
  <w:num w:numId="12">
    <w:abstractNumId w:val="12"/>
  </w:num>
  <w:num w:numId="13">
    <w:abstractNumId w:val="17"/>
  </w:num>
  <w:num w:numId="14">
    <w:abstractNumId w:val="7"/>
  </w:num>
  <w:num w:numId="15">
    <w:abstractNumId w:val="5"/>
  </w:num>
  <w:num w:numId="16">
    <w:abstractNumId w:val="18"/>
  </w:num>
  <w:num w:numId="17">
    <w:abstractNumId w:val="20"/>
  </w:num>
  <w:num w:numId="18">
    <w:abstractNumId w:val="4"/>
  </w:num>
  <w:num w:numId="19">
    <w:abstractNumId w:val="13"/>
  </w:num>
  <w:num w:numId="20">
    <w:abstractNumId w:val="10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3F4"/>
    <w:rsid w:val="001600DC"/>
    <w:rsid w:val="003872FC"/>
    <w:rsid w:val="004E2695"/>
    <w:rsid w:val="005C6828"/>
    <w:rsid w:val="008F6712"/>
    <w:rsid w:val="009603D5"/>
    <w:rsid w:val="009F7D2A"/>
    <w:rsid w:val="00A463F4"/>
    <w:rsid w:val="00CA4B99"/>
    <w:rsid w:val="00CC3D22"/>
    <w:rsid w:val="00D2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903F4F-F45B-164F-B600-CDF23848E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463F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9F7D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C3D2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603D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463F4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A463F4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9F7D2A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sonormal0">
    <w:name w:val="msonormal"/>
    <w:basedOn w:val="a"/>
    <w:rsid w:val="009F7D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4">
    <w:name w:val="Normal (Web)"/>
    <w:basedOn w:val="a"/>
    <w:uiPriority w:val="99"/>
    <w:semiHidden/>
    <w:unhideWhenUsed/>
    <w:rsid w:val="009F7D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5">
    <w:name w:val="FollowedHyperlink"/>
    <w:basedOn w:val="a0"/>
    <w:uiPriority w:val="99"/>
    <w:semiHidden/>
    <w:unhideWhenUsed/>
    <w:rsid w:val="009F7D2A"/>
    <w:rPr>
      <w:color w:val="800080"/>
      <w:u w:val="single"/>
    </w:rPr>
  </w:style>
  <w:style w:type="character" w:customStyle="1" w:styleId="40">
    <w:name w:val="标题 4 字符"/>
    <w:basedOn w:val="a0"/>
    <w:link w:val="4"/>
    <w:uiPriority w:val="9"/>
    <w:semiHidden/>
    <w:rsid w:val="009603D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CC3D2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2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1995">
          <w:marLeft w:val="0"/>
          <w:marRight w:val="0"/>
          <w:marTop w:val="339"/>
          <w:marBottom w:val="3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9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40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353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85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20603">
              <w:marLeft w:val="0"/>
              <w:marRight w:val="0"/>
              <w:marTop w:val="0"/>
              <w:marBottom w:val="0"/>
              <w:divBdr>
                <w:top w:val="dotted" w:sz="4" w:space="1" w:color="FFC000" w:themeColor="accent4"/>
                <w:left w:val="dotted" w:sz="4" w:space="4" w:color="FFC000" w:themeColor="accent4"/>
                <w:bottom w:val="dotted" w:sz="4" w:space="1" w:color="FFC000" w:themeColor="accent4"/>
                <w:right w:val="dotted" w:sz="4" w:space="4" w:color="FFC000" w:themeColor="accent4"/>
              </w:divBdr>
              <w:divsChild>
                <w:div w:id="52953550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64753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33483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5456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0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364043">
                  <w:marLeft w:val="0"/>
                  <w:marRight w:val="0"/>
                  <w:marTop w:val="259"/>
                  <w:marBottom w:val="25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3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82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18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1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28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665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01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82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19183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321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81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23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7228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803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8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1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43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17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43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45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00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96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9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20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82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72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51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6648">
                  <w:marLeft w:val="0"/>
                  <w:marRight w:val="0"/>
                  <w:marTop w:val="0"/>
                  <w:marBottom w:val="0"/>
                  <w:divBdr>
                    <w:top w:val="single" w:sz="6" w:space="0" w:color="010101"/>
                    <w:left w:val="single" w:sz="6" w:space="0" w:color="010101"/>
                    <w:bottom w:val="none" w:sz="0" w:space="0" w:color="auto"/>
                    <w:right w:val="single" w:sz="6" w:space="0" w:color="010101"/>
                  </w:divBdr>
                  <w:divsChild>
                    <w:div w:id="1178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62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970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16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54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41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2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72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631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43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95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03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18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28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477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53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65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65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863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29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27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594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428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74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968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83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264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151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010101"/>
                    <w:bottom w:val="single" w:sz="6" w:space="0" w:color="010101"/>
                    <w:right w:val="single" w:sz="6" w:space="0" w:color="010101"/>
                  </w:divBdr>
                  <w:divsChild>
                    <w:div w:id="161822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69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67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458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53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670366">
                  <w:marLeft w:val="0"/>
                  <w:marRight w:val="0"/>
                  <w:marTop w:val="259"/>
                  <w:marBottom w:val="25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95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1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72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348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769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46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04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80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54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74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80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967997">
                      <w:marLeft w:val="0"/>
                      <w:marRight w:val="0"/>
                      <w:marTop w:val="339"/>
                      <w:marBottom w:val="32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29369">
                      <w:marLeft w:val="0"/>
                      <w:marRight w:val="0"/>
                      <w:marTop w:val="259"/>
                      <w:marBottom w:val="25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72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59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19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03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49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393443">
                      <w:marLeft w:val="0"/>
                      <w:marRight w:val="0"/>
                      <w:marTop w:val="259"/>
                      <w:marBottom w:val="25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215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510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10101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1301031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85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908734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0704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879591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20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413476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899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1945721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299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88047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1677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687871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811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57169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219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single" w:sz="6" w:space="0" w:color="010101"/>
                            <w:right w:val="single" w:sz="6" w:space="0" w:color="010101"/>
                          </w:divBdr>
                          <w:divsChild>
                            <w:div w:id="158079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887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855532">
                          <w:marLeft w:val="0"/>
                          <w:marRight w:val="0"/>
                          <w:marTop w:val="259"/>
                          <w:marBottom w:val="25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947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151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9914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851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7577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919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0638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6732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48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5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472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010101"/>
                                <w:left w:val="single" w:sz="6" w:space="0" w:color="010101"/>
                                <w:bottom w:val="none" w:sz="0" w:space="0" w:color="auto"/>
                                <w:right w:val="single" w:sz="6" w:space="0" w:color="010101"/>
                              </w:divBdr>
                              <w:divsChild>
                                <w:div w:id="1745953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0116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010101"/>
                                <w:bottom w:val="none" w:sz="0" w:space="0" w:color="auto"/>
                                <w:right w:val="single" w:sz="6" w:space="0" w:color="010101"/>
                              </w:divBdr>
                              <w:divsChild>
                                <w:div w:id="1029138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254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010101"/>
                                <w:bottom w:val="single" w:sz="6" w:space="0" w:color="010101"/>
                                <w:right w:val="single" w:sz="6" w:space="0" w:color="010101"/>
                              </w:divBdr>
                              <w:divsChild>
                                <w:div w:id="2128347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2058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614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010101"/>
                                <w:left w:val="single" w:sz="6" w:space="0" w:color="010101"/>
                                <w:bottom w:val="none" w:sz="0" w:space="0" w:color="auto"/>
                                <w:right w:val="single" w:sz="6" w:space="0" w:color="010101"/>
                              </w:divBdr>
                              <w:divsChild>
                                <w:div w:id="172913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5445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010101"/>
                                <w:bottom w:val="none" w:sz="0" w:space="0" w:color="auto"/>
                                <w:right w:val="single" w:sz="6" w:space="0" w:color="010101"/>
                              </w:divBdr>
                              <w:divsChild>
                                <w:div w:id="861237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1524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010101"/>
                                <w:bottom w:val="single" w:sz="6" w:space="0" w:color="010101"/>
                                <w:right w:val="single" w:sz="6" w:space="0" w:color="010101"/>
                              </w:divBdr>
                              <w:divsChild>
                                <w:div w:id="1041512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977721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99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5" w:color="auto"/>
                              </w:divBdr>
                              <w:divsChild>
                                <w:div w:id="38445647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285734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46679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19701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01235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4329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7125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5" w:color="auto"/>
                                  </w:divBdr>
                                  <w:divsChild>
                                    <w:div w:id="2004501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804254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4673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83514883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66321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878272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675573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26061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78758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910813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112755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632108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237176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142292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600889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16952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091980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27215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27414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947486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05066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982808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282569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076998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589750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469238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18503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988265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360988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5257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36203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884084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563770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518127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7983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800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8752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63221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686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70466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559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522867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2886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28463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1110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73032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4770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44849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222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06261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2497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92058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9585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21987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605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66626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6334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368484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9441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832212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5158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11842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2234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586423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7656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32752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6652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362707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906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644845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463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724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291057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8629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65606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055670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4796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tted" w:sz="4" w:space="1" w:color="FFC000" w:themeColor="accent4"/>
                                    <w:left w:val="dotted" w:sz="4" w:space="4" w:color="FFC000" w:themeColor="accent4"/>
                                    <w:bottom w:val="dotted" w:sz="4" w:space="1" w:color="FFC000" w:themeColor="accent4"/>
                                    <w:right w:val="dotted" w:sz="4" w:space="4" w:color="FFC000" w:themeColor="accent4"/>
                                  </w:divBdr>
                                  <w:divsChild>
                                    <w:div w:id="550968381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733830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900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2513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042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5" w:color="auto"/>
                              </w:divBdr>
                              <w:divsChild>
                                <w:div w:id="111162975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508578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7170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56534060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198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3791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2612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8954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6040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2108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408733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174322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7763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91528957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167355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549834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393554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712039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04043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50429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884834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868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141894174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8263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9375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tted" w:sz="4" w:space="1" w:color="FFC000" w:themeColor="accent4"/>
                                    <w:left w:val="dotted" w:sz="4" w:space="4" w:color="FFC000" w:themeColor="accent4"/>
                                    <w:bottom w:val="dotted" w:sz="4" w:space="1" w:color="FFC000" w:themeColor="accent4"/>
                                    <w:right w:val="dotted" w:sz="4" w:space="4" w:color="FFC000" w:themeColor="accent4"/>
                                  </w:divBdr>
                                  <w:divsChild>
                                    <w:div w:id="1444424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618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6939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175003300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087803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296713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21402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738755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6872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45836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9453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tted" w:sz="4" w:space="1" w:color="FFC000" w:themeColor="accent4"/>
                                    <w:left w:val="dotted" w:sz="4" w:space="4" w:color="FFC000" w:themeColor="accent4"/>
                                    <w:bottom w:val="dotted" w:sz="4" w:space="1" w:color="FFC000" w:themeColor="accent4"/>
                                    <w:right w:val="dotted" w:sz="4" w:space="4" w:color="FFC000" w:themeColor="accent4"/>
                                  </w:divBdr>
                                  <w:divsChild>
                                    <w:div w:id="1482111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386094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028954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13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107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688717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tted" w:sz="4" w:space="1" w:color="FFC000" w:themeColor="accent4"/>
                                    <w:left w:val="dotted" w:sz="4" w:space="4" w:color="FFC000" w:themeColor="accent4"/>
                                    <w:bottom w:val="dotted" w:sz="4" w:space="1" w:color="FFC000" w:themeColor="accent4"/>
                                    <w:right w:val="dotted" w:sz="4" w:space="4" w:color="FFC000" w:themeColor="accent4"/>
                                  </w:divBdr>
                                  <w:divsChild>
                                    <w:div w:id="1209534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276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083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693961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9721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853295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62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577830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5343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48331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3753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948349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2234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77422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0793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459997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9964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358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46560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007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62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552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8281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516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398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5750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176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71070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690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583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800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52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240139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863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3416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7511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649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8669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214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1227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07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81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58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0124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988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3014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5285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873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938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40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367293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2159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1656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2964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57982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5864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690597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935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468084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8498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8329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3730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761096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5495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871527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8258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7138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5673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754162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009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142578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1441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7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712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04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22182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9361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489713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340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68925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9738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59272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0763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968000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79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058867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2268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528952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6300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97071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4497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05874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8329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22667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663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93488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5971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49927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974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652098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504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8844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873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710061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1842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71487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3304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18527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5198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01869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089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61375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125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198006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198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4997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16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0718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634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841433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5337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80849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3769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872299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224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43106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0310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028751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4275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662929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274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849103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091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19323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7555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328754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1915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79579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121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87138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413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62466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8608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02145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2438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403940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028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064057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0564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364865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4043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028601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9137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606308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795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115397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581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25451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4890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31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4423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0629034">
                              <w:marLeft w:val="0"/>
                              <w:marRight w:val="0"/>
                              <w:marTop w:val="339"/>
                              <w:marBottom w:val="32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350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2189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807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1894163">
                              <w:marLeft w:val="0"/>
                              <w:marRight w:val="0"/>
                              <w:marTop w:val="259"/>
                              <w:marBottom w:val="25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525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44351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7444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39883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9013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95381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841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411583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2826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840390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8005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10313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858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4073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5286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8319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2014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83711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935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496383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165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963920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376855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9364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88122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447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83743026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836117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683472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947709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429280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005026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150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32632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5406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tted" w:sz="4" w:space="1" w:color="FFC000" w:themeColor="accent4"/>
                                    <w:left w:val="dotted" w:sz="4" w:space="4" w:color="FFC000" w:themeColor="accent4"/>
                                    <w:bottom w:val="dotted" w:sz="4" w:space="1" w:color="FFC000" w:themeColor="accent4"/>
                                    <w:right w:val="dotted" w:sz="4" w:space="4" w:color="FFC000" w:themeColor="accent4"/>
                                  </w:divBdr>
                                  <w:divsChild>
                                    <w:div w:id="75297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533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8637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60978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99651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359704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42768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066799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666073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192909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894486">
                                  <w:marLeft w:val="36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807273">
                                  <w:marLeft w:val="36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942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091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1596596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479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511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985090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774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4871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238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535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690081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619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841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6887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0596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217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6143248">
                              <w:marLeft w:val="0"/>
                              <w:marRight w:val="0"/>
                              <w:marTop w:val="259"/>
                              <w:marBottom w:val="25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676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879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1373922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8755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26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1483547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101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120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1999847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7160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7466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1142305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7772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8811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1879317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3596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5386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253704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0767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019225">
                              <w:marLeft w:val="0"/>
                              <w:marRight w:val="0"/>
                              <w:marTop w:val="259"/>
                              <w:marBottom w:val="25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675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9644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711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6813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5927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4104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932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005401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254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11095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7486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784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23324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789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371198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0083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876548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7036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125422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7559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08274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563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502313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529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57326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9585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71840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6162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24999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538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350954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832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50051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3598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2679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555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810781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7241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41345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436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022394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9710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70321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7244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19254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5246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31231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9365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920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8226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600725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9325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3307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2428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804346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6402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330450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4126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952009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07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520894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61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025835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5756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94346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5726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593788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3073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46253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6660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81150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45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59658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7530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66476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6976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314382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322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83037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3036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045403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709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787705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965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374698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1281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2357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6144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053338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852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911110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696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98057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7615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619025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5072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4411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9900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067216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6374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570820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666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768964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5839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575698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2095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96155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48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092046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6351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910383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706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77697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9037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216162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6066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8289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08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577574">
                              <w:marLeft w:val="0"/>
                              <w:marRight w:val="0"/>
                              <w:marTop w:val="259"/>
                              <w:marBottom w:val="25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91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0096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tted" w:sz="4" w:space="1" w:color="FFC000" w:themeColor="accent4"/>
                                    <w:left w:val="dotted" w:sz="4" w:space="4" w:color="FFC000" w:themeColor="accent4"/>
                                    <w:bottom w:val="dotted" w:sz="4" w:space="1" w:color="FFC000" w:themeColor="accent4"/>
                                    <w:right w:val="dotted" w:sz="4" w:space="4" w:color="FFC000" w:themeColor="accent4"/>
                                  </w:divBdr>
                                  <w:divsChild>
                                    <w:div w:id="207181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4261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dotted" w:sz="4" w:space="1" w:color="FFC000" w:themeColor="accent4"/>
                                        <w:left w:val="dotted" w:sz="4" w:space="4" w:color="FFC000" w:themeColor="accent4"/>
                                        <w:bottom w:val="dotted" w:sz="4" w:space="1" w:color="FFC000" w:themeColor="accent4"/>
                                        <w:right w:val="dotted" w:sz="4" w:space="4" w:color="FFC000" w:themeColor="accent4"/>
                                      </w:divBdr>
                                      <w:divsChild>
                                        <w:div w:id="1639452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353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5771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4336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477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0837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485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2215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2088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4073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7282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76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65756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5785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520046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371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214200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0919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835848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1922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628708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7644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757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9860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014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6334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485586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627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557275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4807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324704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3006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1247106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268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812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32266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6750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16796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089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1214587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2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7638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867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153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227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tted" w:sz="4" w:space="1" w:color="FFC000" w:themeColor="accent4"/>
                                    <w:left w:val="dotted" w:sz="4" w:space="4" w:color="FFC000" w:themeColor="accent4"/>
                                    <w:bottom w:val="dotted" w:sz="4" w:space="1" w:color="FFC000" w:themeColor="accent4"/>
                                    <w:right w:val="dotted" w:sz="4" w:space="4" w:color="FFC000" w:themeColor="accent4"/>
                                  </w:divBdr>
                                  <w:divsChild>
                                    <w:div w:id="1124737309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509321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8193599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145077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8914283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9254988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111980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988784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650517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030894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347069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4025823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809365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592139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9615071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711134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856262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3186284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0343512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9347196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388606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5822356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342910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945223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4119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1047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455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201136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3811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2146774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4999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679741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5930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237403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7229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381511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1560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462429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4697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663849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4288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62359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5515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566838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293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262034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5484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874998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9678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201379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2257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431243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6190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16840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7676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284849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4190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814297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9758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973290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203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243341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5493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625652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6006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2009401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5692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4316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892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010101"/>
                                        <w:bottom w:val="single" w:sz="6" w:space="0" w:color="010101"/>
                                        <w:right w:val="none" w:sz="0" w:space="0" w:color="auto"/>
                                      </w:divBdr>
                                      <w:divsChild>
                                        <w:div w:id="392512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1730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3206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994795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4389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073045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4007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2228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79125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7306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524908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4731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2043164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8644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332172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9084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8910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811553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0748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7760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7664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463888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0763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393047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0490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409620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9426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978415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9736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53820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1555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2010599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0648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714088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6586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505435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7003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694380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9795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766261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4260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857885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5374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400908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70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69636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2083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35669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5453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827328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1796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804611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5763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784618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5402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841264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8405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2058965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4199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323776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059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60268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8834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548637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106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642492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4579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779029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824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7185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914048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6537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971979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3709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080835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5002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773398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1070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356391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812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5988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970237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0982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0841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1786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49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7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5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4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24416">
          <w:marLeft w:val="2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72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5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50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8399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41537141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55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9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45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6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3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24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7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98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4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60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47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42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38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43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97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75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7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5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96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72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7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9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293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8372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173083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66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6144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2955964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2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24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2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82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351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8843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197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5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5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8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131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2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17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61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77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590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49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0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4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06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17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29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37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31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27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07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40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44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708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583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34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25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19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125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2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297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06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05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35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30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87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00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7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464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49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7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934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3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49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590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92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23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08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24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444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1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131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58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86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2756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9579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5087084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461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8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61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55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96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2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058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96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537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8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51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703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1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845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54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44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4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60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96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99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9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03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9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59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241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50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65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2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197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4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19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76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389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93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2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037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6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1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27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73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25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44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136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8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42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92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520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53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93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1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1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56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00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4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69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566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61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7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63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206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65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77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37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41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02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110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742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6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5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0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908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4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13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5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7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20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74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9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53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2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71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986744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2302710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79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083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988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2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1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951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7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8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8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08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88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144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18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11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96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371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177721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1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8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5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703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53950714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50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25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43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81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09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180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65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45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593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39905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5224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3522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8230360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245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03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5929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585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7556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83650334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92868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92228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18674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54854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94074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31321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98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7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90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9375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475873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4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7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471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87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5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9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7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60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40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0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99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67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02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577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7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327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80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30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028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6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0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126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207588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72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2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75643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6596208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48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4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1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49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05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38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89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9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7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75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597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37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091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1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448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115260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6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0019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9642636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6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54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87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85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96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7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70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30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930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370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154324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7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8150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32547953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07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4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0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6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36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279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2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419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181170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59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19146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20240503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25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3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48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96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677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876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31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1706741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828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5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38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767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25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3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51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81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3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55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226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8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02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12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6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79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998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303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158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24912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8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36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6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5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0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92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007738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4354868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34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43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9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69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394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24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8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1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92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0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3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52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818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3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71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5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897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3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0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6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615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56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40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035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81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22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59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808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203372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298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08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6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5956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15804067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73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14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4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30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32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27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7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67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41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84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4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6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3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7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45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5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21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79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703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2659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111833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46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50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5175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09860449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69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82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602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7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91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06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3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67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16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359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86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75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44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0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72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24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257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60969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02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60962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43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46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08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4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57037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548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9145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16171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2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7232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58589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70182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42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97158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0227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36630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49581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01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691605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19433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4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42243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42820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82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87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47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91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07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35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78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27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14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11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50514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81398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32415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98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1540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57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8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44033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25151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63728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01922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95956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4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44349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00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357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55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00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37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267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112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154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3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166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242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236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976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481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72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91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201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376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76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14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52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293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90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048303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4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44113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83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73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876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35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402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36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761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229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21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309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32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035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400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525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97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90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0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026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948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55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176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710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130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338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71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907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021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67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87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077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3022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26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015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162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91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43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23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629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77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90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69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34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72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39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92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680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753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54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009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152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285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09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755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212352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3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890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99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75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49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354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374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35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75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29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538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70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55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180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9285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13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160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95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67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01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409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049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80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7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13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127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462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6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235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299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412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386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95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745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33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4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607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48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137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51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030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93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93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03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564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953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497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56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416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26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77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157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056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002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616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95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42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59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937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040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006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155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039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816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429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201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509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775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365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3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82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33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874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75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402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79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603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95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05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83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08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79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87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483944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2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153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88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318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14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08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18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203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90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88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698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510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667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746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67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240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439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71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45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132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41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006221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67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18176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8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86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7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76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78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703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575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79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23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3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055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000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381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70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69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74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138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779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949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726701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1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26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5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51284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78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43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821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98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976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500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57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79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530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83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125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28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45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20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626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22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32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1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399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64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55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65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49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98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469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49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720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428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11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601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565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7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867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73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195580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97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7863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1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933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32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32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36362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8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958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37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74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427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91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705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84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729454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63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14676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9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30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602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785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6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420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63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36200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94643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9569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71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94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565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019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422547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33693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626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05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21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459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45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34652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52574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24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65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05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5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76912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7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66931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4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97919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30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97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15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506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316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100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780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2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68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4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510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765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1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466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70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52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93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60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49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378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50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61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598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47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03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730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63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589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86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16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912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340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654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22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36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746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46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93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69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55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092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862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26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61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188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79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36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7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917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649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38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868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330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69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18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33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623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275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918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08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541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07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064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930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56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04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073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31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554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073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614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49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174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65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70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927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08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88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863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151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397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81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91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06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98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11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18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47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881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058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68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8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39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406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722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10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578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05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903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74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390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259166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6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037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32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03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8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9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93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75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573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566772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60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7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51660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76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71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11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636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65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357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38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90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68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632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08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43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865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56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782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475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260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97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53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21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782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072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719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05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84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964684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93174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73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45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56294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2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00179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00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35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632545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8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0632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82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46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7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730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0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478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8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95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37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198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59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78908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3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19159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64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54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495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02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665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79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66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57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70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06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75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09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75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630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913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199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080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424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3846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81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56768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24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307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809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888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5569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53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32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2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414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517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80169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65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27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22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77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01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73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02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81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91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83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416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7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9062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2329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24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888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792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0142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705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499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80050">
          <w:marLeft w:val="78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4652">
          <w:marLeft w:val="78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13253">
          <w:marLeft w:val="78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5135">
          <w:marLeft w:val="78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191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686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334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71167">
          <w:marLeft w:val="8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0195">
          <w:marLeft w:val="8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72620">
          <w:marLeft w:val="8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760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8149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6358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1081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888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2457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781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2009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59232">
          <w:marLeft w:val="4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3353">
          <w:marLeft w:val="4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79302">
          <w:marLeft w:val="0"/>
          <w:marRight w:val="0"/>
          <w:marTop w:val="0"/>
          <w:marBottom w:val="0"/>
          <w:divBdr>
            <w:top w:val="dotted" w:sz="4" w:space="1" w:color="FFC000" w:themeColor="accent4"/>
            <w:left w:val="dotted" w:sz="4" w:space="4" w:color="FFC000" w:themeColor="accent4"/>
            <w:bottom w:val="dotted" w:sz="4" w:space="1" w:color="FFC000" w:themeColor="accent4"/>
            <w:right w:val="dotted" w:sz="4" w:space="4" w:color="FFC000" w:themeColor="accent4"/>
          </w:divBdr>
          <w:divsChild>
            <w:div w:id="137770179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85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275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79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12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53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50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23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6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6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0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86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79094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544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71288">
          <w:marLeft w:val="0"/>
          <w:marRight w:val="0"/>
          <w:marTop w:val="0"/>
          <w:marBottom w:val="0"/>
          <w:divBdr>
            <w:top w:val="dotted" w:sz="4" w:space="1" w:color="FFC000" w:themeColor="accent4"/>
            <w:left w:val="dotted" w:sz="4" w:space="4" w:color="FFC000" w:themeColor="accent4"/>
            <w:bottom w:val="dotted" w:sz="4" w:space="1" w:color="FFC000" w:themeColor="accent4"/>
            <w:right w:val="dotted" w:sz="4" w:space="4" w:color="FFC000" w:themeColor="accent4"/>
          </w:divBdr>
          <w:divsChild>
            <w:div w:id="9389503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3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65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6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2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01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25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43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1168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2894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03218">
          <w:marLeft w:val="0"/>
          <w:marRight w:val="0"/>
          <w:marTop w:val="0"/>
          <w:marBottom w:val="0"/>
          <w:divBdr>
            <w:top w:val="dotted" w:sz="4" w:space="1" w:color="FFC000" w:themeColor="accent4"/>
            <w:left w:val="dotted" w:sz="4" w:space="4" w:color="FFC000" w:themeColor="accent4"/>
            <w:bottom w:val="dotted" w:sz="4" w:space="1" w:color="FFC000" w:themeColor="accent4"/>
            <w:right w:val="dotted" w:sz="4" w:space="4" w:color="FFC000" w:themeColor="accent4"/>
          </w:divBdr>
          <w:divsChild>
            <w:div w:id="12760549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39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153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07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58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45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05744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2920">
          <w:marLeft w:val="0"/>
          <w:marRight w:val="0"/>
          <w:marTop w:val="0"/>
          <w:marBottom w:val="0"/>
          <w:divBdr>
            <w:top w:val="dotted" w:sz="4" w:space="1" w:color="FFC000" w:themeColor="accent4"/>
            <w:left w:val="dotted" w:sz="4" w:space="4" w:color="FFC000" w:themeColor="accent4"/>
            <w:bottom w:val="dotted" w:sz="4" w:space="1" w:color="FFC000" w:themeColor="accent4"/>
            <w:right w:val="dotted" w:sz="4" w:space="4" w:color="FFC000" w:themeColor="accent4"/>
          </w:divBdr>
          <w:divsChild>
            <w:div w:id="196988995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397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004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3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304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94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08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485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8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0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3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47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20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6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57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02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50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143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271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54063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2728">
          <w:marLeft w:val="0"/>
          <w:marRight w:val="0"/>
          <w:marTop w:val="0"/>
          <w:marBottom w:val="0"/>
          <w:divBdr>
            <w:top w:val="dotted" w:sz="4" w:space="1" w:color="FFC000" w:themeColor="accent4"/>
            <w:left w:val="dotted" w:sz="4" w:space="4" w:color="FFC000" w:themeColor="accent4"/>
            <w:bottom w:val="dotted" w:sz="4" w:space="1" w:color="FFC000" w:themeColor="accent4"/>
            <w:right w:val="dotted" w:sz="4" w:space="4" w:color="FFC000" w:themeColor="accent4"/>
          </w:divBdr>
          <w:divsChild>
            <w:div w:id="109755943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16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68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77938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1230">
          <w:marLeft w:val="0"/>
          <w:marRight w:val="0"/>
          <w:marTop w:val="0"/>
          <w:marBottom w:val="0"/>
          <w:divBdr>
            <w:top w:val="dotted" w:sz="4" w:space="1" w:color="FFC000" w:themeColor="accent4"/>
            <w:left w:val="dotted" w:sz="4" w:space="4" w:color="FFC000" w:themeColor="accent4"/>
            <w:bottom w:val="dotted" w:sz="4" w:space="1" w:color="FFC000" w:themeColor="accent4"/>
            <w:right w:val="dotted" w:sz="4" w:space="4" w:color="FFC000" w:themeColor="accent4"/>
          </w:divBdr>
          <w:divsChild>
            <w:div w:id="89374100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46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472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31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02100">
          <w:marLeft w:val="0"/>
          <w:marRight w:val="0"/>
          <w:marTop w:val="0"/>
          <w:marBottom w:val="0"/>
          <w:divBdr>
            <w:top w:val="dotted" w:sz="4" w:space="1" w:color="FFC000" w:themeColor="accent4"/>
            <w:left w:val="dotted" w:sz="4" w:space="4" w:color="FFC000" w:themeColor="accent4"/>
            <w:bottom w:val="dotted" w:sz="4" w:space="1" w:color="FFC000" w:themeColor="accent4"/>
            <w:right w:val="dotted" w:sz="4" w:space="4" w:color="FFC000" w:themeColor="accent4"/>
          </w:divBdr>
          <w:divsChild>
            <w:div w:id="53303387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52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90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58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1441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4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550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747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55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13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31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52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4375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953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1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4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0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64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55024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32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46102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35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220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46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24439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644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22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9241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8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281149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058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0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9887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8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86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4433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02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73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875566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29836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330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65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25897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3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96867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24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1724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6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58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35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3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62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86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3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13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89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46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9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0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1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0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7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5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4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1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3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8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1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8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2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8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98512">
          <w:marLeft w:val="0"/>
          <w:marRight w:val="0"/>
          <w:marTop w:val="4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4210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166581">
          <w:marLeft w:val="227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040619">
          <w:marLeft w:val="454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56804">
          <w:marLeft w:val="454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700954">
          <w:marLeft w:val="454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48520">
          <w:marLeft w:val="454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3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2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0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0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8124">
          <w:marLeft w:val="0"/>
          <w:marRight w:val="0"/>
          <w:marTop w:val="0"/>
          <w:marBottom w:val="0"/>
          <w:divBdr>
            <w:top w:val="single" w:sz="6" w:space="0" w:color="8064A2"/>
            <w:left w:val="single" w:sz="6" w:space="0" w:color="8064A2"/>
            <w:bottom w:val="none" w:sz="0" w:space="0" w:color="auto"/>
            <w:right w:val="single" w:sz="6" w:space="0" w:color="8064A2"/>
          </w:divBdr>
          <w:divsChild>
            <w:div w:id="19328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75993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8064A2"/>
            <w:bottom w:val="none" w:sz="0" w:space="0" w:color="auto"/>
            <w:right w:val="single" w:sz="6" w:space="0" w:color="8064A2"/>
          </w:divBdr>
          <w:divsChild>
            <w:div w:id="5862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00228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8064A2"/>
            <w:bottom w:val="single" w:sz="6" w:space="0" w:color="8064A2"/>
            <w:right w:val="single" w:sz="6" w:space="0" w:color="8064A2"/>
          </w:divBdr>
          <w:divsChild>
            <w:div w:id="17752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48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6302">
              <w:marLeft w:val="0"/>
              <w:marRight w:val="0"/>
              <w:marTop w:val="0"/>
              <w:marBottom w:val="0"/>
              <w:divBdr>
                <w:top w:val="single" w:sz="6" w:space="0" w:color="8064A2"/>
                <w:left w:val="single" w:sz="6" w:space="0" w:color="8064A2"/>
                <w:bottom w:val="single" w:sz="6" w:space="0" w:color="8064A2"/>
                <w:right w:val="single" w:sz="6" w:space="0" w:color="8064A2"/>
              </w:divBdr>
              <w:divsChild>
                <w:div w:id="63656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8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407">
              <w:marLeft w:val="0"/>
              <w:marRight w:val="0"/>
              <w:marTop w:val="0"/>
              <w:marBottom w:val="0"/>
              <w:divBdr>
                <w:top w:val="single" w:sz="6" w:space="0" w:color="8064A2"/>
                <w:left w:val="single" w:sz="6" w:space="0" w:color="8064A2"/>
                <w:bottom w:val="none" w:sz="0" w:space="0" w:color="auto"/>
                <w:right w:val="single" w:sz="6" w:space="0" w:color="8064A2"/>
              </w:divBdr>
              <w:divsChild>
                <w:div w:id="106005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8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8064A2"/>
                <w:bottom w:val="none" w:sz="0" w:space="0" w:color="auto"/>
                <w:right w:val="single" w:sz="6" w:space="0" w:color="8064A2"/>
              </w:divBdr>
              <w:divsChild>
                <w:div w:id="147903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39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8064A2"/>
                <w:bottom w:val="none" w:sz="0" w:space="0" w:color="auto"/>
                <w:right w:val="single" w:sz="6" w:space="0" w:color="8064A2"/>
              </w:divBdr>
              <w:divsChild>
                <w:div w:id="31064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8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8064A2"/>
                <w:bottom w:val="none" w:sz="0" w:space="0" w:color="auto"/>
                <w:right w:val="single" w:sz="6" w:space="0" w:color="8064A2"/>
              </w:divBdr>
              <w:divsChild>
                <w:div w:id="92033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8064A2"/>
                <w:bottom w:val="none" w:sz="0" w:space="0" w:color="auto"/>
                <w:right w:val="single" w:sz="6" w:space="0" w:color="8064A2"/>
              </w:divBdr>
              <w:divsChild>
                <w:div w:id="93829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1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8064A2"/>
                <w:bottom w:val="none" w:sz="0" w:space="0" w:color="auto"/>
                <w:right w:val="single" w:sz="6" w:space="0" w:color="8064A2"/>
              </w:divBdr>
              <w:divsChild>
                <w:div w:id="110345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5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8064A2"/>
                <w:bottom w:val="single" w:sz="6" w:space="0" w:color="8064A2"/>
                <w:right w:val="single" w:sz="6" w:space="0" w:color="8064A2"/>
              </w:divBdr>
              <w:divsChild>
                <w:div w:id="82956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7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85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1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76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66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83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1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04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34894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47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593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9395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41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9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61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11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08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40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8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044">
              <w:marLeft w:val="0"/>
              <w:marRight w:val="0"/>
              <w:marTop w:val="259"/>
              <w:marBottom w:val="25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27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40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24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01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5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0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883052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9741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89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66805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95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7197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85947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95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25829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21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77594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8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81857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39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38411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61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160880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6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442777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02161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18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49795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67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6296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55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8566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75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6987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87196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59193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5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5205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72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07270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43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1112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20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153499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53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57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45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629354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9887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02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09088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75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8910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28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5126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17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54332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7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42291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9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78862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6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41631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85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379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02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3543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18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20024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75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20641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52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80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23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89870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55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72571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14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73061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07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990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64442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25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83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941418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76915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19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74590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58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02382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92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43779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76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65739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14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95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20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45132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45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5879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94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47442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85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7717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77327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84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16300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041663">
                  <w:marLeft w:val="0"/>
                  <w:marRight w:val="0"/>
                  <w:marTop w:val="259"/>
                  <w:marBottom w:val="25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19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83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68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07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01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696400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97991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7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33688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9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212738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58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79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54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804294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8478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0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03750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83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09755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62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28786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74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63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37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13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455416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33661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6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08837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18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80585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42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98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399948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13655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8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80311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5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34204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02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249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2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03202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96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57097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5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0461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27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66945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39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811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5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72240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32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7776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09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46454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77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38891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07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5030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92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67503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37030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65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78881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5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7606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21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3870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24946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173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09003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0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4988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82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682581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11131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50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3299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92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49699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72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0568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40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62484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28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25161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04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2769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611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96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27529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96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64785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93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65460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6438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7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208595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50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09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09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61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55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58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76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13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62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08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74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84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97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1381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64A2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102193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21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1577009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996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187650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853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734593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461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23856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853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528681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253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2048948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252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98389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267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167958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890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1621375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069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single" w:sz="6" w:space="0" w:color="8064A2"/>
                        <w:right w:val="single" w:sz="6" w:space="0" w:color="8064A2"/>
                      </w:divBdr>
                      <w:divsChild>
                        <w:div w:id="1588034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968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45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542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06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0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0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31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59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352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279155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75593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68933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49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0109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93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054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50509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89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04853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53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10961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57300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61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91686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83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785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94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66600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1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2740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96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42056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3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1582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97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4125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04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76206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598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507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14451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28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6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80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28926">
          <w:marLeft w:val="180"/>
          <w:marRight w:val="180"/>
          <w:marTop w:val="75"/>
          <w:marBottom w:val="0"/>
          <w:divBdr>
            <w:top w:val="none" w:sz="0" w:space="0" w:color="auto"/>
            <w:left w:val="none" w:sz="0" w:space="0" w:color="auto"/>
            <w:bottom w:val="dashed" w:sz="6" w:space="0" w:color="CCCCCC"/>
            <w:right w:val="none" w:sz="0" w:space="0" w:color="auto"/>
          </w:divBdr>
          <w:divsChild>
            <w:div w:id="4624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888494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11297">
          <w:marLeft w:val="180"/>
          <w:marRight w:val="180"/>
          <w:marTop w:val="0"/>
          <w:marBottom w:val="0"/>
          <w:divBdr>
            <w:top w:val="dashed" w:sz="6" w:space="8" w:color="D5D5D5"/>
            <w:left w:val="dashed" w:sz="6" w:space="8" w:color="D5D5D5"/>
            <w:bottom w:val="dashed" w:sz="6" w:space="8" w:color="D5D5D5"/>
            <w:right w:val="dashed" w:sz="6" w:space="8" w:color="D5D5D5"/>
          </w:divBdr>
        </w:div>
        <w:div w:id="715155533">
          <w:marLeft w:val="225"/>
          <w:marRight w:val="225"/>
          <w:marTop w:val="300"/>
          <w:marBottom w:val="120"/>
          <w:divBdr>
            <w:top w:val="none" w:sz="0" w:space="0" w:color="auto"/>
            <w:left w:val="none" w:sz="0" w:space="0" w:color="auto"/>
            <w:bottom w:val="dashed" w:sz="6" w:space="0" w:color="D9D9D9"/>
            <w:right w:val="none" w:sz="0" w:space="0" w:color="auto"/>
          </w:divBdr>
          <w:divsChild>
            <w:div w:id="2522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226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44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33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84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2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10557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390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80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364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83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67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934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089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23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301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479088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58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1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39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2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51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78256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79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3785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5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669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6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1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36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28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025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19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367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25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04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2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599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675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1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41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46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41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909212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74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12562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23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08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283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11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259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84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92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74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96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64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91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77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454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89488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5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06113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8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914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9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61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953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08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00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51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83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94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128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08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589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0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21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9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90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151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054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98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052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24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76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8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557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803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3478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254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622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101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81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43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81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953236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50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07283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1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138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8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25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062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19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78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54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57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909792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29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24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54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5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55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85341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72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49928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66976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1230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1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49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0840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97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56888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28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79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79624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59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2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56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41600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1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43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34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98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9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33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74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66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22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90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53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8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20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08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0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60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90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13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43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34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23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7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84634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4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480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76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32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85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017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59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63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97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49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97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76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345279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27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18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9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37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09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55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99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80626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52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7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52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9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8781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92269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73053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90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41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918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7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90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53057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73200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36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60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59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9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58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25483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8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498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37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385063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54629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30389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30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30234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2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55354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43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23991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07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82030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4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06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60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41995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97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84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07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55397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40043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62566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6785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7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1696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52681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23160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28568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16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29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88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74999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50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63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72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72127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81905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ldboy.blog.51cto.com/2561410/143117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oldboy.blog.51cto.com/2561410/143116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maxiang.inf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8517</Words>
  <Characters>48547</Characters>
  <Application>Microsoft Office Word</Application>
  <DocSecurity>0</DocSecurity>
  <Lines>404</Lines>
  <Paragraphs>113</Paragraphs>
  <ScaleCrop>false</ScaleCrop>
  <Company/>
  <LinksUpToDate>false</LinksUpToDate>
  <CharactersWithSpaces>56951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Yu</dc:creator>
  <cp:keywords/>
  <dc:description/>
  <cp:lastModifiedBy>Lei Yu</cp:lastModifiedBy>
  <cp:revision>2</cp:revision>
  <dcterms:created xsi:type="dcterms:W3CDTF">2018-10-18T05:15:00Z</dcterms:created>
  <dcterms:modified xsi:type="dcterms:W3CDTF">2018-10-18T05:15:00Z</dcterms:modified>
</cp:coreProperties>
</file>