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A2E" w:rsidRDefault="00C84A2E" w:rsidP="00C84A2E">
      <w:pPr>
        <w:widowControl/>
        <w:jc w:val="left"/>
      </w:pPr>
      <w:r>
        <w:rPr>
          <w:color w:val="FFFFFF"/>
          <w:sz w:val="18"/>
          <w:szCs w:val="18"/>
        </w:rPr>
        <w:t>Edit</w:t>
      </w:r>
    </w:p>
    <w:p w:rsidR="00C84A2E" w:rsidRDefault="00C84A2E" w:rsidP="00C84A2E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62"/>
          <w:szCs w:val="62"/>
        </w:rPr>
      </w:pPr>
      <w:r>
        <w:rPr>
          <w:rFonts w:hint="eastAsia"/>
          <w:color w:val="2C3F51"/>
          <w:sz w:val="161"/>
          <w:szCs w:val="161"/>
        </w:rPr>
        <w:t>Nginx 从入门到精通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ascii="Courier New" w:hAnsi="Courier New" w:cs="Courier New"/>
          <w:color w:val="FFFFFF"/>
          <w:sz w:val="22"/>
          <w:szCs w:val="22"/>
        </w:rPr>
        <w:t>linux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sz w:val="22"/>
          <w:szCs w:val="22"/>
        </w:rPr>
        <w:t>nginx</w:t>
      </w:r>
      <w:r>
        <w:rPr>
          <w:rFonts w:hint="eastAsia"/>
        </w:rPr>
        <w:t xml:space="preserve"> </w:t>
      </w:r>
    </w:p>
    <w:p w:rsidR="00C84A2E" w:rsidRDefault="00C84A2E" w:rsidP="00C84A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Nginx 从入门到精通</w:t>
      </w:r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nginx 简单介绍</w:t>
      </w:r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nginx的进程模型与事件模型</w:t>
      </w:r>
    </w:p>
    <w:p w:rsidR="00C84A2E" w:rsidRDefault="00C84A2E" w:rsidP="00C84A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nginx处理请求原理</w:t>
      </w:r>
    </w:p>
    <w:p w:rsidR="00C84A2E" w:rsidRDefault="00C84A2E" w:rsidP="00C84A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request</w:t>
      </w:r>
    </w:p>
    <w:p w:rsidR="00C84A2E" w:rsidRDefault="00C84A2E" w:rsidP="00C84A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nginx安装与配置</w:t>
      </w:r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nginx 负载均衡</w:t>
      </w:r>
    </w:p>
    <w:p w:rsidR="00C84A2E" w:rsidRDefault="00C84A2E" w:rsidP="00C84A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nginx 负载均衡算法</w:t>
      </w:r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upstream 负载均衡器</w:t>
      </w:r>
    </w:p>
    <w:p w:rsidR="00C84A2E" w:rsidRDefault="00C84A2E" w:rsidP="00C84A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ip hash 会话保持</w:t>
      </w:r>
    </w:p>
    <w:p w:rsidR="00C84A2E" w:rsidRDefault="00C84A2E" w:rsidP="00C84A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fair 动态算法</w:t>
      </w:r>
    </w:p>
    <w:p w:rsidR="00C84A2E" w:rsidRDefault="00C84A2E" w:rsidP="00C84A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url_hash ，web缓存节点</w:t>
      </w:r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自动安装nginx</w:t>
      </w:r>
    </w:p>
    <w:p w:rsidR="00C84A2E" w:rsidRDefault="00C84A2E" w:rsidP="00C84A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nginx location配置详解</w:t>
      </w:r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location 语法规则</w:t>
      </w:r>
    </w:p>
    <w:p w:rsidR="00C84A2E" w:rsidRDefault="00C84A2E" w:rsidP="00C84A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ReWrite语法</w:t>
      </w:r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flag 标志位</w:t>
      </w:r>
    </w:p>
    <w:p w:rsidR="00C84A2E" w:rsidRDefault="00C84A2E" w:rsidP="00C84A2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if 指令与全局变量</w:t>
      </w:r>
    </w:p>
    <w:p w:rsidR="00C84A2E" w:rsidRDefault="00C84A2E" w:rsidP="00C84A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nginx 优化</w:t>
      </w:r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1980E6"/>
        </w:rPr>
        <w:t>php优化</w:t>
      </w:r>
    </w:p>
    <w:p w:rsidR="00C84A2E" w:rsidRDefault="00C84A2E" w:rsidP="00C84A2E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lastRenderedPageBreak/>
        <w:t>nginx 简单介绍</w:t>
      </w:r>
    </w:p>
    <w:p w:rsidR="00C84A2E" w:rsidRDefault="00C84A2E" w:rsidP="00C84A2E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nginx的进程模型与事件模型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fldChar w:fldCharType="begin"/>
      </w:r>
      <w:r>
        <w:instrText xml:space="preserve"> INCLUDEPICTURE "/var/folders/mq/4lvpwvdj5y353n3h1fv3lv3m0000gn/T/com.microsoft.Word/WebArchiveCopyPasteTempFiles/p1402"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3382645"/>
            <wp:effectExtent l="0" t="0" r="0" b="0"/>
            <wp:docPr id="125" name="图片 125" descr="/var/folders/mq/4lvpwvdj5y353n3h1fv3lv3m0000gn/T/com.microsoft.Word/WebArchiveCopyPasteTempFiles/p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bc67c6023535d89bdfba5ba9b53e4dee:none:none" descr="/var/folders/mq/4lvpwvdj5y353n3h1fv3lv3m0000gn/T/com.microsoft.Word/WebArchiveCopyPasteTempFiles/p14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nginx后台进程一个master进程，多个worker进程。master进程主要用来管理worker进程，包含接收来自外界的信号，然后向各worker进程发信号，并监控worker的运行状态。worker的数量可以有多个，在master进程里面，先建立好listen的socket(listenfd)之后，然后再fork出多个work进程，一般work进程数据与机器CPU核数一致(防止work进程竟争CPU资源，带来不必要的上下文切换，绑定又会防止进程的切换带来的cache失效)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如果reload，执行命令时我们启动一个新的nginx进程，新的nginx进程在解析到reload参数后，就知道我们的目的是控制nginx重新加载配置文件，它会向master进程发送信号，然后master重新加载配置文件，然后再启动新的worker进程，并向所有老的worker进程发送信号，告诉他们可以光荣退休了。新worker开始接收新请求，老的worker收到master的信号后不再接收新的请求，并且当进程中所有未处理完的请求处理完成后，再退出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nginx采用了异步非阻塞的方式来处理请求，也就是说nginx可以现时处理成千上万个请求。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（apache 也有异步非阻塞，每个请求会独占一个工作线程，当并发数上到几千时，就同时</w:t>
      </w:r>
      <w:r>
        <w:rPr>
          <w:rFonts w:hint="eastAsia"/>
          <w:color w:val="2C3F51"/>
        </w:rPr>
        <w:lastRenderedPageBreak/>
        <w:t>有几千个线程在处理请求，对操作系统来说，是不小的挑战，线程带来的内存占用非常大,线程之间的上下文切换带来的cpu开销很大，性能就上不去。）</w:t>
      </w:r>
    </w:p>
    <w:p w:rsidR="00C84A2E" w:rsidRDefault="00C84A2E" w:rsidP="00C84A2E">
      <w:pPr>
        <w:shd w:val="clear" w:color="auto" w:fill="FFFFFF"/>
      </w:pPr>
      <w:r>
        <w:rPr>
          <w:rFonts w:hint="eastAsia"/>
          <w:b/>
          <w:bCs/>
          <w:color w:val="2C3F51"/>
        </w:rPr>
        <w:t>阻塞与非阻塞</w:t>
      </w:r>
      <w:r>
        <w:rPr>
          <w:rFonts w:hint="eastAsia"/>
          <w:color w:val="2C3F51"/>
        </w:rPr>
        <w:t xml:space="preserve">：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请求的完整过程为：请求过来，建立连接，接收数据，发送数据。具体到系统底层，就是读写事件。当读写事件没有准备好时，必然不可操作。阻塞就是事件没准备好，就等着，等事件准备好了，继续。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b/>
          <w:bCs/>
          <w:color w:val="2C3F51"/>
        </w:rPr>
        <w:t>阻塞</w:t>
      </w:r>
      <w:r>
        <w:rPr>
          <w:rFonts w:hint="eastAsia"/>
          <w:color w:val="2C3F51"/>
        </w:rPr>
        <w:t xml:space="preserve"> 会进入内核等待，cpu就会让出去给别人用，对单线程的worker来说，显然不合适，当网络事件越多时，大家都等待呢，cpu空闲下来没人用。cpu利用率上不去。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b/>
          <w:bCs/>
          <w:color w:val="2C3F51"/>
        </w:rPr>
        <w:t>非阻塞</w:t>
      </w:r>
      <w:r>
        <w:rPr>
          <w:rFonts w:hint="eastAsia"/>
          <w:color w:val="2C3F51"/>
        </w:rPr>
        <w:t>，就是事件没准备好，马上返回eagain，事件没准备好，然后定期检查事件是否准备好。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b/>
          <w:bCs/>
          <w:color w:val="2C3F51"/>
        </w:rPr>
        <w:t>异步非阻塞处理机制</w:t>
      </w:r>
      <w:r>
        <w:rPr>
          <w:rFonts w:hint="eastAsia"/>
          <w:color w:val="2C3F51"/>
        </w:rPr>
        <w:t xml:space="preserve">，具体到系统调用就是select/poll/epoll/kqueue这样的系统调用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拿epoll为例(以代表这一类函数)，当事件没准备好时，放到epoll里面，事件准备好了，我们就去读写，当读写返回EAGAIN时，我们将它再次加入到epoll里面。这样，只要有事件准备好了，我们就去处理它，只有当所有事件都没准备好时，才在epoll里面等着。这样，我们就可以并发处理大量的并发了，当然，这里的并发请求，是指未处理完的请求，线程只有一个，所以同时能处理的请求当然只有一个了，只是在请求间进行不断地切换而已，切换也是因为异步事件未准备好，而主动让出的。这里的切换是没有任何代价，你可以理解为循环处理多个准备好的事件，事实上就是这样的。与多线程相比，这种事件处理方式是有很大的优势的，不需要创建线程，每个请求占用的内存也很少，没有上下文切换，事件处理非常的轻量级。并发数再多也不会导致无谓的资源浪费（上下文切换）。更多的并发数，只是会占用更多的内存而已。 我之前有对连接数进行过测试，在24G内存的机器上，处理的并发请求数达到过200万。现在的网络服务器基本都采用这种方式，这也是nginx性能高效的主要原因。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web服务器的事件模型有三种类型：网络事件，信号，定时器</w:t>
      </w:r>
    </w:p>
    <w:p w:rsidR="00C84A2E" w:rsidRDefault="00C84A2E" w:rsidP="00C84A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nginx的网络事件使用的是异步非阻塞处理机制，</w:t>
      </w:r>
    </w:p>
    <w:p w:rsidR="00C84A2E" w:rsidRDefault="00C84A2E" w:rsidP="00C84A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信号处理 使用epoll 模型</w:t>
      </w:r>
    </w:p>
    <w:p w:rsidR="00C84A2E" w:rsidRDefault="00C84A2E" w:rsidP="00C84A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epoll_wait等函数调用的时候可以设置一个超时时间，所以nginx借助这个超时时间来实现定时器。nginx定时器是放在红黑树里面。</w:t>
      </w:r>
    </w:p>
    <w:p w:rsidR="00C84A2E" w:rsidRDefault="00C84A2E" w:rsidP="00C84A2E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nginx处理请求原理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connection 在nginx中connection就是对tcp连接的封装，读事件，写事件。利用nginx封装的connection， 我们很方便的使用nginx来处理与连接相关的事情。比如连接，发送，接受数据。nginx的http请求的处理是建立在connection 之上的，所以nginx不仅可以作为一个web服务器,也可以作为邮件服务器。利用nginx的connection，可以与任何后端打交道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在nginx中，每个进程会有一个连接数的最大上限，这个上限与系统对fd的限制不一样。在操作系统中，通过ulimit -n，我们可以得到一个进程所能够打开的fd的最大数，即nofile，因为每个socket连接会占用掉一个fd，所以这也会限制我们进程的最大连接数，当然也会直接影响到我们程序所能支持的最大并发数，当fd用完后，再创建socket时，就会失败。nginx通过设置worker_connectons来设置每个进程支持的最大连接数。如果该值大于nofile，</w:t>
      </w:r>
      <w:r>
        <w:rPr>
          <w:rFonts w:hint="eastAsia"/>
          <w:color w:val="2C3F51"/>
        </w:rPr>
        <w:lastRenderedPageBreak/>
        <w:t>那么实际的最大连接数是nofile，nginx会有警告。nginx在实现时，是通过一个连接池来管理的，每个worker进程都有一个独立的连接池，连接池的大小是worker_connections。这里的连接池里面保存的其实不是真实的连接，它只是一个worker_connections大小的一个ngx_connection_t结构的数组。并且，nginx会通过一个链表free_connections来保存所有的空闲ngx_connection_t，每次获取一个连接时，就从空闲连接链表中获取一个，用完后，再放回空闲连接链表里面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在这里，很多人会误解worker_connections这个参数的意思，认为这个值就是nginx所能建立连接的最大值。其实不然，这个值是表示每个worker进程所能建立连接的最大值，所以，一个nginx能建立的最大连接数，应该是worker_connections * worker_processes。当然，这里说的是最大连接数，对于HTTP请求本地资源来说，能够支持的最大并发数量是worker_connections * worker_processes，而如果是HTTP作为反向代理来说，最大并发数量应该是worker_connections * worker_processes/2。因为作为反向代理服务器，每个并发会建立与客户端的连接和与后端服务的连接，会占用两个连接。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333333"/>
          <w:sz w:val="20"/>
          <w:szCs w:val="20"/>
        </w:rPr>
        <w:t>ngx_accept_disabled = ngx_cycle-&gt;connection_n / 8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- ngx_cycle-&gt;free_connection_n;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333333"/>
          <w:sz w:val="20"/>
          <w:szCs w:val="20"/>
        </w:rPr>
        <w:t>if (ngx_accept_disabled &gt; 0) {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ngx_accept_disabled--;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333333"/>
          <w:sz w:val="20"/>
          <w:szCs w:val="20"/>
        </w:rPr>
        <w:t>} else {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if (ngx_trylock_accept_mutex(cycle) == NGX_ERROR) {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return;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}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11.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12.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if (ngx_accept_mutex_held) {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13.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flags |= NGX_POST_EVENTS;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14.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15.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} else {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16.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if (timer == NGX_TIMER_INFINITE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17.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|| timer &gt; ngx_accept_mutex_delay)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18.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{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19.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timer = ngx_accept_mutex_delay;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20.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}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21.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}</w:t>
      </w:r>
    </w:p>
    <w:p w:rsidR="00C84A2E" w:rsidRDefault="00C84A2E" w:rsidP="00C84A2E">
      <w:pPr>
        <w:shd w:val="clear" w:color="auto" w:fill="FFFFFF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22.</w:t>
      </w:r>
      <w:r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首先，nginx的处理得先打开accept_mutex选项，此时，只有获得了accept_mutex的进程才会去添加accept事件，也就是说，nginx会控制进程是否添加accept事件。nginx使用一个叫ngx_accept_disabled的变量来控制是否去竞争accept_mutex锁。在第一段代码中，计算ngx_accept_disabled的值，这个值是nginx单进程的所有连接总数的八分之一，减去剩下的空闲连接数量，得到的这个ngx_accept_disabled有一个规律，当剩余连接数小于总连接数的八分之一时，其值才大于0，而且剩余的连接数越小，这个值越大。再看第二段代码，当ngx_accept_disabled大于0时，不会去尝试获取accept_mutex锁，并且将ngx_accept_disabled减1，于是，每次执行到此处时，都会去减1，直到小于0。不去获取accept_mutex锁，就是等于让出获取连接的机会，很显然可以看出，当空余连接越少时，</w:t>
      </w:r>
      <w:r>
        <w:rPr>
          <w:rFonts w:hint="eastAsia"/>
          <w:color w:val="2C3F51"/>
        </w:rPr>
        <w:lastRenderedPageBreak/>
        <w:t>ngx_accept_disable越大，于是让出的机会就越多，这样其它进程获取锁的机会也就越大。不去accept，自己的连接就控制下来了，其它进程的连接池就会得到利用，这样，nginx就控制了多进程间连接的平衡了。</w:t>
      </w:r>
    </w:p>
    <w:p w:rsidR="00C84A2E" w:rsidRDefault="00C84A2E" w:rsidP="00C84A2E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request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这节我们讲request，在nginx中我们指的是http请求，具体到nginx中的数据结构是ngx_http_request_t。ngx_http_request_t是对一个http请求的封装。 我们知道，一个http请求，包含请求行、请求头、请求体、响应行、响应头、响应体。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http请求是典型的请求-响应类型的的网络协议，而http是文件协议，所以我们在分析请求行与请求头，以及输出响应行与响应头，往往是一行一行的进行处理。如果我们自己来写一个http服务器，通常在一个连接建立好后，客户端会发送请求过来。然后我们读取一行数据，分析出请求行中包含的method、uri、http_version信息。然后再一行一行处理请求头，并根据请求method与请求头的信息来决定是否有请求体以及请求体的长度，然后再去读取请求体。得到请求后，我们处理请求产生需要输出的数据，然后再生成响应行，响应头以及响应体。在将响应发送给客户端之后，一个完整的请求就处理完了。当然这是最简单的webserver的处理方式，其实nginx也是这样做的，只是有一些小小的区别，比如，当请求头读取完成后，就开始进行请求的处理了。nginx通过ngx_http_request_t来保存解析请求与输出响应相关的数据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web服务（邮件服务） 负载均衡（反向代理proxy)，缓存服务器（相当于squid，cnd主要用于SQUID)</w:t>
      </w:r>
    </w:p>
    <w:p w:rsidR="00C84A2E" w:rsidRDefault="00C84A2E" w:rsidP="00C84A2E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nginx安装与配置</w:t>
      </w:r>
    </w:p>
    <w:p w:rsidR="00C84A2E" w:rsidRDefault="00C84A2E" w:rsidP="00C84A2E">
      <w:pPr>
        <w:shd w:val="clear" w:color="auto" w:fill="FFFFFF"/>
        <w:rPr>
          <w:sz w:val="24"/>
        </w:rPr>
      </w:pPr>
      <w:hyperlink r:id="rId6" w:history="1">
        <w:r>
          <w:rPr>
            <w:rStyle w:val="a3"/>
            <w:rFonts w:hint="eastAsia"/>
            <w:color w:val="1980E6"/>
            <w:u w:val="none"/>
          </w:rPr>
          <w:t>tengine</w:t>
        </w:r>
      </w:hyperlink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shd w:val="clear" w:color="auto" w:fill="FFFFFF"/>
      </w:pPr>
      <w:hyperlink r:id="rId7" w:history="1">
        <w:r>
          <w:rPr>
            <w:rStyle w:val="a3"/>
            <w:rFonts w:hint="eastAsia"/>
            <w:color w:val="1980E6"/>
            <w:u w:val="none"/>
          </w:rPr>
          <w:t>nginx</w:t>
        </w:r>
      </w:hyperlink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在安装nginx之前需要安装两个包 pcre openssl 。Pcre全称（Perl Compatible Regular Experssions），中文perl兼容正则表达式，官方站点为</w:t>
      </w:r>
      <w:hyperlink r:id="rId8" w:history="1">
        <w:r>
          <w:rPr>
            <w:rStyle w:val="a3"/>
            <w:rFonts w:hint="eastAsia"/>
            <w:color w:val="1980E6"/>
            <w:u w:val="none"/>
          </w:rPr>
          <w:t>http://www.pcre.org/</w:t>
        </w:r>
      </w:hyperlink>
      <w:r>
        <w:rPr>
          <w:rFonts w:hint="eastAsia"/>
          <w:color w:val="2C3F51"/>
        </w:rPr>
        <w:t xml:space="preserve">，安装pcre库是为了使Nginx支持HTTP Rewrite模块。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yum -y install pcre-devel openssl-devel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useradd nginx -M -s /sbin/nologin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tar xf nginx-</w:t>
      </w:r>
      <w:r>
        <w:rPr>
          <w:rFonts w:ascii="Courier New" w:hAnsi="Courier New" w:cs="Courier New"/>
          <w:color w:val="008800"/>
          <w:sz w:val="20"/>
          <w:szCs w:val="20"/>
        </w:rPr>
        <w:t>1.6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.tar.gz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nginx-</w:t>
      </w:r>
      <w:r>
        <w:rPr>
          <w:rFonts w:ascii="Courier New" w:hAnsi="Courier New" w:cs="Courier New"/>
          <w:color w:val="008800"/>
          <w:sz w:val="20"/>
          <w:szCs w:val="20"/>
        </w:rPr>
        <w:t>1.6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./configure --prefix=/application/nginx-</w:t>
      </w:r>
      <w:r>
        <w:rPr>
          <w:rFonts w:ascii="Courier New" w:hAnsi="Courier New" w:cs="Courier New"/>
          <w:color w:val="008800"/>
          <w:sz w:val="20"/>
          <w:szCs w:val="20"/>
        </w:rPr>
        <w:t>1.6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--user=nginx --group=nginx --with-http_ssl_module --with-http_stub_status_module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#stub_status_module, </w:t>
      </w:r>
      <w:r>
        <w:rPr>
          <w:rFonts w:ascii="Courier New" w:hAnsi="Courier New" w:cs="Courier New"/>
          <w:color w:val="888888"/>
          <w:sz w:val="20"/>
          <w:szCs w:val="20"/>
        </w:rPr>
        <w:t>获取状态码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make &amp;&amp; make install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ln -s /application/nginx-</w:t>
      </w:r>
      <w:r>
        <w:rPr>
          <w:rFonts w:ascii="Courier New" w:hAnsi="Courier New" w:cs="Courier New"/>
          <w:color w:val="008800"/>
          <w:sz w:val="20"/>
          <w:szCs w:val="20"/>
        </w:rPr>
        <w:t>1.6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/ /application/nginx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然后可以查看版本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[sandow@web01 application]$ /application/nginx/sbin/nginx -v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nginx version: nginx/</w:t>
      </w:r>
      <w:r>
        <w:rPr>
          <w:rFonts w:ascii="Courier New" w:hAnsi="Courier New" w:cs="Courier New"/>
          <w:color w:val="008800"/>
          <w:sz w:val="20"/>
          <w:szCs w:val="20"/>
        </w:rPr>
        <w:t>1.6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[sandow@web01 application]$ /application/nginx/sbin/nginx -V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nginx version: nginx/</w:t>
      </w:r>
      <w:r>
        <w:rPr>
          <w:rFonts w:ascii="Courier New" w:hAnsi="Courier New" w:cs="Courier New"/>
          <w:color w:val="008800"/>
          <w:sz w:val="20"/>
          <w:szCs w:val="20"/>
        </w:rPr>
        <w:t>1.6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built by gcc </w:t>
      </w:r>
      <w:r>
        <w:rPr>
          <w:rFonts w:ascii="Courier New" w:hAnsi="Courier New" w:cs="Courier New"/>
          <w:color w:val="008800"/>
          <w:sz w:val="20"/>
          <w:szCs w:val="20"/>
        </w:rPr>
        <w:t>4.4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20120313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(Red Hat </w:t>
      </w:r>
      <w:r>
        <w:rPr>
          <w:rFonts w:ascii="Courier New" w:hAnsi="Courier New" w:cs="Courier New"/>
          <w:color w:val="008800"/>
          <w:sz w:val="20"/>
          <w:szCs w:val="20"/>
        </w:rPr>
        <w:t>4.4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(GCC)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TLS SNI support enabled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configure arguments: --prefix=/application/nginx-</w:t>
      </w:r>
      <w:r>
        <w:rPr>
          <w:rFonts w:ascii="Courier New" w:hAnsi="Courier New" w:cs="Courier New"/>
          <w:color w:val="008800"/>
          <w:sz w:val="20"/>
          <w:szCs w:val="20"/>
        </w:rPr>
        <w:t>1.6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--user=www --group=www --with-http_ssl_module --with-http_stub_status_module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[root@web01 ~]</w:t>
      </w:r>
      <w:r>
        <w:rPr>
          <w:rFonts w:ascii="Courier New" w:hAnsi="Courier New" w:cs="Courier New"/>
          <w:color w:val="888888"/>
          <w:sz w:val="20"/>
          <w:szCs w:val="20"/>
        </w:rPr>
        <w:t># /application/nginx/sbin/nginx -t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nginx: the configuration file /application/nginx-</w:t>
      </w:r>
      <w:r>
        <w:rPr>
          <w:rFonts w:ascii="Courier New" w:hAnsi="Courier New" w:cs="Courier New"/>
          <w:color w:val="008800"/>
          <w:sz w:val="20"/>
          <w:szCs w:val="20"/>
        </w:rPr>
        <w:t>1.6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/conf/nginx.conf syntax is ok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nginx: configuration file /application/nginx-</w:t>
      </w:r>
      <w:r>
        <w:rPr>
          <w:rFonts w:ascii="Courier New" w:hAnsi="Courier New" w:cs="Courier New"/>
          <w:color w:val="008800"/>
          <w:sz w:val="20"/>
          <w:szCs w:val="20"/>
        </w:rPr>
        <w:t>1.6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/conf/nginx.conf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 successful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[root@web01 ~]</w:t>
      </w:r>
      <w:r>
        <w:rPr>
          <w:rFonts w:ascii="Courier New" w:hAnsi="Courier New" w:cs="Courier New"/>
          <w:color w:val="888888"/>
          <w:sz w:val="20"/>
          <w:szCs w:val="20"/>
        </w:rPr>
        <w:t># /application/nginx/sbin/nginx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[root@web01 ~]</w:t>
      </w:r>
      <w:r>
        <w:rPr>
          <w:rFonts w:ascii="Courier New" w:hAnsi="Courier New" w:cs="Courier New"/>
          <w:color w:val="888888"/>
          <w:sz w:val="20"/>
          <w:szCs w:val="20"/>
        </w:rPr>
        <w:t># netstat -tunlp|grep 80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tcp 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0.0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:* LISTEN </w:t>
      </w:r>
      <w:r>
        <w:rPr>
          <w:rFonts w:ascii="Courier New" w:hAnsi="Courier New" w:cs="Courier New"/>
          <w:color w:val="008800"/>
          <w:sz w:val="20"/>
          <w:szCs w:val="20"/>
        </w:rPr>
        <w:t>5817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/nginx 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nginx 参数有：</w:t>
      </w:r>
    </w:p>
    <w:p w:rsidR="00C84A2E" w:rsidRDefault="00C84A2E" w:rsidP="00C84A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 xml:space="preserve">v:显示版本并退出 </w:t>
      </w:r>
      <w:r>
        <w:br/>
      </w:r>
      <w:r>
        <w:rPr>
          <w:rFonts w:hint="eastAsia"/>
          <w:color w:val="2C3F51"/>
        </w:rPr>
        <w:t>然后退出- v:显示版本和配置选项</w:t>
      </w:r>
    </w:p>
    <w:p w:rsidR="00C84A2E" w:rsidRDefault="00C84A2E" w:rsidP="00C84A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 xml:space="preserve">t:测试配置和退出 </w:t>
      </w:r>
      <w:r>
        <w:br/>
      </w:r>
      <w:r>
        <w:rPr>
          <w:rFonts w:hint="eastAsia"/>
          <w:color w:val="2C3F51"/>
        </w:rPr>
        <w:t>q:抑制non-error消息在配置测试</w:t>
      </w:r>
    </w:p>
    <w:p w:rsidR="00C84A2E" w:rsidRDefault="00C84A2E" w:rsidP="00C84A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s信号:信号发送到主过程:停止,退出,重启,重新加载</w:t>
      </w:r>
    </w:p>
    <w:p w:rsidR="00C84A2E" w:rsidRDefault="00C84A2E" w:rsidP="00C84A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p前缀:设置前缀路径(默认值:/应用程序/ nginx-1.6.3 /)</w:t>
      </w:r>
    </w:p>
    <w:p w:rsidR="00C84A2E" w:rsidRDefault="00C84A2E" w:rsidP="00C84A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c文件名:设置配置文件(默认值:conf / nginx.conf)</w:t>
      </w:r>
    </w:p>
    <w:p w:rsidR="00C84A2E" w:rsidRDefault="00C84A2E" w:rsidP="00C84A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g指令:集合全球指令配置文件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查看文件目录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[root@web01 nginx]</w:t>
      </w:r>
      <w:r>
        <w:rPr>
          <w:rFonts w:ascii="Courier New" w:hAnsi="Courier New" w:cs="Courier New"/>
          <w:color w:val="888888"/>
          <w:sz w:val="20"/>
          <w:szCs w:val="20"/>
        </w:rPr>
        <w:t># tree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├── client_body_temp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├── conf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fastcgi.conf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fastcgi.conf.default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fastcgi_params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fastcgi_params.default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koi-utf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koi-win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mime.types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mime.types.default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nginx.conf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nginx.conf.default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scgi_params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│ ├── scgi_params.default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uwsgi_params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uwsgi_params.default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└── win-utf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├── fastcgi_temp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├── html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│ ├── </w:t>
      </w:r>
      <w:r>
        <w:rPr>
          <w:rFonts w:ascii="Courier New" w:hAnsi="Courier New" w:cs="Courier New"/>
          <w:color w:val="0088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x.html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└── index.html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├── logs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access.log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├── error.log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└── nginx.pid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├── proxy_temp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├── sbin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│ └── nginx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├── scgi_temp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└── uwsgi_temp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日志轮录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DIR=/application/nginx/logs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TIME=`/bin/date +%F -d -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day`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$DIR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/bin/mv www_access.log www.access${TIME}.log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/application/nginx/sbin/nginx -s reload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增加到定时任务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crontab -e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* * /bin/sh /server/script/cut-log.sh &gt;/dev/null 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&amp;&gt;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</w:p>
    <w:p w:rsidR="00C84A2E" w:rsidRDefault="00C84A2E" w:rsidP="00C84A2E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nginx 负载均衡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nginx做负载均衡最大的难点就是session共享，下面会介绍几个nginx调度算法，基本上 </w:t>
      </w:r>
    </w:p>
    <w:p w:rsidR="00C84A2E" w:rsidRDefault="00C84A2E" w:rsidP="00C84A2E">
      <w:pPr>
        <w:shd w:val="clear" w:color="auto" w:fill="FFFFFF"/>
      </w:pPr>
      <w:hyperlink r:id="rId9" w:history="1">
        <w:r>
          <w:rPr>
            <w:rStyle w:val="a3"/>
            <w:rFonts w:hint="eastAsia"/>
            <w:color w:val="1980E6"/>
            <w:u w:val="none"/>
          </w:rPr>
          <w:t>Nginx/LVS/HAProxy负载均衡软件比较</w:t>
        </w:r>
      </w:hyperlink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shd w:val="clear" w:color="auto" w:fill="FFFFFF"/>
      </w:pPr>
      <w:hyperlink r:id="rId10" w:history="1">
        <w:r>
          <w:rPr>
            <w:rStyle w:val="a3"/>
            <w:rFonts w:hint="eastAsia"/>
            <w:color w:val="1980E6"/>
            <w:u w:val="none"/>
          </w:rPr>
          <w:t>nginx负载配置</w:t>
        </w:r>
      </w:hyperlink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大网站 前端 LVS—&gt; NGINX/haproxy –&gt; web server —&gt; db/storage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session 会话共享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ip_hash 缺点，负载不均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session 记录登录状态信息的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集群session会话的问题，在后端用memcached, redis 做缓存共享，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nginx fastcgi访问php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1、用户发送http请求报文给nginx服务器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2、nginx会根据文件url和后缀来判断请求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3、如果请求的是静态内容,nginx会将结果直接返回给用户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4、如果请求的是动态内容,nginx会将请求交给fastcgi客户端,通过fastcgi_pass将这个请求</w:t>
      </w:r>
      <w:r>
        <w:rPr>
          <w:rFonts w:hint="eastAsia"/>
          <w:color w:val="2C3F51"/>
        </w:rPr>
        <w:lastRenderedPageBreak/>
        <w:t xml:space="preserve">发送给php-fpm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5、php-fpm会将请求交给wrapper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6、wrapper收到请求会生成新的线程调用php动态程序解析服务器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7、如果用户请求的是博文、或者内容、PHP会请求MySQL查询结果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8、如果用户请求的是图片、附件、PHP会请求nfs存储查询结果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9、php会将查询到的结果交给Nginx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10、nginx会生成一个响应报文返还给用户</w:t>
      </w:r>
    </w:p>
    <w:p w:rsidR="00C84A2E" w:rsidRDefault="00C84A2E" w:rsidP="00C84A2E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nginx 负载均衡算法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　　最近闲着无事，玩了下nginx。但本人在实践的过程中也遇到了一些问题，如，大家都知道应用服务器的处理都是无状态的，而nginx做了请求分发，我们在当前web服务器做得提交操作，可能下一刻就跑到另外一台服务器上去了，那么这个会话如何保持？cookies,session 该如何传递？本人为了偷懒，就直接转载吧，下面为转载内容。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　　Nginx负载均衡： </w:t>
      </w:r>
    </w:p>
    <w:p w:rsidR="00C84A2E" w:rsidRDefault="00C84A2E" w:rsidP="00C84A2E">
      <w:pPr>
        <w:shd w:val="clear" w:color="auto" w:fill="FFFFFF"/>
      </w:pPr>
      <w:hyperlink r:id="rId11" w:history="1">
        <w:r>
          <w:rPr>
            <w:rStyle w:val="a3"/>
            <w:rFonts w:hint="eastAsia"/>
            <w:color w:val="1980E6"/>
            <w:u w:val="none"/>
          </w:rPr>
          <w:t>http://www.cnblogs.com/xiaogangqq123/archive/2011/03/04/1971002.html</w:t>
        </w:r>
      </w:hyperlink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　　nginx不单可以作为强大的web服务器，也可以作为一个反向代理服务器，而且nginx还可以按照调度规则实现动态、静态页面的分离，可以按照轮询、ip哈希、URL哈希、权重等多种方式对后端服务器做负载均衡，同时还支持后端服务器的健康检查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　　如果只有一台服务器时,这个服务器挂了,那么对于网站来说是个灾难.因此，这时候的负载均衡就会大显身手了,它会自动剔除挂掉的服务器.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　　下面简单的介绍下我使用Nginx做负载的体会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　　下载—安装Nginx这些不介绍了,前篇有介绍.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　　windows和Linux下配置Nginx负载的写法一样,故不分开介绍.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　　Nginx负载均衡一些基础知识: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nginx 的 upstream目前支持 4 种方式的分配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1)、轮询（默认）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每个请求按时间顺序逐一分配到不同的后端服务器，如果后端服务器down掉，能自动剔除。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2)、weight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指定轮询几率，weight和访问比率成正比，用于后端服务器性能不均的情况。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2)、ip_hash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每个请求按访问ip的hash结果分配，这样每个访客固定访问一个后端服务器，可以解决session的问题。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3)、fair（第三方）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按后端服务器的响应时间来分配请求，响应时间短的优先分配。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lastRenderedPageBreak/>
        <w:t>4)、url_hash（第三方）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　　配置：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在http节点里添加: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定义负载均衡设备的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Ip</w:t>
      </w:r>
      <w:r>
        <w:rPr>
          <w:rFonts w:ascii="Courier New" w:hAnsi="Courier New" w:cs="Courier New"/>
          <w:color w:val="880000"/>
          <w:sz w:val="20"/>
          <w:szCs w:val="20"/>
        </w:rPr>
        <w:t>及设备状态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upstream myServer {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" w:hAnsi="Courier New" w:cs="Courier New"/>
          <w:color w:val="008800"/>
          <w:sz w:val="20"/>
          <w:szCs w:val="20"/>
        </w:rPr>
        <w:t>127.0.0.1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9090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down;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" w:hAnsi="Courier New" w:cs="Courier New"/>
          <w:color w:val="008800"/>
          <w:sz w:val="20"/>
          <w:szCs w:val="20"/>
        </w:rPr>
        <w:t>127.0.0.1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8080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weight=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" w:hAnsi="Courier New" w:cs="Courier New"/>
          <w:color w:val="008800"/>
          <w:sz w:val="20"/>
          <w:szCs w:val="20"/>
        </w:rPr>
        <w:t>127.0.0.1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6060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" w:hAnsi="Courier New" w:cs="Courier New"/>
          <w:color w:val="008800"/>
          <w:sz w:val="20"/>
          <w:szCs w:val="20"/>
        </w:rPr>
        <w:t>127.0.0.1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7070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backup;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在需要使用负载的</w:t>
      </w:r>
      <w:r>
        <w:rPr>
          <w:rFonts w:ascii="Courier New" w:hAnsi="Courier New" w:cs="Courier New"/>
          <w:color w:val="880000"/>
          <w:sz w:val="20"/>
          <w:szCs w:val="20"/>
        </w:rPr>
        <w:t>Server</w:t>
      </w:r>
      <w:r>
        <w:rPr>
          <w:rFonts w:ascii="Courier New" w:hAnsi="Courier New" w:cs="Courier New"/>
          <w:color w:val="880000"/>
          <w:sz w:val="20"/>
          <w:szCs w:val="20"/>
        </w:rPr>
        <w:t>节点下添加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proxy_pass </w:t>
      </w:r>
      <w:hyperlink r:id="rId12" w:history="1">
        <w:r>
          <w:rPr>
            <w:rStyle w:val="a3"/>
            <w:rFonts w:ascii="Courier New" w:hAnsi="Courier New" w:cs="Courier New"/>
            <w:sz w:val="20"/>
            <w:szCs w:val="20"/>
          </w:rPr>
          <w:t>http:</w:t>
        </w:r>
      </w:hyperlink>
      <w:r>
        <w:rPr>
          <w:rFonts w:ascii="Courier New" w:hAnsi="Courier New" w:cs="Courier New"/>
          <w:color w:val="888888"/>
          <w:sz w:val="20"/>
          <w:szCs w:val="20"/>
        </w:rPr>
        <w:t>//myServer;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upstream 每个设备的状态:</w:t>
      </w:r>
    </w:p>
    <w:p w:rsidR="00C84A2E" w:rsidRDefault="00C84A2E" w:rsidP="00C84A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 xml:space="preserve">down 表示单前的server暂时不参与负载 </w:t>
      </w:r>
    </w:p>
    <w:p w:rsidR="00C84A2E" w:rsidRDefault="00C84A2E" w:rsidP="00C84A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 xml:space="preserve">weight 默认为1.weight越大，负载的权重就越大。 </w:t>
      </w:r>
    </w:p>
    <w:p w:rsidR="00C84A2E" w:rsidRDefault="00C84A2E" w:rsidP="00C84A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 xml:space="preserve">max_fails ：允许请求失败的次数默认为1.当超过最大次数时，返回proxy_next_upstream 模块定义的错误 </w:t>
      </w:r>
    </w:p>
    <w:p w:rsidR="00C84A2E" w:rsidRDefault="00C84A2E" w:rsidP="00C84A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 xml:space="preserve">fail_timeout:max_fails 次失败后，暂停的时间。 </w:t>
      </w:r>
    </w:p>
    <w:p w:rsidR="00C84A2E" w:rsidRDefault="00C84A2E" w:rsidP="00C84A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backup： 其它所有的非backup机器down或者忙的时候，请求backup机器。所以这台机器压力会最轻。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Nginx还支持多组的负载均衡,可以配置多个upstream 来服务于不同的Server.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配置负载均衡比较简单,但是最关键的一个问题是怎么实现多台服务器之间session的共享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下面有几种方法(以下内容来源于网络,第四种方法没有实践.)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1) 不使用session，换作cookie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能把session改成cookie，就能避开session的一些弊端，在从前看的一本J2EE的书上，也指明在集群系统中不能用session，否则惹出祸端来就不好办。如果系统不复杂，就优先考虑能否将session去掉，改动起来非常麻烦的话，再用下面的办法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2) 应用服务器自行实现共享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asp.net可以用数据库或memcached来保存session，从而在asp.net本身建立了一个session集群，用这样的方式可以令 session保证稳定，即使某个节点有故障，session也不会丢失，适用于较为严格但请求量不高的场合。但是它的效率是不会很高的，不适用于对效率 要求高的场合。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以上两个办法都跟nginx没什么关系，下面来说说用nginx该如何处理：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3) ip_hash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nginx中的ip_hash技术能够将某个ip的请求定向到同一台后端，这样一来这个ip下的某个客户端和某个后端就能建立起稳固的session，ip_hash是在upstream配置中定义的：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upstream backend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" w:hAnsi="Courier New" w:cs="Courier New"/>
          <w:color w:val="008800"/>
          <w:sz w:val="20"/>
          <w:szCs w:val="20"/>
        </w:rPr>
        <w:t>127.0.0.1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8080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" w:hAnsi="Courier New" w:cs="Courier New"/>
          <w:color w:val="008800"/>
          <w:sz w:val="20"/>
          <w:szCs w:val="20"/>
        </w:rPr>
        <w:t>127.0.0.1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9090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ip_hash;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lastRenderedPageBreak/>
        <w:t>ip_hash是容易理解的，但是因为仅仅能用ip这个因子来分配后端，因此ip_hash是有缺陷的，不能在一些情况下使用：</w:t>
      </w:r>
    </w:p>
    <w:p w:rsidR="00C84A2E" w:rsidRDefault="00C84A2E" w:rsidP="00C84A2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nginx不是最前端的服务器。ip_hash要求nginx一定是最前端的服务器，否则nginx得不到正确ip，就不能根据ip作hash。譬如使用的是squid为最前端，那么nginx取ip时只能得到squid的服务器ip地址，用这个地址来作分流是肯定错乱的。</w:t>
      </w:r>
    </w:p>
    <w:p w:rsidR="00C84A2E" w:rsidRDefault="00C84A2E" w:rsidP="00C84A2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nginx的后端还有其它方式的负载均衡。假如nginx后端又有其它负载均衡，将请求又通过另外的方式分流了，那么某个客户端的请求肯定不能定位到同一台session应用服务器上。这么算起来，nginx后端只能直接指向应用服务器，或者再搭一个squid，然后指向应用服务器。最好的办法是用location作一次分流，将需要session的部分请求通过ip_hash分流，剩下的走其它后端去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4) upstream_hash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为了解决ip_hash的一些问题，可以使用upstream_hash这个第三方模块，这个模块多数情况下是用作url_hash的，但是并不妨碍将它用来做session共享：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假如前端是squid，他会将ip加入x_forwarded_for这个http_header里，用upstream_hash可以用这个头做因子，将请求定向到指定的后端：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可见这篇文档：</w:t>
      </w:r>
      <w:hyperlink r:id="rId13" w:history="1">
        <w:r>
          <w:rPr>
            <w:rStyle w:val="a3"/>
            <w:rFonts w:hint="eastAsia"/>
            <w:color w:val="1980E6"/>
            <w:u w:val="none"/>
          </w:rPr>
          <w:t>http://www.sudone.com/nginx/nginx_url_hash.html</w:t>
        </w:r>
      </w:hyperlink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在文档中是使用$request_uri做因子，稍微改一下：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hash $http_x_forwarded_for;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这样就改成了利用x_forwarded_for这个头作因子，在nginx新版本中可支持读取cookie值，所以也可以改成：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hash $cookie_jsessionid;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假如在php中配置的session为无cookie方式，配合nginx自己的一个userid_module模块就可以用nginx自发一个cookie，可参见userid模块的英文文档： </w:t>
      </w:r>
    </w:p>
    <w:p w:rsidR="00C84A2E" w:rsidRDefault="00C84A2E" w:rsidP="00C84A2E">
      <w:pPr>
        <w:shd w:val="clear" w:color="auto" w:fill="FFFFFF"/>
      </w:pPr>
      <w:hyperlink r:id="rId14" w:history="1">
        <w:r>
          <w:rPr>
            <w:rStyle w:val="a3"/>
            <w:rFonts w:hint="eastAsia"/>
            <w:color w:val="1980E6"/>
            <w:u w:val="none"/>
          </w:rPr>
          <w:t>http://wiki.nginx.org/NginxHttpUserIdModule</w:t>
        </w:r>
      </w:hyperlink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另可用姚伟斌编写的模块upstream_jvm_route：</w:t>
      </w:r>
      <w:hyperlink r:id="rId15" w:history="1">
        <w:r>
          <w:rPr>
            <w:rStyle w:val="a3"/>
            <w:rFonts w:hint="eastAsia"/>
            <w:color w:val="1980E6"/>
            <w:u w:val="none"/>
          </w:rPr>
          <w:t>http://code.google.com/p/nginx-upstream-jvm-route/</w:t>
        </w:r>
      </w:hyperlink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配置文件详细说明：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　　</w:t>
      </w:r>
      <w:hyperlink r:id="rId16" w:history="1">
        <w:r>
          <w:rPr>
            <w:rStyle w:val="a3"/>
            <w:rFonts w:hint="eastAsia"/>
            <w:color w:val="1980E6"/>
            <w:u w:val="none"/>
          </w:rPr>
          <w:t>http://www.cnblogs.com/xiaogangqq123/archive/2011/03/02/1969006.html</w:t>
        </w:r>
      </w:hyperlink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　　在此记录下Nginx服务器nginx.conf的配置文件说明, 部分注释收集与网络.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运行用户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www-data;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启动进程</w:t>
      </w:r>
      <w:r>
        <w:rPr>
          <w:rFonts w:ascii="Courier New" w:hAnsi="Courier New" w:cs="Courier New"/>
          <w:color w:val="888888"/>
          <w:sz w:val="20"/>
          <w:szCs w:val="20"/>
        </w:rPr>
        <w:t>,</w:t>
      </w:r>
      <w:r>
        <w:rPr>
          <w:rFonts w:ascii="Courier New" w:hAnsi="Courier New" w:cs="Courier New"/>
          <w:color w:val="888888"/>
          <w:sz w:val="20"/>
          <w:szCs w:val="20"/>
        </w:rPr>
        <w:t>通常设置成和</w:t>
      </w:r>
      <w:r>
        <w:rPr>
          <w:rFonts w:ascii="Courier New" w:hAnsi="Courier New" w:cs="Courier New"/>
          <w:color w:val="888888"/>
          <w:sz w:val="20"/>
          <w:szCs w:val="20"/>
        </w:rPr>
        <w:t>cpu</w:t>
      </w:r>
      <w:r>
        <w:rPr>
          <w:rFonts w:ascii="Courier New" w:hAnsi="Courier New" w:cs="Courier New"/>
          <w:color w:val="888888"/>
          <w:sz w:val="20"/>
          <w:szCs w:val="20"/>
        </w:rPr>
        <w:t>的数量相等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worker_processes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全局错误日志及</w:t>
      </w:r>
      <w:r>
        <w:rPr>
          <w:rFonts w:ascii="Courier New" w:hAnsi="Courier New" w:cs="Courier New"/>
          <w:color w:val="888888"/>
          <w:sz w:val="20"/>
          <w:szCs w:val="20"/>
        </w:rPr>
        <w:t>PID</w:t>
      </w:r>
      <w:r>
        <w:rPr>
          <w:rFonts w:ascii="Courier New" w:hAnsi="Courier New" w:cs="Courier New"/>
          <w:color w:val="888888"/>
          <w:sz w:val="20"/>
          <w:szCs w:val="20"/>
        </w:rPr>
        <w:t>文件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error_log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/var/log/nginx/error.log;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/var/run/nginx.pid;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工作模式及连接数上限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events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FF"/>
          <w:sz w:val="20"/>
          <w:szCs w:val="20"/>
        </w:rPr>
        <w:t>epoll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888888"/>
          <w:sz w:val="20"/>
          <w:szCs w:val="20"/>
        </w:rPr>
        <w:t>#epoll</w:t>
      </w:r>
      <w:r>
        <w:rPr>
          <w:rFonts w:ascii="Courier New" w:hAnsi="Courier New" w:cs="Courier New"/>
          <w:color w:val="888888"/>
          <w:sz w:val="20"/>
          <w:szCs w:val="20"/>
        </w:rPr>
        <w:t>是多路复用</w:t>
      </w:r>
      <w:r>
        <w:rPr>
          <w:rFonts w:ascii="Courier New" w:hAnsi="Courier New" w:cs="Courier New"/>
          <w:color w:val="888888"/>
          <w:sz w:val="20"/>
          <w:szCs w:val="20"/>
        </w:rPr>
        <w:t>IO(I/O Multiplexing)</w:t>
      </w:r>
      <w:r>
        <w:rPr>
          <w:rFonts w:ascii="Courier New" w:hAnsi="Courier New" w:cs="Courier New"/>
          <w:color w:val="888888"/>
          <w:sz w:val="20"/>
          <w:szCs w:val="20"/>
        </w:rPr>
        <w:t>中的一种方式</w:t>
      </w:r>
      <w:r>
        <w:rPr>
          <w:rFonts w:ascii="Courier New" w:hAnsi="Courier New" w:cs="Courier New"/>
          <w:color w:val="888888"/>
          <w:sz w:val="20"/>
          <w:szCs w:val="20"/>
        </w:rPr>
        <w:t>,</w:t>
      </w:r>
      <w:r>
        <w:rPr>
          <w:rFonts w:ascii="Courier New" w:hAnsi="Courier New" w:cs="Courier New"/>
          <w:color w:val="888888"/>
          <w:sz w:val="20"/>
          <w:szCs w:val="20"/>
        </w:rPr>
        <w:t>但是仅用于</w:t>
      </w:r>
      <w:r>
        <w:rPr>
          <w:rFonts w:ascii="Courier New" w:hAnsi="Courier New" w:cs="Courier New"/>
          <w:color w:val="888888"/>
          <w:sz w:val="20"/>
          <w:szCs w:val="20"/>
        </w:rPr>
        <w:t>linux2.6</w:t>
      </w:r>
      <w:r>
        <w:rPr>
          <w:rFonts w:ascii="Courier New" w:hAnsi="Courier New" w:cs="Courier New"/>
          <w:color w:val="888888"/>
          <w:sz w:val="20"/>
          <w:szCs w:val="20"/>
        </w:rPr>
        <w:t>以上内核</w:t>
      </w:r>
      <w:r>
        <w:rPr>
          <w:rFonts w:ascii="Courier New" w:hAnsi="Courier New" w:cs="Courier New"/>
          <w:color w:val="888888"/>
          <w:sz w:val="20"/>
          <w:szCs w:val="20"/>
        </w:rPr>
        <w:t>,</w:t>
      </w:r>
      <w:r>
        <w:rPr>
          <w:rFonts w:ascii="Courier New" w:hAnsi="Courier New" w:cs="Courier New"/>
          <w:color w:val="888888"/>
          <w:sz w:val="20"/>
          <w:szCs w:val="20"/>
        </w:rPr>
        <w:t>可以大大提高</w:t>
      </w:r>
      <w:r>
        <w:rPr>
          <w:rFonts w:ascii="Courier New" w:hAnsi="Courier New" w:cs="Courier New"/>
          <w:color w:val="888888"/>
          <w:sz w:val="20"/>
          <w:szCs w:val="20"/>
        </w:rPr>
        <w:t>nginx</w:t>
      </w:r>
      <w:r>
        <w:rPr>
          <w:rFonts w:ascii="Courier New" w:hAnsi="Courier New" w:cs="Courier New"/>
          <w:color w:val="888888"/>
          <w:sz w:val="20"/>
          <w:szCs w:val="20"/>
        </w:rPr>
        <w:t>的性能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worker_connections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1024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单个后台</w:t>
      </w:r>
      <w:r>
        <w:rPr>
          <w:rFonts w:ascii="Courier New" w:hAnsi="Courier New" w:cs="Courier New"/>
          <w:color w:val="888888"/>
          <w:sz w:val="20"/>
          <w:szCs w:val="20"/>
        </w:rPr>
        <w:t>worker process</w:t>
      </w:r>
      <w:r>
        <w:rPr>
          <w:rFonts w:ascii="Courier New" w:hAnsi="Courier New" w:cs="Courier New"/>
          <w:color w:val="888888"/>
          <w:sz w:val="20"/>
          <w:szCs w:val="20"/>
        </w:rPr>
        <w:t>进程的最大并发链接数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multi_accept on;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设定</w:t>
      </w:r>
      <w:r>
        <w:rPr>
          <w:rFonts w:ascii="Courier New" w:hAnsi="Courier New" w:cs="Courier New"/>
          <w:color w:val="888888"/>
          <w:sz w:val="20"/>
          <w:szCs w:val="20"/>
        </w:rPr>
        <w:t>http</w:t>
      </w:r>
      <w:r>
        <w:rPr>
          <w:rFonts w:ascii="Courier New" w:hAnsi="Courier New" w:cs="Courier New"/>
          <w:color w:val="888888"/>
          <w:sz w:val="20"/>
          <w:szCs w:val="20"/>
        </w:rPr>
        <w:t>服务器，利用它的反向代理功能提供负载均衡支持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设定</w:t>
      </w:r>
      <w:r>
        <w:rPr>
          <w:rFonts w:ascii="Courier New" w:hAnsi="Courier New" w:cs="Courier New"/>
          <w:color w:val="888888"/>
          <w:sz w:val="20"/>
          <w:szCs w:val="20"/>
        </w:rPr>
        <w:t>mime</w:t>
      </w:r>
      <w:r>
        <w:rPr>
          <w:rFonts w:ascii="Courier New" w:hAnsi="Courier New" w:cs="Courier New"/>
          <w:color w:val="888888"/>
          <w:sz w:val="20"/>
          <w:szCs w:val="20"/>
        </w:rPr>
        <w:t>类型</w:t>
      </w:r>
      <w:r>
        <w:rPr>
          <w:rFonts w:ascii="Courier New" w:hAnsi="Courier New" w:cs="Courier New"/>
          <w:color w:val="888888"/>
          <w:sz w:val="20"/>
          <w:szCs w:val="20"/>
        </w:rPr>
        <w:t>,</w:t>
      </w:r>
      <w:r>
        <w:rPr>
          <w:rFonts w:ascii="Courier New" w:hAnsi="Courier New" w:cs="Courier New"/>
          <w:color w:val="888888"/>
          <w:sz w:val="20"/>
          <w:szCs w:val="20"/>
        </w:rPr>
        <w:t>类型由</w:t>
      </w:r>
      <w:r>
        <w:rPr>
          <w:rFonts w:ascii="Courier New" w:hAnsi="Courier New" w:cs="Courier New"/>
          <w:color w:val="888888"/>
          <w:sz w:val="20"/>
          <w:szCs w:val="20"/>
        </w:rPr>
        <w:t>mime.type</w:t>
      </w:r>
      <w:r>
        <w:rPr>
          <w:rFonts w:ascii="Courier New" w:hAnsi="Courier New" w:cs="Courier New"/>
          <w:color w:val="888888"/>
          <w:sz w:val="20"/>
          <w:szCs w:val="20"/>
        </w:rPr>
        <w:t>文件定义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/etc/nginx/mime.types;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default_type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application/octet-stream;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设定日志格式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access_log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/var/log/nginx/access.log;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#sendfile </w:t>
      </w:r>
      <w:r>
        <w:rPr>
          <w:rFonts w:ascii="Courier New" w:hAnsi="Courier New" w:cs="Courier New"/>
          <w:color w:val="888888"/>
          <w:sz w:val="20"/>
          <w:szCs w:val="20"/>
        </w:rPr>
        <w:t>指令指定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nginx </w:t>
      </w:r>
      <w:r>
        <w:rPr>
          <w:rFonts w:ascii="Courier New" w:hAnsi="Courier New" w:cs="Courier New"/>
          <w:color w:val="888888"/>
          <w:sz w:val="20"/>
          <w:szCs w:val="20"/>
        </w:rPr>
        <w:t>是否调用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sendfile </w:t>
      </w:r>
      <w:r>
        <w:rPr>
          <w:rFonts w:ascii="Courier New" w:hAnsi="Courier New" w:cs="Courier New"/>
          <w:color w:val="888888"/>
          <w:sz w:val="20"/>
          <w:szCs w:val="20"/>
        </w:rPr>
        <w:t>函数（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zero copy </w:t>
      </w:r>
      <w:r>
        <w:rPr>
          <w:rFonts w:ascii="Courier New" w:hAnsi="Courier New" w:cs="Courier New"/>
          <w:color w:val="888888"/>
          <w:sz w:val="20"/>
          <w:szCs w:val="20"/>
        </w:rPr>
        <w:t>方式）来输出文件，对于普通应用，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必须设为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on,</w:t>
      </w:r>
      <w:r>
        <w:rPr>
          <w:rFonts w:ascii="Courier New" w:hAnsi="Courier New" w:cs="Courier New"/>
          <w:color w:val="888888"/>
          <w:sz w:val="20"/>
          <w:szCs w:val="20"/>
        </w:rPr>
        <w:t>如果用来进行下载等应用磁盘</w:t>
      </w:r>
      <w:r>
        <w:rPr>
          <w:rFonts w:ascii="Courier New" w:hAnsi="Courier New" w:cs="Courier New"/>
          <w:color w:val="888888"/>
          <w:sz w:val="20"/>
          <w:szCs w:val="20"/>
        </w:rPr>
        <w:t>IO</w:t>
      </w:r>
      <w:r>
        <w:rPr>
          <w:rFonts w:ascii="Courier New" w:hAnsi="Courier New" w:cs="Courier New"/>
          <w:color w:val="888888"/>
          <w:sz w:val="20"/>
          <w:szCs w:val="20"/>
        </w:rPr>
        <w:t>重负载应用，可设置为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off</w:t>
      </w:r>
      <w:r>
        <w:rPr>
          <w:rFonts w:ascii="Courier New" w:hAnsi="Courier New" w:cs="Courier New"/>
          <w:color w:val="888888"/>
          <w:sz w:val="20"/>
          <w:szCs w:val="20"/>
        </w:rPr>
        <w:t>，以平衡磁盘与网络</w:t>
      </w:r>
      <w:r>
        <w:rPr>
          <w:rFonts w:ascii="Courier New" w:hAnsi="Courier New" w:cs="Courier New"/>
          <w:color w:val="888888"/>
          <w:sz w:val="20"/>
          <w:szCs w:val="20"/>
        </w:rPr>
        <w:t>I/O</w:t>
      </w:r>
      <w:r>
        <w:rPr>
          <w:rFonts w:ascii="Courier New" w:hAnsi="Courier New" w:cs="Courier New"/>
          <w:color w:val="888888"/>
          <w:sz w:val="20"/>
          <w:szCs w:val="20"/>
        </w:rPr>
        <w:t>处理速度，降低系统的</w:t>
      </w:r>
      <w:r>
        <w:rPr>
          <w:rFonts w:ascii="Courier New" w:hAnsi="Courier New" w:cs="Courier New"/>
          <w:color w:val="888888"/>
          <w:sz w:val="20"/>
          <w:szCs w:val="20"/>
        </w:rPr>
        <w:t>uptime.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sendfile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#tcp_nopush on;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连接超时时间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#keepalive_timeout 0;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keepalive_timeout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65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tcp_nodelay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开启</w:t>
      </w:r>
      <w:r>
        <w:rPr>
          <w:rFonts w:ascii="Courier New" w:hAnsi="Courier New" w:cs="Courier New"/>
          <w:color w:val="888888"/>
          <w:sz w:val="20"/>
          <w:szCs w:val="20"/>
        </w:rPr>
        <w:t>gzip</w:t>
      </w:r>
      <w:r>
        <w:rPr>
          <w:rFonts w:ascii="Courier New" w:hAnsi="Courier New" w:cs="Courier New"/>
          <w:color w:val="888888"/>
          <w:sz w:val="20"/>
          <w:szCs w:val="20"/>
        </w:rPr>
        <w:t>压缩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gzip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gzip_disable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"MSIE [1-6]\.(?!.*SV1)"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设定请求缓冲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client_header_buffer_size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large_client_header_buffers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4k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/etc/nginx/conf.d/</w:t>
      </w:r>
      <w:r>
        <w:rPr>
          <w:rFonts w:ascii="Courier New" w:hAnsi="Courier New" w:cs="Courier New"/>
          <w:color w:val="008800"/>
          <w:sz w:val="20"/>
          <w:szCs w:val="20"/>
        </w:rPr>
        <w:t>*.conf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/etc/nginx/sites-enabled/*;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设定负载均衡的服务器列表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upstream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mysvr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#weigth</w:t>
      </w:r>
      <w:r>
        <w:rPr>
          <w:rFonts w:ascii="Courier New" w:hAnsi="Courier New" w:cs="Courier New"/>
          <w:color w:val="888888"/>
          <w:sz w:val="20"/>
          <w:szCs w:val="20"/>
        </w:rPr>
        <w:t>参数表示权值，权值越高被分配到的几率越大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本机上的</w:t>
      </w:r>
      <w:r>
        <w:rPr>
          <w:rFonts w:ascii="Courier New" w:hAnsi="Courier New" w:cs="Courier New"/>
          <w:color w:val="888888"/>
          <w:sz w:val="20"/>
          <w:szCs w:val="20"/>
        </w:rPr>
        <w:t>Squid</w:t>
      </w:r>
      <w:r>
        <w:rPr>
          <w:rFonts w:ascii="Courier New" w:hAnsi="Courier New" w:cs="Courier New"/>
          <w:color w:val="888888"/>
          <w:sz w:val="20"/>
          <w:szCs w:val="20"/>
        </w:rPr>
        <w:t>开启</w:t>
      </w:r>
      <w:r>
        <w:rPr>
          <w:rFonts w:ascii="Courier New" w:hAnsi="Courier New" w:cs="Courier New"/>
          <w:color w:val="888888"/>
          <w:sz w:val="20"/>
          <w:szCs w:val="20"/>
        </w:rPr>
        <w:t>3128</w:t>
      </w:r>
      <w:r>
        <w:rPr>
          <w:rFonts w:ascii="Courier New" w:hAnsi="Courier New" w:cs="Courier New"/>
          <w:color w:val="888888"/>
          <w:sz w:val="20"/>
          <w:szCs w:val="20"/>
        </w:rPr>
        <w:t>端口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192.168.8.1:3128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weight=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192.168.8.2:80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192.168.8.3:80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weight=</w:t>
      </w:r>
      <w:r>
        <w:rPr>
          <w:rFonts w:ascii="Courier New" w:hAnsi="Courier New" w:cs="Courier New"/>
          <w:color w:val="0088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侦听</w:t>
      </w:r>
      <w:r>
        <w:rPr>
          <w:rFonts w:ascii="Courier New" w:hAnsi="Courier New" w:cs="Courier New"/>
          <w:color w:val="888888"/>
          <w:sz w:val="20"/>
          <w:szCs w:val="20"/>
        </w:rPr>
        <w:t>80</w:t>
      </w:r>
      <w:r>
        <w:rPr>
          <w:rFonts w:ascii="Courier New" w:hAnsi="Courier New" w:cs="Courier New"/>
          <w:color w:val="888888"/>
          <w:sz w:val="20"/>
          <w:szCs w:val="20"/>
        </w:rPr>
        <w:t>端口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定义使用</w:t>
      </w:r>
      <w:r>
        <w:rPr>
          <w:rFonts w:ascii="Courier New" w:hAnsi="Courier New" w:cs="Courier New"/>
          <w:color w:val="888888"/>
          <w:sz w:val="20"/>
          <w:szCs w:val="20"/>
        </w:rPr>
        <w:t>www.xx.com</w:t>
      </w:r>
      <w:r>
        <w:rPr>
          <w:rFonts w:ascii="Courier New" w:hAnsi="Courier New" w:cs="Courier New"/>
          <w:color w:val="888888"/>
          <w:sz w:val="20"/>
          <w:szCs w:val="20"/>
        </w:rPr>
        <w:t>访问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server_name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www.xx.com;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设定本虚拟主机的访问日志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access_log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logs/www.xx.com.access.log main;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默认请求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/root;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定义服务器的默认网站根目录位置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index.php index.html index.htm;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定义首页索引文件的名称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fastcgi_pass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www.xx.com;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fastcgi_param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SCRIPT_FILENAME $document_root/$fastcgi_script_name;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/etc/nginx/fastcgi_params;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定义错误提示页面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error_page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17" w:history="1">
        <w:r>
          <w:rPr>
            <w:rStyle w:val="a3"/>
            <w:rFonts w:ascii="Courier New" w:hAnsi="Courier New" w:cs="Courier New"/>
            <w:sz w:val="20"/>
            <w:szCs w:val="20"/>
          </w:rPr>
          <w:t>500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502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18" w:history="1">
        <w:r>
          <w:rPr>
            <w:rStyle w:val="a3"/>
            <w:rFonts w:ascii="Courier New" w:hAnsi="Courier New" w:cs="Courier New"/>
            <w:sz w:val="20"/>
            <w:szCs w:val="20"/>
          </w:rPr>
          <w:t>503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19" w:history="1">
        <w:r>
          <w:rPr>
            <w:rStyle w:val="a3"/>
            <w:rFonts w:ascii="Courier New" w:hAnsi="Courier New" w:cs="Courier New"/>
            <w:sz w:val="20"/>
            <w:szCs w:val="20"/>
          </w:rPr>
          <w:t>504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 xml:space="preserve"> /50x.html;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/50x.html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/root;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静态文件，</w:t>
      </w:r>
      <w:r>
        <w:rPr>
          <w:rFonts w:ascii="Courier New" w:hAnsi="Courier New" w:cs="Courier New"/>
          <w:color w:val="888888"/>
          <w:sz w:val="20"/>
          <w:szCs w:val="20"/>
        </w:rPr>
        <w:t>nginx</w:t>
      </w:r>
      <w:r>
        <w:rPr>
          <w:rFonts w:ascii="Courier New" w:hAnsi="Courier New" w:cs="Courier New"/>
          <w:color w:val="888888"/>
          <w:sz w:val="20"/>
          <w:szCs w:val="20"/>
        </w:rPr>
        <w:t>自己处理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~ ^/(images|javascript|js|css|flash|media|static)/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/var/www/virtual/htdocs;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过期</w:t>
      </w:r>
      <w:r>
        <w:rPr>
          <w:rFonts w:ascii="Courier New" w:hAnsi="Courier New" w:cs="Courier New"/>
          <w:color w:val="888888"/>
          <w:sz w:val="20"/>
          <w:szCs w:val="20"/>
        </w:rPr>
        <w:t>30</w:t>
      </w:r>
      <w:r>
        <w:rPr>
          <w:rFonts w:ascii="Courier New" w:hAnsi="Courier New" w:cs="Courier New"/>
          <w:color w:val="888888"/>
          <w:sz w:val="20"/>
          <w:szCs w:val="20"/>
        </w:rPr>
        <w:t>天，静态文件不怎么更新，过期可以设大一点，如果频繁更新，则可以设置得小一点。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expires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30d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#PHP </w:t>
      </w:r>
      <w:r>
        <w:rPr>
          <w:rFonts w:ascii="Courier New" w:hAnsi="Courier New" w:cs="Courier New"/>
          <w:color w:val="888888"/>
          <w:sz w:val="20"/>
          <w:szCs w:val="20"/>
        </w:rPr>
        <w:t>脚本请求全部转发到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FastCGI</w:t>
      </w:r>
      <w:r>
        <w:rPr>
          <w:rFonts w:ascii="Courier New" w:hAnsi="Courier New" w:cs="Courier New"/>
          <w:color w:val="888888"/>
          <w:sz w:val="20"/>
          <w:szCs w:val="20"/>
        </w:rPr>
        <w:t>处理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. </w:t>
      </w:r>
      <w:r>
        <w:rPr>
          <w:rFonts w:ascii="Courier New" w:hAnsi="Courier New" w:cs="Courier New"/>
          <w:color w:val="888888"/>
          <w:sz w:val="20"/>
          <w:szCs w:val="20"/>
        </w:rPr>
        <w:t>使用</w:t>
      </w:r>
      <w:r>
        <w:rPr>
          <w:rFonts w:ascii="Courier New" w:hAnsi="Courier New" w:cs="Courier New"/>
          <w:color w:val="888888"/>
          <w:sz w:val="20"/>
          <w:szCs w:val="20"/>
        </w:rPr>
        <w:t>FastCGI</w:t>
      </w:r>
      <w:r>
        <w:rPr>
          <w:rFonts w:ascii="Courier New" w:hAnsi="Courier New" w:cs="Courier New"/>
          <w:color w:val="888888"/>
          <w:sz w:val="20"/>
          <w:szCs w:val="20"/>
        </w:rPr>
        <w:t>默认配置</w:t>
      </w:r>
      <w:r>
        <w:rPr>
          <w:rFonts w:ascii="Courier New" w:hAnsi="Courier New" w:cs="Courier New"/>
          <w:color w:val="888888"/>
          <w:sz w:val="20"/>
          <w:szCs w:val="20"/>
        </w:rPr>
        <w:t>.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~ \.php$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/root;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fastcgi_pass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127.0.0.1:9000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fastcgi_index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index.php;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fastcgi_param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SCRIPT_FILENAME /home/www/www$fastcgi_script_name;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fastcgi_params;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设定查看</w:t>
      </w:r>
      <w:r>
        <w:rPr>
          <w:rFonts w:ascii="Courier New" w:hAnsi="Courier New" w:cs="Courier New"/>
          <w:color w:val="888888"/>
          <w:sz w:val="20"/>
          <w:szCs w:val="20"/>
        </w:rPr>
        <w:t>Nginx</w:t>
      </w:r>
      <w:r>
        <w:rPr>
          <w:rFonts w:ascii="Courier New" w:hAnsi="Courier New" w:cs="Courier New"/>
          <w:color w:val="888888"/>
          <w:sz w:val="20"/>
          <w:szCs w:val="20"/>
        </w:rPr>
        <w:t>状态的地址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/NginxStatus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stub_status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access_log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auth_basic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"NginxStatus"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auth_basic_user_file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conf/htpasswd;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禁止访问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.htxxx </w:t>
      </w:r>
      <w:r>
        <w:rPr>
          <w:rFonts w:ascii="Courier New" w:hAnsi="Courier New" w:cs="Courier New"/>
          <w:color w:val="888888"/>
          <w:sz w:val="20"/>
          <w:szCs w:val="20"/>
        </w:rPr>
        <w:t>文件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~ /\.ht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all;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以上是一些基本的配置,使用Nginx最大的好处就是负载均衡.如果要使用负载均衡的话,可以修改配置http节点如下：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设定</w:t>
      </w:r>
      <w:r>
        <w:rPr>
          <w:rFonts w:ascii="Courier New" w:hAnsi="Courier New" w:cs="Courier New"/>
          <w:color w:val="880000"/>
          <w:sz w:val="20"/>
          <w:szCs w:val="20"/>
        </w:rPr>
        <w:t>http</w:t>
      </w:r>
      <w:r>
        <w:rPr>
          <w:rFonts w:ascii="Courier New" w:hAnsi="Courier New" w:cs="Courier New"/>
          <w:color w:val="880000"/>
          <w:sz w:val="20"/>
          <w:szCs w:val="20"/>
        </w:rPr>
        <w:t>服务器，利用它的反向代理功能提供负载均衡支持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http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设定</w:t>
      </w:r>
      <w:r>
        <w:rPr>
          <w:rFonts w:ascii="Courier New" w:hAnsi="Courier New" w:cs="Courier New"/>
          <w:color w:val="880000"/>
          <w:sz w:val="20"/>
          <w:szCs w:val="20"/>
        </w:rPr>
        <w:t>mime</w:t>
      </w:r>
      <w:r>
        <w:rPr>
          <w:rFonts w:ascii="Courier New" w:hAnsi="Courier New" w:cs="Courier New"/>
          <w:color w:val="880000"/>
          <w:sz w:val="20"/>
          <w:szCs w:val="20"/>
        </w:rPr>
        <w:t>类型</w:t>
      </w:r>
      <w:r>
        <w:rPr>
          <w:rFonts w:ascii="Courier New" w:hAnsi="Courier New" w:cs="Courier New"/>
          <w:color w:val="880000"/>
          <w:sz w:val="20"/>
          <w:szCs w:val="20"/>
        </w:rPr>
        <w:t>,</w:t>
      </w:r>
      <w:r>
        <w:rPr>
          <w:rFonts w:ascii="Courier New" w:hAnsi="Courier New" w:cs="Courier New"/>
          <w:color w:val="880000"/>
          <w:sz w:val="20"/>
          <w:szCs w:val="20"/>
        </w:rPr>
        <w:t>类型由</w:t>
      </w:r>
      <w:r>
        <w:rPr>
          <w:rFonts w:ascii="Courier New" w:hAnsi="Courier New" w:cs="Courier New"/>
          <w:color w:val="880000"/>
          <w:sz w:val="20"/>
          <w:szCs w:val="20"/>
        </w:rPr>
        <w:t>mime.type</w:t>
      </w:r>
      <w:r>
        <w:rPr>
          <w:rFonts w:ascii="Courier New" w:hAnsi="Courier New" w:cs="Courier New"/>
          <w:color w:val="880000"/>
          <w:sz w:val="20"/>
          <w:szCs w:val="20"/>
        </w:rPr>
        <w:t>文件定义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include /etc/nginx/mime.types;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default_type application/octet-stream;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设定日志格式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access_log /var/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/nginx/access.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省略上文有的一些配置节点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。。。。。。。。。。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设定负载均衡的服务器列表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upstream mysvr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#weigth</w:t>
      </w:r>
      <w:r>
        <w:rPr>
          <w:rFonts w:ascii="Courier New" w:hAnsi="Courier New" w:cs="Courier New"/>
          <w:color w:val="880000"/>
          <w:sz w:val="20"/>
          <w:szCs w:val="20"/>
        </w:rPr>
        <w:t>参数表示权值，权值越高被分配到的几率越大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" w:hAnsi="Courier New" w:cs="Courier New"/>
          <w:color w:val="008800"/>
          <w:sz w:val="20"/>
          <w:szCs w:val="20"/>
        </w:rPr>
        <w:t>192.168.8.1</w:t>
      </w:r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8800"/>
          <w:sz w:val="20"/>
          <w:szCs w:val="20"/>
        </w:rPr>
        <w:t>3128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weight=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本机上的</w:t>
      </w:r>
      <w:r>
        <w:rPr>
          <w:rFonts w:ascii="Courier New" w:hAnsi="Courier New" w:cs="Courier New"/>
          <w:color w:val="880000"/>
          <w:sz w:val="20"/>
          <w:szCs w:val="20"/>
        </w:rPr>
        <w:t>Squid</w:t>
      </w:r>
      <w:r>
        <w:rPr>
          <w:rFonts w:ascii="Courier New" w:hAnsi="Courier New" w:cs="Courier New"/>
          <w:color w:val="880000"/>
          <w:sz w:val="20"/>
          <w:szCs w:val="20"/>
        </w:rPr>
        <w:t>开启</w:t>
      </w:r>
      <w:r>
        <w:rPr>
          <w:rFonts w:ascii="Courier New" w:hAnsi="Courier New" w:cs="Courier New"/>
          <w:color w:val="008800"/>
          <w:sz w:val="20"/>
          <w:szCs w:val="20"/>
        </w:rPr>
        <w:t>3128</w:t>
      </w:r>
      <w:r>
        <w:rPr>
          <w:rFonts w:ascii="Courier New" w:hAnsi="Courier New" w:cs="Courier New"/>
          <w:color w:val="880000"/>
          <w:sz w:val="20"/>
          <w:szCs w:val="20"/>
        </w:rPr>
        <w:t>端口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" w:hAnsi="Courier New" w:cs="Courier New"/>
          <w:color w:val="008800"/>
          <w:sz w:val="20"/>
          <w:szCs w:val="20"/>
        </w:rPr>
        <w:t>192.168.8.2</w:t>
      </w:r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" w:hAnsi="Courier New" w:cs="Courier New"/>
          <w:color w:val="008800"/>
          <w:sz w:val="20"/>
          <w:szCs w:val="20"/>
        </w:rPr>
        <w:t>192.168.8.3</w:t>
      </w:r>
      <w:r>
        <w:rPr>
          <w:rFonts w:ascii="Courier New" w:hAnsi="Courier New" w:cs="Courier New"/>
          <w:color w:val="000000"/>
          <w:sz w:val="20"/>
          <w:szCs w:val="20"/>
        </w:rPr>
        <w:t>x: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weight=</w:t>
      </w:r>
      <w:r>
        <w:rPr>
          <w:rFonts w:ascii="Courier New" w:hAnsi="Courier New" w:cs="Courier New"/>
          <w:color w:val="0088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upstream mysvr2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#weigth</w:t>
      </w:r>
      <w:r>
        <w:rPr>
          <w:rFonts w:ascii="Courier New" w:hAnsi="Courier New" w:cs="Courier New"/>
          <w:color w:val="880000"/>
          <w:sz w:val="20"/>
          <w:szCs w:val="20"/>
        </w:rPr>
        <w:t>参数表示权值，权值越高被分配到的几率越大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" w:hAnsi="Courier New" w:cs="Courier New"/>
          <w:color w:val="008800"/>
          <w:sz w:val="20"/>
          <w:szCs w:val="20"/>
        </w:rPr>
        <w:t>192.168.8</w:t>
      </w:r>
      <w:r>
        <w:rPr>
          <w:rFonts w:ascii="Courier New" w:hAnsi="Courier New" w:cs="Courier New"/>
          <w:color w:val="000000"/>
          <w:sz w:val="20"/>
          <w:szCs w:val="20"/>
        </w:rPr>
        <w:t>.x: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 </w:t>
      </w:r>
      <w:r>
        <w:rPr>
          <w:rFonts w:ascii="Courier New" w:hAnsi="Courier New" w:cs="Courier New"/>
          <w:color w:val="008800"/>
          <w:sz w:val="20"/>
          <w:szCs w:val="20"/>
        </w:rPr>
        <w:t>192.168.8</w:t>
      </w:r>
      <w:r>
        <w:rPr>
          <w:rFonts w:ascii="Courier New" w:hAnsi="Courier New" w:cs="Courier New"/>
          <w:color w:val="000000"/>
          <w:sz w:val="20"/>
          <w:szCs w:val="20"/>
        </w:rPr>
        <w:t>.x: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weight=</w:t>
      </w:r>
      <w:r>
        <w:rPr>
          <w:rFonts w:ascii="Courier New" w:hAnsi="Courier New" w:cs="Courier New"/>
          <w:color w:val="0088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第一个虚拟服务器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侦听</w:t>
      </w:r>
      <w:r>
        <w:rPr>
          <w:rFonts w:ascii="Courier New" w:hAnsi="Courier New" w:cs="Courier New"/>
          <w:color w:val="008800"/>
          <w:sz w:val="20"/>
          <w:szCs w:val="20"/>
        </w:rPr>
        <w:t>192.168.8</w:t>
      </w:r>
      <w:r>
        <w:rPr>
          <w:rFonts w:ascii="Courier New" w:hAnsi="Courier New" w:cs="Courier New"/>
          <w:color w:val="880000"/>
          <w:sz w:val="20"/>
          <w:szCs w:val="20"/>
        </w:rPr>
        <w:t>.x</w:t>
      </w:r>
      <w:r>
        <w:rPr>
          <w:rFonts w:ascii="Courier New" w:hAnsi="Courier New" w:cs="Courier New"/>
          <w:color w:val="880000"/>
          <w:sz w:val="20"/>
          <w:szCs w:val="20"/>
        </w:rPr>
        <w:t>的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880000"/>
          <w:sz w:val="20"/>
          <w:szCs w:val="20"/>
        </w:rPr>
        <w:t>端口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listen 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server_name </w:t>
      </w:r>
      <w:r>
        <w:rPr>
          <w:rFonts w:ascii="Courier New" w:hAnsi="Courier New" w:cs="Courier New"/>
          <w:color w:val="008800"/>
          <w:sz w:val="20"/>
          <w:szCs w:val="20"/>
        </w:rPr>
        <w:t>192.168.8</w:t>
      </w:r>
      <w:r>
        <w:rPr>
          <w:rFonts w:ascii="Courier New" w:hAnsi="Courier New" w:cs="Courier New"/>
          <w:color w:val="000000"/>
          <w:sz w:val="20"/>
          <w:szCs w:val="20"/>
        </w:rPr>
        <w:t>.x;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对</w:t>
      </w:r>
      <w:r>
        <w:rPr>
          <w:rFonts w:ascii="Courier New" w:hAnsi="Courier New" w:cs="Courier New"/>
          <w:color w:val="880000"/>
          <w:sz w:val="20"/>
          <w:szCs w:val="20"/>
        </w:rPr>
        <w:t>aspx</w:t>
      </w:r>
      <w:r>
        <w:rPr>
          <w:rFonts w:ascii="Courier New" w:hAnsi="Courier New" w:cs="Courier New"/>
          <w:color w:val="880000"/>
          <w:sz w:val="20"/>
          <w:szCs w:val="20"/>
        </w:rPr>
        <w:t>后缀的进行负载均衡请求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 ~ .*\.aspx$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root /root;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定义服务器的默认网站根目录位置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index index.php index.html index.htm;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定义首页索引文件的名称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proxy_pass </w:t>
      </w:r>
      <w:hyperlink r:id="rId20" w:history="1">
        <w:r>
          <w:rPr>
            <w:rStyle w:val="a3"/>
            <w:rFonts w:ascii="Courier New" w:hAnsi="Courier New" w:cs="Courier New"/>
            <w:sz w:val="20"/>
            <w:szCs w:val="20"/>
          </w:rPr>
          <w:t>http:</w:t>
        </w:r>
      </w:hyperlink>
      <w:r>
        <w:rPr>
          <w:rFonts w:ascii="Courier New" w:hAnsi="Courier New" w:cs="Courier New"/>
          <w:color w:val="888888"/>
          <w:sz w:val="20"/>
          <w:szCs w:val="20"/>
        </w:rPr>
        <w:t>//mysvr ;#</w:t>
      </w:r>
      <w:r>
        <w:rPr>
          <w:rFonts w:ascii="Courier New" w:hAnsi="Courier New" w:cs="Courier New"/>
          <w:color w:val="888888"/>
          <w:sz w:val="20"/>
          <w:szCs w:val="20"/>
        </w:rPr>
        <w:t>请求转向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mysvr </w:t>
      </w:r>
      <w:r>
        <w:rPr>
          <w:rFonts w:ascii="Courier New" w:hAnsi="Courier New" w:cs="Courier New"/>
          <w:color w:val="888888"/>
          <w:sz w:val="20"/>
          <w:szCs w:val="20"/>
        </w:rPr>
        <w:t>定义的服务器列表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以下是一些反向代理的配置可删除</w:t>
      </w:r>
      <w:r>
        <w:rPr>
          <w:rFonts w:ascii="Courier New" w:hAnsi="Courier New" w:cs="Courier New"/>
          <w:color w:val="880000"/>
          <w:sz w:val="20"/>
          <w:szCs w:val="20"/>
        </w:rPr>
        <w:t>.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proxy_redirect off;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后端的</w:t>
      </w:r>
      <w:r>
        <w:rPr>
          <w:rFonts w:ascii="Courier New" w:hAnsi="Courier New" w:cs="Courier New"/>
          <w:color w:val="880000"/>
          <w:sz w:val="20"/>
          <w:szCs w:val="20"/>
        </w:rPr>
        <w:t>Web</w:t>
      </w:r>
      <w:r>
        <w:rPr>
          <w:rFonts w:ascii="Courier New" w:hAnsi="Courier New" w:cs="Courier New"/>
          <w:color w:val="880000"/>
          <w:sz w:val="20"/>
          <w:szCs w:val="20"/>
        </w:rPr>
        <w:t>服务器可以通过</w:t>
      </w:r>
      <w:r>
        <w:rPr>
          <w:rFonts w:ascii="Courier New" w:hAnsi="Courier New" w:cs="Courier New"/>
          <w:color w:val="880000"/>
          <w:sz w:val="20"/>
          <w:szCs w:val="20"/>
        </w:rPr>
        <w:t>X-Forwarded-For</w:t>
      </w:r>
      <w:r>
        <w:rPr>
          <w:rFonts w:ascii="Courier New" w:hAnsi="Courier New" w:cs="Courier New"/>
          <w:color w:val="880000"/>
          <w:sz w:val="20"/>
          <w:szCs w:val="20"/>
        </w:rPr>
        <w:t>获取用户真实</w:t>
      </w:r>
      <w:r>
        <w:rPr>
          <w:rFonts w:ascii="Courier New" w:hAnsi="Courier New" w:cs="Courier New"/>
          <w:color w:val="880000"/>
          <w:sz w:val="20"/>
          <w:szCs w:val="20"/>
        </w:rPr>
        <w:t>IP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proxy_set_header Host $host;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proxy_set_header X-Real-IP $remote_addr;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proxy_set_header X-Forwarded-For $proxy_add_x_forwarded_for;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client_max_body_size </w:t>
      </w:r>
      <w:r>
        <w:rPr>
          <w:rFonts w:ascii="Courier New" w:hAnsi="Courier New" w:cs="Courier New"/>
          <w:color w:val="0088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m;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允许客户端请求的最大单文件字节数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client_body_buffer_size </w:t>
      </w:r>
      <w:r>
        <w:rPr>
          <w:rFonts w:ascii="Courier New" w:hAnsi="Courier New" w:cs="Courier New"/>
          <w:color w:val="008800"/>
          <w:sz w:val="20"/>
          <w:szCs w:val="20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k;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缓冲区代理缓冲用户端请求的最大字节数，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proxy_connect_timeout </w:t>
      </w:r>
      <w:r>
        <w:rPr>
          <w:rFonts w:ascii="Courier New" w:hAnsi="Courier New" w:cs="Courier New"/>
          <w:color w:val="008800"/>
          <w:sz w:val="20"/>
          <w:szCs w:val="20"/>
        </w:rPr>
        <w:t>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880000"/>
          <w:sz w:val="20"/>
          <w:szCs w:val="20"/>
        </w:rPr>
        <w:t>#nginx</w:t>
      </w:r>
      <w:r>
        <w:rPr>
          <w:rFonts w:ascii="Courier New" w:hAnsi="Courier New" w:cs="Courier New"/>
          <w:color w:val="880000"/>
          <w:sz w:val="20"/>
          <w:szCs w:val="20"/>
        </w:rPr>
        <w:t>跟后端服务器连接超时时间</w:t>
      </w:r>
      <w:r>
        <w:rPr>
          <w:rFonts w:ascii="Courier New" w:hAnsi="Courier New" w:cs="Courier New"/>
          <w:color w:val="880000"/>
          <w:sz w:val="20"/>
          <w:szCs w:val="20"/>
        </w:rPr>
        <w:t>(</w:t>
      </w:r>
      <w:r>
        <w:rPr>
          <w:rFonts w:ascii="Courier New" w:hAnsi="Courier New" w:cs="Courier New"/>
          <w:color w:val="880000"/>
          <w:sz w:val="20"/>
          <w:szCs w:val="20"/>
        </w:rPr>
        <w:t>代理连接超时</w:t>
      </w:r>
      <w:r>
        <w:rPr>
          <w:rFonts w:ascii="Courier New" w:hAnsi="Courier New" w:cs="Courier New"/>
          <w:color w:val="880000"/>
          <w:sz w:val="20"/>
          <w:szCs w:val="20"/>
        </w:rPr>
        <w:t>)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proxy_send_timeout </w:t>
      </w:r>
      <w:r>
        <w:rPr>
          <w:rFonts w:ascii="Courier New" w:hAnsi="Courier New" w:cs="Courier New"/>
          <w:color w:val="008800"/>
          <w:sz w:val="20"/>
          <w:szCs w:val="20"/>
        </w:rPr>
        <w:t>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后端服务器数据回传时间</w:t>
      </w:r>
      <w:r>
        <w:rPr>
          <w:rFonts w:ascii="Courier New" w:hAnsi="Courier New" w:cs="Courier New"/>
          <w:color w:val="880000"/>
          <w:sz w:val="20"/>
          <w:szCs w:val="20"/>
        </w:rPr>
        <w:t>(</w:t>
      </w:r>
      <w:r>
        <w:rPr>
          <w:rFonts w:ascii="Courier New" w:hAnsi="Courier New" w:cs="Courier New"/>
          <w:color w:val="880000"/>
          <w:sz w:val="20"/>
          <w:szCs w:val="20"/>
        </w:rPr>
        <w:t>代理发送超时</w:t>
      </w:r>
      <w:r>
        <w:rPr>
          <w:rFonts w:ascii="Courier New" w:hAnsi="Courier New" w:cs="Courier New"/>
          <w:color w:val="880000"/>
          <w:sz w:val="20"/>
          <w:szCs w:val="20"/>
        </w:rPr>
        <w:t>)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proxy_read_timeout </w:t>
      </w:r>
      <w:r>
        <w:rPr>
          <w:rFonts w:ascii="Courier New" w:hAnsi="Courier New" w:cs="Courier New"/>
          <w:color w:val="008800"/>
          <w:sz w:val="20"/>
          <w:szCs w:val="20"/>
        </w:rPr>
        <w:t>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连接成功后，后端服务器响应时间</w:t>
      </w:r>
      <w:r>
        <w:rPr>
          <w:rFonts w:ascii="Courier New" w:hAnsi="Courier New" w:cs="Courier New"/>
          <w:color w:val="880000"/>
          <w:sz w:val="20"/>
          <w:szCs w:val="20"/>
        </w:rPr>
        <w:t>(</w:t>
      </w:r>
      <w:r>
        <w:rPr>
          <w:rFonts w:ascii="Courier New" w:hAnsi="Courier New" w:cs="Courier New"/>
          <w:color w:val="880000"/>
          <w:sz w:val="20"/>
          <w:szCs w:val="20"/>
        </w:rPr>
        <w:t>代理接收超时</w:t>
      </w:r>
      <w:r>
        <w:rPr>
          <w:rFonts w:ascii="Courier New" w:hAnsi="Courier New" w:cs="Courier New"/>
          <w:color w:val="880000"/>
          <w:sz w:val="20"/>
          <w:szCs w:val="20"/>
        </w:rPr>
        <w:t>)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proxy_buffer_size </w:t>
      </w:r>
      <w:r>
        <w:rPr>
          <w:rFonts w:ascii="Courier New" w:hAnsi="Courier New" w:cs="Courier New"/>
          <w:color w:val="0088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k;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设置代理服务器（</w:t>
      </w:r>
      <w:r>
        <w:rPr>
          <w:rFonts w:ascii="Courier New" w:hAnsi="Courier New" w:cs="Courier New"/>
          <w:color w:val="880000"/>
          <w:sz w:val="20"/>
          <w:szCs w:val="20"/>
        </w:rPr>
        <w:t>nginx</w:t>
      </w:r>
      <w:r>
        <w:rPr>
          <w:rFonts w:ascii="Courier New" w:hAnsi="Courier New" w:cs="Courier New"/>
          <w:color w:val="880000"/>
          <w:sz w:val="20"/>
          <w:szCs w:val="20"/>
        </w:rPr>
        <w:t>）保存用户头信息的缓冲区大小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proxy_buffers </w:t>
      </w:r>
      <w:r>
        <w:rPr>
          <w:rFonts w:ascii="Courier New" w:hAnsi="Courier New" w:cs="Courier New"/>
          <w:color w:val="0088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k; </w:t>
      </w:r>
      <w:r>
        <w:rPr>
          <w:rFonts w:ascii="Courier New" w:hAnsi="Courier New" w:cs="Courier New"/>
          <w:color w:val="880000"/>
          <w:sz w:val="20"/>
          <w:szCs w:val="20"/>
        </w:rPr>
        <w:t>#proxy_buffers</w:t>
      </w:r>
      <w:r>
        <w:rPr>
          <w:rFonts w:ascii="Courier New" w:hAnsi="Courier New" w:cs="Courier New"/>
          <w:color w:val="880000"/>
          <w:sz w:val="20"/>
          <w:szCs w:val="20"/>
        </w:rPr>
        <w:t>缓冲区，网页平均在</w:t>
      </w:r>
      <w:r>
        <w:rPr>
          <w:rFonts w:ascii="Courier New" w:hAnsi="Courier New" w:cs="Courier New"/>
          <w:color w:val="008800"/>
          <w:sz w:val="20"/>
          <w:szCs w:val="20"/>
        </w:rPr>
        <w:t>32</w:t>
      </w:r>
      <w:r>
        <w:rPr>
          <w:rFonts w:ascii="Courier New" w:hAnsi="Courier New" w:cs="Courier New"/>
          <w:color w:val="880000"/>
          <w:sz w:val="20"/>
          <w:szCs w:val="20"/>
        </w:rPr>
        <w:t>k</w:t>
      </w:r>
      <w:r>
        <w:rPr>
          <w:rFonts w:ascii="Courier New" w:hAnsi="Courier New" w:cs="Courier New"/>
          <w:color w:val="880000"/>
          <w:sz w:val="20"/>
          <w:szCs w:val="20"/>
        </w:rPr>
        <w:t>以下的话，这样设置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proxy_busy_buffers_size </w:t>
      </w:r>
      <w:r>
        <w:rPr>
          <w:rFonts w:ascii="Courier New" w:hAnsi="Courier New" w:cs="Courier New"/>
          <w:color w:val="008800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k;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高负荷下缓冲大小（</w:t>
      </w:r>
      <w:r>
        <w:rPr>
          <w:rFonts w:ascii="Courier New" w:hAnsi="Courier New" w:cs="Courier New"/>
          <w:color w:val="880000"/>
          <w:sz w:val="20"/>
          <w:szCs w:val="20"/>
        </w:rPr>
        <w:t>proxy_buffers*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880000"/>
          <w:sz w:val="20"/>
          <w:szCs w:val="20"/>
        </w:rPr>
        <w:t>）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proxy_temp_file_write_size </w:t>
      </w:r>
      <w:r>
        <w:rPr>
          <w:rFonts w:ascii="Courier New" w:hAnsi="Courier New" w:cs="Courier New"/>
          <w:color w:val="008800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k;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设定缓存文件夹大小，大于这个值，将从</w:t>
      </w:r>
      <w:r>
        <w:rPr>
          <w:rFonts w:ascii="Courier New" w:hAnsi="Courier New" w:cs="Courier New"/>
          <w:color w:val="880000"/>
          <w:sz w:val="20"/>
          <w:szCs w:val="20"/>
        </w:rPr>
        <w:t>upstream</w:t>
      </w:r>
      <w:r>
        <w:rPr>
          <w:rFonts w:ascii="Courier New" w:hAnsi="Courier New" w:cs="Courier New"/>
          <w:color w:val="880000"/>
          <w:sz w:val="20"/>
          <w:szCs w:val="20"/>
        </w:rPr>
        <w:t>服务器传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web服务器安装appache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yum install httpd -y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/etc/init.d/httpd start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lsof -i :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vim nginx.conf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worker_processed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events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worker_connections </w:t>
      </w:r>
      <w:r>
        <w:rPr>
          <w:rFonts w:ascii="Courier New" w:hAnsi="Courier New" w:cs="Courier New"/>
          <w:color w:val="008800"/>
          <w:sz w:val="20"/>
          <w:szCs w:val="20"/>
        </w:rPr>
        <w:t>1024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http{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include mime.types;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defaulte_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application/octet-stream;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sendfile on;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keepalive_timeout </w:t>
      </w:r>
      <w:r>
        <w:rPr>
          <w:rFonts w:ascii="Courier New" w:hAnsi="Courier New" w:cs="Courier New"/>
          <w:color w:val="008800"/>
          <w:sz w:val="20"/>
          <w:szCs w:val="20"/>
        </w:rPr>
        <w:t>65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upstream web_pools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ip_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hash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 web01: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weight=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 web02: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weight=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 web03: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weight=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backup;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listen 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server_name www.gsandow.com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 /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html;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index.html index.htm;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proxy_pass http://web_pools;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默认为轮录的方法来算，由weight来控制访问次数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ip_hash; 一个IP只允许到一个IP，保证会话保持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backup为热备，</w:t>
      </w:r>
    </w:p>
    <w:p w:rsidR="00C84A2E" w:rsidRDefault="00C84A2E" w:rsidP="00C84A2E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upstream 负载均衡器</w:t>
      </w:r>
    </w:p>
    <w:p w:rsidR="00C84A2E" w:rsidRDefault="00C84A2E" w:rsidP="00C84A2E">
      <w:pPr>
        <w:shd w:val="clear" w:color="auto" w:fill="FFFFFF"/>
        <w:rPr>
          <w:sz w:val="24"/>
        </w:rPr>
      </w:pPr>
      <w:hyperlink r:id="rId21" w:history="1">
        <w:r>
          <w:rPr>
            <w:rStyle w:val="a3"/>
            <w:rFonts w:hint="eastAsia"/>
            <w:color w:val="1980E6"/>
            <w:u w:val="none"/>
          </w:rPr>
          <w:t>nginx upstream</w:t>
        </w:r>
      </w:hyperlink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支持的代理方式有 prxoy_pass fastcgi_pass,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memcached_pass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upstream 模块应放于nginx.conf配置的http{}标签内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upstream 模块默认算法是wrr （weighted round-robin)</w:t>
      </w:r>
    </w:p>
    <w:p w:rsidR="00C84A2E" w:rsidRDefault="00C84A2E" w:rsidP="00C84A2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server 172.16.1.7</w:t>
      </w:r>
    </w:p>
    <w:p w:rsidR="00C84A2E" w:rsidRDefault="00C84A2E" w:rsidP="00C84A2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weight 权重</w:t>
      </w:r>
    </w:p>
    <w:p w:rsidR="00C84A2E" w:rsidRDefault="00C84A2E" w:rsidP="00C84A2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max_fails=2 最大尝试失败次数，建议为2-4</w:t>
      </w:r>
    </w:p>
    <w:p w:rsidR="00C84A2E" w:rsidRDefault="00C84A2E" w:rsidP="00C84A2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backup</w:t>
      </w:r>
    </w:p>
    <w:p w:rsidR="00C84A2E" w:rsidRDefault="00C84A2E" w:rsidP="00C84A2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fail_timeout=20s，失败超时时间 京东3S，蓝汛10S</w:t>
      </w:r>
    </w:p>
    <w:p w:rsidR="00C84A2E" w:rsidRDefault="00C84A2E" w:rsidP="00C84A2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down</w:t>
      </w:r>
    </w:p>
    <w:p w:rsidR="00C84A2E" w:rsidRDefault="00C84A2E" w:rsidP="00C84A2E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lastRenderedPageBreak/>
        <w:t>ip hash 会话保持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是解决动态网页session共享问题，但有时候会请求分配不均，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PHP IN SESSIOn共享缓存组</w:t>
      </w:r>
    </w:p>
    <w:p w:rsidR="00C84A2E" w:rsidRDefault="00C84A2E" w:rsidP="00C84A2E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fair 动态算法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响应时间短的优先分配，按照后端服务器RS的响应时间来分配请求</w:t>
      </w:r>
    </w:p>
    <w:p w:rsidR="00C84A2E" w:rsidRDefault="00C84A2E" w:rsidP="00C84A2E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url_hash ，web缓存节点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按照url的hash结果来分配请求，让每个url定向到同一个后端服务器，后端服务器为缓存服务器时效果显著，可以提高 后端缓存服务器的效率（主要用于web缓存）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若一台down，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淘宝300T，怎么解决存储和缓存问题</w:t>
      </w:r>
    </w:p>
    <w:p w:rsidR="00C84A2E" w:rsidRDefault="00C84A2E" w:rsidP="00C84A2E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自动安装nginx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#!/bin/sh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. /etc/init.d/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functions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Dir=</w:t>
      </w:r>
      <w:r>
        <w:rPr>
          <w:rFonts w:ascii="Courier New" w:hAnsi="Courier New" w:cs="Courier New"/>
          <w:color w:val="880000"/>
          <w:sz w:val="20"/>
          <w:szCs w:val="20"/>
        </w:rPr>
        <w:t>"/application"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SoftDir=</w:t>
      </w:r>
      <w:r>
        <w:rPr>
          <w:rFonts w:ascii="Courier New" w:hAnsi="Courier New" w:cs="Courier New"/>
          <w:color w:val="880000"/>
          <w:sz w:val="20"/>
          <w:szCs w:val="20"/>
        </w:rPr>
        <w:t>"/home/sandow/tools"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错误输出，安装成功便会有</w:t>
      </w:r>
      <w:r>
        <w:rPr>
          <w:rFonts w:ascii="Courier New" w:hAnsi="Courier New" w:cs="Courier New"/>
          <w:color w:val="888888"/>
          <w:sz w:val="20"/>
          <w:szCs w:val="20"/>
        </w:rPr>
        <w:t>TRUE</w:t>
      </w:r>
      <w:r>
        <w:rPr>
          <w:rFonts w:ascii="Courier New" w:hAnsi="Courier New" w:cs="Courier New"/>
          <w:color w:val="888888"/>
          <w:sz w:val="20"/>
          <w:szCs w:val="20"/>
        </w:rPr>
        <w:t>显示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$? -eq 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880000"/>
          <w:sz w:val="20"/>
          <w:szCs w:val="20"/>
        </w:rPr>
        <w:t>"$1"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/bin/</w:t>
      </w:r>
      <w:r>
        <w:rPr>
          <w:rFonts w:ascii="Courier New" w:hAnsi="Courier New" w:cs="Courier New"/>
          <w:color w:val="008800"/>
          <w:sz w:val="20"/>
          <w:szCs w:val="20"/>
        </w:rPr>
        <w:t>true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880000"/>
          <w:sz w:val="20"/>
          <w:szCs w:val="20"/>
        </w:rPr>
        <w:t>"$1"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/bin/</w:t>
      </w:r>
      <w:r>
        <w:rPr>
          <w:rFonts w:ascii="Courier New" w:hAnsi="Courier New" w:cs="Courier New"/>
          <w:color w:val="008800"/>
          <w:sz w:val="20"/>
          <w:szCs w:val="20"/>
        </w:rPr>
        <w:t>false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fi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增加用户，适用于</w:t>
      </w:r>
      <w:r>
        <w:rPr>
          <w:rFonts w:ascii="Courier New" w:hAnsi="Courier New" w:cs="Courier New"/>
          <w:color w:val="888888"/>
          <w:sz w:val="20"/>
          <w:szCs w:val="20"/>
        </w:rPr>
        <w:t>nginx</w:t>
      </w:r>
      <w:r>
        <w:rPr>
          <w:rFonts w:ascii="Courier New" w:hAnsi="Courier New" w:cs="Courier New"/>
          <w:color w:val="888888"/>
          <w:sz w:val="20"/>
          <w:szCs w:val="20"/>
        </w:rPr>
        <w:t>的用户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use=`grep </w:t>
      </w:r>
      <w:r>
        <w:rPr>
          <w:rFonts w:ascii="Courier New" w:hAnsi="Courier New" w:cs="Courier New"/>
          <w:color w:val="880000"/>
          <w:sz w:val="20"/>
          <w:szCs w:val="20"/>
        </w:rPr>
        <w:t>"nginx"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/etc/passwd|wc -l`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 -d $SoftDir ] ||/bin/mkdir $SoftDir -p &amp;&amp;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$SoftDir &amp;&amp;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$use -ne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/usr/sbin/useradd -u </w:t>
      </w:r>
      <w:r>
        <w:rPr>
          <w:rFonts w:ascii="Courier New" w:hAnsi="Courier New" w:cs="Courier New"/>
          <w:color w:val="008800"/>
          <w:sz w:val="20"/>
          <w:szCs w:val="20"/>
        </w:rPr>
        <w:t>888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nginx -s /sbin/nologin -M &amp;&gt;/dev/null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fi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Msg </w:t>
      </w:r>
      <w:r>
        <w:rPr>
          <w:rFonts w:ascii="Courier New" w:hAnsi="Courier New" w:cs="Courier New"/>
          <w:color w:val="880000"/>
          <w:sz w:val="20"/>
          <w:szCs w:val="20"/>
        </w:rPr>
        <w:t>"mkdir&amp;user"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installNginx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yum -y install pcre-devel openssl-devel &gt;/dev/null &amp;&amp;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$SoftDir &amp;&amp;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/usr/bin/wget </w:t>
      </w:r>
      <w:hyperlink r:id="rId22" w:history="1">
        <w:r>
          <w:rPr>
            <w:rStyle w:val="a3"/>
            <w:rFonts w:ascii="Courier New" w:hAnsi="Courier New" w:cs="Courier New"/>
            <w:sz w:val="20"/>
            <w:szCs w:val="20"/>
          </w:rPr>
          <w:t>http://nginx.org/download/nginx-</w:t>
        </w:r>
      </w:hyperlink>
      <w:r>
        <w:rPr>
          <w:rFonts w:ascii="Courier New" w:hAnsi="Courier New" w:cs="Courier New"/>
          <w:color w:val="008800"/>
          <w:sz w:val="20"/>
          <w:szCs w:val="20"/>
        </w:rPr>
        <w:t>1.6</w:t>
      </w:r>
      <w:hyperlink r:id="rId23" w:history="1">
        <w:r>
          <w:rPr>
            <w:rStyle w:val="a3"/>
            <w:rFonts w:ascii="Courier New" w:hAnsi="Courier New" w:cs="Courier New"/>
            <w:sz w:val="20"/>
            <w:szCs w:val="20"/>
          </w:rPr>
          <w:t>.</w:t>
        </w:r>
      </w:hyperlink>
      <w:hyperlink r:id="rId24" w:history="1">
        <w:r>
          <w:rPr>
            <w:rStyle w:val="a3"/>
            <w:rFonts w:ascii="Courier New" w:hAnsi="Courier New" w:cs="Courier New"/>
            <w:sz w:val="20"/>
            <w:szCs w:val="20"/>
          </w:rPr>
          <w:t>3</w:t>
        </w:r>
      </w:hyperlink>
      <w:hyperlink r:id="rId25" w:history="1">
        <w:r>
          <w:rPr>
            <w:rStyle w:val="a3"/>
            <w:rFonts w:ascii="Courier New" w:hAnsi="Courier New" w:cs="Courier New"/>
            <w:sz w:val="20"/>
            <w:szCs w:val="20"/>
          </w:rPr>
          <w:t>.tar.gz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 xml:space="preserve"> &amp;&amp;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/bin/tar zxf nginx-</w:t>
      </w:r>
      <w:r>
        <w:rPr>
          <w:rFonts w:ascii="Courier New" w:hAnsi="Courier New" w:cs="Courier New"/>
          <w:color w:val="008800"/>
          <w:sz w:val="20"/>
          <w:szCs w:val="20"/>
        </w:rPr>
        <w:t>1.6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.tar.gz &amp;&amp;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nginx-</w:t>
      </w:r>
      <w:r>
        <w:rPr>
          <w:rFonts w:ascii="Courier New" w:hAnsi="Courier New" w:cs="Courier New"/>
          <w:color w:val="008800"/>
          <w:sz w:val="20"/>
          <w:szCs w:val="20"/>
        </w:rPr>
        <w:t>1.6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./configure --prefix=/application/nginx-</w:t>
      </w:r>
      <w:r>
        <w:rPr>
          <w:rFonts w:ascii="Courier New" w:hAnsi="Courier New" w:cs="Courier New"/>
          <w:color w:val="008800"/>
          <w:sz w:val="20"/>
          <w:szCs w:val="20"/>
        </w:rPr>
        <w:t>1.6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--user=nginx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--group=nginx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--with-http_ssl_module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--with-http_stub_status_module &amp;&gt;/dev/null ||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make &gt;/dev/null &amp;&amp; make install &gt;/dev/null &amp;&amp;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Msg </w:t>
      </w:r>
      <w:r>
        <w:rPr>
          <w:rFonts w:ascii="Courier New" w:hAnsi="Courier New" w:cs="Courier New"/>
          <w:color w:val="880000"/>
          <w:sz w:val="20"/>
          <w:szCs w:val="20"/>
        </w:rPr>
        <w:t>"make and install"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配置</w:t>
      </w:r>
      <w:r>
        <w:rPr>
          <w:rFonts w:ascii="Courier New" w:hAnsi="Courier New" w:cs="Courier New"/>
          <w:color w:val="888888"/>
          <w:sz w:val="20"/>
          <w:szCs w:val="20"/>
        </w:rPr>
        <w:t>nginx</w:t>
      </w:r>
      <w:r>
        <w:rPr>
          <w:rFonts w:ascii="Courier New" w:hAnsi="Courier New" w:cs="Courier New"/>
          <w:color w:val="888888"/>
          <w:sz w:val="20"/>
          <w:szCs w:val="20"/>
        </w:rPr>
        <w:t>并且启动</w:t>
      </w:r>
      <w:r>
        <w:rPr>
          <w:rFonts w:ascii="Courier New" w:hAnsi="Courier New" w:cs="Courier New"/>
          <w:color w:val="888888"/>
          <w:sz w:val="20"/>
          <w:szCs w:val="20"/>
        </w:rPr>
        <w:t>nginx</w:t>
      </w:r>
      <w:r>
        <w:rPr>
          <w:rFonts w:ascii="Courier New" w:hAnsi="Courier New" w:cs="Courier New"/>
          <w:color w:val="888888"/>
          <w:sz w:val="20"/>
          <w:szCs w:val="20"/>
        </w:rPr>
        <w:t>，站点目录在</w:t>
      </w:r>
      <w:r>
        <w:rPr>
          <w:rFonts w:ascii="Courier New" w:hAnsi="Courier New" w:cs="Courier New"/>
          <w:color w:val="888888"/>
          <w:sz w:val="20"/>
          <w:szCs w:val="20"/>
        </w:rPr>
        <w:t>/data/www</w:t>
      </w:r>
      <w:r>
        <w:rPr>
          <w:rFonts w:ascii="Courier New" w:hAnsi="Courier New" w:cs="Courier New"/>
          <w:color w:val="888888"/>
          <w:sz w:val="20"/>
          <w:szCs w:val="20"/>
        </w:rPr>
        <w:t>下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deployN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ln -s $Dir/nginx-</w:t>
      </w:r>
      <w:r>
        <w:rPr>
          <w:rFonts w:ascii="Courier New" w:hAnsi="Courier New" w:cs="Courier New"/>
          <w:color w:val="008800"/>
          <w:sz w:val="20"/>
          <w:szCs w:val="20"/>
        </w:rPr>
        <w:t>1.6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/ $Dir/nginx &amp;&gt;/dev/null &amp;&amp;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cat &gt;/application/nginx/conf/nginx.conf &lt;&lt;EOF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worker_processes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events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worker_connections </w:t>
      </w:r>
      <w:r>
        <w:rPr>
          <w:rFonts w:ascii="Courier New" w:hAnsi="Courier New" w:cs="Courier New"/>
          <w:color w:val="008800"/>
          <w:sz w:val="20"/>
          <w:szCs w:val="20"/>
        </w:rPr>
        <w:t>1024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http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include mime.types;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default_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application/octet-stream;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sendfile on;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access_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/app/logs/access.log;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error_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/app/logs/error.log;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keepalive_timeout </w:t>
      </w:r>
      <w:r>
        <w:rPr>
          <w:rFonts w:ascii="Courier New" w:hAnsi="Courier New" w:cs="Courier New"/>
          <w:color w:val="008800"/>
          <w:sz w:val="20"/>
          <w:szCs w:val="20"/>
        </w:rPr>
        <w:t>65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listen 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server_name www.etiantian.org;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/data/www/www;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index.html index.htm;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listen 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server_name bbs.etiantian.org;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/data/www/bbs;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index.html index.htm;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listen 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server_name blog.etiantian.org;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/data/www/blog;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location / {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index.php index.html index.htm;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 ~ .*\.(php|php5)?$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fastcgi_pass </w:t>
      </w:r>
      <w:r>
        <w:rPr>
          <w:rFonts w:ascii="Courier New" w:hAnsi="Courier New" w:cs="Courier New"/>
          <w:color w:val="008800"/>
          <w:sz w:val="20"/>
          <w:szCs w:val="20"/>
        </w:rPr>
        <w:t>127.0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88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9000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fastcgi_index index.php;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include fastcgi.conf;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EOF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startN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/bin/mkdir -p /app/logs &amp;&amp;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/bin/mkdir -p /data/www/www /data/www/blog /data/www/bbs &amp;&amp; \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chown -R nginx.nginx /data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net=`netstat -lntup |grep 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|grep -v </w:t>
      </w:r>
      <w:r>
        <w:rPr>
          <w:rFonts w:ascii="Courier New" w:hAnsi="Courier New" w:cs="Courier New"/>
          <w:color w:val="880000"/>
          <w:sz w:val="20"/>
          <w:szCs w:val="20"/>
        </w:rPr>
        <w:t>"grep"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|wc -l`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r>
        <w:rPr>
          <w:rFonts w:ascii="Courier New" w:hAnsi="Courier New" w:cs="Courier New"/>
          <w:color w:val="880000"/>
          <w:sz w:val="20"/>
          <w:szCs w:val="20"/>
        </w:rPr>
        <w:t>"$net"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-ne 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 &amp;&amp; /usr/bin/killall `netstat -lntup |grep 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|awk -F </w:t>
      </w:r>
      <w:r>
        <w:rPr>
          <w:rFonts w:ascii="Courier New" w:hAnsi="Courier New" w:cs="Courier New"/>
          <w:color w:val="88000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'{print $NF}'</w:t>
      </w:r>
      <w:r>
        <w:rPr>
          <w:rFonts w:ascii="Courier New" w:hAnsi="Courier New" w:cs="Courier New"/>
          <w:color w:val="000000"/>
          <w:sz w:val="20"/>
          <w:szCs w:val="20"/>
        </w:rPr>
        <w:t>` &amp;&gt;/dev/null &amp;&amp; $Dir/nginx/sbin/nginx || $Dir/nginx/sbin/nginx &amp;&gt;/dev/null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Msg </w:t>
      </w:r>
      <w:r>
        <w:rPr>
          <w:rFonts w:ascii="Courier New" w:hAnsi="Courier New" w:cs="Courier New"/>
          <w:color w:val="880000"/>
          <w:sz w:val="20"/>
          <w:szCs w:val="20"/>
        </w:rPr>
        <w:t>"Nginx start"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User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installNginx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deployN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startN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main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nginx location配置详解</w:t>
      </w:r>
    </w:p>
    <w:p w:rsidR="00C84A2E" w:rsidRDefault="00C84A2E" w:rsidP="00C84A2E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location 语法规则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location [=|~|~*|^~] /uri/ { … 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= /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880000"/>
          <w:sz w:val="20"/>
          <w:szCs w:val="20"/>
        </w:rPr>
        <w:t xml:space="preserve">#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精确匹配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 xml:space="preserve"> /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，主机名后面不能带任何字符串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880000"/>
          <w:sz w:val="20"/>
          <w:szCs w:val="20"/>
        </w:rPr>
        <w:t>[ configuration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]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/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880000"/>
          <w:sz w:val="20"/>
          <w:szCs w:val="20"/>
        </w:rPr>
        <w:t xml:space="preserve">#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因为所有的地址都以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 xml:space="preserve"> /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开头，所以这条规则将匹配到所有请求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880000"/>
          <w:sz w:val="20"/>
          <w:szCs w:val="20"/>
        </w:rPr>
        <w:t xml:space="preserve">#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但是正则和最长字符串会优先匹配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880000"/>
          <w:sz w:val="20"/>
          <w:szCs w:val="20"/>
        </w:rPr>
        <w:t>[ configuration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]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/documents</w:t>
      </w:r>
      <w:r>
        <w:rPr>
          <w:rFonts w:ascii="Courier New" w:hAnsi="Courier New" w:cs="Courier New"/>
          <w:color w:val="000000"/>
          <w:sz w:val="20"/>
          <w:szCs w:val="20"/>
        </w:rPr>
        <w:t>/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匹配任何以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/documents/ </w:t>
      </w:r>
      <w:r>
        <w:rPr>
          <w:rFonts w:ascii="Courier New" w:hAnsi="Courier New" w:cs="Courier New"/>
          <w:color w:val="888888"/>
          <w:sz w:val="20"/>
          <w:szCs w:val="20"/>
        </w:rPr>
        <w:t>开头的地址，匹配符合以后，还要继续往下搜索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只有后面的正则表达式没有匹配到时，这一条才会采用这一条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configuration C ]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~ /documents</w:t>
      </w:r>
      <w:r>
        <w:rPr>
          <w:rFonts w:ascii="Courier New" w:hAnsi="Courier New" w:cs="Courier New"/>
          <w:color w:val="000000"/>
          <w:sz w:val="20"/>
          <w:szCs w:val="20"/>
        </w:rPr>
        <w:t>/Abc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匹配任何以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/documents/ </w:t>
      </w:r>
      <w:r>
        <w:rPr>
          <w:rFonts w:ascii="Courier New" w:hAnsi="Courier New" w:cs="Courier New"/>
          <w:color w:val="888888"/>
          <w:sz w:val="20"/>
          <w:szCs w:val="20"/>
        </w:rPr>
        <w:t>开头的地址，匹配符合以后，还要继续往下搜索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只有后面的正则表达式没有匹配到时，这一条才会采用这一条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[ configuration CC ]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^~ /images</w:t>
      </w:r>
      <w:r>
        <w:rPr>
          <w:rFonts w:ascii="Courier New" w:hAnsi="Courier New" w:cs="Courier New"/>
          <w:color w:val="000000"/>
          <w:sz w:val="20"/>
          <w:szCs w:val="20"/>
        </w:rPr>
        <w:t>/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匹配任何以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/images/ </w:t>
      </w:r>
      <w:r>
        <w:rPr>
          <w:rFonts w:ascii="Courier New" w:hAnsi="Courier New" w:cs="Courier New"/>
          <w:color w:val="888888"/>
          <w:sz w:val="20"/>
          <w:szCs w:val="20"/>
        </w:rPr>
        <w:t>开头的地址，匹配符合以后，停止往下搜索正则，采用这一条。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configuration D ]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~* \.(gif</w:t>
      </w:r>
      <w:r>
        <w:rPr>
          <w:rFonts w:ascii="Courier New" w:hAnsi="Courier New" w:cs="Courier New"/>
          <w:color w:val="000000"/>
          <w:sz w:val="20"/>
          <w:szCs w:val="20"/>
        </w:rPr>
        <w:t>|jpg|jpeg)$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匹配所有以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gif,jpg</w:t>
      </w:r>
      <w:r>
        <w:rPr>
          <w:rFonts w:ascii="Courier New" w:hAnsi="Courier New" w:cs="Courier New"/>
          <w:color w:val="888888"/>
          <w:sz w:val="20"/>
          <w:szCs w:val="20"/>
        </w:rPr>
        <w:t>或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jpeg </w:t>
      </w:r>
      <w:r>
        <w:rPr>
          <w:rFonts w:ascii="Courier New" w:hAnsi="Courier New" w:cs="Courier New"/>
          <w:color w:val="888888"/>
          <w:sz w:val="20"/>
          <w:szCs w:val="20"/>
        </w:rPr>
        <w:t>结尾的请求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然而，所有请求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/images/ </w:t>
      </w:r>
      <w:r>
        <w:rPr>
          <w:rFonts w:ascii="Courier New" w:hAnsi="Courier New" w:cs="Courier New"/>
          <w:color w:val="888888"/>
          <w:sz w:val="20"/>
          <w:szCs w:val="20"/>
        </w:rPr>
        <w:t>下的图片会被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config D </w:t>
      </w:r>
      <w:r>
        <w:rPr>
          <w:rFonts w:ascii="Courier New" w:hAnsi="Courier New" w:cs="Courier New"/>
          <w:color w:val="888888"/>
          <w:sz w:val="20"/>
          <w:szCs w:val="20"/>
        </w:rPr>
        <w:t>处理，因为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^~ </w:t>
      </w:r>
      <w:r>
        <w:rPr>
          <w:rFonts w:ascii="Courier New" w:hAnsi="Courier New" w:cs="Courier New"/>
          <w:color w:val="888888"/>
          <w:sz w:val="20"/>
          <w:szCs w:val="20"/>
        </w:rPr>
        <w:t>到达不了这一条正则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configuration E ]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/images</w:t>
      </w:r>
      <w:r>
        <w:rPr>
          <w:rFonts w:ascii="Courier New" w:hAnsi="Courier New" w:cs="Courier New"/>
          <w:color w:val="000000"/>
          <w:sz w:val="20"/>
          <w:szCs w:val="20"/>
        </w:rPr>
        <w:t>/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字符匹配到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/images/</w:t>
      </w:r>
      <w:r>
        <w:rPr>
          <w:rFonts w:ascii="Courier New" w:hAnsi="Courier New" w:cs="Courier New"/>
          <w:color w:val="888888"/>
          <w:sz w:val="20"/>
          <w:szCs w:val="20"/>
        </w:rPr>
        <w:t>，继续往下，会发现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^~ </w:t>
      </w:r>
      <w:r>
        <w:rPr>
          <w:rFonts w:ascii="Courier New" w:hAnsi="Courier New" w:cs="Courier New"/>
          <w:color w:val="888888"/>
          <w:sz w:val="20"/>
          <w:szCs w:val="20"/>
        </w:rPr>
        <w:t>存在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configuration F ]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/images</w:t>
      </w:r>
      <w:r>
        <w:rPr>
          <w:rFonts w:ascii="Courier New" w:hAnsi="Courier New" w:cs="Courier New"/>
          <w:color w:val="000000"/>
          <w:sz w:val="20"/>
          <w:szCs w:val="20"/>
        </w:rPr>
        <w:t>/abc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最长字符匹配到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/images/abc</w:t>
      </w:r>
      <w:r>
        <w:rPr>
          <w:rFonts w:ascii="Courier New" w:hAnsi="Courier New" w:cs="Courier New"/>
          <w:color w:val="888888"/>
          <w:sz w:val="20"/>
          <w:szCs w:val="20"/>
        </w:rPr>
        <w:t>，继续往下，会发现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^~ </w:t>
      </w:r>
      <w:r>
        <w:rPr>
          <w:rFonts w:ascii="Courier New" w:hAnsi="Courier New" w:cs="Courier New"/>
          <w:color w:val="888888"/>
          <w:sz w:val="20"/>
          <w:szCs w:val="20"/>
        </w:rPr>
        <w:t>存在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 F</w:t>
      </w:r>
      <w:r>
        <w:rPr>
          <w:rFonts w:ascii="Courier New" w:hAnsi="Courier New" w:cs="Courier New"/>
          <w:color w:val="888888"/>
          <w:sz w:val="20"/>
          <w:szCs w:val="20"/>
        </w:rPr>
        <w:t>与</w:t>
      </w:r>
      <w:r>
        <w:rPr>
          <w:rFonts w:ascii="Courier New" w:hAnsi="Courier New" w:cs="Courier New"/>
          <w:color w:val="888888"/>
          <w:sz w:val="20"/>
          <w:szCs w:val="20"/>
        </w:rPr>
        <w:t>G</w:t>
      </w:r>
      <w:r>
        <w:rPr>
          <w:rFonts w:ascii="Courier New" w:hAnsi="Courier New" w:cs="Courier New"/>
          <w:color w:val="888888"/>
          <w:sz w:val="20"/>
          <w:szCs w:val="20"/>
        </w:rPr>
        <w:t>的放置顺序是没有关系的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configuration G ]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~ /images</w:t>
      </w:r>
      <w:r>
        <w:rPr>
          <w:rFonts w:ascii="Courier New" w:hAnsi="Courier New" w:cs="Courier New"/>
          <w:color w:val="000000"/>
          <w:sz w:val="20"/>
          <w:szCs w:val="20"/>
        </w:rPr>
        <w:t>/abc/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只有去掉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config D </w:t>
      </w:r>
      <w:r>
        <w:rPr>
          <w:rFonts w:ascii="Courier New" w:hAnsi="Courier New" w:cs="Courier New"/>
          <w:color w:val="888888"/>
          <w:sz w:val="20"/>
          <w:szCs w:val="20"/>
        </w:rPr>
        <w:t>才有效：先最长匹配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config G </w:t>
      </w:r>
      <w:r>
        <w:rPr>
          <w:rFonts w:ascii="Courier New" w:hAnsi="Courier New" w:cs="Courier New"/>
          <w:color w:val="888888"/>
          <w:sz w:val="20"/>
          <w:szCs w:val="20"/>
        </w:rPr>
        <w:t>开头的地址，继续往下搜索，匹配到这一条正则，采用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configuration H ]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~* /js</w:t>
      </w:r>
      <w:r>
        <w:rPr>
          <w:rFonts w:ascii="Courier New" w:hAnsi="Courier New" w:cs="Courier New"/>
          <w:color w:val="000000"/>
          <w:sz w:val="20"/>
          <w:szCs w:val="20"/>
        </w:rPr>
        <w:t>/.*/\.js</w:t>
      </w:r>
    </w:p>
    <w:tbl>
      <w:tblPr>
        <w:tblW w:w="39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251"/>
      </w:tblGrid>
      <w:tr w:rsidR="00C84A2E" w:rsidTr="00C84A2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C84A2E" w:rsidRDefault="00C84A2E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color w:val="2C3F51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C84A2E" w:rsidRDefault="00C84A2E">
            <w:pPr>
              <w:jc w:val="center"/>
            </w:pPr>
            <w:r>
              <w:rPr>
                <w:rFonts w:hint="eastAsia"/>
                <w:b/>
                <w:bCs/>
                <w:color w:val="2C3F51"/>
              </w:rPr>
              <w:t>意思</w:t>
            </w:r>
          </w:p>
        </w:tc>
      </w:tr>
      <w:tr w:rsidR="00C84A2E" w:rsidTr="00C84A2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84A2E" w:rsidRDefault="00C84A2E">
            <w:pPr>
              <w:jc w:val="left"/>
            </w:pPr>
            <w:r>
              <w:rPr>
                <w:rFonts w:hint="eastAsia"/>
                <w:color w:val="2C3F51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84A2E" w:rsidRDefault="00C84A2E">
            <w:r>
              <w:rPr>
                <w:rFonts w:hint="eastAsia"/>
                <w:color w:val="2C3F51"/>
              </w:rPr>
              <w:t>开头表示精确匹配</w:t>
            </w:r>
          </w:p>
        </w:tc>
      </w:tr>
      <w:tr w:rsidR="00C84A2E" w:rsidTr="00C84A2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84A2E" w:rsidRDefault="00C84A2E">
            <w:r>
              <w:rPr>
                <w:rFonts w:hint="eastAsia"/>
                <w:color w:val="2C3F51"/>
              </w:rPr>
              <w:t>^~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84A2E" w:rsidRDefault="00C84A2E">
            <w:r>
              <w:rPr>
                <w:rFonts w:hint="eastAsia"/>
                <w:color w:val="2C3F51"/>
              </w:rPr>
              <w:t>开头表示url以某个常规字符串开头，理解为匹配url路径即可，nginx不对url做编码，因此请求为/static/20%/aa,可以被规则 ^$ /static/ /aa 匹配到</w:t>
            </w:r>
          </w:p>
        </w:tc>
      </w:tr>
      <w:tr w:rsidR="00C84A2E" w:rsidTr="00C84A2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84A2E" w:rsidRDefault="00C84A2E">
            <w:r>
              <w:rPr>
                <w:rFonts w:hint="eastAsia"/>
                <w:color w:val="2C3F51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84A2E" w:rsidRDefault="00C84A2E">
            <w:r>
              <w:rPr>
                <w:rFonts w:hint="eastAsia"/>
                <w:color w:val="2C3F51"/>
              </w:rPr>
              <w:t>区分大小写的正则匹配</w:t>
            </w:r>
          </w:p>
        </w:tc>
      </w:tr>
      <w:tr w:rsidR="00C84A2E" w:rsidTr="00C84A2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84A2E" w:rsidRDefault="00C84A2E">
            <w:r>
              <w:rPr>
                <w:rFonts w:hint="eastAsia"/>
                <w:color w:val="2C3F51"/>
              </w:rPr>
              <w:t>~*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84A2E" w:rsidRDefault="00C84A2E">
            <w:r>
              <w:rPr>
                <w:rFonts w:hint="eastAsia"/>
                <w:color w:val="2C3F51"/>
              </w:rPr>
              <w:t>不区分大小写的正则匹配</w:t>
            </w:r>
          </w:p>
        </w:tc>
      </w:tr>
      <w:tr w:rsidR="00C84A2E" w:rsidTr="00C84A2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84A2E" w:rsidRDefault="00C84A2E">
            <w:r>
              <w:rPr>
                <w:rFonts w:hint="eastAsia"/>
                <w:color w:val="2C3F51"/>
              </w:rPr>
              <w:t>!~ !~*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84A2E" w:rsidRDefault="00C84A2E">
            <w:r>
              <w:rPr>
                <w:rFonts w:hint="eastAsia"/>
                <w:color w:val="2C3F51"/>
              </w:rPr>
              <w:t>区分大小写不匹配及不区分大小写不匹配的正则</w:t>
            </w:r>
          </w:p>
        </w:tc>
      </w:tr>
      <w:tr w:rsidR="00C84A2E" w:rsidTr="00C84A2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84A2E" w:rsidRDefault="00C84A2E">
            <w:r>
              <w:rPr>
                <w:rFonts w:hint="eastAsia"/>
                <w:color w:val="2C3F51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C84A2E" w:rsidRDefault="00C84A2E">
            <w:r>
              <w:rPr>
                <w:rFonts w:hint="eastAsia"/>
                <w:color w:val="2C3F51"/>
              </w:rPr>
              <w:t>通用匹配，任何请求都会匹配到</w:t>
            </w:r>
          </w:p>
        </w:tc>
      </w:tr>
    </w:tbl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多个location配置的情况下匹配顺序为首先匹配 = 其次匹配 ^~ 其次是按文件中的顺序的正则匹配，最后是交给 / 通用匹配。 当匹配成功的时候，停止匹配，按当前匹配规则处理请求。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= /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880000"/>
          <w:sz w:val="20"/>
          <w:szCs w:val="20"/>
        </w:rPr>
        <w:t>#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规则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A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= /login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规则</w:t>
      </w:r>
      <w:r>
        <w:rPr>
          <w:rFonts w:ascii="Courier New" w:hAnsi="Courier New" w:cs="Courier New"/>
          <w:color w:val="888888"/>
          <w:sz w:val="20"/>
          <w:szCs w:val="20"/>
        </w:rPr>
        <w:t>B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^~ /static</w:t>
      </w:r>
      <w:r>
        <w:rPr>
          <w:rFonts w:ascii="Courier New" w:hAnsi="Courier New" w:cs="Courier New"/>
          <w:color w:val="000000"/>
          <w:sz w:val="20"/>
          <w:szCs w:val="20"/>
        </w:rPr>
        <w:t>/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规则</w:t>
      </w:r>
      <w:r>
        <w:rPr>
          <w:rFonts w:ascii="Courier New" w:hAnsi="Courier New" w:cs="Courier New"/>
          <w:color w:val="888888"/>
          <w:sz w:val="20"/>
          <w:szCs w:val="20"/>
        </w:rPr>
        <w:t>C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~ \.(gif</w:t>
      </w:r>
      <w:r>
        <w:rPr>
          <w:rFonts w:ascii="Courier New" w:hAnsi="Courier New" w:cs="Courier New"/>
          <w:color w:val="000000"/>
          <w:sz w:val="20"/>
          <w:szCs w:val="20"/>
        </w:rPr>
        <w:t>|jpg|png|js|css)$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规则</w:t>
      </w:r>
      <w:r>
        <w:rPr>
          <w:rFonts w:ascii="Courier New" w:hAnsi="Courier New" w:cs="Courier New"/>
          <w:color w:val="888888"/>
          <w:sz w:val="20"/>
          <w:szCs w:val="20"/>
        </w:rPr>
        <w:t>D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~* \.png</w:t>
      </w:r>
      <w:r>
        <w:rPr>
          <w:rFonts w:ascii="Courier New" w:hAnsi="Courier New" w:cs="Courier New"/>
          <w:color w:val="000000"/>
          <w:sz w:val="20"/>
          <w:szCs w:val="20"/>
        </w:rPr>
        <w:t>$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规则</w:t>
      </w:r>
      <w:r>
        <w:rPr>
          <w:rFonts w:ascii="Courier New" w:hAnsi="Courier New" w:cs="Courier New"/>
          <w:color w:val="888888"/>
          <w:sz w:val="20"/>
          <w:szCs w:val="20"/>
        </w:rPr>
        <w:t>E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!~ \.xhtml</w:t>
      </w:r>
      <w:r>
        <w:rPr>
          <w:rFonts w:ascii="Courier New" w:hAnsi="Courier New" w:cs="Courier New"/>
          <w:color w:val="000000"/>
          <w:sz w:val="20"/>
          <w:szCs w:val="20"/>
        </w:rPr>
        <w:t>$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规则</w:t>
      </w:r>
      <w:r>
        <w:rPr>
          <w:rFonts w:ascii="Courier New" w:hAnsi="Courier New" w:cs="Courier New"/>
          <w:color w:val="888888"/>
          <w:sz w:val="20"/>
          <w:szCs w:val="20"/>
        </w:rPr>
        <w:t>F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!~* \.xhtml</w:t>
      </w:r>
      <w:r>
        <w:rPr>
          <w:rFonts w:ascii="Courier New" w:hAnsi="Courier New" w:cs="Courier New"/>
          <w:color w:val="000000"/>
          <w:sz w:val="20"/>
          <w:szCs w:val="20"/>
        </w:rPr>
        <w:t>$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规则</w:t>
      </w:r>
      <w:r>
        <w:rPr>
          <w:rFonts w:ascii="Courier New" w:hAnsi="Courier New" w:cs="Courier New"/>
          <w:color w:val="888888"/>
          <w:sz w:val="20"/>
          <w:szCs w:val="20"/>
        </w:rPr>
        <w:t>G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/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880000"/>
          <w:sz w:val="20"/>
          <w:szCs w:val="20"/>
        </w:rPr>
        <w:t>#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规则</w:t>
      </w:r>
      <w:r>
        <w:rPr>
          <w:rFonts w:ascii="Courier New" w:hAnsi="Courier New" w:cs="Courier New"/>
          <w:b/>
          <w:bCs/>
          <w:color w:val="880000"/>
          <w:sz w:val="20"/>
          <w:szCs w:val="20"/>
        </w:rPr>
        <w:t>H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那么产生的效果如下：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访问根目录/， 比如</w:t>
      </w:r>
      <w:hyperlink r:id="rId26" w:history="1">
        <w:r>
          <w:rPr>
            <w:rStyle w:val="a3"/>
            <w:rFonts w:hint="eastAsia"/>
            <w:color w:val="1980E6"/>
            <w:u w:val="none"/>
          </w:rPr>
          <w:t>http://localhost/</w:t>
        </w:r>
      </w:hyperlink>
      <w:r>
        <w:rPr>
          <w:rFonts w:hint="eastAsia"/>
          <w:color w:val="2C3F51"/>
        </w:rPr>
        <w:t xml:space="preserve"> 将匹配规则A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访问 </w:t>
      </w:r>
      <w:hyperlink r:id="rId27" w:history="1">
        <w:r>
          <w:rPr>
            <w:rStyle w:val="a3"/>
            <w:rFonts w:hint="eastAsia"/>
            <w:color w:val="1980E6"/>
            <w:u w:val="none"/>
          </w:rPr>
          <w:t>http://localhost/login</w:t>
        </w:r>
      </w:hyperlink>
      <w:r>
        <w:rPr>
          <w:rFonts w:hint="eastAsia"/>
          <w:color w:val="2C3F51"/>
        </w:rPr>
        <w:t xml:space="preserve"> 将匹配规则B，</w:t>
      </w:r>
      <w:hyperlink r:id="rId28" w:history="1">
        <w:r>
          <w:rPr>
            <w:rStyle w:val="a3"/>
            <w:rFonts w:hint="eastAsia"/>
            <w:color w:val="1980E6"/>
            <w:u w:val="none"/>
          </w:rPr>
          <w:t>http://localhost/register</w:t>
        </w:r>
      </w:hyperlink>
      <w:r>
        <w:rPr>
          <w:rFonts w:hint="eastAsia"/>
          <w:color w:val="2C3F51"/>
        </w:rPr>
        <w:t xml:space="preserve"> 则匹配规则H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访问 </w:t>
      </w:r>
      <w:hyperlink r:id="rId29" w:history="1">
        <w:r>
          <w:rPr>
            <w:rStyle w:val="a3"/>
            <w:rFonts w:hint="eastAsia"/>
            <w:color w:val="1980E6"/>
            <w:u w:val="none"/>
          </w:rPr>
          <w:t>http://localhost/static/a.html</w:t>
        </w:r>
      </w:hyperlink>
      <w:r>
        <w:rPr>
          <w:rFonts w:hint="eastAsia"/>
          <w:color w:val="2C3F51"/>
        </w:rPr>
        <w:t xml:space="preserve"> 将匹配规则C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访问 </w:t>
      </w:r>
      <w:hyperlink r:id="rId30" w:history="1">
        <w:r>
          <w:rPr>
            <w:rStyle w:val="a3"/>
            <w:rFonts w:hint="eastAsia"/>
            <w:color w:val="1980E6"/>
            <w:u w:val="none"/>
          </w:rPr>
          <w:t>http://localhost/a.gif</w:t>
        </w:r>
      </w:hyperlink>
      <w:r>
        <w:rPr>
          <w:rFonts w:hint="eastAsia"/>
          <w:color w:val="2C3F51"/>
        </w:rPr>
        <w:t xml:space="preserve">, </w:t>
      </w:r>
      <w:hyperlink r:id="rId31" w:history="1">
        <w:r>
          <w:rPr>
            <w:rStyle w:val="a3"/>
            <w:rFonts w:hint="eastAsia"/>
            <w:color w:val="1980E6"/>
            <w:u w:val="none"/>
          </w:rPr>
          <w:t>http://localhost/b.jpg</w:t>
        </w:r>
      </w:hyperlink>
      <w:r>
        <w:rPr>
          <w:rFonts w:hint="eastAsia"/>
          <w:color w:val="2C3F51"/>
        </w:rPr>
        <w:t xml:space="preserve"> 将匹配规则D和规则E，但是规则D顺序优先，规则E不起作用，而 </w:t>
      </w:r>
      <w:hyperlink r:id="rId32" w:history="1">
        <w:r>
          <w:rPr>
            <w:rStyle w:val="a3"/>
            <w:rFonts w:hint="eastAsia"/>
            <w:color w:val="1980E6"/>
            <w:u w:val="none"/>
          </w:rPr>
          <w:t>http://localhost/static/c.png</w:t>
        </w:r>
      </w:hyperlink>
      <w:r>
        <w:rPr>
          <w:rFonts w:hint="eastAsia"/>
          <w:color w:val="2C3F51"/>
        </w:rPr>
        <w:t xml:space="preserve"> 则优先匹配到规则C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访问 </w:t>
      </w:r>
      <w:hyperlink r:id="rId33" w:history="1">
        <w:r>
          <w:rPr>
            <w:rStyle w:val="a3"/>
            <w:rFonts w:hint="eastAsia"/>
            <w:color w:val="1980E6"/>
            <w:u w:val="none"/>
          </w:rPr>
          <w:t>http://localhost/a.PNG</w:t>
        </w:r>
      </w:hyperlink>
      <w:r>
        <w:rPr>
          <w:rFonts w:hint="eastAsia"/>
          <w:color w:val="2C3F51"/>
        </w:rPr>
        <w:t xml:space="preserve"> 则匹配规则E，而不会匹配规则D，因为规则E不区分大小写。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访问 </w:t>
      </w:r>
      <w:hyperlink r:id="rId34" w:history="1">
        <w:r>
          <w:rPr>
            <w:rStyle w:val="a3"/>
            <w:rFonts w:hint="eastAsia"/>
            <w:color w:val="1980E6"/>
            <w:u w:val="none"/>
          </w:rPr>
          <w:t>http://localhost/a.xhtml</w:t>
        </w:r>
      </w:hyperlink>
      <w:r>
        <w:rPr>
          <w:rFonts w:hint="eastAsia"/>
          <w:color w:val="2C3F51"/>
        </w:rPr>
        <w:t xml:space="preserve"> 不会匹配规则F和规则G，</w:t>
      </w:r>
      <w:hyperlink r:id="rId35" w:history="1">
        <w:r>
          <w:rPr>
            <w:rStyle w:val="a3"/>
            <w:rFonts w:hint="eastAsia"/>
            <w:color w:val="1980E6"/>
            <w:u w:val="none"/>
          </w:rPr>
          <w:t>http://localhost/a.XHTML</w:t>
        </w:r>
      </w:hyperlink>
      <w:r>
        <w:rPr>
          <w:rFonts w:hint="eastAsia"/>
          <w:color w:val="2C3F51"/>
        </w:rPr>
        <w:t xml:space="preserve">不会匹配规则G，因为不区分大小写。规则F，规则G属于排除法，符合匹配规则但是不会匹配到，所以想想看实际应用中哪里会用到。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访问 </w:t>
      </w:r>
      <w:hyperlink r:id="rId36" w:history="1">
        <w:r>
          <w:rPr>
            <w:rStyle w:val="a3"/>
            <w:rFonts w:hint="eastAsia"/>
            <w:color w:val="1980E6"/>
            <w:u w:val="none"/>
          </w:rPr>
          <w:t>http://localhost/category/id/1111</w:t>
        </w:r>
      </w:hyperlink>
      <w:r>
        <w:rPr>
          <w:rFonts w:hint="eastAsia"/>
          <w:color w:val="2C3F51"/>
        </w:rPr>
        <w:t xml:space="preserve"> 则最终匹配到规则H，因为以上规则都不匹配，这个时候应该是nginx转发请求给后端应用服务器，比如FastCGI（php），tomcat（jsp），nginx作为反向代理服务器存在。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所以实际使用中，个人觉得至少有三个匹配规则定义，如下：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直接匹配网站根，通过域名访问网站首页比较频繁，使用这个会加速处理，官网如是说。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这里是直接转发给后端应用服务器了，也可以是一个静态首页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第一个必选规则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location = / {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proxy_pass </w:t>
      </w:r>
      <w:hyperlink r:id="rId37" w:history="1">
        <w:r>
          <w:rPr>
            <w:rStyle w:val="a3"/>
            <w:rFonts w:hint="eastAsia"/>
            <w:color w:val="1980E6"/>
            <w:u w:val="none"/>
          </w:rPr>
          <w:t>http://tomcat:8080/index</w:t>
        </w:r>
      </w:hyperlink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}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lastRenderedPageBreak/>
        <w:t xml:space="preserve">第二个必选规则是处理静态文件请求，这是nginx作为http服务器的强项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有两种配置模式，目录匹配或后缀匹配,任选其一或搭配使用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location ^~ /static/ {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root /webroot/static/;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}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location ~* .(gif|jpg|jpeg|png|css|js|ico)$ {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root /webroot/res/;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}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第三个规则就是通用规则，用来转发动态请求到后端应用服务器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非静态文件请求就默认是动态请求，自己根据实际把握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毕竟目前的一些框架的流行，带.php,.jsp后缀的情况很少了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location / {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proxy_pass </w:t>
      </w:r>
      <w:hyperlink r:id="rId38" w:history="1">
        <w:r>
          <w:rPr>
            <w:rStyle w:val="a3"/>
            <w:rFonts w:hint="eastAsia"/>
            <w:color w:val="1980E6"/>
            <w:u w:val="none"/>
          </w:rPr>
          <w:t>http://tomcat:8080/</w:t>
        </w:r>
      </w:hyperlink>
      <w:r>
        <w:rPr>
          <w:rFonts w:hint="eastAsia"/>
          <w:color w:val="2C3F51"/>
        </w:rPr>
        <w:t xml:space="preserve">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}</w:t>
      </w:r>
    </w:p>
    <w:p w:rsidR="00C84A2E" w:rsidRDefault="00C84A2E" w:rsidP="00C84A2E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ReWrite语法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rewrite功能就是，使用nginx提供的全局变量或自己设置的变量，结合正则表达式和标志位实现url重写以及重定向。rewrite只能放在server{},location{},if{}中，并且只能对域名后边的除去传递的参数外的字符串起作用，例如 </w:t>
      </w:r>
      <w:hyperlink r:id="rId39" w:history="1">
        <w:r>
          <w:rPr>
            <w:rStyle w:val="a3"/>
            <w:rFonts w:hint="eastAsia"/>
            <w:color w:val="1980E6"/>
            <w:u w:val="none"/>
          </w:rPr>
          <w:t>http://seanlook.com/a/we/index.php?id=1&amp;u=str</w:t>
        </w:r>
      </w:hyperlink>
      <w:r>
        <w:rPr>
          <w:rFonts w:hint="eastAsia"/>
          <w:color w:val="2C3F51"/>
        </w:rPr>
        <w:t xml:space="preserve"> 只对/a/we/index.php重写。语法rewrite regex replacement [flag];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如果相对域名或参数字符串起作用，可以使用全局变量匹配，也可以使用proxy_pass反向代理。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表明看rewrite和location功能有点像，都能实现跳转，主要区别在于rewrite是在同一域名内更改获取资源的路径，而location是对一类路径做控制访问或反向代理，可以proxy_pass到其他机器。很多情况下rewrite也会写在location里，它们的执行顺序是：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执行server块的rewrite指令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执行location匹配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执行选定的location中的rewrite指令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如果其中某步URI被重写，则重新循环执行1-3，直到找到真实存在的文件；循环超过10次，则返回500 Internal Server Error错误。</w:t>
      </w:r>
    </w:p>
    <w:p w:rsidR="00C84A2E" w:rsidRDefault="00C84A2E" w:rsidP="00C84A2E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flag 标志位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last – 基本上都用这个Flag。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break – 中止Rewirte，不在继续匹配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redirect – 返回临时重定向的HTTP状态302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permanent – 返回永久重定向的HTTP状态301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因为301和302不能简单的只返回状态码，还必须有重定向的URL，这就是return指令无</w:t>
      </w:r>
      <w:r>
        <w:rPr>
          <w:rFonts w:hint="eastAsia"/>
          <w:color w:val="2C3F51"/>
        </w:rPr>
        <w:lastRenderedPageBreak/>
        <w:t xml:space="preserve">法返回301,302的原因了。这里 last 和 break 区别有点难以理解：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last一般写在server和if中，而break一般使用在location中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last不终止重写后的url匹配，即新的url会再从server走一遍匹配流程，而break终止重写后的匹配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break和last都能组织继续执行后面的rewrite指令</w:t>
      </w:r>
    </w:p>
    <w:p w:rsidR="00C84A2E" w:rsidRDefault="00C84A2E" w:rsidP="00C84A2E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if 指令与全局变量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语法为if(condition){…}，对给定的条件condition进行判断。如果为真，大括号内的rewrite指令将被执行，if条件(conditon)可以是如下任何内容：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当表达式只是一个变量时，如果值为空或任何以0开头的字符串都会当做false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直接比较变量和内容时，使用=或!=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~正则表达式匹配，~*不区分大小写的匹配，!~区分大小写的不匹配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1、下面是可以用来判断的表达式：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-f和!-f用来判断是否存在文件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-d和!-d用来判断是否存在目录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-e和!-e用来判断是否存在文件或目录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-x和!-x用来判断文件是否可执行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2、下面是可以用作判断的全局变量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($http_user_agent ~ MSIE)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rewrite ^(.*)$ /msie/$1 break;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 //</w:t>
      </w:r>
      <w:r>
        <w:rPr>
          <w:rFonts w:ascii="Courier New" w:hAnsi="Courier New" w:cs="Courier New"/>
          <w:color w:val="000000"/>
          <w:sz w:val="20"/>
          <w:szCs w:val="20"/>
        </w:rPr>
        <w:t>如果</w:t>
      </w:r>
      <w:r>
        <w:rPr>
          <w:rFonts w:ascii="Courier New" w:hAnsi="Courier New" w:cs="Courier New"/>
          <w:color w:val="000000"/>
          <w:sz w:val="20"/>
          <w:szCs w:val="20"/>
        </w:rPr>
        <w:t>UA</w:t>
      </w:r>
      <w:r>
        <w:rPr>
          <w:rFonts w:ascii="Courier New" w:hAnsi="Courier New" w:cs="Courier New"/>
          <w:color w:val="000000"/>
          <w:sz w:val="20"/>
          <w:szCs w:val="20"/>
        </w:rPr>
        <w:t>包含</w:t>
      </w:r>
      <w:r>
        <w:rPr>
          <w:rFonts w:ascii="Courier New" w:hAnsi="Courier New" w:cs="Courier New"/>
          <w:color w:val="880000"/>
          <w:sz w:val="20"/>
          <w:szCs w:val="20"/>
        </w:rPr>
        <w:t>"MSIE"</w:t>
      </w:r>
      <w:r>
        <w:rPr>
          <w:rFonts w:ascii="Courier New" w:hAnsi="Courier New" w:cs="Courier New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rewrite</w:t>
      </w:r>
      <w:r>
        <w:rPr>
          <w:rFonts w:ascii="Courier New" w:hAnsi="Courier New" w:cs="Courier New"/>
          <w:color w:val="000000"/>
          <w:sz w:val="20"/>
          <w:szCs w:val="20"/>
        </w:rPr>
        <w:t>请求到</w:t>
      </w:r>
      <w:r>
        <w:rPr>
          <w:rFonts w:ascii="Courier New" w:hAnsi="Courier New" w:cs="Courier New"/>
          <w:color w:val="000000"/>
          <w:sz w:val="20"/>
          <w:szCs w:val="20"/>
        </w:rPr>
        <w:t>/msid/</w:t>
      </w:r>
      <w:r>
        <w:rPr>
          <w:rFonts w:ascii="Courier New" w:hAnsi="Courier New" w:cs="Courier New"/>
          <w:color w:val="000000"/>
          <w:sz w:val="20"/>
          <w:szCs w:val="20"/>
        </w:rPr>
        <w:t>目录下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($http_cookie ~* </w:t>
      </w:r>
      <w:r>
        <w:rPr>
          <w:rFonts w:ascii="Courier New" w:hAnsi="Courier New" w:cs="Courier New"/>
          <w:color w:val="880000"/>
          <w:sz w:val="20"/>
          <w:szCs w:val="20"/>
        </w:rPr>
        <w:t>"id=([^;]+)(?:;|$)"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set $id $1;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 //</w:t>
      </w:r>
      <w:r>
        <w:rPr>
          <w:rFonts w:ascii="Courier New" w:hAnsi="Courier New" w:cs="Courier New"/>
          <w:color w:val="000000"/>
          <w:sz w:val="20"/>
          <w:szCs w:val="20"/>
        </w:rPr>
        <w:t>如果</w:t>
      </w:r>
      <w:r>
        <w:rPr>
          <w:rFonts w:ascii="Courier New" w:hAnsi="Courier New" w:cs="Courier New"/>
          <w:color w:val="00000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sz w:val="20"/>
          <w:szCs w:val="20"/>
        </w:rPr>
        <w:t>匹配正则，设置变量</w:t>
      </w:r>
      <w:r>
        <w:rPr>
          <w:rFonts w:ascii="Courier New" w:hAnsi="Courier New" w:cs="Courier New"/>
          <w:color w:val="000000"/>
          <w:sz w:val="20"/>
          <w:szCs w:val="20"/>
        </w:rPr>
        <w:t>$id</w:t>
      </w:r>
      <w:r>
        <w:rPr>
          <w:rFonts w:ascii="Courier New" w:hAnsi="Courier New" w:cs="Courier New"/>
          <w:color w:val="000000"/>
          <w:sz w:val="20"/>
          <w:szCs w:val="20"/>
        </w:rPr>
        <w:t>等于正则引用部分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($request_method = POST)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8800"/>
          <w:sz w:val="20"/>
          <w:szCs w:val="20"/>
        </w:rPr>
        <w:t>405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 //</w:t>
      </w:r>
      <w:r>
        <w:rPr>
          <w:rFonts w:ascii="Courier New" w:hAnsi="Courier New" w:cs="Courier New"/>
          <w:color w:val="000000"/>
          <w:sz w:val="20"/>
          <w:szCs w:val="20"/>
        </w:rPr>
        <w:t>如果提交方法为</w:t>
      </w:r>
      <w:r>
        <w:rPr>
          <w:rFonts w:ascii="Courier New" w:hAnsi="Courier New" w:cs="Courier New"/>
          <w:color w:val="00000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>，则返回状态</w:t>
      </w:r>
      <w:r>
        <w:rPr>
          <w:rFonts w:ascii="Courier New" w:hAnsi="Courier New" w:cs="Courier New"/>
          <w:color w:val="008800"/>
          <w:sz w:val="20"/>
          <w:szCs w:val="20"/>
        </w:rPr>
        <w:t>405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Method not allowed</w:t>
      </w:r>
      <w:r>
        <w:rPr>
          <w:rFonts w:ascii="Courier New" w:hAnsi="Courier New" w:cs="Courier New"/>
          <w:color w:val="000000"/>
          <w:sz w:val="20"/>
          <w:szCs w:val="20"/>
        </w:rPr>
        <w:t>）。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不能返回</w:t>
      </w:r>
      <w:r>
        <w:rPr>
          <w:rFonts w:ascii="Courier New" w:hAnsi="Courier New" w:cs="Courier New"/>
          <w:color w:val="008800"/>
          <w:sz w:val="20"/>
          <w:szCs w:val="20"/>
        </w:rPr>
        <w:t>301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8800"/>
          <w:sz w:val="20"/>
          <w:szCs w:val="20"/>
        </w:rPr>
        <w:t>302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($slow)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limit_rate </w:t>
      </w:r>
      <w:r>
        <w:rPr>
          <w:rFonts w:ascii="Courier New" w:hAnsi="Courier New" w:cs="Courier New"/>
          <w:color w:val="0088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k;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 //</w:t>
      </w:r>
      <w:r>
        <w:rPr>
          <w:rFonts w:ascii="Courier New" w:hAnsi="Courier New" w:cs="Courier New"/>
          <w:color w:val="000000"/>
          <w:sz w:val="20"/>
          <w:szCs w:val="20"/>
        </w:rPr>
        <w:t>限速，</w:t>
      </w:r>
      <w:r>
        <w:rPr>
          <w:rFonts w:ascii="Courier New" w:hAnsi="Courier New" w:cs="Courier New"/>
          <w:color w:val="000000"/>
          <w:sz w:val="20"/>
          <w:szCs w:val="20"/>
        </w:rPr>
        <w:t>$slow</w:t>
      </w:r>
      <w:r>
        <w:rPr>
          <w:rFonts w:ascii="Courier New" w:hAnsi="Courier New" w:cs="Courier New"/>
          <w:color w:val="000000"/>
          <w:sz w:val="20"/>
          <w:szCs w:val="20"/>
        </w:rPr>
        <w:t>可以通过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 </w:t>
      </w:r>
      <w:r>
        <w:rPr>
          <w:rFonts w:ascii="Courier New" w:hAnsi="Courier New" w:cs="Courier New"/>
          <w:color w:val="000000"/>
          <w:sz w:val="20"/>
          <w:szCs w:val="20"/>
        </w:rPr>
        <w:t>指令设置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(!-f $request_filename){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break;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proxy_pass </w:t>
      </w:r>
      <w:hyperlink r:id="rId40" w:history="1">
        <w:r>
          <w:rPr>
            <w:rStyle w:val="a3"/>
            <w:rFonts w:ascii="Courier New" w:hAnsi="Courier New" w:cs="Courier New"/>
            <w:sz w:val="20"/>
            <w:szCs w:val="20"/>
          </w:rPr>
          <w:t>http://</w:t>
        </w:r>
      </w:hyperlink>
      <w:r>
        <w:rPr>
          <w:rFonts w:ascii="Courier New" w:hAnsi="Courier New" w:cs="Courier New"/>
          <w:color w:val="008800"/>
          <w:sz w:val="20"/>
          <w:szCs w:val="20"/>
        </w:rPr>
        <w:t>127.0</w:t>
      </w:r>
      <w:hyperlink r:id="rId41" w:history="1">
        <w:r>
          <w:rPr>
            <w:rStyle w:val="a3"/>
            <w:rFonts w:ascii="Courier New" w:hAnsi="Courier New" w:cs="Courier New"/>
            <w:sz w:val="20"/>
            <w:szCs w:val="20"/>
          </w:rPr>
          <w:t>.</w:t>
        </w:r>
      </w:hyperlink>
      <w:hyperlink r:id="rId42" w:history="1">
        <w:r>
          <w:rPr>
            <w:rStyle w:val="a3"/>
            <w:rFonts w:ascii="Courier New" w:hAnsi="Courier New" w:cs="Courier New"/>
            <w:sz w:val="20"/>
            <w:szCs w:val="20"/>
          </w:rPr>
          <w:t>0</w:t>
        </w:r>
      </w:hyperlink>
      <w:hyperlink r:id="rId43" w:history="1">
        <w:r>
          <w:rPr>
            <w:rStyle w:val="a3"/>
            <w:rFonts w:ascii="Courier New" w:hAnsi="Courier New" w:cs="Courier New"/>
            <w:sz w:val="20"/>
            <w:szCs w:val="20"/>
          </w:rPr>
          <w:t>.</w:t>
        </w:r>
      </w:hyperlink>
      <w:hyperlink r:id="rId44" w:history="1">
        <w:r>
          <w:rPr>
            <w:rStyle w:val="a3"/>
            <w:rFonts w:ascii="Courier New" w:hAnsi="Courier New" w:cs="Courier New"/>
            <w:sz w:val="20"/>
            <w:szCs w:val="20"/>
          </w:rPr>
          <w:t>1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 //</w:t>
      </w:r>
      <w:r>
        <w:rPr>
          <w:rFonts w:ascii="Courier New" w:hAnsi="Courier New" w:cs="Courier New"/>
          <w:color w:val="000000"/>
          <w:sz w:val="20"/>
          <w:szCs w:val="20"/>
        </w:rPr>
        <w:t>如果请求的文件名不存在，则反向代理到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localhost </w:t>
      </w:r>
      <w:r>
        <w:rPr>
          <w:rFonts w:ascii="Courier New" w:hAnsi="Courier New" w:cs="Courier New"/>
          <w:color w:val="000000"/>
          <w:sz w:val="20"/>
          <w:szCs w:val="20"/>
        </w:rPr>
        <w:t>。这里的</w:t>
      </w:r>
      <w:r>
        <w:rPr>
          <w:rFonts w:ascii="Courier New" w:hAnsi="Courier New" w:cs="Courier New"/>
          <w:color w:val="00000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也是停止</w:t>
      </w:r>
      <w:r>
        <w:rPr>
          <w:rFonts w:ascii="Courier New" w:hAnsi="Courier New" w:cs="Courier New"/>
          <w:color w:val="000000"/>
          <w:sz w:val="20"/>
          <w:szCs w:val="20"/>
        </w:rPr>
        <w:t>rewrite</w:t>
      </w:r>
      <w:r>
        <w:rPr>
          <w:rFonts w:ascii="Courier New" w:hAnsi="Courier New" w:cs="Courier New"/>
          <w:color w:val="000000"/>
          <w:sz w:val="20"/>
          <w:szCs w:val="20"/>
        </w:rPr>
        <w:t>检查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($args ~ post=</w:t>
      </w:r>
      <w:r>
        <w:rPr>
          <w:rFonts w:ascii="Courier New" w:hAnsi="Courier New" w:cs="Courier New"/>
          <w:color w:val="008800"/>
          <w:sz w:val="20"/>
          <w:szCs w:val="20"/>
        </w:rPr>
        <w:t>140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rewrite ^ http://example.com/ permanent;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 //</w:t>
      </w:r>
      <w:r>
        <w:rPr>
          <w:rFonts w:ascii="Courier New" w:hAnsi="Courier New" w:cs="Courier New"/>
          <w:color w:val="000000"/>
          <w:sz w:val="20"/>
          <w:szCs w:val="20"/>
        </w:rPr>
        <w:t>如果</w:t>
      </w:r>
      <w:r>
        <w:rPr>
          <w:rFonts w:ascii="Courier New" w:hAnsi="Courier New" w:cs="Courier New"/>
          <w:color w:val="000000"/>
          <w:sz w:val="20"/>
          <w:szCs w:val="20"/>
        </w:rPr>
        <w:t>query string</w:t>
      </w:r>
      <w:r>
        <w:rPr>
          <w:rFonts w:ascii="Courier New" w:hAnsi="Courier New" w:cs="Courier New"/>
          <w:color w:val="000000"/>
          <w:sz w:val="20"/>
          <w:szCs w:val="20"/>
        </w:rPr>
        <w:t>中包含</w:t>
      </w:r>
      <w:r>
        <w:rPr>
          <w:rFonts w:ascii="Courier New" w:hAnsi="Courier New" w:cs="Courier New"/>
          <w:color w:val="880000"/>
          <w:sz w:val="20"/>
          <w:szCs w:val="20"/>
        </w:rPr>
        <w:t>"post=140"</w:t>
      </w:r>
      <w:r>
        <w:rPr>
          <w:rFonts w:ascii="Courier New" w:hAnsi="Courier New" w:cs="Courier New"/>
          <w:color w:val="000000"/>
          <w:sz w:val="20"/>
          <w:szCs w:val="20"/>
        </w:rPr>
        <w:t>，永久重定向到</w:t>
      </w:r>
      <w:r>
        <w:rPr>
          <w:rFonts w:ascii="Courier New" w:hAnsi="Courier New" w:cs="Courier New"/>
          <w:color w:val="000000"/>
          <w:sz w:val="20"/>
          <w:szCs w:val="20"/>
        </w:rPr>
        <w:t>example.com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 ~* \.(gif|jpg|png|swf|flv)$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valid_referers none blocked www.jefflei.com www.leizhenfang.com;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if ($invalid_referer)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8800"/>
          <w:sz w:val="20"/>
          <w:szCs w:val="20"/>
        </w:rPr>
        <w:t>404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 //</w:t>
      </w:r>
      <w:r>
        <w:rPr>
          <w:rFonts w:ascii="Courier New" w:hAnsi="Courier New" w:cs="Courier New"/>
          <w:color w:val="000000"/>
          <w:sz w:val="20"/>
          <w:szCs w:val="20"/>
        </w:rPr>
        <w:t>防盗链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例：</w:t>
      </w:r>
      <w:hyperlink r:id="rId45" w:history="1">
        <w:r>
          <w:rPr>
            <w:rStyle w:val="a3"/>
            <w:rFonts w:ascii="Courier New" w:hAnsi="Courier New" w:cs="Courier New"/>
            <w:sz w:val="20"/>
            <w:szCs w:val="20"/>
          </w:rPr>
          <w:t>http://localhost:</w:t>
        </w:r>
      </w:hyperlink>
      <w:r>
        <w:rPr>
          <w:rFonts w:ascii="Courier New" w:hAnsi="Courier New" w:cs="Courier New"/>
          <w:color w:val="008800"/>
          <w:sz w:val="20"/>
          <w:szCs w:val="20"/>
        </w:rPr>
        <w:t>88</w:t>
      </w:r>
      <w:hyperlink r:id="rId46" w:history="1">
        <w:r>
          <w:rPr>
            <w:rStyle w:val="a3"/>
            <w:rFonts w:ascii="Courier New" w:hAnsi="Courier New" w:cs="Courier New"/>
            <w:sz w:val="20"/>
            <w:szCs w:val="20"/>
          </w:rPr>
          <w:t>/test1/test2/test.php</w:t>
        </w:r>
      </w:hyperlink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$host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localhost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$server_port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8800"/>
          <w:sz w:val="20"/>
          <w:szCs w:val="20"/>
        </w:rPr>
        <w:t>88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$request_uri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http://localhost:</w:t>
      </w:r>
      <w:r>
        <w:rPr>
          <w:rFonts w:ascii="Courier New" w:hAnsi="Courier New" w:cs="Courier New"/>
          <w:color w:val="008800"/>
          <w:sz w:val="20"/>
          <w:szCs w:val="20"/>
        </w:rPr>
        <w:t>88</w:t>
      </w:r>
      <w:r>
        <w:rPr>
          <w:rFonts w:ascii="Courier New" w:hAnsi="Courier New" w:cs="Courier New"/>
          <w:color w:val="000000"/>
          <w:sz w:val="20"/>
          <w:szCs w:val="20"/>
        </w:rPr>
        <w:t>/test1/test2/test.php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$document_uri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/test1/test2/test.php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$document_root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D:\nginx/html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$request_filename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D:\nginx/html/test1/test2/test.php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四、Redirect语法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server_name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start.igrow.cn;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index.html index.php;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html;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($http_host !</w:t>
      </w:r>
      <w:r>
        <w:rPr>
          <w:rFonts w:ascii="Courier New" w:hAnsi="Courier New" w:cs="Courier New"/>
          <w:color w:val="008800"/>
          <w:sz w:val="20"/>
          <w:szCs w:val="20"/>
        </w:rPr>
        <w:t>~ “^star\.igrow\.cn$&amp;quot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rewrite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 ^(.*)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hyperlink r:id="rId47" w:history="1">
        <w:r>
          <w:rPr>
            <w:rStyle w:val="a3"/>
            <w:rFonts w:ascii="Courier New" w:hAnsi="Courier New" w:cs="Courier New"/>
            <w:sz w:val="20"/>
            <w:szCs w:val="20"/>
          </w:rPr>
          <w:t>http://star.igrow.cn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 xml:space="preserve">$1 </w:t>
      </w:r>
      <w:r>
        <w:rPr>
          <w:rFonts w:ascii="Courier New" w:hAnsi="Courier New" w:cs="Courier New"/>
          <w:color w:val="8888FF"/>
          <w:sz w:val="20"/>
          <w:szCs w:val="20"/>
        </w:rPr>
        <w:t>redirect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五、防盗链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 ~* \.(gif|jpg|swf)$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valid_referers none blocked start.igrow.cn sta.igrow.cn;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($invalid_referer)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rewrite ^/ </w:t>
      </w:r>
      <w:hyperlink r:id="rId48" w:history="1">
        <w:r>
          <w:rPr>
            <w:rStyle w:val="a3"/>
            <w:rFonts w:ascii="Courier New" w:hAnsi="Courier New" w:cs="Courier New"/>
            <w:sz w:val="20"/>
            <w:szCs w:val="20"/>
          </w:rPr>
          <w:t>http://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$host</w:t>
      </w:r>
      <w:hyperlink r:id="rId49" w:history="1">
        <w:r>
          <w:rPr>
            <w:rStyle w:val="a3"/>
            <w:rFonts w:ascii="Courier New" w:hAnsi="Courier New" w:cs="Courier New"/>
            <w:sz w:val="20"/>
            <w:szCs w:val="20"/>
          </w:rPr>
          <w:t>/logo.png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六、根据文件类型设置过期时间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 ~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\.(js|</w:t>
      </w:r>
      <w:r>
        <w:rPr>
          <w:rFonts w:ascii="Courier New" w:hAnsi="Courier New" w:cs="Courier New"/>
          <w:color w:val="880000"/>
          <w:sz w:val="20"/>
          <w:szCs w:val="20"/>
        </w:rPr>
        <w:t>css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880000"/>
          <w:sz w:val="20"/>
          <w:szCs w:val="20"/>
        </w:rPr>
        <w:t>jpg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880000"/>
          <w:sz w:val="20"/>
          <w:szCs w:val="20"/>
        </w:rPr>
        <w:t>jpeg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880000"/>
          <w:sz w:val="20"/>
          <w:szCs w:val="20"/>
        </w:rPr>
        <w:t>gif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880000"/>
          <w:sz w:val="20"/>
          <w:szCs w:val="20"/>
        </w:rPr>
        <w:t>png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880000"/>
          <w:sz w:val="20"/>
          <w:szCs w:val="20"/>
        </w:rPr>
        <w:t>swf)$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if (-f $request_filename) 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expires 1h;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break;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}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}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七、禁止访问某个目录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 ~* \.(txt|doc)${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/data/www/wwwroot/linuxtone/test;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deny all;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一些可用的全局变量: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00"/>
          <w:sz w:val="20"/>
          <w:szCs w:val="20"/>
        </w:rPr>
        <w:t>这个变量等于请求行中的参数，同</w:t>
      </w:r>
      <w:r>
        <w:rPr>
          <w:rFonts w:ascii="Courier New" w:hAnsi="Courier New" w:cs="Courier New"/>
          <w:color w:val="8888FF"/>
          <w:sz w:val="20"/>
          <w:szCs w:val="20"/>
        </w:rPr>
        <w:t>$query_string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$content_length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请求头中的</w:t>
      </w:r>
      <w:r>
        <w:rPr>
          <w:rFonts w:ascii="Courier New" w:hAnsi="Courier New" w:cs="Courier New"/>
          <w:color w:val="000000"/>
          <w:sz w:val="20"/>
          <w:szCs w:val="20"/>
        </w:rPr>
        <w:t>Content-length</w:t>
      </w:r>
      <w:r>
        <w:rPr>
          <w:rFonts w:ascii="Courier New" w:hAnsi="Courier New" w:cs="Courier New"/>
          <w:color w:val="000000"/>
          <w:sz w:val="20"/>
          <w:szCs w:val="20"/>
        </w:rPr>
        <w:t>字段。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lastRenderedPageBreak/>
        <w:t>$content_type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请求头中的</w:t>
      </w:r>
      <w:r>
        <w:rPr>
          <w:rFonts w:ascii="Courier New" w:hAnsi="Courier New" w:cs="Courier New"/>
          <w:color w:val="000000"/>
          <w:sz w:val="20"/>
          <w:szCs w:val="20"/>
        </w:rPr>
        <w:t>Content-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字段。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$document_root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当前请求在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指令中指定的值。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$host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请求主机头字段，否则为服务器名称。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$http_user_agent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客户端</w:t>
      </w:r>
      <w:r>
        <w:rPr>
          <w:rFonts w:ascii="Courier New" w:hAnsi="Courier New" w:cs="Courier New"/>
          <w:color w:val="000000"/>
          <w:sz w:val="20"/>
          <w:szCs w:val="20"/>
        </w:rPr>
        <w:t>agent</w:t>
      </w:r>
      <w:r>
        <w:rPr>
          <w:rFonts w:ascii="Courier New" w:hAnsi="Courier New" w:cs="Courier New"/>
          <w:color w:val="000000"/>
          <w:sz w:val="20"/>
          <w:szCs w:val="20"/>
        </w:rPr>
        <w:t>信息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$http_cookie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客户端</w:t>
      </w:r>
      <w:r>
        <w:rPr>
          <w:rFonts w:ascii="Courier New" w:hAnsi="Courier New" w:cs="Courier New"/>
          <w:color w:val="000000"/>
          <w:sz w:val="20"/>
          <w:szCs w:val="20"/>
        </w:rPr>
        <w:t>cookie</w:t>
      </w:r>
      <w:r>
        <w:rPr>
          <w:rFonts w:ascii="Courier New" w:hAnsi="Courier New" w:cs="Courier New"/>
          <w:color w:val="000000"/>
          <w:sz w:val="20"/>
          <w:szCs w:val="20"/>
        </w:rPr>
        <w:t>信息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$limit_rate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这个变量可以限制连接速率。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$request_method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客户端请求的动作，通常为</w:t>
      </w:r>
      <w:r>
        <w:rPr>
          <w:rFonts w:ascii="Courier New" w:hAnsi="Courier New" w:cs="Courier New"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或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>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$remote_addr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客户端的</w:t>
      </w:r>
      <w:r>
        <w:rPr>
          <w:rFonts w:ascii="Courier New" w:hAnsi="Courier New" w:cs="Courier New"/>
          <w:color w:val="000000"/>
          <w:sz w:val="20"/>
          <w:szCs w:val="20"/>
        </w:rPr>
        <w:t>IP</w:t>
      </w:r>
      <w:r>
        <w:rPr>
          <w:rFonts w:ascii="Courier New" w:hAnsi="Courier New" w:cs="Courier New"/>
          <w:color w:val="000000"/>
          <w:sz w:val="20"/>
          <w:szCs w:val="20"/>
        </w:rPr>
        <w:t>地址。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$remote_port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客户端的端口。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$remote_user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已经经过</w:t>
      </w:r>
      <w:r>
        <w:rPr>
          <w:rFonts w:ascii="Courier New" w:hAnsi="Courier New" w:cs="Courier New"/>
          <w:color w:val="000000"/>
          <w:sz w:val="20"/>
          <w:szCs w:val="20"/>
        </w:rPr>
        <w:t>Auth Basic Module</w:t>
      </w:r>
      <w:r>
        <w:rPr>
          <w:rFonts w:ascii="Courier New" w:hAnsi="Courier New" w:cs="Courier New"/>
          <w:color w:val="000000"/>
          <w:sz w:val="20"/>
          <w:szCs w:val="20"/>
        </w:rPr>
        <w:t>验证的用户名。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$request_filename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当前请求的文件路径，由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000000"/>
          <w:sz w:val="20"/>
          <w:szCs w:val="20"/>
        </w:rPr>
        <w:t>alias</w:t>
      </w:r>
      <w:r>
        <w:rPr>
          <w:rFonts w:ascii="Courier New" w:hAnsi="Courier New" w:cs="Courier New"/>
          <w:color w:val="000000"/>
          <w:sz w:val="20"/>
          <w:szCs w:val="20"/>
        </w:rPr>
        <w:t>指令与</w:t>
      </w:r>
      <w:r>
        <w:rPr>
          <w:rFonts w:ascii="Courier New" w:hAnsi="Courier New" w:cs="Courier New"/>
          <w:color w:val="000000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请求生成。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$scheme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</w:t>
      </w:r>
      <w:r>
        <w:rPr>
          <w:rFonts w:ascii="Courier New" w:hAnsi="Courier New" w:cs="Courier New"/>
          <w:color w:val="000000"/>
          <w:sz w:val="20"/>
          <w:szCs w:val="20"/>
        </w:rPr>
        <w:t>方法（如</w:t>
      </w:r>
      <w:r>
        <w:rPr>
          <w:rFonts w:ascii="Courier New" w:hAnsi="Courier New" w:cs="Courier New"/>
          <w:color w:val="000000"/>
          <w:sz w:val="20"/>
          <w:szCs w:val="20"/>
        </w:rPr>
        <w:t>http</w:t>
      </w:r>
      <w:r>
        <w:rPr>
          <w:rFonts w:ascii="Courier New" w:hAnsi="Courier New" w:cs="Courier New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sz w:val="20"/>
          <w:szCs w:val="20"/>
        </w:rPr>
        <w:t>https</w:t>
      </w:r>
      <w:r>
        <w:rPr>
          <w:rFonts w:ascii="Courier New" w:hAnsi="Courier New" w:cs="Courier New"/>
          <w:color w:val="000000"/>
          <w:sz w:val="20"/>
          <w:szCs w:val="20"/>
        </w:rPr>
        <w:t>）。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$server_protocol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请求使用的协议，通常是</w:t>
      </w:r>
      <w:r>
        <w:rPr>
          <w:rFonts w:ascii="Courier New" w:hAnsi="Courier New" w:cs="Courier New"/>
          <w:color w:val="000000"/>
          <w:sz w:val="20"/>
          <w:szCs w:val="20"/>
        </w:rPr>
        <w:t>HTTP/1.0</w:t>
      </w:r>
      <w:r>
        <w:rPr>
          <w:rFonts w:ascii="Courier New" w:hAnsi="Courier New" w:cs="Courier New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000000"/>
          <w:sz w:val="20"/>
          <w:szCs w:val="20"/>
        </w:rPr>
        <w:t>HTTP/1.1</w:t>
      </w:r>
      <w:r>
        <w:rPr>
          <w:rFonts w:ascii="Courier New" w:hAnsi="Courier New" w:cs="Courier New"/>
          <w:color w:val="000000"/>
          <w:sz w:val="20"/>
          <w:szCs w:val="20"/>
        </w:rPr>
        <w:t>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$server_addr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服务器地址，在完成一次系统调用后可以确定这个值。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$server_name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服务器名称。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$server_port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请求到达服务器的端口号。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$request_uri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包含请求参数的原始</w:t>
      </w:r>
      <w:r>
        <w:rPr>
          <w:rFonts w:ascii="Courier New" w:hAnsi="Courier New" w:cs="Courier New"/>
          <w:color w:val="000000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，不包含主机名，如：</w:t>
      </w:r>
      <w:r>
        <w:rPr>
          <w:rFonts w:ascii="Courier New" w:hAnsi="Courier New" w:cs="Courier New"/>
          <w:color w:val="000000"/>
          <w:sz w:val="20"/>
          <w:szCs w:val="20"/>
        </w:rPr>
        <w:t>”/foo/bar.php?arg=baz”</w:t>
      </w:r>
      <w:r>
        <w:rPr>
          <w:rFonts w:ascii="Courier New" w:hAnsi="Courier New" w:cs="Courier New"/>
          <w:color w:val="000000"/>
          <w:sz w:val="20"/>
          <w:szCs w:val="20"/>
        </w:rPr>
        <w:t>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不带请求参数的当前</w:t>
      </w:r>
      <w:r>
        <w:rPr>
          <w:rFonts w:ascii="Courier New" w:hAnsi="Courier New" w:cs="Courier New"/>
          <w:color w:val="000000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，</w:t>
      </w:r>
      <w:r>
        <w:rPr>
          <w:rFonts w:ascii="Courier New" w:hAnsi="Courier New" w:cs="Courier New"/>
          <w:color w:val="8888FF"/>
          <w:sz w:val="20"/>
          <w:szCs w:val="20"/>
        </w:rPr>
        <w:t>$uri</w:t>
      </w:r>
      <w:r>
        <w:rPr>
          <w:rFonts w:ascii="Courier New" w:hAnsi="Courier New" w:cs="Courier New"/>
          <w:color w:val="000000"/>
          <w:sz w:val="20"/>
          <w:szCs w:val="20"/>
        </w:rPr>
        <w:t>不包含主机名，如</w:t>
      </w:r>
      <w:r>
        <w:rPr>
          <w:rFonts w:ascii="Courier New" w:hAnsi="Courier New" w:cs="Courier New"/>
          <w:color w:val="000000"/>
          <w:sz w:val="20"/>
          <w:szCs w:val="20"/>
        </w:rPr>
        <w:t>”/foo/bar.html”</w:t>
      </w:r>
      <w:r>
        <w:rPr>
          <w:rFonts w:ascii="Courier New" w:hAnsi="Courier New" w:cs="Courier New"/>
          <w:color w:val="000000"/>
          <w:sz w:val="20"/>
          <w:szCs w:val="20"/>
        </w:rPr>
        <w:t>。</w:t>
      </w:r>
    </w:p>
    <w:p w:rsidR="00C84A2E" w:rsidRDefault="00C84A2E" w:rsidP="00C84A2E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$document_uri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与</w:t>
      </w:r>
      <w:r>
        <w:rPr>
          <w:rFonts w:ascii="Courier New" w:hAnsi="Courier New" w:cs="Courier New"/>
          <w:color w:val="8888FF"/>
          <w:sz w:val="20"/>
          <w:szCs w:val="20"/>
        </w:rPr>
        <w:t>$uri</w:t>
      </w:r>
      <w:r>
        <w:rPr>
          <w:rFonts w:ascii="Courier New" w:hAnsi="Courier New" w:cs="Courier New"/>
          <w:color w:val="000000"/>
          <w:sz w:val="20"/>
          <w:szCs w:val="20"/>
        </w:rPr>
        <w:t>相同。</w:t>
      </w:r>
    </w:p>
    <w:p w:rsidR="00C84A2E" w:rsidRDefault="00C84A2E" w:rsidP="00C84A2E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62"/>
          <w:szCs w:val="62"/>
        </w:rPr>
      </w:pPr>
      <w:r>
        <w:rPr>
          <w:rFonts w:hint="eastAsia"/>
          <w:color w:val="2C3F51"/>
          <w:sz w:val="161"/>
          <w:szCs w:val="161"/>
        </w:rPr>
        <w:t>nginx 优化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expires 客户端缓存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gzip 压缩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调整worker线程数，并发连接数，文件描述符，CPU亲和力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单个worker线程并发连接数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采用epoll模型(在events标签里面)事件处理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隐藏web名称和版本号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调整连接超时，高效传输模式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servername hash表大小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facgi buffer cache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proxy cach, buffer(nginx cache)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防止恶意域名解析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站点目录权限控制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tmpfs 优化临时缓存目录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通过MC做会话保持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控制上传文件，body、header大小，timeout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限制指定目录禁止请求(get, post)方法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lastRenderedPageBreak/>
        <w:t>限制IP访问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日志轮询，不记录某些日志，代理不要开访问日志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错误页面显示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资源防盗链 : 使用http 头部refer来防盗链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让nginx服务使用普通用户，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使用root用户master 进程有两个最大问题：</w:t>
      </w:r>
    </w:p>
    <w:p w:rsidR="00C84A2E" w:rsidRDefault="00C84A2E" w:rsidP="00C84A2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管理权限必须是root,这就是使得最小化分配权限原则遇到难题</w:t>
      </w:r>
    </w:p>
    <w:p w:rsidR="00C84A2E" w:rsidRDefault="00C84A2E" w:rsidP="00C84A2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使用root跑nginx服务，一旦网站出现漏洞，用户 就可以很容易地获得服务器的root权限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ngx_http_limit_conn_module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ngx_http_limit_req_module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Nginx配置文件主要分成四部分：main（全局设置）、server（主机设置）、upstream（上游服务器设置，主要为反向代理、负载均衡相关配置）和 location（URL匹配特定位置后的设置），每部分包含若干个指令。main部分设置的指令将影响其它所有部分的设置；server部分的指令主要用于指定虚拟主机域名、IP和端口；upstream的指令用于设置一系列的后端服务器，设置反向代理及后端服务器的负载均衡；location部分用于匹配网页位置（比如，根目录“/”,“/images”,等等）。他们之间的关系式：server继承main，location继承server；upstream既不会继承指令也不会被继承。它有自己的特殊指令，不需要在其他地方的应用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proxy_set_header Host </w:t>
      </w:r>
      <w:r>
        <w:rPr>
          <w:color w:val="2C3F51"/>
          <w:bdr w:val="none" w:sz="0" w:space="0" w:color="auto" w:frame="1"/>
        </w:rPr>
        <w:fldChar w:fldCharType="begin"/>
      </w:r>
      <w:r>
        <w:rPr>
          <w:color w:val="2C3F51"/>
          <w:bdr w:val="none" w:sz="0" w:space="0" w:color="auto" w:frame="1"/>
        </w:rPr>
        <w:instrText xml:space="preserve"> INCLUDEPICTURE "/var/folders/mq/4lvpwvdj5y353n3h1fv3lv3m0000gn/T/com.microsoft.Word/WebArchiveCopyPasteTempFiles/p1401" \* MERGEFORMATINET </w:instrText>
      </w:r>
      <w:r>
        <w:rPr>
          <w:color w:val="2C3F51"/>
          <w:bdr w:val="none" w:sz="0" w:space="0" w:color="auto" w:frame="1"/>
        </w:rPr>
        <w:fldChar w:fldCharType="separate"/>
      </w:r>
      <w:r>
        <w:rPr>
          <w:noProof/>
          <w:color w:val="2C3F51"/>
          <w:bdr w:val="none" w:sz="0" w:space="0" w:color="auto" w:frame="1"/>
        </w:rPr>
        <w:drawing>
          <wp:inline distT="0" distB="0" distL="0" distR="0">
            <wp:extent cx="3761105" cy="294005"/>
            <wp:effectExtent l="0" t="0" r="0" b="0"/>
            <wp:docPr id="124" name="图片 124" descr="/var/folders/mq/4lvpwvdj5y353n3h1fv3lv3m0000gn/T/com.microsoft.Word/WebArchiveCopyPasteTempFiles/p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bd3db4ae7a88ea62874fc962031b538d:none:none" descr="/var/folders/mq/4lvpwvdj5y353n3h1fv3lv3m0000gn/T/com.microsoft.Word/WebArchiveCopyPasteTempFiles/p140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C3F51"/>
          <w:bdr w:val="none" w:sz="0" w:space="0" w:color="auto" w:frame="1"/>
        </w:rPr>
        <w:fldChar w:fldCharType="end"/>
      </w:r>
      <w:r>
        <w:rPr>
          <w:rFonts w:hint="eastAsia"/>
          <w:color w:val="2C3F51"/>
        </w:rPr>
        <w:t xml:space="preserve">remote_addr;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proxy_connect_timeout 60;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proxy_send_timeout 60;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proxy_read_timeout 60;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proxy_buffer_size 4k;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proxy_buffers 4 32k;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proxy_busy_buffers_size 64k;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proxy_temp_file_write_size 64k;</w:t>
      </w:r>
    </w:p>
    <w:p w:rsidR="00C84A2E" w:rsidRDefault="00C84A2E" w:rsidP="00C84A2E">
      <w:pPr>
        <w:shd w:val="clear" w:color="auto" w:fill="FFFFFF"/>
      </w:pPr>
      <w:r>
        <w:rPr>
          <w:color w:val="2C3F51"/>
          <w:bdr w:val="none" w:sz="0" w:space="0" w:color="auto" w:frame="1"/>
        </w:rPr>
        <w:fldChar w:fldCharType="begin"/>
      </w:r>
      <w:r>
        <w:rPr>
          <w:color w:val="2C3F51"/>
          <w:bdr w:val="none" w:sz="0" w:space="0" w:color="auto" w:frame="1"/>
        </w:rPr>
        <w:instrText xml:space="preserve"> INCLUDEPICTURE "/var/folders/mq/4lvpwvdj5y353n3h1fv3lv3m0000gn/T/com.microsoft.Word/WebArchiveCopyPasteTempFiles/p1401" \* MERGEFORMATINET </w:instrText>
      </w:r>
      <w:r>
        <w:rPr>
          <w:color w:val="2C3F51"/>
          <w:bdr w:val="none" w:sz="0" w:space="0" w:color="auto" w:frame="1"/>
        </w:rPr>
        <w:fldChar w:fldCharType="separate"/>
      </w:r>
      <w:r>
        <w:rPr>
          <w:noProof/>
          <w:color w:val="2C3F51"/>
          <w:bdr w:val="none" w:sz="0" w:space="0" w:color="auto" w:frame="1"/>
        </w:rPr>
        <w:drawing>
          <wp:inline distT="0" distB="0" distL="0" distR="0">
            <wp:extent cx="3235960" cy="254635"/>
            <wp:effectExtent l="0" t="0" r="2540" b="0"/>
            <wp:docPr id="123" name="图片 123" descr="/var/folders/mq/4lvpwvdj5y353n3h1fv3lv3m0000gn/T/com.microsoft.Word/WebArchiveCopyPasteTempFiles/p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bd3db4ae7a88ea62874fc962031b538d:none:none" descr="/var/folders/mq/4lvpwvdj5y353n3h1fv3lv3m0000gn/T/com.microsoft.Word/WebArchiveCopyPasteTempFiles/p140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C3F51"/>
          <w:bdr w:val="none" w:sz="0" w:space="0" w:color="auto" w:frame="1"/>
        </w:rPr>
        <w:fldChar w:fldCharType="end"/>
      </w:r>
      <w:r>
        <w:rPr>
          <w:rFonts w:hint="eastAsia"/>
          <w:color w:val="2C3F51"/>
        </w:rPr>
        <w:t xml:space="preserve">document_root， 此变量等同于当前请求root命令指定的值。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$uri，此变量等同于当前变量的request的URI。 </w:t>
      </w:r>
    </w:p>
    <w:p w:rsidR="00C84A2E" w:rsidRDefault="00C84A2E" w:rsidP="00C84A2E">
      <w:pPr>
        <w:shd w:val="clear" w:color="auto" w:fill="FFFFFF"/>
      </w:pPr>
      <w:r>
        <w:rPr>
          <w:color w:val="2C3F51"/>
          <w:bdr w:val="none" w:sz="0" w:space="0" w:color="auto" w:frame="1"/>
        </w:rPr>
        <w:fldChar w:fldCharType="begin"/>
      </w:r>
      <w:r>
        <w:rPr>
          <w:color w:val="2C3F51"/>
          <w:bdr w:val="none" w:sz="0" w:space="0" w:color="auto" w:frame="1"/>
        </w:rPr>
        <w:instrText xml:space="preserve"> INCLUDEPICTURE "/var/folders/mq/4lvpwvdj5y353n3h1fv3lv3m0000gn/T/com.microsoft.Word/WebArchiveCopyPasteTempFiles/p1400" \* MERGEFORMATINET </w:instrText>
      </w:r>
      <w:r>
        <w:rPr>
          <w:color w:val="2C3F51"/>
          <w:bdr w:val="none" w:sz="0" w:space="0" w:color="auto" w:frame="1"/>
        </w:rPr>
        <w:fldChar w:fldCharType="separate"/>
      </w:r>
      <w:r>
        <w:rPr>
          <w:noProof/>
          <w:color w:val="2C3F51"/>
          <w:bdr w:val="none" w:sz="0" w:space="0" w:color="auto" w:frame="1"/>
        </w:rPr>
        <w:drawing>
          <wp:inline distT="0" distB="0" distL="0" distR="0">
            <wp:extent cx="2218690" cy="278130"/>
            <wp:effectExtent l="0" t="0" r="3810" b="1270"/>
            <wp:docPr id="122" name="图片 122" descr="/var/folders/mq/4lvpwvdj5y353n3h1fv3lv3m0000gn/T/com.microsoft.Word/WebArchiveCopyPasteTempFiles/p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28334dfd8abc98efb33f07a0cbaef957:none:none" descr="/var/folders/mq/4lvpwvdj5y353n3h1fv3lv3m0000gn/T/com.microsoft.Word/WebArchiveCopyPasteTempFiles/p140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C3F51"/>
          <w:bdr w:val="none" w:sz="0" w:space="0" w:color="auto" w:frame="1"/>
        </w:rPr>
        <w:fldChar w:fldCharType="end"/>
      </w:r>
      <w:r>
        <w:rPr>
          <w:rFonts w:hint="eastAsia"/>
          <w:color w:val="2C3F51"/>
        </w:rPr>
        <w:t xml:space="preserve">uri含义一样 </w:t>
      </w:r>
    </w:p>
    <w:p w:rsidR="00C84A2E" w:rsidRDefault="00C84A2E" w:rsidP="00C84A2E">
      <w:pPr>
        <w:shd w:val="clear" w:color="auto" w:fill="FFFFFF"/>
      </w:pPr>
      <w:r>
        <w:rPr>
          <w:color w:val="2C3F51"/>
          <w:bdr w:val="none" w:sz="0" w:space="0" w:color="auto" w:frame="1"/>
        </w:rPr>
        <w:fldChar w:fldCharType="begin"/>
      </w:r>
      <w:r>
        <w:rPr>
          <w:color w:val="2C3F51"/>
          <w:bdr w:val="none" w:sz="0" w:space="0" w:color="auto" w:frame="1"/>
        </w:rPr>
        <w:instrText xml:space="preserve"> INCLUDEPICTURE "/var/folders/mq/4lvpwvdj5y353n3h1fv3lv3m0000gn/T/com.microsoft.Word/WebArchiveCopyPasteTempFiles/p1401" \* MERGEFORMATINET </w:instrText>
      </w:r>
      <w:r>
        <w:rPr>
          <w:color w:val="2C3F51"/>
          <w:bdr w:val="none" w:sz="0" w:space="0" w:color="auto" w:frame="1"/>
        </w:rPr>
        <w:fldChar w:fldCharType="separate"/>
      </w:r>
      <w:r>
        <w:rPr>
          <w:noProof/>
          <w:color w:val="2C3F51"/>
          <w:bdr w:val="none" w:sz="0" w:space="0" w:color="auto" w:frame="1"/>
        </w:rPr>
        <w:drawing>
          <wp:inline distT="0" distB="0" distL="0" distR="0">
            <wp:extent cx="4635500" cy="365760"/>
            <wp:effectExtent l="0" t="0" r="0" b="2540"/>
            <wp:docPr id="121" name="图片 121" descr="/var/folders/mq/4lvpwvdj5y353n3h1fv3lv3m0000gn/T/com.microsoft.Word/WebArchiveCopyPasteTempFiles/p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bd3db4ae7a88ea62874fc962031b538d:none:none" descr="/var/folders/mq/4lvpwvdj5y353n3h1fv3lv3m0000gn/T/com.microsoft.Word/WebArchiveCopyPasteTempFiles/p140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C3F51"/>
          <w:bdr w:val="none" w:sz="0" w:space="0" w:color="auto" w:frame="1"/>
        </w:rPr>
        <w:fldChar w:fldCharType="end"/>
      </w:r>
      <w:r>
        <w:rPr>
          <w:rFonts w:hint="eastAsia"/>
          <w:color w:val="2C3F51"/>
        </w:rPr>
        <w:t xml:space="preserve">limit_rate，此变量用来设置限制连接的速率 </w:t>
      </w:r>
    </w:p>
    <w:p w:rsidR="00C84A2E" w:rsidRDefault="00C84A2E" w:rsidP="00C84A2E">
      <w:pPr>
        <w:shd w:val="clear" w:color="auto" w:fill="FFFFFF"/>
      </w:pPr>
      <w:r>
        <w:rPr>
          <w:color w:val="2C3F51"/>
          <w:bdr w:val="none" w:sz="0" w:space="0" w:color="auto" w:frame="1"/>
        </w:rPr>
        <w:fldChar w:fldCharType="begin"/>
      </w:r>
      <w:r>
        <w:rPr>
          <w:color w:val="2C3F51"/>
          <w:bdr w:val="none" w:sz="0" w:space="0" w:color="auto" w:frame="1"/>
        </w:rPr>
        <w:instrText xml:space="preserve"> INCLUDEPICTURE "/var/folders/mq/4lvpwvdj5y353n3h1fv3lv3m0000gn/T/com.microsoft.Word/WebArchiveCopyPasteTempFiles/p1401" \* MERGEFORMATINET </w:instrText>
      </w:r>
      <w:r>
        <w:rPr>
          <w:color w:val="2C3F51"/>
          <w:bdr w:val="none" w:sz="0" w:space="0" w:color="auto" w:frame="1"/>
        </w:rPr>
        <w:fldChar w:fldCharType="separate"/>
      </w:r>
      <w:r>
        <w:rPr>
          <w:noProof/>
          <w:color w:val="2C3F51"/>
          <w:bdr w:val="none" w:sz="0" w:space="0" w:color="auto" w:frame="1"/>
        </w:rPr>
        <w:drawing>
          <wp:inline distT="0" distB="0" distL="0" distR="0">
            <wp:extent cx="3482975" cy="278130"/>
            <wp:effectExtent l="0" t="0" r="0" b="1270"/>
            <wp:docPr id="120" name="图片 120" descr="/var/folders/mq/4lvpwvdj5y353n3h1fv3lv3m0000gn/T/com.microsoft.Word/WebArchiveCopyPasteTempFiles/p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bd3db4ae7a88ea62874fc962031b538d:none:none" descr="/var/folders/mq/4lvpwvdj5y353n3h1fv3lv3m0000gn/T/com.microsoft.Word/WebArchiveCopyPasteTempFiles/p140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C3F51"/>
          <w:bdr w:val="none" w:sz="0" w:space="0" w:color="auto" w:frame="1"/>
        </w:rPr>
        <w:fldChar w:fldCharType="end"/>
      </w:r>
      <w:r>
        <w:rPr>
          <w:rFonts w:hint="eastAsia"/>
          <w:color w:val="2C3F51"/>
        </w:rPr>
        <w:t xml:space="preserve">remote_port，此变量表示客户端端口 </w:t>
      </w:r>
    </w:p>
    <w:p w:rsidR="00C84A2E" w:rsidRDefault="00C84A2E" w:rsidP="00C84A2E">
      <w:pPr>
        <w:shd w:val="clear" w:color="auto" w:fill="FFFFFF"/>
      </w:pPr>
      <w:r>
        <w:rPr>
          <w:color w:val="2C3F51"/>
          <w:bdr w:val="none" w:sz="0" w:space="0" w:color="auto" w:frame="1"/>
        </w:rPr>
        <w:lastRenderedPageBreak/>
        <w:fldChar w:fldCharType="begin"/>
      </w:r>
      <w:r>
        <w:rPr>
          <w:color w:val="2C3F51"/>
          <w:bdr w:val="none" w:sz="0" w:space="0" w:color="auto" w:frame="1"/>
        </w:rPr>
        <w:instrText xml:space="preserve"> INCLUDEPICTURE "/var/folders/mq/4lvpwvdj5y353n3h1fv3lv3m0000gn/T/com.microsoft.Word/WebArchiveCopyPasteTempFiles/p1401" \* MERGEFORMATINET </w:instrText>
      </w:r>
      <w:r>
        <w:rPr>
          <w:color w:val="2C3F51"/>
          <w:bdr w:val="none" w:sz="0" w:space="0" w:color="auto" w:frame="1"/>
        </w:rPr>
        <w:fldChar w:fldCharType="separate"/>
      </w:r>
      <w:r>
        <w:rPr>
          <w:noProof/>
          <w:color w:val="2C3F51"/>
          <w:bdr w:val="none" w:sz="0" w:space="0" w:color="auto" w:frame="1"/>
        </w:rPr>
        <w:drawing>
          <wp:inline distT="0" distB="0" distL="0" distR="0">
            <wp:extent cx="5270500" cy="418465"/>
            <wp:effectExtent l="0" t="0" r="0" b="635"/>
            <wp:docPr id="119" name="图片 119" descr="/var/folders/mq/4lvpwvdj5y353n3h1fv3lv3m0000gn/T/com.microsoft.Word/WebArchiveCopyPasteTempFiles/p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bd3db4ae7a88ea62874fc962031b538d:none:none" descr="/var/folders/mq/4lvpwvdj5y353n3h1fv3lv3m0000gn/T/com.microsoft.Word/WebArchiveCopyPasteTempFiles/p140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C3F51"/>
          <w:bdr w:val="none" w:sz="0" w:space="0" w:color="auto" w:frame="1"/>
        </w:rPr>
        <w:fldChar w:fldCharType="end"/>
      </w:r>
      <w:r>
        <w:rPr>
          <w:rFonts w:hint="eastAsia"/>
          <w:color w:val="2C3F51"/>
        </w:rPr>
        <w:t>request_method，此变量等用于reques的method，通常是“GET”或“POST”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正则表达式匹配：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~表示区分大小写匹配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~* 不区分大小写匹配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!~和!~*分别表示区分大小写不匹配以及不区分大小写不匹配。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文件及目录匹配：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-f和!~f用来判断是否存在文件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-d和!~d用来判断是否存在目录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 xml:space="preserve">-e和!~e用来判断是否存在文件或目录 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-x和!~x用来判断文件是否可执行</w:t>
      </w:r>
    </w:p>
    <w:p w:rsidR="00C84A2E" w:rsidRDefault="00C84A2E" w:rsidP="00C84A2E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php优化</w:t>
      </w:r>
    </w:p>
    <w:p w:rsidR="00C84A2E" w:rsidRDefault="00C84A2E" w:rsidP="00C84A2E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当客户端请求一个PHP程序时，服务器的PHP引擎会解析该PHP程序，并将其编译为特定的操作码(operate code, opcode) 这是要执行的PHP代码的一种二进制表示形式，默认情况下，这个编译操作码文件由PHP引擎后丢弃，操作码缓存的原理就是将这个编译后的操作码保存下来，并放到共享内存里，以使在下一次调研PHP页面时重用它，避免相同代码的重复编译，节省了PHP引擎重复编译的时间，降低了服务器负载，同时减少了CPU的内存开销。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php 缓存加速器软件常见的各类有 xcache, eaccelerator, APC(Alternative php cache, zendOpacache).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一致性hash 原理，实践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nginx 状态脚本监控，页面显示，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预习php.ini, php-fpm.conf优化，mysql优化</w:t>
      </w:r>
    </w:p>
    <w:p w:rsidR="00C84A2E" w:rsidRDefault="00C84A2E" w:rsidP="00C84A2E">
      <w:pPr>
        <w:shd w:val="clear" w:color="auto" w:fill="FFFFFF"/>
      </w:pPr>
      <w:r>
        <w:rPr>
          <w:rFonts w:hint="eastAsia"/>
          <w:color w:val="2C3F51"/>
        </w:rPr>
        <w:t>nginx cache ssl waf</w:t>
      </w:r>
    </w:p>
    <w:p w:rsidR="00C84A2E" w:rsidRDefault="00C84A2E" w:rsidP="00C84A2E">
      <w:pPr>
        <w:jc w:val="center"/>
        <w:rPr>
          <w:vanish/>
        </w:rPr>
      </w:pPr>
      <w:r>
        <w:rPr>
          <w:vanish/>
        </w:rPr>
        <w:t>%23%20Nginx%20%u4ECE%u5165%u95E8%u5230%u7CBE%u901A%0A@%28linux%29%5Bnginx%5D%0A%0A%5BTOC%5D%0A%23%23%20nginx%20%u7B80%u5355%u4ECB%u7ECD%0A%23%23%23%20nginx%u7684%u8FDB%u7A0B%u6A21%u578B%u4E0E%u4E8B%u4EF6%u6A21%u578B%0A%0A%21%5BAlt%20text%5D%28./1458640505785.png%29%0A%0Anginx%u540E%u53F0%u8FDB%u7A0B%u4E00%u4E2Amaster%u8FDB%u7A0B%uFF0C%u591A%u4E2Aworker%u8FDB%u7A0B%u3002master%u8FDB%u7A0B%u4E3B%u8981%u7528%u6765%u7BA1%u7406worker%u8FDB%u7A0B%uFF0C%u5305%u542B%u63A5%u6536%u6765%u81EA%u5916%u754C%u7684%u4FE1%u53F7%uFF0C%u7136%u540E%u5411%u5404worker%u8FDB%u7A0B%u53D1%u4FE1%u53F7%uFF0C%u5E76%u76D1%u63A7worker%u7684%u8FD0%u884C%u72B6%u6001%u3002worker%u7684%u6570%u91CF%u53EF%u4EE5%u6709%u591A%u4E2A%uFF0C%u5728master%u8FDB%u7A0B%u91CC%u9762%uFF0C%u5148%u5EFA%u7ACB%u597Dlisten%u7684socket%28listenfd%29%u4E4B%u540E%uFF0C%u7136%u540E%u518Dfork%u51FA%u591A%u4E2Awork%u8FDB%u7A0B%uFF0C%u4E00%u822Cwork%u8FDB%u7A0B%u6570%u636E%u4E0E%u673A%u5668CPU%u6838%u6570%u4E00%u81F4%28%u9632%u6B62work%u8FDB%u7A0B%u7ADF%u4E89CPU%u8D44%u6E90%uFF0C%u5E26%u6765%u4E0D%u5FC5%u8981%u7684%u4E0A%u4E0B%u6587%u5207%u6362%uFF0C%u7ED1%u5B9A%u53C8%u4F1A%u9632%u6B62%u8FDB%u7A0B%u7684%u5207%u6362%u5E26%u6765%u7684cache%u5931%u6548%29%u3002%0A%0A%0A%u5982%u679Creload%uFF0C%u6267%u884C%u547D%u4EE4%u65F6%u6211%u4EEC%u542F%u52A8%u4E00%u4E2A%u65B0%u7684nginx%u8FDB%u7A0B%uFF0C%u65B0%u7684nginx%u8FDB%u7A0B%u5728%u89E3%u6790%u5230reload%u53C2%u6570%u540E%uFF0C%u5C31%u77E5%u9053%u6211%u4EEC%u7684%u76EE%u7684%u662F%u63A7%u5236nginx%u91CD%u65B0%u52A0%u8F7D%u914D%u7F6E%u6587%u4EF6%uFF0C%u5B83%u4F1A%u5411master%u8FDB%u7A0B%u53D1%u9001%u4FE1%u53F7%uFF0C%u7136%u540Emaster%u91CD%u65B0%u52A0%u8F7D%u914D%u7F6E%u6587%u4EF6%uFF0C%u7136%u540E%u518D%u542F%u52A8%u65B0%u7684worker%u8FDB%u7A0B%uFF0C%u5E76%u5411%u6240%u6709%u8001%u7684worker%u8FDB%u7A0B%u53D1%u9001%u4FE1%u53F7%uFF0C%u544A%u8BC9%u4ED6%u4EEC%u53EF%u4EE5%u5149%u8363%u9000%u4F11%u4E86%u3002%u65B0worker%u5F00%u59CB%u63A5%u6536%u65B0%u8BF7%u6C42%uFF0C%u8001%u7684worker%u6536%u5230master%u7684%u4FE1%u53F7%u540E%u4E0D%u518D%u63A5%u6536%u65B0%u7684%u8BF7%u6C42%uFF0C%u5E76%u4E14%u5F53%u8FDB%u7A0B%u4E2D%u6240%u6709%u672A%u5904%u7406%u5B8C%u7684%u8BF7%u6C42%u5904%u7406%u5B8C%u6210%u540E%uFF0C%u518D%u9000%u51FA%u3002%0A%0A%0Anginx%u91C7%u7528%u4E86%u5F02%u6B65%u975E%u963B%u585E%u7684%u65B9%u5F0F%u6765%u5904%u7406%u8BF7%u6C42%uFF0C%u4E5F%u5C31%u662F%u8BF4nginx%u53EF%u4EE5%u73B0%u65F6%u5904%u7406%u6210%u5343%u4E0A%u4E07%u4E2A%u8BF7%u6C42%u3002%0A%uFF08apache%20%u4E5F%u6709%u5F02%u6B65%u975E%u963B%u585E%uFF0C%u6BCF%u4E2A%u8BF7%u6C42%u4F1A%u72EC%u5360%u4E00%u4E2A%u5DE5%u4F5C%u7EBF%u7A0B%uFF0C%u5F53%u5E76%u53D1%u6570%u4E0A%u5230%u51E0%u5343%u65F6%uFF0C%u5C31%u540C%u65F6%u6709%u51E0%u5343%u4E2A%u7EBF%u7A0B%u5728%u5904%u7406%u8BF7%u6C42%uFF0C%u5BF9%u64CD%u4F5C%u7CFB%u7EDF%u6765%u8BF4%uFF0C%u662F%u4E0D%u5C0F%u7684%u6311%u6218%uFF0C%u7EBF%u7A0B%u5E26%u6765%u7684%u5185%u5B58%u5360%u7528%u975E%u5E38%u5927%2C%u7EBF%u7A0B%u4E4B%u95F4%u7684%u4E0A%u4E0B%u6587%u5207%u6362%u5E26%u6765%u7684cpu%u5F00%u9500%u5F88%u5927%uFF0C%u6027%u80FD%u5C31%u4E0A%u4E0D%u53BB%u3002%uFF09%0A%0A%3E%20**%u963B%u585E%u4E0E%u975E%u963B%u585E**%uFF1A%0A%3E%u8BF7%u6C42%u7684%u5B8C%u6574%u8FC7%u7A0B%u4E3A%uFF1A%u8BF7%u6C42%u8FC7%u6765%uFF0C%u5EFA%u7ACB%u8FDE%u63A5%uFF0C%u63A5%u6536%u6570%u636E%uFF0C%u53D1%u9001%u6570%u636E%u3002%u5177%u4F53%u5230%u7CFB%u7EDF%u5E95%u5C42%uFF0C%u5C31%u662F%u8BFB%u5199%u4E8B%u4EF6%u3002%u5F53%u8BFB%u5199%u4E8B%u4EF6%u6CA1%u6709%u51C6%u5907%u597D%u65F6%uFF0C%u5FC5%u7136%u4E0D%u53EF%u64CD%u4F5C%u3002%u963B%u585E%u5C31%u662F%u4E8B%u4EF6%u6CA1%u51C6%u5907%u597D%uFF0C%u5C31%u7B49%u7740%uFF0C%u7B49%u4E8B%u4EF6%u51C6%u5907%u597D%u4E86%uFF0C%u7EE7%u7EED%u3002%0A%3E**%u963B%u585E**%20%u4F1A%u8FDB%u5165%u5185%u6838%u7B49%u5F85%uFF0Ccpu%u5C31%u4F1A%u8BA9%u51FA%u53BB%u7ED9%u522B%u4EBA%u7528%uFF0C%u5BF9%u5355%u7EBF%u7A0B%u7684worker%u6765%u8BF4%uFF0C%u663E%u7136%u4E0D%u5408%u9002%uFF0C%u5F53%u7F51%u7EDC%u4E8B%u4EF6%u8D8A%u591A%u65F6%uFF0C%u5927%u5BB6%u90FD%u7B49%u5F85%u5462%uFF0Ccpu%u7A7A%u95F2%u4E0B%u6765%u6CA1%u4EBA%u7528%u3002cpu%u5229%u7528%u7387%u4E0A%u4E0D%u53BB%u3002%0A%3E**%u975E%u963B%u585E**%uFF0C%u5C31%u662F%u4E8B%u4EF6%u6CA1%u51C6%u5907%u597D%uFF0C%u9A6C%u4E0A%u8FD4%u56DEeagain%uFF0C%u4E8B%u4EF6%u6CA1%u51C6%u5907%u597D%uFF0C%u7136%u540E%u5B9A%u671F%u68C0%u67E5%u4E8B%u4EF6%u662F%u5426%u51C6%u5907%u597D%u3002%0A%0A%3E%20**%u5F02%u6B65%u975E%u963B%u585E%u5904%u7406%u673A%u5236**%uFF0C%u5177%u4F53%u5230%u7CFB%u7EDF%u8C03%u7528%u5C31%u662Fselect/poll/epoll/kqueue%u8FD9%u6837%u7684%u7CFB%u7EDF%u8C03%u7528%0A%u62FFepoll%u4E3A%u4F8B%28%u4EE5%u4EE3%u8868%u8FD9%u4E00%u7C7B%u51FD%u6570%29%uFF0C%u5F53%u4E8B%u4EF6%u6CA1%u51C6%u5907%u597D%u65F6%uFF0C%u653E%u5230epoll%u91CC%u9762%uFF0C%u4E8B%u4EF6%u51C6%u5907%u597D%u4E86%uFF0C%u6211%u4EEC%u5C31%u53BB%u8BFB%u5199%uFF0C%u5F53%u8BFB%u5199%u8FD4%u56DEEAGAIN%u65F6%uFF0C%u6211%u4EEC%u5C06%u5B83%u518D%u6B21%u52A0%u5165%u5230epoll%u91CC%u9762%u3002%u8FD9%u6837%uFF0C%u53EA%u8981%u6709%u4E8B%u4EF6%u51C6%u5907%u597D%u4E86%uFF0C%u6211%u4EEC%u5C31%u53BB%u5904%u7406%u5B83%uFF0C%u53EA%u6709%u5F53%u6240%u6709%u4E8B%u4EF6%u90FD%u6CA1%u51C6%u5907%u597D%u65F6%uFF0C%u624D%u5728epoll%u91CC%u9762%u7B49%u7740%u3002%u8FD9%u6837%uFF0C%u6211%u4EEC%u5C31%u53EF%u4EE5%u5E76%u53D1%u5904%u7406%u5927%u91CF%u7684%u5E76%u53D1%u4E86%uFF0C%u5F53%u7136%uFF0C%u8FD9%u91CC%u7684%u5E76%u53D1%u8BF7%u6C42%uFF0C%u662F%u6307%u672A%u5904%u7406%u5B8C%u7684%u8BF7%u6C42%uFF0C%u7EBF%u7A0B%u53EA%u6709%u4E00%u4E2A%uFF0C%u6240%u4EE5%u540C%u65F6%u80FD%u5904%u7406%u7684%u8BF7%u6C42%u5F53%u7136%u53EA%u6709%u4E00%u4E2A%u4E86%uFF0C%u53EA%u662F%u5728%u8BF7%u6C42%u95F4%u8FDB%u884C%u4E0D%u65AD%u5730%u5207%u6362%u800C%u5DF2%uFF0C%u5207%u6362%u4E5F%u662F%u56E0%u4E3A%u5F02%u6B65%u4E8B%u4EF6%u672A%u51C6%u5907%u597D%uFF0C%u800C%u4E3B%u52A8%u8BA9%u51FA%u7684%u3002%u8FD9%u91CC%u7684%u5207%u6362%u662F%u6CA1%u6709%u4EFB%u4F55%u4EE3%u4EF7%uFF0C%u4F60%u53EF%u4EE5%u7406%u89E3%u4E3A%u5FAA%u73AF%u5904%u7406%u591A%u4E2A%u51C6%u5907%u597D%u7684%u4E8B%u4EF6%uFF0C%u4E8B%u5B9E%u4E0A%u5C31%u662F%u8FD9%u6837%u7684%u3002%u4E0E%u591A%u7EBF%u7A0B%u76F8%u6BD4%uFF0C%u8FD9%u79CD%u4E8B%u4EF6%u5904%u7406%u65B9%u5F0F%u662F%u6709%u5F88%u5927%u7684%u4F18%u52BF%u7684%uFF0C%u4E0D%u9700%u8981%u521B%u5EFA%u7EBF%u7A0B%uFF0C%u6BCF%u4E2A%u8BF7%u6C42%u5360%u7528%u7684%u5185%u5B58%u4E5F%u5F88%u5C11%uFF0C%u6CA1%u6709%u4E0A%u4E0B%u6587%u5207%u6362%uFF0C%u4E8B%u4EF6%u5904%u7406%u975E%u5E38%u7684%u8F7B%u91CF%u7EA7%u3002%u5E76%u53D1%u6570%u518D%u591A%u4E5F%u4E0D%u4F1A%u5BFC%u81F4%u65E0%u8C13%u7684%u8D44%u6E90%u6D6A%u8D39%uFF08%u4E0A%u4E0B%u6587%u5207%u6362%uFF09%u3002%u66F4%u591A%u7684%u5E76%u53D1%u6570%uFF0C%u53EA%u662F%u4F1A%u5360%u7528%u66F4%u591A%u7684%u5185%u5B58%u800C%u5DF2%u3002%20%u6211%u4E4B%u524D%u6709%u5BF9%u8FDE%u63A5%u6570%u8FDB%u884C%u8FC7%u6D4B%u8BD5%uFF0C%u572824G%u5185%u5B58%u7684%u673A%u5668%u4E0A%uFF0C%u5904%u7406%u7684%u5E76%u53D1%u8BF7%u6C42%u6570%u8FBE%u5230%u8FC7200%u4E07%u3002%u73B0%u5728%u7684%u7F51%u7EDC%u670D%u52A1%u5668%u57FA%u672C%u90FD%u91C7%u7528%u8FD9%u79CD%u65B9%u5F0F%uFF0C%u8FD9%u4E5F%u662Fnginx%u6027%u80FD%u9AD8%u6548%u7684%u4E3B%u8981%u539F%u56E0%u3002%0A%0Aweb%u670D%u52A1%u5668%u7684%u4E8B%u4EF6%u6A21%u578B%u6709%u4E09%u79CD%u7C7B%u578B%uFF1A%u7F51%u7EDC%u4E8B%u4EF6%uFF0C%u4FE1%u53F7%uFF0C%u5B9A%u65F6%u5668%0A1.%20nginx%u7684%u7F51%u7EDC%u4E8B%u4EF6%u4F7F%u7528%u7684%u662F%u5F02%u6B65%u975E%u963B%u585E%u5904%u7406%u673A%u5236%uFF0C%0A2.%20%u4FE1%u53F7%u5904%u7406%20%u4F7F%u7528epoll%20%u6A21%u578B%0A3.%20epoll_wait%u7B49%u51FD%u6570%u8C03%u7528%u7684%u65F6%u5019%u53EF%u4EE5%u8BBE%u7F6E%u4E00%u4E2A%u8D85%u65F6%u65F6%u95F4%uFF0C%u6240%u4EE5nginx%u501F%u52A9%u8FD9%u4E2A%u8D85%u65F6%u65F6%u95F4%u6765%u5B9E%u73B0%u5B9A%u65F6%u5668%u3002nginx%u5B9A%u65F6%u5668%u662F%u653E%u5728%u7EA2%u9ED1%u6811%u91CC%u9762%u3002%0A%0A%23%23%23%20nginx%u5904%u7406%u8BF7%u6C42%u539F%u7406%0A%0Aconnection%20%20%u5728nginx%u4E2Dconnection%u5C31%u662F%u5BF9tcp%u8FDE%u63A5%u7684%u5C01%u88C5%uFF0C%u8BFB%u4E8B%u4EF6%uFF0C%u5199%u4E8B%u4EF6%u3002%u5229%u7528nginx%u5C01%u88C5%u7684connection%uFF0C%20%u6211%u4EEC%u5F88%u65B9%u4FBF%u7684%u4F7F%u7528nginx%u6765%u5904%u7406%u4E0E%u8FDE%u63A5%u76F8%u5173%u7684%u4E8B%u60C5%u3002%u6BD4%u5982%u8FDE%u63A5%uFF0C%u53D1%u9001%uFF0C%u63A5%u53D7%u6570%u636E%u3002nginx%u7684http%u8BF7%u6C42%u7684%u5904%u7406%u662F%u5EFA%u7ACB%u5728connection%20%u4E4B%u4E0A%u7684%uFF0C%u6240%u4EE5nginx%u4E0D%u4EC5%u53EF%u4EE5%u4F5C%u4E3A%u4E00%u4E2Aweb%u670D%u52A1%u5668%2C%u4E5F%u53EF%u4EE5%u4F5C%u4E3A%u90AE%u4EF6%u670D%u52A1%u5668%u3002%u5229%u7528nginx%u7684connection%uFF0C%u53EF%u4EE5%u4E0E%u4EFB%u4F55%u540E%u7AEF%u6253%u4EA4%u9053%0A%0A%u5728nginx%u4E2D%uFF0C%u6BCF%u4E2A%u8FDB%u7A0B%u4F1A%u6709%u4E00%u4E2A%u8FDE%u63A5%u6570%u7684%u6700%u5927%u4E0A%u9650%uFF0C%u8FD9%u4E2A%u4E0A%u9650%u4E0E%u7CFB%u7EDF%u5BF9fd%u7684%u9650%u5236%u4E0D%u4E00%u6837%u3002%u5728%u64CD%u4F5C%u7CFB%u7EDF%u4E2D%uFF0C%u901A%u8FC7ulimit%20-n%uFF0C%u6211%u4EEC%u53EF%u4EE5%u5F97%u5230%u4E00%u4E2A%u8FDB%u7A0B%u6240%u80FD%u591F%u6253%u5F00%u7684fd%u7684%u6700%u5927%u6570%uFF0C%u5373nofile%uFF0C%u56E0%u4E3A%u6BCF%u4E2Asocket%u8FDE%u63A5%u4F1A%u5360%u7528%u6389%u4E00%u4E2Afd%uFF0C%u6240%u4EE5%u8FD9%u4E5F%u4F1A%u9650%u5236%u6211%u4EEC%u8FDB%u7A0B%u7684%u6700%u5927%u8FDE%u63A5%u6570%uFF0C%u5F53%u7136%u4E5F%u4F1A%u76F4%u63A5%u5F71%u54CD%u5230%u6211%u4EEC%u7A0B%u5E8F%u6240%u80FD%u652F%u6301%u7684%u6700%u5927%u5E76%u53D1%u6570%uFF0C%u5F53fd%u7528%u5B8C%u540E%uFF0C%u518D%u521B%u5EFAsocket%u65F6%uFF0C%u5C31%u4F1A%u5931%u8D25%u3002nginx%u901A%u8FC7%u8BBE%u7F6Eworker_connectons%u6765%u8BBE%u7F6E%u6BCF%u4E2A%u8FDB%u7A0B%u652F%u6301%u7684%u6700%u5927%u8FDE%u63A5%u6570%u3002%u5982%u679C%u8BE5%u503C%u5927%u4E8Enofile%uFF0C%u90A3%u4E48%u5B9E%u9645%u7684%u6700%u5927%u8FDE%u63A5%u6570%u662Fnofile%uFF0Cnginx%u4F1A%u6709%u8B66%u544A%u3002nginx%u5728%u5B9E%u73B0%u65F6%uFF0C%u662F%u901A%u8FC7%u4E00%u4E2A%u8FDE%u63A5%u6C60%u6765%u7BA1%u7406%u7684%uFF0C%u6BCF%u4E2Aworker%u8FDB%u7A0B%u90FD%u6709%u4E00%u4E2A%u72EC%u7ACB%u7684%u8FDE%u63A5%u6C60%uFF0C%u8FDE%u63A5%u6C60%u7684%u5927%u5C0F%u662Fworker_connections%u3002%u8FD9%u91CC%u7684%u8FDE%u63A5%u6C60%u91CC%u9762%u4FDD%u5B58%u7684%u5176%u5B9E%u4E0D%u662F%u771F%u5B9E%u7684%u8FDE%u63A5%uFF0C%u5B83%u53EA%u662F%u4E00%u4E2Aworker_connections%u5927%u5C0F%u7684%u4E00%u4E2Angx_connection_t%u7ED3%u6784%u7684%u6570%u7EC4%u3002%u5E76%u4E14%uFF0Cnginx%u4F1A%u901A%u8FC7%u4E00%u4E2A%u94FE%u8868free_connections%u6765%u4FDD%u5B58%u6240%u6709%u7684%u7A7A%u95F2ngx_connection_t%uFF0C%u6BCF%u6B21%u83B7%u53D6%u4E00%u4E2A%u8FDE%u63A5%u65F6%uFF0C%u5C31%u4ECE%u7A7A%u95F2%u8FDE%u63A5%u94FE%u8868%u4E2D%u83B7%u53D6%u4E00%u4E2A%uFF0C%u7528%u5B8C%u540E%uFF0C%u518D%u653E%u56DE%u7A7A%u95F2%u8FDE%u63A5%u94FE%u8868%u91CC%u9762%u3002%0A%0A%u5728%u8FD9%u91CC%uFF0C%u5F88%u591A%u4EBA%u4F1A%u8BEF%u89E3worker_connections%u8FD9%u4E2A%u53C2%u6570%u7684%u610F%u601D%uFF0C%u8BA4%u4E3A%u8FD9%u4E2A%u503C%u5C31%u662Fnginx%u6240%u80FD%u5EFA%u7ACB%u8FDE%u63A5%u7684%u6700%u5927%u503C%u3002%u5176%u5B9E%u4E0D%u7136%uFF0C%u8FD9%u4E2A%u503C%u662F%u8868%u793A%u6BCF%u4E2Aworker%u8FDB%u7A0B%u6240%u80FD%u5EFA%u7ACB%u8FDE%u63A5%u7684%u6700%u5927%u503C%uFF0C%u6240%u4EE5%uFF0C%u4E00%u4E2Anginx%u80FD%u5EFA%u7ACB%u7684%u6700%u5927%u8FDE%u63A5%u6570%uFF0C%u5E94%u8BE5%u662Fworker_connections%20*%20worker_processes%u3002%u5F53%u7136%uFF0C%u8FD9%u91CC%u8BF4%u7684%u662F%u6700%u5927%u8FDE%u63A5%u6570%uFF0C%u5BF9%u4E8EHTTP%u8BF7%u6C42%u672C%u5730%u8D44%u6E90%u6765%u8BF4%uFF0C%u80FD%u591F%u652F%u6301%u7684%u6700%u5927%u5E76%u53D1%u6570%u91CF%u662Fworker_connections%20*%20worker_processes%uFF0C%u800C%u5982%u679C%u662FHTTP%u4F5C%u4E3A%u53CD%u5411%u4EE3%u7406%u6765%u8BF4%uFF0C%u6700%u5927%u5E76%u53D1%u6570%u91CF%u5E94%u8BE5%u662Fworker_connections%20*%20worker_processes/2%u3002%u56E0%u4E3A%u4F5C%u4E3A%u53CD%u5411%u4EE3%u7406%u670D%u52A1%u5668%uFF0C%u6BCF%u4E2A%u5E76%u53D1%u4F1A%u5EFA%u7ACB%u4E0E%u5BA2%u6237%u7AEF%u7684%u8FDE%u63A5%u548C%u4E0E%u540E%u7AEF%u670D%u52A1%u7684%u8FDE%u63A5%uFF0C%u4F1A%u5360%u7528%u4E24%u4E2A%u8FDE%u63A5%u3002%0A%0A%60%60%60shell%0Angx_accept_disabled%20%3D%20ngx_cycle-%3Econnection_n%20/%208%0A%20%20%20%20-%20ngx_cycle-%3Efree_connection_n%3B%0A%0Aif%20%28ngx_accept_disabled%20%3E%200%29%20%7B%0A%20%20%20%20ngx_accept_disabled--%3B%0A%0A%7D%20else%20%7B%0A%20%20%20%20if%20%28ngx_trylock_accept_mutex%28cycle%29%20%3D%3D%20NGX_ERROR%29%20%7B%0A%20%20%20%20%20%20%20%20return%3B%0A%20%20%20%20%7D%0A%0A%20%20%20%20if%20%28ngx_accept_mutex_held%29%20%7B%0A%20%20%20%20%20%20%20%20flags%20%7C%3D%20NGX_POST_EVENTS%3B%0A%0A%20%20%20%20%7D%20else%20%7B%0A%20%20%20%20%20%20%20%20if%20%28timer%20%3D%3D%20NGX_TIMER_INFINITE%0A%20%20%20%20%20%20%20%20%20%20%20%20%20%20%20%20%7C%7C%20timer%20%3E%20ngx_accept_mutex_delay%29%0A%20%20%20%20%20%20%20%20%7B%0A%20%20%20%20%20%20%20%20%20%20%20%20timer%20%3D%20ngx_accept_mutex_delay%3B%0A%20%20%20%20%20%20%20%20%7D%0A%20%20%20%20%7D%0A%7D%0A%60%60%60%0A%0A%u9996%u5148%uFF0Cnginx%u7684%u5904%u7406%u5F97%u5148%u6253%u5F00accept_mutex%u9009%u9879%uFF0C%u6B64%u65F6%uFF0C%u53EA%u6709%u83B7%u5F97%u4E86accept_mutex%u7684%u8FDB%u7A0B%u624D%u4F1A%u53BB%u6DFB%u52A0accept%u4E8B%u4EF6%uFF0C%u4E5F%u5C31%u662F%u8BF4%uFF0Cnginx%u4F1A%u63A7%u5236%u8FDB%u7A0B%u662F%u5426%u6DFB%u52A0accept%u4E8B%u4EF6%u3002nginx%u4F7F%u7528%u4E00%u4E2A%u53EBngx_accept_disabled%u7684%u53D8%u91CF%u6765%u63A7%u5236%u662F%u5426%u53BB%u7ADE%u4E89accept_mutex%u9501%u3002%u5728%u7B2C%u4E00%u6BB5%u4EE3%u7801%u4E2D%uFF0C%u8BA1%u7B97ngx_accept_disabled%u7684%u503C%uFF0C%u8FD9%u4E2A%u503C%u662Fnginx%u5355%u8FDB%u7A0B%u7684%u6240%u6709%u8FDE%u63A5%u603B%u6570%u7684%u516B%u5206%u4E4B%u4E00%uFF0C%u51CF%u53BB%u5269%u4E0B%u7684%u7A7A%u95F2%u8FDE%u63A5%u6570%u91CF%uFF0C%u5F97%u5230%u7684%u8FD9%u4E2Angx_accept_disabled%u6709%u4E00%u4E2A%u89C4%u5F8B%uFF0C%u5F53%u5269%u4F59%u8FDE%u63A5%u6570%u5C0F%u4E8E%u603B%u8FDE%u63A5%u6570%u7684%u516B%u5206%u4E4B%u4E00%u65F6%uFF0C%u5176%u503C%u624D%u5927%u4E8E0%uFF0C%u800C%u4E14%u5269%u4F59%u7684%u8FDE%u63A5%u6570%u8D8A%u5C0F%uFF0C%u8FD9%u4E2A%u503C%u8D8A%u5927%u3002%u518D%u770B%u7B2C%u4E8C%u6BB5%u4EE3%u7801%uFF0C%u5F53ngx_accept_disabled%u5927%u4E8E0%u65F6%uFF0C%u4E0D%u4F1A%u53BB%u5C1D%u8BD5%u83B7%u53D6accept_mutex%u9501%uFF0C%u5E76%u4E14%u5C06ngx_accept_disabled%u51CF1%uFF0C%u4E8E%u662F%uFF0C%u6BCF%u6B21%u6267%u884C%u5230%u6B64%u5904%u65F6%uFF0C%u90FD%u4F1A%u53BB%u51CF1%uFF0C%u76F4%u5230%u5C0F%u4E8E0%u3002%u4E0D%u53BB%u83B7%u53D6accept_mutex%u9501%uFF0C%u5C31%u662F%u7B49%u4E8E%u8BA9%u51FA%u83B7%u53D6%u8FDE%u63A5%u7684%u673A%u4F1A%uFF0C%u5F88%u663E%u7136%u53EF%u4EE5%u770B%u51FA%uFF0C%u5F53%u7A7A%u4F59%u8FDE%u63A5%u8D8A%u5C11%u65F6%uFF0Cngx_accept_disable%u8D8A%u5927%uFF0C%u4E8E%u662F%u8BA9%u51FA%u7684%u673A%u4F1A%u5C31%u8D8A%u591A%uFF0C%u8FD9%u6837%u5176%u5B83%u8FDB%u7A0B%u83B7%u53D6%u9501%u7684%u673A%u4F1A%u4E5F%u5C31%u8D8A%u5927%u3002%u4E0D%u53BBaccept%uFF0C%u81EA%u5DF1%u7684%u8FDE%u63A5%u5C31%u63A7%u5236%u4E0B%u6765%u4E86%uFF0C%u5176%u5B83%u8FDB%u7A0B%u7684%u8FDE%u63A5%u6C60%u5C31%u4F1A%u5F97%u5230%u5229%u7528%uFF0C%u8FD9%u6837%uFF0Cnginx%u5C31%u63A7%u5236%u4E86%u591A%u8FDB%u7A0B%u95F4%u8FDE%u63A5%u7684%u5E73%u8861%u4E86%u3002%0A%0A%23%23%23%20request%0A%u8FD9%u8282%u6211%u4EEC%u8BB2request%uFF0C%u5728nginx%u4E2D%u6211%u4EEC%u6307%u7684%u662Fhttp%u8BF7%u6C42%uFF0C%u5177%u4F53%u5230nginx%u4E2D%u7684%u6570%u636E%u7ED3%u6784%u662Fngx_http_request_t%u3002ngx_http_request_t%u662F%u5BF9%u4E00%u4E2Ahttp%u8BF7%u6C42%u7684%u5C01%u88C5%u3002%20%u6211%u4EEC%u77E5%u9053%uFF0C%u4E00%u4E2Ahttp%u8BF7%u6C42%uFF0C%u5305%u542B%u8BF7%u6C42%u884C%u3001%u8BF7%u6C42%u5934%u3001%u8BF7%u6C42%u4F53%u3001%u54CD%u5E94%u884C%u3001%u54CD%u5E94%u5934%u3001%u54CD%u5E94%u4F53%u3002%0A%0Ahttp%u8BF7%u6C42%u662F%u5178%u578B%u7684%u8BF7%u6C42-%u54CD%u5E94%u7C7B%u578B%u7684%u7684%u7F51%u7EDC%u534F%u8BAE%uFF0C%u800Chttp%u662F%u6587%u4EF6%u534F%u8BAE%uFF0C%u6240%u4EE5%u6211%u4EEC%u5728%u5206%u6790%u8BF7%u6C42%u884C%u4E0E%u8BF7%u6C42%u5934%uFF0C%u4EE5%u53CA%u8F93%u51FA%u54CD%u5E94%u884C%u4E0E%u54CD%u5E94%u5934%uFF0C%u5F80%u5F80%u662F%u4E00%u884C%u4E00%u884C%u7684%u8FDB%u884C%u5904%u7406%u3002%u5982%u679C%u6211%u4EEC%u81EA%u5DF1%u6765%u5199%u4E00%u4E2Ahttp%u670D%u52A1%u5668%uFF0C%u901A%u5E38%u5728%u4E00%u4E2A%u8FDE%u63A5%u5EFA%u7ACB%u597D%u540E%uFF0C%u5BA2%u6237%u7AEF%u4F1A%u53D1%u9001%u8BF7%u6C42%u8FC7%u6765%u3002%u7136%u540E%u6211%u4EEC%u8BFB%u53D6%u4E00%u884C%u6570%u636E%uFF0C%u5206%u6790%u51FA%u8BF7%u6C42%u884C%u4E2D%u5305%u542B%u7684method%u3001uri%u3001http_version%u4FE1%u606F%u3002%u7136%u540E%u518D%u4E00%u884C%u4E00%u884C%u5904%u7406%u8BF7%u6C42%u5934%uFF0C%u5E76%u6839%u636E%u8BF7%u6C42method%u4E0E%u8BF7%u6C42%u5934%u7684%u4FE1%u606F%u6765%u51B3%u5B9A%u662F%u5426%u6709%u8BF7%u6C42%u4F53%u4EE5%u53CA%u8BF7%u6C42%u4F53%u7684%u957F%u5EA6%uFF0C%u7136%u540E%u518D%u53BB%u8BFB%u53D6%u8BF7%u6C42%u4F53%u3002%u5F97%u5230%u8BF7%u6C42%u540E%uFF0C%u6211%u4EEC%u5904%u7406%u8BF7%u6C42%u4EA7%u751F%u9700%u8981%u8F93%u51FA%u7684%u6570%u636E%uFF0C%u7136%u540E%u518D%u751F%u6210%u54CD%u5E94%u884C%uFF0C%u54CD%u5E94%u5934%u4EE5%u53CA%u54CD%u5E94%u4F53%u3002%u5728%u5C06%u54CD%u5E94%u53D1%u9001%u7ED9%u5BA2%u6237%u7AEF%u4E4B%u540E%uFF0C%u4E00%u4E2A%u5B8C%u6574%u7684%u8BF7%u6C42%u5C31%u5904%u7406%u5B8C%u4E86%u3002%u5F53%u7136%u8FD9%u662F%u6700%u7B80%u5355%u7684webserver%u7684%u5904%u7406%u65B9%u5F0F%uFF0C%u5176%u5B9Enginx%u4E5F%u662F%u8FD9%u6837%u505A%u7684%uFF0C%u53EA%u662F%u6709%u4E00%u4E9B%u5C0F%u5C0F%u7684%u533A%u522B%uFF0C%u6BD4%u5982%uFF0C%u5F53%u8BF7%u6C42%u5934%u8BFB%u53D6%u5B8C%u6210%u540E%uFF0C%u5C31%u5F00%u59CB%u8FDB%u884C%u8BF7%u6C42%u7684%u5904%u7406%u4E86%u3002nginx%u901A%u8FC7ngx_http_request_t%u6765%u4FDD%u5B58%u89E3%u6790%u8BF7%u6C42%u4E0E%u8F93%u51FA%u54CD%u5E94%u76F8%u5173%u7684%u6570%u636E%u3002%0A%0A%0A%0A%20web%u670D%u52A1%uFF08%u90AE%u4EF6%u670D%u52A1%uFF09%20%u8D1F%u8F7D%u5747%u8861%uFF08%u53CD%u5411%u4EE3%u7406proxy%29%uFF0C%u7F13%u5B58%u670D%u52A1%u5668%uFF08%u76F8%u5F53%u4E8Esquid%uFF0Ccnd%u4E3B%u8981%u7528%u4E8ESQUID%29%0A%0A%0A%23%23%20nginx%u5B89%u88C5%u4E0E%u914D%u7F6E%0A%0A%5Btengine%5D%28http%3A//tengine.taobao.org/book/%29%0A%5Bnginx%5D%28http%3A//nginx.org/%29%0A%0A%u5728%u5B89%u88C5nginx%u4E4B%u524D%u9700%u8981%u5B89%u88C5%u4E24%u4E2A%u5305%20pcre%20openssl%20%u3002Pcre%u5168%u79F0%uFF08Perl%20Compatible%20Regular%20Experssions%uFF09%uFF0C%u4E2D%u6587perl%u517C%u5BB9%u6B63%u5219%u8868%u8FBE%u5F0F%uFF0C%u5B98%u65B9%u7AD9%u70B9%u4E3Ahttp%3A//www.pcre.org/%uFF0C%u5B89%u88C5pcre%u5E93%u662F%u4E3A%u4E86%u4F7FNginx%u652F%u6301HTTP%20Rewrite%u6A21%u5757%u3002%20%0A%0A%0A%0A%60%60%60bash%0Ayum%20-y%20install%20pcre-devel%20openssl-devel%0Auseradd%20nginx%20-M%20-s%20/sbin/nologin%0Atar%20xf%20nginx-1.6.3.tar.gz%20%0Acd%20nginx-1.6.3%0A./configure%20--prefix%3D/application/nginx-1.6.3%20--user%3Dnginx%20--group%3Dnginx%20--with-http_ssl_module%20--with-http_stub_status_module%20%0A%23stub_status_module%2C%20%u83B7%u53D6%u72B6%u6001%u7801%0Amake%20%26%26%20make%20install%0Aln%20-s%20/application/nginx-1.6.3/%20/application/nginx%0A%60%60%60%0A%0A%u7136%u540E%u53EF%u4EE5%u67E5%u770B%u7248%u672C%0A%60%60%60bash%0A%0A%5Bsandow@web01%20application%5D%24%20/application/nginx/sbin/nginx%20-v%0Anginx%20version%3A%20nginx/1.6.3%0A%5Bsandow@web01%20application%5D%24%20/application/nginx/sbin/nginx%20-V%0Anginx%20version%3A%20nginx/1.6.3%0Abuilt%20by%20gcc%204.4.7%2020120313%20%28Red%20Hat%204.4.7-16%29%20%28GCC%29%20%0ATLS%20SNI%20support%20enabled%0Aconfigure%20arguments%3A%20--prefix%3D/application/nginx-1.6.3%20--user%3Dwww%20--group%3Dwww%20--with-http_ssl_module%20--with-http_stub_status_module%0A%0A%5Broot@web01%20%7E%5D%23%20/application/nginx/sbin/nginx%20-t%0Anginx%3A%20the%20configuration%20file%20/application/nginx-1.6.3/conf/nginx.conf%20syntax%20is%20ok%0Anginx%3A%20configuration%20file%20/application/nginx-1.6.3/conf/nginx.conf%20test%20is%20successful%0A%5Broot@web01%20%7E%5D%23%20/application/nginx/sbin/nginx%0A%5Broot@web01%20%7E%5D%23%20netstat%20-tunlp%7Cgrep%2080%0Atcp%20%20%20%20%20%20%20%200%20%20%20%20%20%200%200.0.0.0%3A80%20%20%20%20%20%20%20%20%20%20%20%20%20%20%20%20%20%200.0.0.0%3A*%20%20%20%20%20%20%20%20%20%20%20%20%20%20%20%20%20%20%20LISTEN%20%20%20%20%20%205817/nginx%20%20%0A%60%60%60%0Anginx%20%u53C2%u6570%u6709%uFF1A%0A-%20v%3A%u663E%u793A%u7248%u672C%u5E76%u9000%u51FA%0A%u7136%u540E%u9000%u51FA-%20v%3A%u663E%u793A%u7248%u672C%u548C%u914D%u7F6E%u9009%u9879%0A-%20t%3A%u6D4B%u8BD5%u914D%u7F6E%u548C%u9000%u51FA%0Aq%3A%u6291%u5236non-error%u6D88%u606F%u5728%u914D%u7F6E%u6D4B%u8BD5%0A-%20s%u4FE1%u53F7%3A%u4FE1%u53F7%u53D1%u9001%u5230%u4E3B%u8FC7%u7A0B%3A%u505C%u6B62%2C%u9000%u51FA%2C%u91CD%u542F%2C%u91CD%u65B0%u52A0%u8F7D%0A-%20p%u524D%u7F00%3A%u8BBE%u7F6E%u524D%u7F00%u8DEF%u5F84%28%u9ED8%u8BA4%u503C%3A/%u5E94%u7528%u7A0B%u5E8F/%20nginx-1.6.3%20/%29%0A-%20c%u6587%u4EF6%u540D%3A%u8BBE%u7F6E%u914D%u7F6E%u6587%u4EF6%28%u9ED8%u8BA4%u503C%3Aconf%20/%20nginx.conf%29%0A-%20g%u6307%u4EE4%3A%u96C6%u5408%u5168%u7403%u6307%u4EE4%u914D%u7F6E%u6587%u4EF6%0A%0A%0A%u67E5%u770B%u6587%u4EF6%u76EE%u5F55%0A%60%60%60bash%0A%5Broot@web01%20nginx%5D%23%20tree%0A.%0A%u251C%u2500%u2500%20client_body_temp%0A%u251C%u2500%u2500%20conf%0A%u2502%20%20%20%u251C%u2500%u2500%20fastcgi.conf%0A%u2502%20%20%20%u251C%u2500%u2500%20fastcgi.conf.default%0A%u2502%20%20%20%u251C%u2500%u2500%20fastcgi_params%0A%u2502%20%20%20%u251C%u2500%u2500%20fastcgi_params.default%0A%u2502%20%20%20%u251C%u2500%u2500%20koi-utf%0A%u2502%20%20%20%u251C%u2500%u2500%20koi-win%0A%u2502%20%20%20%u251C%u2500%u2500%20mime.types%0A%u2502%20%20%20%u251C%u2500%u2500%20mime.types.default%0A%u2502%20%20%20%u251C%u2500%u2500%20nginx.conf%0A%u2502%20%20%20%u251C%u2500%u2500%20nginx.conf.default%0A%u2502%20%20%20%u251C%u2500%u2500%20scgi_params%0A%u2502%20%20%20%u251C%u2500%u2500%20scgi_params.default%0A%u2502%20%20%20%u251C%u2500%u2500%20uwsgi_params%0A%u2502%20%20%20%u251C%u2500%u2500%20uwsgi_params.default%0A%u2502%20%20%20%u2514%u2500%u2500%20win-utf%0A%u251C%u2500%u2500%20fastcgi_temp%0A%u251C%u2500%u2500%20html%0A%u2502%20%20%20%u251C%u2500%u2500%2050x.html%0A%u2502%20%20%20%u2514%u2500%u2500%20index.html%0A%u251C%u2500%u2500%20logs%0A%u2502%20%20%20%u251C%u2500%u2500%20access.log%0A%u2502%20%20%20%u251C%u2500%u2500%20error.log%0A%u2502%20%20%20%u2514%u2500%u2500%20nginx.pid%0A%u251C%u2500%u2500%20proxy_temp%0A%u251C%u2500%u2500%20sbin%0A%u2502%20%20%20%u2514%u2500%u2500%20nginx%0A%u251C%u2500%u2500%20scgi_temp%0A%u2514%u2500%u2500%20uwsgi_temp%0A%60%60%60%0A%0A%u65E5%u5FD7%u8F6E%u5F55%0A%0A%60%60%60bash%0ADIR%3D/application/nginx/logs%0ATIME%3D%60/bin/date%20+%25F%20-d%20-1day%60%0Acd%20%24DIR%0A/bin/mv%20www_access.log%20www.access%24%7BTIME%7D.log%20%0A/application/nginx/sbin/nginx%20-s%20reload%0A%60%60%60%0A%u589E%u52A0%u5230%u5B9A%u65F6%u4EFB%u52A1%0A%60%60%60bash%0A%24%20crontab%20-e%0A00%2000%20*%20*%20*%20/bin/sh%20/server/script/cut-log.sh%20%3E/dev/null%202%26%3E1%0A%60%60%60%0A%0A%23%23%23%20nginx%20%u8D1F%u8F7D%u5747%u8861%0Anginx%u505A%u8D1F%u8F7D%u5747%u8861%u6700%u5927%u7684%u96BE%u70B9%u5C31%u662Fsession%u5171%u4EAB%uFF0C%u4E0B%u9762%u4F1A%u4ECB%u7ECD%u51E0%u4E2Anginx%u8C03%u5EA6%u7B97%u6CD5%uFF0C%u57FA%u672C%u4E0A%0A%5BNginx/LVS/HAProxy%u8D1F%u8F7D%u5747%u8861%u8F6F%u4EF6%u6BD4%u8F83%5D%28http%3A//www.rootop.org/pages/2773.html%29%0A%5Bnginx%u8D1F%u8F7D%u914D%u7F6E%5D%28http%3A//homeway.me/2014/12/05/nginx-reverse-proxy-to-load-balance/%29%0A%u5927%u7F51%u7AD9%20%u524D%u7AEF%20LVS---%3E%20NGINX/haproxy%20--%3E%20web%20server%20---%3E%20db/storage%0A%0Asession%20%u4F1A%u8BDD%u5171%u4EAB%0A%0Aip_hash%20%u7F3A%u70B9%uFF0C%u8D1F%u8F7D%u4E0D%u5747%0A%0Asession%20%u8BB0%u5F55%u767B%u5F55%u72B6%u6001%u4FE1%u606F%u7684%0A%u96C6%u7FA4session%u4F1A%u8BDD%u7684%u95EE%u9898%uFF0C%u5728%u540E%u7AEF%u7528memcached%2C%20redis%20%u505A%u7F13%u5B58%u5171%u4EAB%uFF0C%0Anginx%20fastcgi%u8BBF%u95EEphp%0A1%u3001%u7528%u6237%u53D1%u9001http%u8BF7%u6C42%u62A5%u6587%u7ED9nginx%u670D%u52A1%u5668%0A2%u3001nginx%u4F1A%u6839%u636E%u6587%u4EF6url%u548C%u540E%u7F00%u6765%u5224%u65AD%u8BF7%u6C42%0A3%u3001%u5982%u679C%u8BF7%u6C42%u7684%u662F%u9759%u6001%u5185%u5BB9%2Cnginx%u4F1A%u5C06%u7ED3%u679C%u76F4%u63A5%u8FD4%u56DE%u7ED9%u7528%u6237%0A4%u3001%u5982%u679C%u8BF7%u6C42%u7684%u662F%u52A8%u6001%u5185%u5BB9%2Cnginx%u4F1A%u5C06%u8BF7%u6C42%u4EA4%u7ED9fastcgi%u5BA2%u6237%u7AEF%2C%u901A%u8FC7fastcgi_pass%u5C06%u8FD9%u4E2A%u8BF7%u6C42%u53D1%u9001%u7ED9php-fpm%20%0A5%u3001php-fpm%u4F1A%u5C06%u8BF7%u6C42%u4EA4%u7ED9wrapper%0A6%u3001wrapper%u6536%u5230%u8BF7%u6C42%u4F1A%u751F%u6210%u65B0%u7684%u7EBF%u7A0B%u8C03%u7528php%u52A8%u6001%u7A0B%u5E8F%u89E3%u6790%u670D%u52A1%u5668%0A7%u3001%u5982%u679C%u7528%u6237%u8BF7%u6C42%u7684%u662F%u535A%u6587%u3001%u6216%u8005%u5185%u5BB9%u3001PHP%u4F1A%u8BF7%u6C42MySQL%u67E5%u8BE2%u7ED3%u679C%0A8%u3001%u5982%u679C%u7528%u6237%u8BF7%u6C42%u7684%u662F%u56FE%u7247%u3001%u9644%u4EF6%u3001PHP%u4F1A%u8BF7%u6C42nfs%u5B58%u50A8%u67E5%u8BE2%u7ED3%u679C%0A9%u3001php%u4F1A%u5C06%u67E5%u8BE2%u5230%u7684%u7ED3%u679C%u4EA4%u7ED9Nginx%0A10%u3001nginx%u4F1A%u751F%u6210%u4E00%u4E2A%u54CD%u5E94%u62A5%u6587%u8FD4%u8FD8%u7ED9%u7528%u6237%0A%0A%23%23nginx%20%u8D1F%u8F7D%u5747%u8861%u7B97%u6CD5%0A%0A%u3000%u3000%u6700%u8FD1%u95F2%u7740%u65E0%u4E8B%uFF0C%u73A9%u4E86%u4E0Bnginx%u3002%u4F46%u672C%u4EBA%u5728%u5B9E%u8DF5%u7684%u8FC7%u7A0B%u4E2D%u4E5F%u9047%u5230%u4E86%u4E00%u4E9B%u95EE%u9898%uFF0C%u5982%uFF0C%u5927%u5BB6%u90FD%u77E5%u9053%u5E94%u7528%u670D%u52A1%u5668%u7684%u5904%u7406%u90FD%u662F%u65E0%u72B6%u6001%u7684%uFF0C%u800Cnginx%u505A%u4E86%u8BF7%u6C42%u5206%u53D1%uFF0C%u6211%u4EEC%u5728%u5F53%u524Dweb%u670D%u52A1%u5668%u505A%u5F97%u63D0%u4EA4%u64CD%u4F5C%uFF0C%u53EF%u80FD%u4E0B%u4E00%u523B%u5C31%u8DD1%u5230%u53E6%u5916%u4E00%u53F0%u670D%u52A1%u5668%u4E0A%u53BB%u4E86%uFF0C%u90A3%u4E48%u8FD9%u4E2A%u4F1A%u8BDD%u5982%u4F55%u4FDD%u6301%uFF1Fcookies%2Csession%20%u8BE5%u5982%u4F55%u4F20%u9012%uFF1F%u672C%u4EBA%u4E3A%u4E86%u5077%u61D2%uFF0C%u5C31%u76F4%u63A5%u8F6C%u8F7D%u5427%uFF0C%u4E0B%u9762%u4E3A%u8F6C%u8F7D%u5185%u5BB9%u3002%0A%u3000%u3000Nginx%u8D1F%u8F7D%u5747%u8861%uFF1A%0A%20%20%20%20%20http%3A//www.cnblogs.com/xiaogangqq123/archive/2011/03/04/1971002.html%0A%0A%u3000%u3000nginx%u4E0D%u5355%u53EF%u4EE5%u4F5C%u4E3A%u5F3A%u5927%u7684web%u670D%u52A1%u5668%uFF0C%u4E5F%u53EF%u4EE5%u4F5C%u4E3A%u4E00%u4E2A%u53CD%u5411%u4EE3%u7406%u670D%u52A1%u5668%uFF0C%u800C%u4E14nginx%u8FD8%u53EF%u4EE5%u6309%u7167%u8C03%u5EA6%u89C4%u5219%u5B9E%u73B0%u52A8%u6001%u3001%u9759%u6001%u9875%u9762%u7684%u5206%u79BB%uFF0C%u53EF%u4EE5%u6309%u7167%u8F6E%u8BE2%u3001ip%u54C8%u5E0C%u3001URL%u54C8%u5E0C%u3001%u6743%u91CD%u7B49%u591A%u79CD%u65B9%u5F0F%u5BF9%u540E%u7AEF%u670D%u52A1%u5668%u505A%u8D1F%u8F7D%u5747%u8861%uFF0C%u540C%u65F6%u8FD8%u652F%u6301%u540E%u7AEF%u670D%u52A1%u5668%u7684%u5065%u5EB7%u68C0%u67E5%u3002%0A%0A%u3000%u3000%u5982%u679C%u53EA%u6709%u4E00%u53F0%u670D%u52A1%u5668%u65F6%2C%u8FD9%u4E2A%u670D%u52A1%u5668%u6302%u4E86%2C%u90A3%u4E48%u5BF9%u4E8E%u7F51%u7AD9%u6765%u8BF4%u662F%u4E2A%u707E%u96BE.%u56E0%u6B64%uFF0C%u8FD9%u65F6%u5019%u7684%u8D1F%u8F7D%u5747%u8861%u5C31%u4F1A%u5927%u663E%u8EAB%u624B%u4E86%2C%u5B83%u4F1A%u81EA%u52A8%u5254%u9664%u6302%u6389%u7684%u670D%u52A1%u5668.%0A%0A%u3000%u3000%u4E0B%u9762%u7B80%u5355%u7684%u4ECB%u7ECD%u4E0B%u6211%u4F7F%u7528Nginx%u505A%u8D1F%u8F7D%u7684%u4F53%u4F1A%0A%0A%u3000%u3000%u4E0B%u8F7D---%u5B89%u88C5Nginx%u8FD9%u4E9B%u4E0D%u4ECB%u7ECD%u4E86%2C%u524D%u7BC7%u6709%u4ECB%u7ECD.%0A%0A%u3000%u3000windows%u548CLinux%u4E0B%u914D%u7F6ENginx%u8D1F%u8F7D%u7684%u5199%u6CD5%u4E00%u6837%2C%u6545%u4E0D%u5206%u5F00%u4ECB%u7ECD.%0A%0A%u3000%u3000Nginx%u8D1F%u8F7D%u5747%u8861%u4E00%u4E9B%u57FA%u7840%u77E5%u8BC6%3A%0A%0Anginx%20%u7684%20upstream%u76EE%u524D%u652F%u6301%204%20%u79CD%u65B9%u5F0F%u7684%u5206%u914D%20%0A1%29%u3001%u8F6E%u8BE2%uFF08%u9ED8%u8BA4%uFF09%20%0A%20%20%20%20%20%20%u6BCF%u4E2A%u8BF7%u6C42%u6309%u65F6%u95F4%u987A%u5E8F%u9010%u4E00%u5206%u914D%u5230%u4E0D%u540C%u7684%u540E%u7AEF%u670D%u52A1%u5668%uFF0C%u5982%u679C%u540E%u7AEF%u670D%u52A1%u5668down%u6389%uFF0C%u80FD%u81EA%u52A8%u5254%u9664%u3002%20%0A2%29%u3001weight%20%0A%20%20%20%20%20%20%u6307%u5B9A%u8F6E%u8BE2%u51E0%u7387%uFF0Cweight%u548C%u8BBF%u95EE%u6BD4%u7387%u6210%u6B63%u6BD4%uFF0C%u7528%u4E8E%u540E%u7AEF%u670D%u52A1%u5668%u6027%u80FD%u4E0D%u5747%u7684%u60C5%u51B5%u3002%20%0A2%29%u3001ip_hash%20%0A%20%20%20%20%20%20%u6BCF%u4E2A%u8BF7%u6C42%u6309%u8BBF%u95EEip%u7684hash%u7ED3%u679C%u5206%u914D%uFF0C%u8FD9%u6837%u6BCF%u4E2A%u8BBF%u5BA2%u56FA%u5B9A%u8BBF%u95EE%u4E00%u4E2A%u540E%u7AEF%u670D%u52A1%u5668%uFF0C%u53EF%u4EE5%u89E3%u51B3session%u7684%u95EE%u9898%u3002%20%20%0A3%29%u3001fair%uFF08%u7B2C%u4E09%u65B9%uFF09%20%0A%20%20%20%20%20%20%u6309%u540E%u7AEF%u670D%u52A1%u5668%u7684%u54CD%u5E94%u65F6%u95F4%u6765%u5206%u914D%u8BF7%u6C42%uFF0C%u54CD%u5E94%u65F6%u95F4%u77ED%u7684%u4F18%u5148%u5206%u914D%u3002%20%20%0A4%29%u3001url_hash%uFF08%u7B2C%u4E09%u65B9%uFF09%0A%0A%u3000%u3000%u914D%u7F6E%uFF1A%0A%0A%u5728http%u8282%u70B9%u91CC%u6DFB%u52A0%3A%0A%60%60%60%0A%23%u5B9A%u4E49%u8D1F%u8F7D%u5747%u8861%u8BBE%u5907%u7684%20Ip%u53CA%u8BBE%u5907%u72B6%u6001%20%0Aupstream%20myServer%20%7B%20%20%20%0A%0A%20%20%20%20server%20127.0.0.1%3A9090%20down%3B%20%0A%20%20%20%20server%20127.0.0.1%3A8080%20weight%3D2%3B%20%0A%20%20%20%20server%20127.0.0.1%3A6060%3B%20%0A%20%20%20%20server%20127.0.0.1%3A7070%20backup%3B%20%0A%7D%0A%23%u5728%u9700%u8981%u4F7F%u7528%u8D1F%u8F7D%u7684Server%u8282%u70B9%u4E0B%u6DFB%u52A0%0A%0Aproxy_pass%20http%3A//myServer%3B%0A%60%60%60%0A%0Aupstream%20%u6BCF%u4E2A%u8BBE%u5907%u7684%u72B6%u6001%3A%0A%0A-%20down%20%u8868%u793A%u5355%u524D%u7684server%u6682%u65F6%u4E0D%u53C2%u4E0E%u8D1F%u8F7D%20%0A-%20weight%20%20%u9ED8%u8BA4%u4E3A1.weight%u8D8A%u5927%uFF0C%u8D1F%u8F7D%u7684%u6743%u91CD%u5C31%u8D8A%u5927%u3002%20%0A-%20max_fails%20%uFF1A%u5141%u8BB8%u8BF7%u6C42%u5931%u8D25%u7684%u6B21%u6570%u9ED8%u8BA4%u4E3A1.%u5F53%u8D85%u8FC7%u6700%u5927%u6B21%u6570%u65F6%uFF0C%u8FD4%u56DEproxy_next_upstream%20%u6A21%u5757%u5B9A%u4E49%u7684%u9519%u8BEF%20%0A-%20fail_timeout%3Amax_fails%20%u6B21%u5931%u8D25%u540E%uFF0C%u6682%u505C%u7684%u65F6%u95F4%u3002%20%0A-%20backup%uFF1A%20%u5176%u5B83%u6240%u6709%u7684%u975Ebackup%u673A%u5668down%u6216%u8005%u5FD9%u7684%u65F6%u5019%uFF0C%u8BF7%u6C42backup%u673A%u5668%u3002%u6240%u4EE5%u8FD9%u53F0%u673A%u5668%u538B%u529B%u4F1A%u6700%u8F7B%u3002%0A%0ANginx%u8FD8%u652F%u6301%u591A%u7EC4%u7684%u8D1F%u8F7D%u5747%u8861%2C%u53EF%u4EE5%u914D%u7F6E%u591A%u4E2Aupstream%20%20%u6765%u670D%u52A1%u4E8E%u4E0D%u540C%u7684Server.%0A%u914D%u7F6E%u8D1F%u8F7D%u5747%u8861%u6BD4%u8F83%u7B80%u5355%2C%u4F46%u662F%u6700%u5173%u952E%u7684%u4E00%u4E2A%u95EE%u9898%u662F%u600E%u4E48%u5B9E%u73B0%u591A%u53F0%u670D%u52A1%u5668%u4E4B%u95F4session%u7684%u5171%u4EAB%0A%u4E0B%u9762%u6709%u51E0%u79CD%u65B9%u6CD5%28%u4EE5%u4E0B%u5185%u5BB9%u6765%u6E90%u4E8E%u7F51%u7EDC%2C%u7B2C%u56DB%u79CD%u65B9%u6CD5%u6CA1%u6709%u5B9E%u8DF5.%29%0A%0A1%29%20%u4E0D%u4F7F%u7528session%uFF0C%u6362%u4F5Ccookie%0A%u80FD%u628Asession%u6539%u6210cookie%uFF0C%u5C31%u80FD%u907F%u5F00session%u7684%u4E00%u4E9B%u5F0A%u7AEF%uFF0C%u5728%u4ECE%u524D%u770B%u7684%u4E00%u672CJ2EE%u7684%u4E66%u4E0A%uFF0C%u4E5F%u6307%u660E%u5728%u96C6%u7FA4%u7CFB%u7EDF%u4E2D%u4E0D%u80FD%u7528session%uFF0C%u5426%u5219%u60F9%u51FA%u7978%u7AEF%u6765%u5C31%u4E0D%u597D%u529E%u3002%u5982%u679C%u7CFB%u7EDF%u4E0D%u590D%u6742%uFF0C%u5C31%u4F18%u5148%u8003%u8651%u80FD%u5426%u5C06session%u53BB%u6389%uFF0C%u6539%u52A8%u8D77%u6765%u975E%u5E38%u9EBB%u70E6%u7684%u8BDD%uFF0C%u518D%u7528%u4E0B%u9762%u7684%u529E%u6CD5%u3002%0A%0A2%29%20%u5E94%u7528%u670D%u52A1%u5668%u81EA%u884C%u5B9E%u73B0%u5171%u4EAB%0Aasp.net%u53EF%u4EE5%u7528%u6570%u636E%u5E93%u6216memcached%u6765%u4FDD%u5B58session%uFF0C%u4ECE%u800C%u5728asp.net%u672C%u8EAB%u5EFA%u7ACB%u4E86%u4E00%u4E2Asession%u96C6%u7FA4%uFF0C%u7528%u8FD9%u6837%u7684%u65B9%u5F0F%u53EF%u4EE5%u4EE4%20session%u4FDD%u8BC1%u7A33%u5B9A%uFF0C%u5373%u4F7F%u67D0%u4E2A%u8282%u70B9%u6709%u6545%u969C%uFF0Csession%u4E5F%u4E0D%u4F1A%u4E22%u5931%uFF0C%u9002%u7528%u4E8E%u8F83%u4E3A%u4E25%u683C%u4F46%u8BF7%u6C42%u91CF%u4E0D%u9AD8%u7684%u573A%u5408%u3002%u4F46%u662F%u5B83%u7684%u6548%u7387%u662F%u4E0D%u4F1A%u5F88%u9AD8%u7684%uFF0C%u4E0D%u9002%u7528%u4E8E%u5BF9%u6548%u7387%20%u8981%u6C42%u9AD8%u7684%u573A%u5408%u3002%0A%u4EE5%u4E0A%u4E24%u4E2A%u529E%u6CD5%u90FD%u8DDFnginx%u6CA1%u4EC0%u4E48%u5173%u7CFB%uFF0C%u4E0B%u9762%u6765%u8BF4%u8BF4%u7528nginx%u8BE5%u5982%u4F55%u5904%u7406%uFF1A%0A%0A3%29%20ip_hash%0Anginx%u4E2D%u7684ip_hash%u6280%u672F%u80FD%u591F%u5C06%u67D0%u4E2Aip%u7684%u8BF7%u6C42%u5B9A%u5411%u5230%u540C%u4E00%u53F0%u540E%u7AEF%uFF0C%u8FD9%u6837%u4E00%u6765%u8FD9%u4E2Aip%u4E0B%u7684%u67D0%u4E2A%u5BA2%u6237%u7AEF%u548C%u67D0%u4E2A%u540E%u7AEF%u5C31%u80FD%u5EFA%u7ACB%u8D77%u7A33%u56FA%u7684session%uFF0Cip_hash%u662F%u5728upstream%u914D%u7F6E%u4E2D%u5B9A%u4E49%u7684%uFF1A%0A%60%60%60%0Aupstream%20backend%20%7B%0A%20%20server%20127.0.0.1%3A8080%20%3B%0A%20%20server%20127.0.0.1%3A9090%20%3B%0A%20%20%20ip_hash%3B%0A%7D%0A%60%60%60%0Aip_hash%u662F%u5BB9%u6613%u7406%u89E3%u7684%uFF0C%u4F46%u662F%u56E0%u4E3A%u4EC5%u4EC5%u80FD%u7528ip%u8FD9%u4E2A%u56E0%u5B50%u6765%u5206%u914D%u540E%u7AEF%uFF0C%u56E0%u6B64ip_hash%u662F%u6709%u7F3A%u9677%u7684%uFF0C%u4E0D%u80FD%u5728%u4E00%u4E9B%u60C5%u51B5%u4E0B%u4F7F%u7528%uFF1A%0A1.%20nginx%u4E0D%u662F%u6700%u524D%u7AEF%u7684%u670D%u52A1%u5668%u3002ip_hash%u8981%u6C42nginx%u4E00%u5B9A%u662F%u6700%u524D%u7AEF%u7684%u670D%u52A1%u5668%uFF0C%u5426%u5219nginx%u5F97%u4E0D%u5230%u6B63%u786Eip%uFF0C%u5C31%u4E0D%u80FD%u6839%u636Eip%u4F5Chash%u3002%u8B6C%u5982%u4F7F%u7528%u7684%u662Fsquid%u4E3A%u6700%u524D%u7AEF%uFF0C%u90A3%u4E48nginx%u53D6ip%u65F6%u53EA%u80FD%u5F97%u5230squid%u7684%u670D%u52A1%u5668ip%u5730%u5740%uFF0C%u7528%u8FD9%u4E2A%u5730%u5740%u6765%u4F5C%u5206%u6D41%u662F%u80AF%u5B9A%u9519%u4E71%u7684%u3002%0A2.%20nginx%u7684%u540E%u7AEF%u8FD8%u6709%u5176%u5B83%u65B9%u5F0F%u7684%u8D1F%u8F7D%u5747%u8861%u3002%u5047%u5982nginx%u540E%u7AEF%u53C8%u6709%u5176%u5B83%u8D1F%u8F7D%u5747%u8861%uFF0C%u5C06%u8BF7%u6C42%u53C8%u901A%u8FC7%u53E6%u5916%u7684%u65B9%u5F0F%u5206%u6D41%u4E86%uFF0C%u90A3%u4E48%u67D0%u4E2A%u5BA2%u6237%u7AEF%u7684%u8BF7%u6C42%u80AF%u5B9A%u4E0D%u80FD%u5B9A%u4F4D%u5230%u540C%u4E00%u53F0session%u5E94%u7528%u670D%u52A1%u5668%u4E0A%u3002%u8FD9%u4E48%u7B97%u8D77%u6765%uFF0Cnginx%u540E%u7AEF%u53EA%u80FD%u76F4%u63A5%u6307%u5411%u5E94%u7528%u670D%u52A1%u5668%uFF0C%u6216%u8005%u518D%u642D%u4E00%u4E2Asquid%uFF0C%u7136%u540E%u6307%u5411%u5E94%u7528%u670D%u52A1%u5668%u3002%u6700%u597D%u7684%u529E%u6CD5%u662F%u7528location%u4F5C%u4E00%u6B21%u5206%u6D41%uFF0C%u5C06%u9700%u8981session%u7684%u90E8%u5206%u8BF7%u6C42%u901A%u8FC7ip_hash%u5206%u6D41%uFF0C%u5269%u4E0B%u7684%u8D70%u5176%u5B83%u540E%u7AEF%u53BB%u3002%0A%0A4%29%20upstream_hash%0A%0A%u4E3A%u4E86%u89E3%u51B3ip_hash%u7684%u4E00%u4E9B%u95EE%u9898%uFF0C%u53EF%u4EE5%u4F7F%u7528upstream_hash%u8FD9%u4E2A%u7B2C%u4E09%u65B9%u6A21%u5757%uFF0C%u8FD9%u4E2A%u6A21%u5757%u591A%u6570%u60C5%u51B5%u4E0B%u662F%u7528%u4F5Curl_hash%u7684%uFF0C%u4F46%u662F%u5E76%u4E0D%u59A8%u788D%u5C06%u5B83%u7528%u6765%u505Asession%u5171%u4EAB%uFF1A%0A%0A%u5047%u5982%u524D%u7AEF%u662Fsquid%uFF0C%u4ED6%u4F1A%u5C06ip%u52A0%u5165x_forwarded_for%u8FD9%u4E2Ahttp_header%u91CC%uFF0C%u7528upstream_hash%u53EF%u4EE5%u7528%u8FD9%u4E2A%u5934%u505A%u56E0%u5B50%uFF0C%u5C06%u8BF7%u6C42%u5B9A%u5411%u5230%u6307%u5B9A%u7684%u540E%u7AEF%uFF1A%0A%0A%u53EF%u89C1%u8FD9%u7BC7%u6587%u6863%uFF1Ahttp%3A//www.sudone.com/nginx/nginx_url_hash.html%0A%0A%u5728%u6587%u6863%u4E2D%u662F%u4F7F%u7528%24request_uri%u505A%u56E0%u5B50%uFF0C%u7A0D%u5FAE%u6539%u4E00%u4E0B%uFF1A%0A%0Ahash%20%20%20%24http_x_forwarded_for%3B%0A%0A%u8FD9%u6837%u5C31%u6539%u6210%u4E86%u5229%u7528x_forwarded_for%u8FD9%u4E2A%u5934%u4F5C%u56E0%u5B50%uFF0C%u5728nginx%u65B0%u7248%u672C%u4E2D%u53EF%u652F%u6301%u8BFB%u53D6cookie%u503C%uFF0C%u6240%u4EE5%u4E5F%u53EF%u4EE5%u6539%u6210%uFF1A%0A%0Ahash%20%20%20%24cookie_jsessionid%3B%0A%0A%u5047%u5982%u5728php%u4E2D%u914D%u7F6E%u7684session%u4E3A%u65E0cookie%u65B9%u5F0F%uFF0C%u914D%u5408nginx%u81EA%u5DF1%u7684%u4E00%u4E2Auserid_module%u6A21%u5757%u5C31%u53EF%u4EE5%u7528nginx%u81EA%u53D1%u4E00%u4E2Acookie%uFF0C%u53EF%u53C2%u89C1userid%u6A21%u5757%u7684%u82F1%u6587%u6587%u6863%uFF1A%0Ahttp%3A//wiki.nginx.org/NginxHttpUserIdModule%0A%u53E6%u53EF%u7528%u59DA%u4F1F%u658C%u7F16%u5199%u7684%u6A21%u5757upstream_jvm_route%uFF1Ahttp%3A//code.google.com/p/nginx-upstream-jvm-route/%0A%u914D%u7F6E%u6587%u4EF6%u8BE6%u7EC6%u8BF4%u660E%uFF1A%0A%u3000%u3000http%3A//www.cnblogs.com/xiaogangqq123/archive/2011/03/02/1969006.html%0A%0A%u3000%u3000%u5728%u6B64%u8BB0%u5F55%u4E0BNginx%u670D%u52A1%u5668nginx.conf%u7684%u914D%u7F6E%u6587%u4EF6%u8BF4%u660E%2C%20%u90E8%u5206%u6CE8%u91CA%u6536%u96C6%u4E0E%u7F51%u7EDC.%0A%60%60%60%0A%23%u8FD0%u884C%u7528%u6237%0Auser%20www-data%3B%20%20%20%20%0A%23%u542F%u52A8%u8FDB%u7A0B%2C%u901A%u5E38%u8BBE%u7F6E%u6210%u548Ccpu%u7684%u6570%u91CF%u76F8%u7B49%0Aworker_processes%20%201%3B%0A%0A%23%u5168%u5C40%u9519%u8BEF%u65E5%u5FD7%u53CAPID%u6587%u4EF6%0Aerror_log%20%20/var/log/nginx/error.log%3B%0Apid%20%20%20%20%20%20%20%20/var/run/nginx.pid%3B%0A%0A%23%u5DE5%u4F5C%u6A21%u5F0F%u53CA%u8FDE%u63A5%u6570%u4E0A%u9650%0Aevents%20%7B%0A%20%20%20%20use%20%20%20epoll%3B%20%20%20%20%20%20%20%20%20%20%20%20%20%23epoll%u662F%u591A%u8DEF%u590D%u7528IO%28I/O%20Multiplexing%29%u4E2D%u7684%u4E00%u79CD%u65B9%u5F0F%2C%u4F46%u662F%u4EC5%u7528%u4E8Elinux2.6%u4EE5%u4E0A%u5185%u6838%2C%u53EF%u4EE5%u5927%u5927%u63D0%u9AD8nginx%u7684%u6027%u80FD%0A%20%20%20%20worker_connections%20%201024%3B%23%u5355%u4E2A%u540E%u53F0worker%20process%u8FDB%u7A0B%u7684%u6700%u5927%u5E76%u53D1%u94FE%u63A5%u6570%0A%20%20%20%20%23%20multi_accept%20on%3B%20%0A%7D%0A%0A%23%u8BBE%u5B9Ahttp%u670D%u52A1%u5668%uFF0C%u5229%u7528%u5B83%u7684%u53CD%u5411%u4EE3%u7406%u529F%u80FD%u63D0%u4F9B%u8D1F%u8F7D%u5747%u8861%u652F%u6301%0Ahttp%20%7B%0A%20%20%20%20%20%23%u8BBE%u5B9Amime%u7C7B%u578B%2C%u7C7B%u578B%u7531mime.type%u6587%u4EF6%u5B9A%u4E49%0A%20%20%20%20include%20%20%20%20%20%20%20/etc/nginx/mime.types%3B%0A%20%20%20%20default_type%20%20application/octet-stream%3B%0A%20%20%20%20%23%u8BBE%u5B9A%u65E5%u5FD7%u683C%u5F0F%0A%20%20%20%20access_log%20%20%20%20/var/log/nginx/access.log%3B%0A%0A%20%20%20%20%23sendfile%20%u6307%u4EE4%u6307%u5B9A%20nginx%20%u662F%u5426%u8C03%u7528%20sendfile%20%u51FD%u6570%uFF08zero%20copy%20%u65B9%u5F0F%uFF09%u6765%u8F93%u51FA%u6587%u4EF6%uFF0C%u5BF9%u4E8E%u666E%u901A%u5E94%u7528%uFF0C%0A%20%20%20%20%23%u5FC5%u987B%u8BBE%u4E3A%20on%2C%u5982%u679C%u7528%u6765%u8FDB%u884C%u4E0B%u8F7D%u7B49%u5E94%u7528%u78C1%u76D8IO%u91CD%u8D1F%u8F7D%u5E94%u7528%uFF0C%u53EF%u8BBE%u7F6E%u4E3A%20off%uFF0C%u4EE5%u5E73%u8861%u78C1%u76D8%u4E0E%u7F51%u7EDCI/O%u5904%u7406%u901F%u5EA6%uFF0C%u964D%u4F4E%u7CFB%u7EDF%u7684uptime.%0A%20%20%20%20sendfile%20%20%20%20%20%20%20%20on%3B%0A%20%20%20%20%23tcp_nopush%20%20%20%20%20on%3B%0A%0A%20%20%20%20%23%u8FDE%u63A5%u8D85%u65F6%u65F6%u95F4%0A%20%20%20%20%23keepalive_timeout%20%200%3B%0A%20%20%20%20keepalive_timeout%20%2065%3B%0A%20%20%20%20tcp_nodelay%20%20%20%20%20%20%20%20on%3B%0A%20%20%20%20%0A%20%20%20%20%23%u5F00%u542Fgzip%u538B%u7F29%0A%20%20%20%20gzip%20%20on%3B%0A%20%20%20%20gzip_disable%20%22MSIE%20%5B1-6%5D%5C.%28%3F%21.*SV1%29%22%3B%0A%0A%20%20%20%20%23%u8BBE%u5B9A%u8BF7%u6C42%u7F13%u51B2%0A%20%20%20%20client_header_buffer_size%20%20%20%201k%3B%0A%20%20%20%20large_client_header_buffers%20%204%204k%3B%0A%0A%20%20%20%20include%20/etc/nginx/conf.d/*.conf%3B%0A%20%20%20%20include%20/etc/nginx/sites-enabled/*%3B%0A%0A%20%20%20%20%23%u8BBE%u5B9A%u8D1F%u8F7D%u5747%u8861%u7684%u670D%u52A1%u5668%u5217%u8868%0A%20%20%20%20%20upstream%20mysvr%20%7B%0A%20%20%20%20%23weigth%u53C2%u6570%u8868%u793A%u6743%u503C%uFF0C%u6743%u503C%u8D8A%u9AD8%u88AB%u5206%u914D%u5230%u7684%u51E0%u7387%u8D8A%u5927%0A%20%20%20%20%23%u672C%u673A%u4E0A%u7684Squid%u5F00%u542F3128%u7AEF%u53E3%0A%20%20%20%20server%20192.168.8.1%3A3128%20weight%3D5%3B%0A%20%20%20%20server%20192.168.8.2%3A80%20%20weight%3D1%3B%0A%20%20%20%20server%20192.168.8.3%3A80%20%20weight%3D6%3B%0A%20%20%20%20%7D%0A%0A%0A%20%20%20server%20%7B%0A%20%20%20%20%23%u4FA6%u542C80%u7AEF%u53E3%0A%20%20%20%20%20%20%20%20listen%20%20%20%20%20%20%2080%3B%0A%20%20%20%20%20%20%20%20%23%u5B9A%u4E49%u4F7F%u7528www.xx.com%u8BBF%u95EE%0A%20%20%20%20%20%20%20%20server_name%20%20www.xx.com%3B%0A%0A%20%20%20%20%20%20%20%20%23%u8BBE%u5B9A%u672C%u865A%u62DF%u4E3B%u673A%u7684%u8BBF%u95EE%u65E5%u5FD7%0A%20%20%20%20%20%20%20%20access_log%20%20logs/www.xx.com.access.log%20%20main%3B%0A%0A%20%20%20%20%23%u9ED8%u8BA4%u8BF7%u6C42%0A%20%20%20%20location%20/%20%7B%0A%20%20%20%20%20%20%20%20%20%20root%20%20%20/root%3B%20%20%20%20%20%20%23%u5B9A%u4E49%u670D%u52A1%u5668%u7684%u9ED8%u8BA4%u7F51%u7AD9%u6839%u76EE%u5F55%u4F4D%u7F6E%0A%20%20%20%20%20%20%20%20%20%20index%20index.php%20index.html%20index.htm%3B%20%20%20%23%u5B9A%u4E49%u9996%u9875%u7D22%u5F15%u6587%u4EF6%u7684%u540D%u79F0%0A%0A%20%20%20%20%20%20%20%20%20%20fastcgi_pass%20%20www.xx.com%3B%0A%20%20%20%20%20%20%20%20%20fastcgi_param%20%20SCRIPT_FILENAME%20%20%24document_root/%24fastcgi_script_name%3B%20%0A%20%20%20%20%20%20%20%20%20%20include%20/etc/nginx/fastcgi_params%3B%0A%20%20%20%20%20%20%20%20%7D%0A%0A%20%20%20%20%23%20%u5B9A%u4E49%u9519%u8BEF%u63D0%u793A%u9875%u9762%0A%20%20%20%20error_page%20%20%20500%20502%20503%20504%20/50x.html%3B%20%20%0A%20%20%20%20%20%20%20%20location%20%3D%20/50x.html%20%7B%0A%20%20%20%20%20%20%20%20root%20%20%20/root%3B%0A%20%20%20%20%7D%0A%0A%20%20%20%20%23%u9759%u6001%u6587%u4EF6%uFF0Cnginx%u81EA%u5DF1%u5904%u7406%0A%20%20%20%20location%20%7E%20%5E/%28images%7Cjavascript%7Cjs%7Ccss%7Cflash%7Cmedia%7Cstatic%29/%20%7B%0A%20%20%20%20%20%20%20%20root%20/var/www/virtual/htdocs%3B%0A%20%20%20%20%20%20%20%20%23%u8FC7%u671F30%u5929%uFF0C%u9759%u6001%u6587%u4EF6%u4E0D%u600E%u4E48%u66F4%u65B0%uFF0C%u8FC7%u671F%u53EF%u4EE5%u8BBE%u5927%u4E00%u70B9%uFF0C%u5982%u679C%u9891%u7E41%u66F4%u65B0%uFF0C%u5219%u53EF%u4EE5%u8BBE%u7F6E%u5F97%u5C0F%u4E00%u70B9%u3002%0A%20%20%20%20%20%20%20%20expires%2030d%3B%0A%20%20%20%20%7D%0A%20%20%20%20%23PHP%20%u811A%u672C%u8BF7%u6C42%u5168%u90E8%u8F6C%u53D1%u5230%20FastCGI%u5904%u7406.%20%u4F7F%u7528FastCGI%u9ED8%u8BA4%u914D%u7F6E.%0A%20%20%20%20location%20%7E%20%5C.php%24%20%7B%0A%20%20%20%20%20%20%20%20root%20/root%3B%0A%20%20%20%20%20%20%20%20fastcgi_pass%20127.0.0.1%3A9000%3B%0A%20%20%20%20%20%20%20%20fastcgi_index%20index.php%3B%0A%20%20%20%20%20%20%20%20fastcgi_param%20SCRIPT_FILENAME%20/home/www/www%24fastcgi_script_name%3B%0A%20%20%20%20%20%20%20%20include%20fastcgi_params%3B%0A%20%20%20%20%7D%0A%20%20%20%20%23%u8BBE%u5B9A%u67E5%u770BNginx%u72B6%u6001%u7684%u5730%u5740%0A%20%20%20%20location%20/NginxStatus%20%7B%0A%20%20%20%20%20%20%20%20stub_status%20%20%20%20%20%20%20%20%20%20%20%20on%3B%0A%20%20%20%20%20%20%20%20access_log%20%20%20%20%20%20%20%20%20%20%20%20%20%20on%3B%0A%20%20%20%20%20%20%20%20auth_basic%20%20%20%20%20%20%20%20%20%20%20%20%20%20%22NginxStatus%22%3B%0A%20%20%20%20%20%20%20%20auth_basic_user_file%20%20conf/htpasswd%3B%0A%20%20%20%20%7D%0A%20%20%20%20%23%u7981%u6B62%u8BBF%u95EE%20.htxxx%20%u6587%u4EF6%0A%20%20%20%20location%20%7E%20/%5C.ht%20%7B%0A%20%20%20%20%20%20%20%20deny%20all%3B%0A%20%20%20%20%7D%0A%20%20%20%20%20%0A%20%20%20%20%20%7D%0A%7D%0A%60%60%60%0A%u4EE5%u4E0A%u662F%u4E00%u4E9B%u57FA%u672C%u7684%u914D%u7F6E%2C%u4F7F%u7528Nginx%u6700%u5927%u7684%u597D%u5904%u5C31%u662F%u8D1F%u8F7D%u5747%u8861.%u5982%u679C%u8981%u4F7F%u7528%u8D1F%u8F7D%u5747%u8861%u7684%u8BDD%2C%u53EF%u4EE5%u4FEE%u6539%u914D%u7F6Ehttp%u8282%u70B9%u5982%u4E0B%uFF1A%0A%0A%60%60%60%0A%23%u8BBE%u5B9Ahttp%u670D%u52A1%u5668%uFF0C%u5229%u7528%u5B83%u7684%u53CD%u5411%u4EE3%u7406%u529F%u80FD%u63D0%u4F9B%u8D1F%u8F7D%u5747%u8861%u652F%u6301%0Ahttp%20%7B%0A%20%20%20%20%20%23%u8BBE%u5B9Amime%u7C7B%u578B%2C%u7C7B%u578B%u7531mime.type%u6587%u4EF6%u5B9A%u4E49%0A%20%20%20%20include%20%20%20%20%20%20%20/etc/nginx/mime.types%3B%0A%20%20%20%20default_type%20%20application/octet-stream%3B%0A%20%20%20%20%23%u8BBE%u5B9A%u65E5%u5FD7%u683C%u5F0F%0A%20%20%20%20access_log%20%20%20%20/var/log/nginx/access.log%3B%0A%0A%20%20%20%20%23%u7701%u7565%u4E0A%u6587%u6709%u7684%u4E00%u4E9B%u914D%u7F6E%u8282%u70B9%0A%0A%20%20%20%20%23%u3002%u3002%u3002%u3002%u3002%u3002%u3002%u3002%u3002%u3002%0A%0A%20%20%20%20%23%u8BBE%u5B9A%u8D1F%u8F7D%u5747%u8861%u7684%u670D%u52A1%u5668%u5217%u8868%0A%20%20%20%20%20upstream%20mysvr%20%7B%0A%20%20%20%20%23weigth%u53C2%u6570%u8868%u793A%u6743%u503C%uFF0C%u6743%u503C%u8D8A%u9AD8%u88AB%u5206%u914D%u5230%u7684%u51E0%u7387%u8D8A%u5927%0A%20%20%20%20server%20192.168.8.1x%3A3128%20weight%3D5%3B%23%u672C%u673A%u4E0A%u7684Squid%u5F00%u542F3128%u7AEF%u53E3%0A%20%20%20%20server%20192.168.8.2x%3A80%20%20weight%3D1%3B%0A%20%20%20%20server%20192.168.8.3x%3A80%20%20weight%3D6%3B%0A%20%20%20%20%7D%0A%0A%20%20%20upstream%20mysvr2%20%7B%0A%20%20%20%20%23weigth%u53C2%u6570%u8868%u793A%u6743%u503C%uFF0C%u6743%u503C%u8D8A%u9AD8%u88AB%u5206%u914D%u5230%u7684%u51E0%u7387%u8D8A%u5927%0A%0A%20%20%20%20server%20192.168.8.x%3A80%20%20weight%3D1%3B%0A%20%20%20%20server%20192.168.8.x%3A80%20%20weight%3D6%3B%0A%20%20%20%20%7D%0A%0A%20%20%20%23%u7B2C%u4E00%u4E2A%u865A%u62DF%u670D%u52A1%u5668%0A%20%20%20server%20%7B%0A%20%20%20%20%23%u4FA6%u542C192.168.8.x%u768480%u7AEF%u53E3%0A%20%20%20%20%20%20%20%20listen%20%20%20%20%20%20%2080%3B%0A%20%20%20%20%20%20%20%20server_name%20%20192.168.8.x%3B%0A%0A%20%20%20%20%20%20%23%u5BF9aspx%u540E%u7F00%u7684%u8FDB%u884C%u8D1F%u8F7D%u5747%u8861%u8BF7%u6C42%0A%20%20%20%20location%20%7E%20.*%5C.aspx%24%20%7B%0A%0A%20%20%20%20%20%20%20%20%20root%20%20%20/root%3B%20%20%20%20%20%20%23%u5B9A%u4E49%u670D%u52A1%u5668%u7684%u9ED8%u8BA4%u7F51%u7AD9%u6839%u76EE%u5F55%u4F4D%u7F6E%0A%20%20%20%20%20%20%20%20%20%20index%20index.php%20index.html%20index.htm%3B%20%20%20%23%u5B9A%u4E49%u9996%u9875%u7D22%u5F15%u6587%u4EF6%u7684%u540D%u79F0%0A%0A%20%20%20%20%20%20%20%20%20%20proxy_pass%20%20http%3A//mysvr%20%3B%23%u8BF7%u6C42%u8F6C%u5411mysvr%20%u5B9A%u4E49%u7684%u670D%u52A1%u5668%u5217%u8868%0A%0A%20%20%20%20%20%20%20%20%20%20%23%u4EE5%u4E0B%u662F%u4E00%u4E9B%u53CD%u5411%u4EE3%u7406%u7684%u914D%u7F6E%u53EF%u5220%u9664.%0A%0A%20%20%20%20%20%20%20%20%20%20proxy_redirect%20off%3B%0A%0A%20%20%20%20%20%20%20%20%20%20%23%u540E%u7AEF%u7684Web%u670D%u52A1%u5668%u53EF%u4EE5%u901A%u8FC7X-Forwarded-For%u83B7%u53D6%u7528%u6237%u771F%u5B9EIP%0A%20%20%20%20%20%20%20%20%20%20proxy_set_header%20Host%20%24host%3B%0A%20%20%20%20%20%20%20%20%20%20proxy_set_header%20X-Real-IP%20%24remote_addr%3B%0A%20%20%20%20%20%20%20%20%20%20proxy_set_header%20X-Forwarded-For%20%24proxy_add_x_forwarded_for%3B%0A%20%20%20%20%20%20%20%20%20%20client_max_body_size%2010m%3B%20%20%20%20%23%u5141%u8BB8%u5BA2%u6237%u7AEF%u8BF7%u6C42%u7684%u6700%u5927%u5355%u6587%u4EF6%u5B57%u8282%u6570%0A%20%20%20%20%20%20%20%20%20%20client_body_buffer_size%20128k%3B%20%20%23%u7F13%u51B2%u533A%u4EE3%u7406%u7F13%u51B2%u7528%u6237%u7AEF%u8BF7%u6C42%u7684%u6700%u5927%u5B57%u8282%u6570%uFF0C%0A%20%20%20%20%20%20%20%20%20%20proxy_connect_timeout%2090%3B%20%20%23nginx%u8DDF%u540E%u7AEF%u670D%u52A1%u5668%u8FDE%u63A5%u8D85%u65F6%u65F6%u95F4%28%u4EE3%u7406%u8FDE%u63A5%u8D85%u65F6%29%0A%20%20%20%20%20%20%20%20%20%20proxy_send_timeout%2090%3B%20%20%20%20%20%20%20%20%23%u540E%u7AEF%u670D%u52A1%u5668%u6570%u636E%u56DE%u4F20%u65F6%u95F4%28%u4EE3%u7406%u53D1%u9001%u8D85%u65F6%29%0A%20%20%20%20%20%20%20%20%20%20proxy_read_timeout%2090%3B%20%20%20%20%20%20%20%20%20%23%u8FDE%u63A5%u6210%u529F%u540E%uFF0C%u540E%u7AEF%u670D%u52A1%u5668%u54CD%u5E94%u65F6%u95F4%28%u4EE3%u7406%u63A5%u6536%u8D85%u65F6%29%0A%20%20%20%20%20%20%20%20%20%20proxy_buffer_size%204k%3B%20%20%20%20%20%20%20%20%20%20%20%20%20%23%u8BBE%u7F6E%u4EE3%u7406%u670D%u52A1%u5668%uFF08nginx%uFF09%u4FDD%u5B58%u7528%u6237%u5934%u4FE1%u606F%u7684%u7F13%u51B2%u533A%u5927%u5C0F%0A%20%20%20%20%20%20%20%20%20%20proxy_buffers%204%2032k%3B%20%20%20%20%20%20%20%20%20%20%20%20%20%20%20%23proxy_buffers%u7F13%u51B2%u533A%uFF0C%u7F51%u9875%u5E73%u5747%u572832k%u4EE5%u4E0B%u7684%u8BDD%uFF0C%u8FD9%u6837%u8BBE%u7F6E%0A%20%20%20%20%20%20%20%20%20%20proxy_busy_buffers_size%2064k%3B%20%20%20%20%23%u9AD8%u8D1F%u8377%u4E0B%u7F13%u51B2%u5927%u5C0F%uFF08proxy_buffers*2%uFF09%0A%20%20%20%20%20%20%20%20%20%20proxy_temp_file_write_size%2064k%3B%20%20%23%u8BBE%u5B9A%u7F13%u5B58%u6587%u4EF6%u5939%u5927%u5C0F%uFF0C%u5927%u4E8E%u8FD9%u4E2A%u503C%uFF0C%u5C06%u4ECEupstream%u670D%u52A1%u5668%u4F20%0A%0A%20%20%20%20%20%20%20%7D%0A%0A%20%20%20%20%20%7D%0A%7D%0A%0A%60%60%60%0Aweb%u670D%u52A1%u5668%u5B89%u88C5appache%0A%60%60%60bash%0Ayum%20install%20httpd%20-y%0A%24%20/etc/init.d/httpd%20start%0A%24%20lsof%20-i%20%3A80%0A%24%20vim%20nginx.conf%0Aworker_processed%201%3B%0Aevents%20%7B%0A%09worker_connections%201024%3B%0A%7D%0Ahttp%7B%0A%09include%20mime.types%3B%0A%09defaulte_type%20application/octet-stream%3B%0A%09sendfile%20on%3B%0A%09keepalive_timeout%2065%3B%0A%09upstream%20web_pools%20%7B%0A%09%09ip_hash%3B%0A%09%09server%20web01%3A80%20weight%3D5%3B%0A%09%09server%20web02%3A80%20weight%3D5%3B%0A%09%09server%20web03%3A80%20weight%3D5%20backup%3B%0A%09%7D%0A%09server%20%7B%0A%09%09listen%2080%3B%0A%09%09server_name%20www.gsandow.com%0A%09%09location%20/%20%7B%0A%09%09%09root%20html%3B%0A%09%09%09index%20index.html%20index.htm%3B%0A%09%09%09proxy_pass%20http%3A//web_pools%3B%0A%09%09%09%7D%0A%09%7D%0A%7D%0A%0A%60%60%60%0A%u9ED8%u8BA4%u4E3A%u8F6E%u5F55%u7684%u65B9%u6CD5%u6765%u7B97%uFF0C%u7531weight%u6765%u63A7%u5236%u8BBF%u95EE%u6B21%u6570%0Aip_hash%3B%20%u4E00%u4E2AIP%u53EA%u5141%u8BB8%u5230%u4E00%u4E2AIP%uFF0C%u4FDD%u8BC1%u4F1A%u8BDD%u4FDD%u6301%0Abackup%u4E3A%u70ED%u5907%uFF0C%0A%0A%23%23%23%20upstream%20%u8D1F%u8F7D%u5747%u8861%u5668%0A%5Bnginx%20upstream%5D%28http%3A//nginx.org/en/docs/http/ngx_http_upstream_conf_module.html%29%0A%u652F%u6301%u7684%u4EE3%u7406%u65B9%u5F0F%u6709%20prxoy_pass%20fastcgi_pass%2C%20%0A%20memcached_pass%0A%0Aupstream%20%u6A21%u5757%u5E94%u653E%u4E8Enginx.conf%u914D%u7F6E%u7684http%7B%7D%u6807%u7B7E%u5185%0Aupstream%20%u6A21%u5757%u9ED8%u8BA4%u7B97%u6CD5%u662Fwrr%20%uFF08weighted%20round-robin%29%0A-%20server%20172.16.1.7%0A-%20weight%20%u6743%u91CD%0A-%20max_fails%3D2%20%u6700%u5927%u5C1D%u8BD5%u5931%u8D25%u6B21%u6570%uFF0C%u5EFA%u8BAE%u4E3A2-4%0A-%20backup%0A-%20fail_timeout%3D20s%uFF0C%u5931%u8D25%u8D85%u65F6%u65F6%u95F4%20%u4EAC%u4E1C3S%uFF0C%u84DD%u6C5B10S%0A-%20down%0A%0A%0A%23%23ip%20hash%20%u4F1A%u8BDD%u4FDD%u6301%0A%u662F%u89E3%u51B3%u52A8%u6001%u7F51%u9875session%u5171%u4EAB%u95EE%u9898%uFF0C%u4F46%u6709%u65F6%u5019%u4F1A%u8BF7%u6C42%u5206%u914D%u4E0D%u5747%uFF0C%0A%0APHP%20IN%20%20SESSIOn%u5171%u4EAB%u7F13%u5B58%u7EC4%0A%0A%23%23fair%20%u52A8%u6001%u7B97%u6CD5%0A%u54CD%u5E94%u65F6%u95F4%u77ED%u7684%u4F18%u5148%u5206%u914D%uFF0C%u6309%u7167%u540E%u7AEF%u670D%u52A1%u5668RS%u7684%u54CD%u5E94%u65F6%u95F4%u6765%u5206%u914D%u8BF7%u6C42%0A%0A%23%23%20url_hash%20%uFF0Cweb%u7F13%u5B58%u8282%u70B9%0A%u6309%u7167url%u7684hash%u7ED3%u679C%u6765%u5206%u914D%u8BF7%u6C42%uFF0C%u8BA9%u6BCF%u4E2Aurl%u5B9A%u5411%u5230%u540C%u4E00%u4E2A%u540E%u7AEF%u670D%u52A1%u5668%uFF0C%u540E%u7AEF%u670D%u52A1%u5668%u4E3A%u7F13%u5B58%u670D%u52A1%u5668%u65F6%u6548%u679C%u663E%u8457%uFF0C%u53EF%u4EE5%u63D0%u9AD8%20%u540E%u7AEF%u7F13%u5B58%u670D%u52A1%u5668%u7684%u6548%u7387%uFF08%u4E3B%u8981%u7528%u4E8Eweb%u7F13%u5B58%uFF09%0A%u82E5%u4E00%u53F0down%uFF0C%20%0A%0A%u6DD8%u5B9D300T%uFF0C%u600E%u4E48%u89E3%u51B3%u5B58%u50A8%u548C%u7F13%u5B58%u95EE%u9898%0A%0A%0A%23%23%23%20%u81EA%u52A8%u5B89%u88C5nginx%0A%60%60%60bash%0A%23%21/bin/sh%0A.%20/etc/init.d/functions%0A%0ADir%3D%22/application%22%0ASoftDir%3D%22/home/sandow/tools%22%0A%23%20%u9519%u8BEF%u8F93%u51FA%uFF0C%u5B89%u88C5%u6210%u529F%u4FBF%u4F1A%u6709TRUE%u663E%u793A%0Afunction%20Msg%20%28%29%20%7B%0Aif%20%5B%20%24%3F%20-eq%200%20%5D%3Bthen%0A%20%20action%20%22%241%22%20/bin/true%0Aelse%0A%20%20action%20%22%241%22%20/bin/false%0A%20exit%201%0A%20fi%0A%7D%0A%23%u589E%u52A0%u7528%u6237%uFF0C%u9002%u7528%u4E8Enginx%u7684%u7528%u6237%0Afunction%20User%20%28%29%20%7B%0Ause%3D%60grep%20%22nginx%22%20/etc/passwd%7Cwc%20-l%60%0A%0A%5B%20-d%20%24SoftDir%20%5D%20%7C%7C/bin/mkdir%20%24SoftDir%20-p%20%26%26%20%5C%0Acd%20%24SoftDir%20%26%26%20%5C%0Aif%20%5B%20%24use%20-ne%201%20%5D%3Bthen%0A%09/usr/sbin/useradd%20-u%20888%20nginx%20-s%20/sbin/nologin%20-M%20%26%3E/dev/null%0Afi%0A%20Msg%20%22mkdir%26user%22%0A%7D%0A%0Afunction%20installNginx%20%28%29%20%7B%0Ayum%20-y%20install%20pcre-devel%20openssl-devel%20%3E/dev/null%20%26%26%20%5C%0Acd%20%24SoftDir%20%26%26%20%5C%0A/usr/bin/wget%20http%3A//nginx.org/download/nginx-1.6.3.tar.gz%20%26%26%20%5C%0A/bin/tar%20zxf%20nginx-1.6.3.tar.gz%20%26%26%20%5C%0Acd%20nginx-1.6.3%20%26%26%20%5C%0A./configure%20--prefix%3D/application/nginx-1.6.3%20%5C%0A--user%3Dnginx%20%5C%0A--group%3Dnginx%20%5C%0A--with-http_ssl_module%20%5C%0A--with-http_stub_status_module%20%26%3E/dev/null%20%20%7C%7C%0Amake%20%3E/dev/null%20%26%26%20make%20install%20%3E/dev/null%20%26%26%20%5C%0A%20%20Msg%20%22make%20and%20install%22%0A%7D%0A%23%20%u914D%u7F6Enginx%u5E76%u4E14%u542F%u52A8nginx%uFF0C%u7AD9%u70B9%u76EE%u5F55%u5728/data/www%u4E0B%0Afunction%20deployN%20%28%29%20%7B%0Aln%20-s%20%24Dir/nginx-1.6.3/%20%24Dir/nginx%20%26%3E/dev/null%20%26%26%20%5C%0Acat%20%3E/application/nginx/conf/nginx.conf%20%3C%3CEOF%0Aworker_processes%20%201%3B%20%20%0Aevents%20%7B%0A%20%20%20%20worker_connections%20%201024%3B%0A%7D%0Ahttp%20%7B%0A%20%20%20%20include%20%20%20%20%20%20%20mime.types%3B%0A%20%20%20%20default_type%20%20application/octet-stream%3B%0A%20%20%20%20sendfile%20%20%20%20%20%20%20%20on%3B%20%0A%20%20%20%20access_log%20/app/logs/access.log%3B%0A%20%20%20%20error_log%20/app/logs/error.log%3B%0A%20%20%20%20keepalive_timeout%20%2065%3B%20%0A%20%20%20%20server%20%7B%0A%20%20%20%20%20%20%20%20listen%20%20%20%20%20%20%2080%3B%20%0A%20%20%20%20%20%20%20%20server_name%20%20www.etiantian.org%3B%0A%20%20%20%20%20%20%20%20%20%20%20%20root%20%20%20/data/www/www%3B%0A%20%20%20%20%20%20%20%20%20%20%20%20index%20%20index.html%20index.htm%3B%0A%20%20%20%20%20%20%20%20%7D%20%20%20%0A%20%20%20%20server%20%7B%0A%20%20%20%20%20%20%20%20listen%20%20%20%20%20%20%2080%3B%20%0A%20%20%20%20%20%20%20%20server_name%20%20bbs.etiantian.org%3B%0A%20%20%20%20%20%20%20%20%20%20%20%20root%20%20%20/data/www/bbs%3B%0A%20%20%20%20%20%20%20%20%20%20%20%20index%20%20index.html%20index.htm%3B%0A%20%20%20%20%20%20%20%20%7D%20%20%20%0A%20%20%20%20server%20%7B%0A%20%20%20%20%20%20%20%20listen%20%20%20%20%20%20%2080%3B%20%0A%20%20%20%20%20%20%20%20server_name%20%20blog.etiantian.org%3B%0A%20%20%20%20%20%20%20%20root%20/data/www/blog%3B%0A%20%20%20%20%20%20%20%20location%20/%20%7B%20%0A%20%20%20%20%20%20%20%20%20%20%20%20index%20%20index.php%20index.html%20index.htm%3B%0A%20%20%20%20%20%20%20%20%7D%20%20%20%0A%20%20%20%20%20%20%20%20location%20%7E%20.*%5C.%28php%7Cphp5%29%3F%24%20%7B%0A%20%20%20%20%20%20%20%20%20%20%20%20fastcgi_pass%20%20127.0.0.1%3A9000%3B%0A%20%20%20%20%20%20%20%20%20%20%20%20fastcgi_index%20index.php%3B%0A%20%20%20%20%20%20%20%20%20%20%20%20include%20fastcgi.conf%3B%0A%20%20%20%20%20%20%20%20%7D%20%20%20%0A%20%20%20%20%7D%20%20%20%0A%7D%0AEOF%0A%7D%0A%0Afunction%20startN%20%28%29%7B%0A/bin/mkdir%20-p%20/app/logs%20%26%26%20%5C%0A/bin/mkdir%20-p%20/data/www/www%20/data/www/blog%20/data/www/bbs%20%26%26%20%5C%0Achown%20-R%20nginx.nginx%20/data%0Anet%3D%60netstat%20-lntup%20%7Cgrep%2080%7Cgrep%20-v%20%22grep%22%20%7Cwc%20-l%60%0A%5B%20%22%24net%22%20-ne%200%20%5D%20%26%26%20/usr/bin/killall%20%60netstat%20-lntup%20%7Cgrep%2080%7Cawk%20-F%20%27/%27%20%27%7Bprint%20%24NF%7D%27%60%20%26%3E/dev/null%20%26%26%20%24Dir/nginx/sbin/nginx%20%7C%7C%20%24Dir/nginx/sbin/nginx%20%26%3E/dev/null%0A%20Msg%20%22Nginx%20start%22%0A%7D%0Afunction%20main%20%28%29%20%7B%0AUser%0AinstallNginx%0AdeployN%0AstartN%0A%7D%0Amain%0A%0A%60%60%60%0A%0A%0A%0A%23%23%20nginx%20location%u914D%u7F6E%u8BE6%u89E3%0A%0A%23%23%23%20location%20%u8BED%u6CD5%u89C4%u5219%0A%0A%60location%20%5B%3D%7C%7E%7C%7E*%7C%5E%7E%5D%20/uri/%20%7B%20%u2026%20%7D%60%0A%0A%60%60%60%0Alocation%20%20%3D%20/%20%7B%0A%20%20%23%20%u7CBE%u786E%u5339%u914D%20/%20%uFF0C%u4E3B%u673A%u540D%u540E%u9762%u4E0D%u80FD%u5E26%u4EFB%u4F55%u5B57%u7B26%u4E32%0A%20%20%5B%20configuration%20A%20%5D%20%0A%7D%0Alocation%20%20/%20%7B%0A%20%20%23%20%u56E0%u4E3A%u6240%u6709%u7684%u5730%u5740%u90FD%u4EE5%20/%20%u5F00%u5934%uFF0C%u6240%u4EE5%u8FD9%u6761%u89C4%u5219%u5C06%u5339%u914D%u5230%u6240%u6709%u8BF7%u6C42%0A%20%20%23%20%u4F46%u662F%u6B63%u5219%u548C%u6700%u957F%u5B57%u7B26%u4E32%u4F1A%u4F18%u5148%u5339%u914D%0A%20%20%5B%20configuration%20B%20%5D%20%0A%7D%0Alocation%20/documents/%20%7B%0A%20%20%23%20%u5339%u914D%u4EFB%u4F55%u4EE5%20/documents/%20%u5F00%u5934%u7684%u5730%u5740%uFF0C%u5339%u914D%u7B26%u5408%u4EE5%u540E%uFF0C%u8FD8%u8981%u7EE7%u7EED%u5F80%u4E0B%u641C%u7D22%0A%20%20%23%20%u53EA%u6709%u540E%u9762%u7684%u6B63%u5219%u8868%u8FBE%u5F0F%u6CA1%u6709%u5339%u914D%u5230%u65F6%uFF0C%u8FD9%u4E00%u6761%u624D%u4F1A%u91C7%u7528%u8FD9%u4E00%u6761%0A%20%20%5B%20configuration%20C%20%5D%20%0A%7D%0Alocation%20%7E%20/documents/Abc%20%7B%0A%20%20%23%20%u5339%u914D%u4EFB%u4F55%u4EE5%20/documents/%20%u5F00%u5934%u7684%u5730%u5740%uFF0C%u5339%u914D%u7B26%u5408%u4EE5%u540E%uFF0C%u8FD8%u8981%u7EE7%u7EED%u5F80%u4E0B%u641C%u7D22%0A%20%20%23%20%u53EA%u6709%u540E%u9762%u7684%u6B63%u5219%u8868%u8FBE%u5F0F%u6CA1%u6709%u5339%u914D%u5230%u65F6%uFF0C%u8FD9%u4E00%u6761%u624D%u4F1A%u91C7%u7528%u8FD9%u4E00%u6761%0A%20%20%5B%20configuration%20CC%20%5D%20%0A%7D%0Alocation%20%5E%7E%20/images/%20%7B%0A%20%20%23%20%u5339%u914D%u4EFB%u4F55%u4EE5%20/images/%20%u5F00%u5934%u7684%u5730%u5740%uFF0C%u5339%u914D%u7B26%u5408%u4EE5%u540E%uFF0C%u505C%u6B62%u5F80%u4E0B%u641C%u7D22%u6B63%u5219%uFF0C%u91C7%u7528%u8FD9%u4E00%u6761%u3002%0A%20%20%5B%20configuration%20D%20%5D%20%0A%7D%0Alocation%20%7E*%20%5C.%28gif%7Cjpg%7Cjpeg%29%24%20%7B%0A%20%20%23%20%u5339%u914D%u6240%u6709%u4EE5%20gif%2Cjpg%u6216jpeg%20%u7ED3%u5C3E%u7684%u8BF7%u6C42%0A%20%20%23%20%u7136%u800C%uFF0C%u6240%u6709%u8BF7%u6C42%20/images/%20%u4E0B%u7684%u56FE%u7247%u4F1A%u88AB%20config%20D%20%u5904%u7406%uFF0C%u56E0%u4E3A%20%5E%7E%20%u5230%u8FBE%u4E0D%u4E86%u8FD9%u4E00%u6761%u6B63%u5219%0A%20%20%5B%20configuration%20E%20%5D%20%0A%7D%0Alocation%20/images/%20%7B%0A%20%20%23%20%u5B57%u7B26%u5339%u914D%u5230%20/images/%uFF0C%u7EE7%u7EED%u5F80%u4E0B%uFF0C%u4F1A%u53D1%u73B0%20%5E%7E%20%u5B58%u5728%0A%20%20%5B%20configuration%20F%20%5D%20%0A%7D%0Alocation%20/images/abc%20%7B%0A%20%20%23%20%u6700%u957F%u5B57%u7B26%u5339%u914D%u5230%20/images/abc%uFF0C%u7EE7%u7EED%u5F80%u4E0B%uFF0C%u4F1A%u53D1%u73B0%20%5E%7E%20%u5B58%u5728%0A%20%20%23%20F%u4E0EG%u7684%u653E%u7F6E%u987A%u5E8F%u662F%u6CA1%u6709%u5173%u7CFB%u7684%0A%20%20%5B%20configuration%20G%20%5D%20%0A%7D%0Alocation%20%7E%20/images/abc/%20%7B%0A%20%20%23%20%u53EA%u6709%u53BB%u6389%20config%20D%20%u624D%u6709%u6548%uFF1A%u5148%u6700%u957F%u5339%u914D%20config%20G%20%u5F00%u5934%u7684%u5730%u5740%uFF0C%u7EE7%u7EED%u5F80%u4E0B%u641C%u7D22%uFF0C%u5339%u914D%u5230%u8FD9%u4E00%u6761%u6B63%u5219%uFF0C%u91C7%u7528%0A%20%20%20%20%5B%20configuration%20H%20%5D%20%0A%7D%0Alocation%20%7E*%20/js/.*/%5C.js%0A%60%60%60%0A%0A%0A%0A%7C%u7B26%u53F7%7C%u610F%u601D%7C%0A%7C%3A---%3A%7C%3A----%3A%7C%0A%7C%3D%7C%20%u5F00%u5934%u8868%u793A%u7CBE%u786E%u5339%u914D%7C%0A%7C%5E%7E%7C%u5F00%u5934%u8868%u793Aurl%u4EE5%u67D0%u4E2A%u5E38%u89C4%u5B57%u7B26%u4E32%u5F00%u5934%uFF0C%u7406%u89E3%u4E3A%u5339%u914Durl%u8DEF%u5F84%u5373%u53EF%uFF0Cnginx%u4E0D%u5BF9url%u505A%u7F16%u7801%uFF0C%u56E0%u6B64%u8BF7%u6C42%u4E3A/static/20%25/aa%2C%u53EF%u4EE5%u88AB%u89C4%u5219%20%5E%24%20/static/%20/aa%20%u5339%u914D%u5230%7C%0A%7C%7E%20%7C%20%u533A%u5206%u5927%u5C0F%u5199%u7684%u6B63%u5219%u5339%u914D%7C%0A%7C%7E*%7C%u4E0D%u533A%u5206%u5927%u5C0F%u5199%u7684%u6B63%u5219%u5339%u914D%7C%0A%7C%21%7E%20%20%21%7E*%7C%20%u533A%u5206%u5927%u5C0F%u5199%u4E0D%u5339%u914D%u53CA%u4E0D%u533A%u5206%u5927%u5C0F%u5199%u4E0D%u5339%u914D%u7684%u6B63%u5219%7C%0A%7C/%20%7C%20%u901A%u7528%u5339%u914D%uFF0C%u4EFB%u4F55%u8BF7%u6C42%u90FD%u4F1A%u5339%u914D%u5230%7C%0A%0A%u591A%u4E2Alocation%u914D%u7F6E%u7684%u60C5%u51B5%u4E0B%u5339%u914D%u987A%u5E8F%u4E3A%u9996%u5148%u5339%u914D%20%3D%20%u5176%u6B21%u5339%u914D%20%5E%7E%20%u5176%u6B21%u662F%u6309%u6587%u4EF6%u4E2D%u7684%u987A%u5E8F%u7684%u6B63%u5219%u5339%u914D%uFF0C%u6700%u540E%u662F%u4EA4%u7ED9%20/%20%u901A%u7528%u5339%u914D%u3002%20%u5F53%u5339%u914D%u6210%u529F%u7684%u65F6%u5019%uFF0C%u505C%u6B62%u5339%u914D%uFF0C%u6309%u5F53%u524D%u5339%u914D%u89C4%u5219%u5904%u7406%u8BF7%u6C42%u3002%0A%60%60%60%0Alocation%20%3D%20/%20%7B%0A%20%20%20%23%u89C4%u5219A%0A%7D%0Alocation%20%3D%20/login%20%7B%0A%20%20%20%23%u89C4%u5219B%0A%7D%0Alocation%20%5E%7E%20/static/%20%7B%0A%20%20%20%23%u89C4%u5219C%0A%7D%0Alocation%20%7E%20%5C.%28gif%7Cjpg%7Cpng%7Cjs%7Ccss%29%24%20%7B%0A%20%20%20%23%u89C4%u5219D%0A%7D%0Alocation%20%7E*%20%5C.png%24%20%7B%0A%20%20%20%23%u89C4%u5219E%0A%7D%0Alocation%20%21%7E%20%5C.xhtml%24%20%7B%0A%20%20%20%23%u89C4%u5219F%0A%7D%0Alocation%20%21%7E*%20%5C.xhtml%24%20%7B%0A%20%20%20%23%u89C4%u5219G%0A%7D%0Alocation%20/%20%7B%0A%20%20%20%23%u89C4%u5219H%0A%7D%0A%60%60%60%0A%u90A3%u4E48%u4EA7%u751F%u7684%u6548%u679C%u5982%u4E0B%uFF1A%0A%u8BBF%u95EE%u6839%u76EE%u5F55/%uFF0C%20%u6BD4%u5982http%3A//localhost/%20%u5C06%u5339%u914D%u89C4%u5219A%0A%u8BBF%u95EE%20http%3A//localhost/login%20%u5C06%u5339%u914D%u89C4%u5219B%uFF0Chttp%3A//localhost/register%20%u5219%u5339%u914D%u89C4%u5219H%0A%u8BBF%u95EE%20http%3A//localhost/static/a.html%20%u5C06%u5339%u914D%u89C4%u5219C%0A%u8BBF%u95EE%20http%3A//localhost/a.gif%2C%20http%3A//localhost/b.jpg%20%u5C06%u5339%u914D%u89C4%u5219D%u548C%u89C4%u5219E%uFF0C%u4F46%u662F%u89C4%u5219D%u987A%u5E8F%u4F18%u5148%uFF0C%u89C4%u5219E%u4E0D%u8D77%u4F5C%u7528%uFF0C%u800C%20http%3A//localhost/static/c.png%20%u5219%u4F18%u5148%u5339%u914D%u5230%u89C4%u5219C%0A%u8BBF%u95EE%20http%3A//localhost/a.PNG%20%u5219%u5339%u914D%u89C4%u5219E%uFF0C%u800C%u4E0D%u4F1A%u5339%u914D%u89C4%u5219D%uFF0C%u56E0%u4E3A%u89C4%u5219E%u4E0D%u533A%u5206%u5927%u5C0F%u5199%u3002%0A%u8BBF%u95EE%20http%3A//localhost/a.xhtml%20%u4E0D%u4F1A%u5339%u914D%u89C4%u5219F%u548C%u89C4%u5219G%uFF0Chttp%3A//localhost/a.XHTML%u4E0D%u4F1A%u5339%u914D%u89C4%u5219G%uFF0C%u56E0%u4E3A%u4E0D%u533A%u5206%u5927%u5C0F%u5199%u3002%u89C4%u5219F%uFF0C%u89C4%u5219G%u5C5E%u4E8E%u6392%u9664%u6CD5%uFF0C%u7B26%u5408%u5339%u914D%u89C4%u5219%u4F46%u662F%u4E0D%u4F1A%u5339%u914D%u5230%uFF0C%u6240%u4EE5%u60F3%u60F3%u770B%u5B9E%u9645%u5E94%u7528%u4E2D%u54EA%u91CC%u4F1A%u7528%u5230%u3002%0A%u8BBF%u95EE%20http%3A//localhost/category/id/1111%20%u5219%u6700%u7EC8%u5339%u914D%u5230%u89C4%u5219H%uFF0C%u56E0%u4E3A%u4EE5%u4E0A%u89C4%u5219%u90FD%u4E0D%u5339%u914D%uFF0C%u8FD9%u4E2A%u65F6%u5019%u5E94%u8BE5%u662Fnginx%u8F6C%u53D1%u8BF7%u6C42%u7ED9%u540E%u7AEF%u5E94%u7528%u670D%u52A1%u5668%uFF0C%u6BD4%u5982FastCGI%uFF08php%uFF09%uFF0Ctomcat%uFF08jsp%uFF09%uFF0Cnginx%u4F5C%u4E3A%u53CD%u5411%u4EE3%u7406%u670D%u52A1%u5668%u5B58%u5728%u3002%0A%0A%u6240%u4EE5%u5B9E%u9645%u4F7F%u7528%u4E2D%uFF0C%u4E2A%u4EBA%u89C9%u5F97%u81F3%u5C11%u6709%u4E09%u4E2A%u5339%u914D%u89C4%u5219%u5B9A%u4E49%uFF0C%u5982%u4E0B%uFF1A%0A%u76F4%u63A5%u5339%u914D%u7F51%u7AD9%u6839%uFF0C%u901A%u8FC7%u57DF%u540D%u8BBF%u95EE%u7F51%u7AD9%u9996%u9875%u6BD4%u8F83%u9891%u7E41%uFF0C%u4F7F%u7528%u8FD9%u4E2A%u4F1A%u52A0%u901F%u5904%u7406%uFF0C%u5B98%u7F51%u5982%u662F%u8BF4%u3002%0A%u8FD9%u91CC%u662F%u76F4%u63A5%u8F6C%u53D1%u7ED9%u540E%u7AEF%u5E94%u7528%u670D%u52A1%u5668%u4E86%uFF0C%u4E5F%u53EF%u4EE5%u662F%u4E00%u4E2A%u9759%u6001%u9996%u9875%0A%0A%u7B2C%u4E00%u4E2A%u5FC5%u9009%u89C4%u5219%0Alocation%20%3D%20/%20%7B%0A%20%20%20%20proxy_pass%20http%3A//tomcat%3A8080/index%0A%7D%0A%20%u7B2C%u4E8C%u4E2A%u5FC5%u9009%u89C4%u5219%u662F%u5904%u7406%u9759%u6001%u6587%u4EF6%u8BF7%u6C42%uFF0C%u8FD9%u662Fnginx%u4F5C%u4E3Ahttp%u670D%u52A1%u5668%u7684%u5F3A%u9879%0A%20%u6709%u4E24%u79CD%u914D%u7F6E%u6A21%u5F0F%uFF0C%u76EE%u5F55%u5339%u914D%u6216%u540E%u7F00%u5339%u914D%2C%u4EFB%u9009%u5176%u4E00%u6216%u642D%u914D%u4F7F%u7528%0Alocation%20%5E%7E%20/static/%20%7B%0A%20%20%20%20root%20/webroot/static/%3B%0A%7D%0Alocation%20%7E*%20%5C.%28gif%7Cjpg%7Cjpeg%7Cpng%7Ccss%7Cjs%7Cico%29%24%20%7B%0A%20%20%20%20root%20/webroot/res/%3B%0A%7D%0A%u7B2C%u4E09%u4E2A%u89C4%u5219%u5C31%u662F%u901A%u7528%u89C4%u5219%uFF0C%u7528%u6765%u8F6C%u53D1%u52A8%u6001%u8BF7%u6C42%u5230%u540E%u7AEF%u5E94%u7528%u670D%u52A1%u5668%0A%u975E%u9759%u6001%u6587%u4EF6%u8BF7%u6C42%u5C31%u9ED8%u8BA4%u662F%u52A8%u6001%u8BF7%u6C42%uFF0C%u81EA%u5DF1%u6839%u636E%u5B9E%u9645%u628A%u63E1%0A%u6BD5%u7ADF%u76EE%u524D%u7684%u4E00%u4E9B%u6846%u67B6%u7684%u6D41%u884C%uFF0C%u5E26.php%2C.jsp%u540E%u7F00%u7684%u60C5%u51B5%u5F88%u5C11%u4E86%0Alocation%20/%20%7B%0A%20%20%20%20proxy_pass%20http%3A//tomcat%3A8080/%0A%7D%0A%0A%23%23%20ReWrite%u8BED%u6CD5%0Arewrite%u529F%u80FD%u5C31%u662F%uFF0C%u4F7F%u7528nginx%u63D0%u4F9B%u7684%u5168%u5C40%u53D8%u91CF%u6216%u81EA%u5DF1%u8BBE%u7F6E%u7684%u53D8%u91CF%uFF0C%u7ED3%u5408%u6B63%u5219%u8868%u8FBE%u5F0F%u548C%u6807%u5FD7%u4F4D%u5B9E%u73B0url%u91CD%u5199%u4EE5%u53CA%u91CD%u5B9A%u5411%u3002rewrite%u53EA%u80FD%u653E%u5728server%7B%7D%2Clocation%7B%7D%2Cif%7B%7D%u4E2D%uFF0C%u5E76%u4E14%u53EA%u80FD%u5BF9%u57DF%u540D%u540E%u8FB9%u7684%u9664%u53BB%u4F20%u9012%u7684%u53C2%u6570%u5916%u7684%u5B57%u7B26%u4E32%u8D77%u4F5C%u7528%uFF0C%u4F8B%u5982%20http%3A//seanlook.com/a/we/index.php%3Fid%3D1%26u%3Dstr%20%u53EA%u5BF9/a/we/index.php%u91CD%u5199%u3002%u8BED%u6CD5rewrite%20regex%20replacement%20%5Bflag%5D%3B%0A%0A%u5982%u679C%u76F8%u5BF9%u57DF%u540D%u6216%u53C2%u6570%u5B57%u7B26%u4E32%u8D77%u4F5C%u7528%uFF0C%u53EF%u4EE5%u4F7F%u7528%u5168%u5C40%u53D8%u91CF%u5339%u914D%uFF0C%u4E5F%u53EF%u4EE5%u4F7F%u7528proxy_pass%u53CD%u5411%u4EE3%u7406%u3002%0A%u8868%u660E%u770Brewrite%u548Clocation%u529F%u80FD%u6709%u70B9%u50CF%uFF0C%u90FD%u80FD%u5B9E%u73B0%u8DF3%u8F6C%uFF0C%u4E3B%u8981%u533A%u522B%u5728%u4E8Erewrite%u662F%u5728%u540C%u4E00%u57DF%u540D%u5185%u66F4%u6539%u83B7%u53D6%u8D44%u6E90%u7684%u8DEF%u5F84%uFF0C%u800Clocation%u662F%u5BF9%u4E00%u7C7B%u8DEF%u5F84%u505A%u63A7%u5236%u8BBF%u95EE%u6216%u53CD%u5411%u4EE3%u7406%uFF0C%u53EF%u4EE5proxy_pass%u5230%u5176%u4ED6%u673A%u5668%u3002%u5F88%u591A%u60C5%u51B5%u4E0Brewrite%u4E5F%u4F1A%u5199%u5728location%u91CC%uFF0C%u5B83%u4EEC%u7684%u6267%u884C%u987A%u5E8F%u662F%uFF1A%0A%u6267%u884Cserver%u5757%u7684rewrite%u6307%u4EE4%0A%u6267%u884Clocation%u5339%u914D%0A%u6267%u884C%u9009%u5B9A%u7684location%u4E2D%u7684rewrite%u6307%u4EE4%0A%u5982%u679C%u5176%u4E2D%u67D0%u6B65URI%u88AB%u91CD%u5199%uFF0C%u5219%u91CD%u65B0%u5FAA%u73AF%u6267%u884C1-3%uFF0C%u76F4%u5230%u627E%u5230%u771F%u5B9E%u5B58%u5728%u7684%u6587%u4EF6%uFF1B%u5FAA%u73AF%u8D85%u8FC710%u6B21%uFF0C%u5219%u8FD4%u56DE500%20Internal%20Server%20Error%u9519%u8BEF%u3002%0A%0A%23%23%23%20flag%20%u6807%u5FD7%u4F4D%0Alast%20%u2013%20%u57FA%u672C%u4E0A%u90FD%u7528%u8FD9%u4E2AFlag%u3002%0Abreak%20%u2013%20%u4E2D%u6B62Rewirte%uFF0C%u4E0D%u5728%u7EE7%u7EED%u5339%u914D%0Aredirect%20%u2013%20%u8FD4%u56DE%u4E34%u65F6%u91CD%u5B9A%u5411%u7684HTTP%u72B6%u6001302%0Apermanent%20%u2013%20%u8FD4%u56DE%u6C38%u4E45%u91CD%u5B9A%u5411%u7684HTTP%u72B6%u6001301%0A%0A%u56E0%u4E3A301%u548C302%u4E0D%u80FD%u7B80%u5355%u7684%u53EA%u8FD4%u56DE%u72B6%u6001%u7801%uFF0C%u8FD8%u5FC5%u987B%u6709%u91CD%u5B9A%u5411%u7684URL%uFF0C%u8FD9%u5C31%u662Freturn%u6307%u4EE4%u65E0%u6CD5%u8FD4%u56DE301%2C302%u7684%u539F%u56E0%u4E86%u3002%u8FD9%u91CC%20last%20%u548C%20break%20%u533A%u522B%u6709%u70B9%u96BE%u4EE5%u7406%u89E3%uFF1A%0Alast%u4E00%u822C%u5199%u5728server%u548Cif%u4E2D%uFF0C%u800Cbreak%u4E00%u822C%u4F7F%u7528%u5728location%u4E2D%0Alast%u4E0D%u7EC8%u6B62%u91CD%u5199%u540E%u7684url%u5339%u914D%uFF0C%u5373%u65B0%u7684url%u4F1A%u518D%u4ECEserver%u8D70%u4E00%u904D%u5339%u914D%u6D41%u7A0B%uFF0C%u800Cbreak%u7EC8%u6B62%u91CD%u5199%u540E%u7684%u5339%u914D%0Abreak%u548Clast%u90FD%u80FD%u7EC4%u7EC7%u7EE7%u7EED%u6267%u884C%u540E%u9762%u7684rewrite%u6307%u4EE4%0A%0A%23%23%23%20if%20%u6307%u4EE4%u4E0E%u5168%u5C40%u53D8%u91CF%0A%u8BED%u6CD5%u4E3Aif%28condition%29%7B...%7D%uFF0C%u5BF9%u7ED9%u5B9A%u7684%u6761%u4EF6condition%u8FDB%u884C%u5224%u65AD%u3002%u5982%u679C%u4E3A%u771F%uFF0C%u5927%u62EC%u53F7%u5185%u7684rewrite%u6307%u4EE4%u5C06%u88AB%u6267%u884C%uFF0Cif%u6761%u4EF6%28conditon%29%u53EF%u4EE5%u662F%u5982%u4E0B%u4EFB%u4F55%u5185%u5BB9%uFF1A%0A%0A%u5F53%u8868%u8FBE%u5F0F%u53EA%u662F%u4E00%u4E2A%u53D8%u91CF%u65F6%uFF0C%u5982%u679C%u503C%u4E3A%u7A7A%u6216%u4EFB%u4F55%u4EE50%u5F00%u5934%u7684%u5B57%u7B26%u4E32%u90FD%u4F1A%u5F53%u505Afalse%0A%u76F4%u63A5%u6BD4%u8F83%u53D8%u91CF%u548C%u5185%u5BB9%u65F6%uFF0C%u4F7F%u7528%3D%u6216%21%3D%0A%7E%u6B63%u5219%u8868%u8FBE%u5F0F%u5339%u914D%uFF0C%7E*%u4E0D%u533A%u5206%u5927%u5C0F%u5199%u7684%u5339%u914D%uFF0C%21%7E%u533A%u5206%u5927%u5C0F%u5199%u7684%u4E0D%u5339%u914D%0A%0A1%u3001%u4E0B%u9762%u662F%u53EF%u4EE5%u7528%u6765%u5224%u65AD%u7684%u8868%u8FBE%u5F0F%uFF1A%0A-f%u548C%21-f%u7528%u6765%u5224%u65AD%u662F%u5426%u5B58%u5728%u6587%u4EF6%0A-d%u548C%21-d%u7528%u6765%u5224%u65AD%u662F%u5426%u5B58%u5728%u76EE%u5F55%0A-e%u548C%21-e%u7528%u6765%u5224%u65AD%u662F%u5426%u5B58%u5728%u6587%u4EF6%u6216%u76EE%u5F55%0A-x%u548C%21-x%u7528%u6765%u5224%u65AD%u6587%u4EF6%u662F%u5426%u53EF%u6267%u884C%0A2%u3001%u4E0B%u9762%u662F%u53EF%u4EE5%u7528%u4F5C%u5224%u65AD%u7684%u5168%u5C40%u53D8%u91CF%0A%60%60%60%0Aif%20%28%24http_user_agent%20%7E%20MSIE%29%20%7B%0A%20%20%20%20rewrite%20%5E%28.*%29%24%20/msie/%241%20break%3B%0A%7D%20//%u5982%u679CUA%u5305%u542B%22MSIE%22%uFF0Crewrite%u8BF7%u6C42%u5230/msid/%u76EE%u5F55%u4E0B%0Aif%20%28%24http_cookie%20%7E*%20%22id%3D%28%5B%5E%3B%5D+%29%28%3F%3A%3B%7C%24%29%22%29%20%7B%0A%20%20%20%20set%20%24id%20%241%3B%0A%20%7D%20//%u5982%u679Ccookie%u5339%u914D%u6B63%u5219%uFF0C%u8BBE%u7F6E%u53D8%u91CF%24id%u7B49%u4E8E%u6B63%u5219%u5F15%u7528%u90E8%u5206%0Aif%20%28%24request_method%20%3D%20POST%29%20%7B%0A%20%20%20%20return%20405%3B%0A%7D%20//%u5982%u679C%u63D0%u4EA4%u65B9%u6CD5%u4E3APOST%uFF0C%u5219%u8FD4%u56DE%u72B6%u6001405%uFF08Method%20not%20allowed%uFF09%u3002return%u4E0D%u80FD%u8FD4%u56DE301%2C302%0Aif%20%28%24slow%29%20%7B%0A%20%20%20%20limit_rate%2010k%3B%0A%7D%20//%u9650%u901F%uFF0C%24slow%u53EF%u4EE5%u901A%u8FC7%20set%20%u6307%u4EE4%u8BBE%u7F6E%0Aif%20%28%21-f%20%24request_filename%29%7B%0A%20%20%20%20break%3B%0A%20%20%20%20proxy_pass%20%20http%3A//127.0.0.1%3B%20%0A%7D%20//%u5982%u679C%u8BF7%u6C42%u7684%u6587%u4EF6%u540D%u4E0D%u5B58%u5728%uFF0C%u5219%u53CD%u5411%u4EE3%u7406%u5230localhost%20%u3002%u8FD9%u91CC%u7684break%u4E5F%u662F%u505C%u6B62rewrite%u68C0%u67E5%0Aif%20%28%24args%20%7E%20post%3D140%29%7B%0A%20%20%20%20rewrite%20%5E%20http%3A//example.com/%20permanent%3B%0A%7D%20//%u5982%u679Cquery%20string%u4E2D%u5305%u542B%22post%3D140%22%uFF0C%u6C38%u4E45%u91CD%u5B9A%u5411%u5230example.com%0Alocation%20%7E*%20%5C.%28gif%7Cjpg%7Cpng%7Cswf%7Cflv%29%24%20%7B%0A%20%20%20%20valid_referers%20none%20blocked%20www.jefflei.com%20www.leizhenfang.com%3B%0A%20%20%20%20if%20%28%24invalid_referer%29%20%7B%0A%20%20%20%20%20%20%20%20return%20404%3B%0A%20%20%20%20%7D%20//%u9632%u76D7%u94FE%0A%7D%0A%0A%u4F8B%uFF1Ahttp%3A//localhost%3A88/test1/test2/test.php%0A%24host%uFF1Alocalhost%0A%24server_port%uFF1A88%0A%24request_uri%uFF1Ahttp%3A//localhost%3A88/test1/test2/test.php%0A%24document_uri%uFF1A/test1/test2/test.php%0A%24document_root%uFF1AD%3A%5Cnginx/html%0A%24request_filename%uFF1AD%3A%5Cnginx/html/test1/test2/test.php%0A%60%60%60%0A%u56DB%u3001Redirect%u8BED%u6CD5%0A%60%60%60%0Aserver%20%7B%0Alisten%2080%3B%0Aserver_name%20start.igrow.cn%3B%0Aindex%20index.html%20index.php%3B%0Aroot%20html%3B%0Aif%20%28%24http_host%20%21%7E%20%u201C%5Estar%5C.igrow%5C.cn%24%26quot%20%7B%0Arewrite%20%5E%28.*%29%20http%3A//star.igrow.cn%241%20redirect%3B%0A%7D%0A%7D%0A%60%60%60%0A%u4E94%u3001%u9632%u76D7%u94FE%0A%60%60%60bash%0Alocation%20%7E*%20%5C.%28gif%7Cjpg%7Cswf%29%24%20%7B%0Avalid_referers%20none%20blocked%20start.igrow.cn%20sta.igrow.cn%3B%0Aif%20%28%24invalid_referer%29%20%7B%0Arewrite%20%5E/%20http%3A//%24host/logo.png%3B%0A%7D%0A%7D%0A%60%60%60%0A%u516D%u3001%u6839%u636E%u6587%u4EF6%u7C7B%u578B%u8BBE%u7F6E%u8FC7%u671F%u65F6%u95F4%0A%60%60%60%0Alocation%20%7E*%20%5C.%28js%7Ccss%7Cjpg%7Cjpeg%7Cgif%7Cpng%7Cswf%29%24%20%7B%0Aif%20%28-f%20%24request_filename%29%20%7B%0Aexpires%201h%3B%0Abreak%3B%0A%7D%0A%7D%0A%60%60%60%0A%u4E03%u3001%u7981%u6B62%u8BBF%u95EE%u67D0%u4E2A%u76EE%u5F55%0A%60%60%60%0Alocation%20%7E*%20%5C.%28txt%7Cdoc%29%24%7B%0Aroot%20/data/www/wwwroot/linuxtone/test%3B%0Adeny%20all%3B%0A%7D%0A%60%60%60%0A%u4E00%u4E9B%u53EF%u7528%u7684%u5168%u5C40%u53D8%u91CF%3A%0A%60%60%60%0A%24args%20%uFF1A%20%23%u8FD9%u4E2A%u53D8%u91CF%u7B49%u4E8E%u8BF7%u6C42%u884C%u4E2D%u7684%u53C2%u6570%uFF0C%u540C%24query_string%0A%24content_length%20%uFF1A%20%u8BF7%u6C42%u5934%u4E2D%u7684Content-length%u5B57%u6BB5%u3002%0A%24content_type%20%uFF1A%20%u8BF7%u6C42%u5934%u4E2D%u7684Content-Type%u5B57%u6BB5%u3002%0A%24document_root%20%uFF1A%20%u5F53%u524D%u8BF7%u6C42%u5728root%u6307%u4EE4%u4E2D%u6307%u5B9A%u7684%u503C%u3002%0A%24host%20%uFF1A%20%u8BF7%u6C42%u4E3B%u673A%u5934%u5B57%u6BB5%uFF0C%u5426%u5219%u4E3A%u670D%u52A1%u5668%u540D%u79F0%u3002%0A%24http_user_agent%20%uFF1A%20%u5BA2%u6237%u7AEFagent%u4FE1%u606F%0A%24http_cookie%20%uFF1A%20%u5BA2%u6237%u7AEFcookie%u4FE1%u606F%0A%24limit_rate%20%uFF1A%20%u8FD9%u4E2A%u53D8%u91CF%u53EF%u4EE5%u9650%u5236%u8FDE%u63A5%u901F%u7387%u3002%0A%24request_method%20%uFF1A%20%u5BA2%u6237%u7AEF%u8BF7%u6C42%u7684%u52A8%u4F5C%uFF0C%u901A%u5E38%u4E3AGET%u6216POST%u3002%0A%24remote_addr%20%uFF1A%20%u5BA2%u6237%u7AEF%u7684IP%u5730%u5740%u3002%0A%24remote_port%20%uFF1A%20%u5BA2%u6237%u7AEF%u7684%u7AEF%u53E3%u3002%0A%24remote_user%20%uFF1A%20%u5DF2%u7ECF%u7ECF%u8FC7Auth%20Basic%20Module%u9A8C%u8BC1%u7684%u7528%u6237%u540D%u3002%0A%24request_filename%20%uFF1A%20%u5F53%u524D%u8BF7%u6C42%u7684%u6587%u4EF6%u8DEF%u5F84%uFF0C%u7531root%u6216alias%u6307%u4EE4%u4E0EURI%u8BF7%u6C42%u751F%u6210%u3002%0A%24scheme%20%uFF1A%20HTTP%u65B9%u6CD5%uFF08%u5982http%uFF0Chttps%uFF09%u3002%0A%24server_protocol%20%uFF1A%20%u8BF7%u6C42%u4F7F%u7528%u7684%u534F%u8BAE%uFF0C%u901A%u5E38%u662FHTTP/1.0%u6216HTTP/1.1%u3002%0A%24server_addr%20%uFF1A%20%u670D%u52A1%u5668%u5730%u5740%uFF0C%u5728%u5B8C%u6210%u4E00%u6B21%u7CFB%u7EDF%u8C03%u7528%u540E%u53EF%u4EE5%u786E%u5B9A%u8FD9%u4E2A%u503C%u3002%0A%24server_name%20%uFF1A%20%u670D%u52A1%u5668%u540D%u79F0%u3002%0A%24server_port%20%uFF1A%20%u8BF7%u6C42%u5230%u8FBE%u670D%u52A1%u5668%u7684%u7AEF%u53E3%u53F7%u3002%0A%24request_uri%20%uFF1A%20%u5305%u542B%u8BF7%u6C42%u53C2%u6570%u7684%u539F%u59CBURI%uFF0C%u4E0D%u5305%u542B%u4E3B%u673A%u540D%uFF0C%u5982%uFF1A%u201D/foo/bar.php%3Farg%3Dbaz%u201D%u3002%0A%24uri%20%uFF1A%20%u4E0D%u5E26%u8BF7%u6C42%u53C2%u6570%u7684%u5F53%u524DURI%uFF0C%24uri%u4E0D%u5305%u542B%u4E3B%u673A%u540D%uFF0C%u5982%u201D/foo/bar.html%u201D%u3002%0A%24document_uri%20%uFF1A%20%u4E0E%24uri%u76F8%u540C%u3002%0A%60%60%60%0A%0A%23%20nginx%20%u4F18%u5316%0A%0Aexpires%20%u5BA2%u6237%u7AEF%u7F13%u5B58%0A%0Agzip%20%u538B%u7F29%0A%0A%u8C03%u6574worker%u7EBF%u7A0B%u6570%uFF0C%u5E76%u53D1%u8FDE%u63A5%u6570%uFF0C%u6587%u4EF6%u63CF%u8FF0%u7B26%uFF0CCPU%u4EB2%u548C%u529B%0A%0A%u5355%u4E2Aworker%u7EBF%u7A0B%u5E76%u53D1%u8FDE%u63A5%u6570%0A%0A%u91C7%u7528epoll%u6A21%u578B%28%u5728events%u6807%u7B7E%u91CC%u9762%29%u4E8B%u4EF6%u5904%u7406%0A%0A%u9690%u85CFweb%u540D%u79F0%u548C%u7248%u672C%u53F7%0A%0A%u8C03%u6574%u8FDE%u63A5%u8D85%u65F6%uFF0C%u9AD8%u6548%u4F20%u8F93%u6A21%u5F0F%0A%0Aservername%20hash%u8868%u5927%u5C0F%0A%0Afacgi%20buffer%20cache%0A%0Aproxy%20cach%2C%20buffer%28nginx%20cache%29%0A%0A%u9632%u6B62%u6076%u610F%u57DF%u540D%u89E3%u6790%0A%0A%u7AD9%u70B9%u76EE%u5F55%u6743%u9650%u63A7%u5236%0A%0Atmpfs%20%u4F18%u5316%u4E34%u65F6%u7F13%u5B58%u76EE%u5F55%0A%0A%u901A%u8FC7MC%u505A%u4F1A%u8BDD%u4FDD%u6301%0A%0A%u63A7%u5236%u4E0A%u4F20%u6587%u4EF6%uFF0Cbody%u3001header%u5927%u5C0F%uFF0Ctimeout%0A%0A%u9650%u5236%u6307%u5B9A%u76EE%u5F55%u7981%u6B62%u8BF7%u6C42%28get%2C%20post%29%u65B9%u6CD5%0A%0A%u9650%u5236IP%u8BBF%u95EE%0A%0A%u65E5%u5FD7%u8F6E%u8BE2%uFF0C%u4E0D%u8BB0%u5F55%u67D0%u4E9B%u65E5%u5FD7%uFF0C%u4EE3%u7406%u4E0D%u8981%u5F00%u8BBF%u95EE%u65E5%u5FD7%0A%0A%u9519%u8BEF%u9875%u9762%u663E%u793A%0A%0A%u8D44%u6E90%u9632%u76D7%u94FE%20%3A%20%u4F7F%u7528http%20%u5934%u90E8refer%u6765%u9632%u76D7%u94FE%0A%0A%0A%u8BA9nginx%u670D%u52A1%u4F7F%u7528%u666E%u901A%u7528%u6237%uFF0C%0A%0A%u4F7F%u7528root%u7528%u6237master%20%u8FDB%u7A0B%u6709%u4E24%u4E2A%u6700%u5927%u95EE%u9898%uFF1A%0A1.%20%u7BA1%u7406%u6743%u9650%u5FC5%u987B%u662Froot%2C%u8FD9%u5C31%u662F%u4F7F%u5F97%u6700%u5C0F%u5316%u5206%u914D%u6743%u9650%u539F%u5219%u9047%u5230%u96BE%u9898%0A2.%20%u4F7F%u7528root%u8DD1nginx%u670D%u52A1%uFF0C%u4E00%u65E6%u7F51%u7AD9%u51FA%u73B0%u6F0F%u6D1E%uFF0C%u7528%u6237%20%u5C31%u53EF%u4EE5%u5F88%u5BB9%u6613%u5730%u83B7%u5F97%u670D%u52A1%u5668%u7684root%u6743%u9650%0A%0A%0Angx_http_limit_conn_module%0A%0Angx_http_limit_req_module%0ANginx%u914D%u7F6E%u6587%u4EF6%u4E3B%u8981%u5206%u6210%u56DB%u90E8%u5206%uFF1Amain%uFF08%u5168%u5C40%u8BBE%u7F6E%uFF09%u3001server%uFF08%u4E3B%u673A%u8BBE%u7F6E%uFF09%u3001upstream%uFF08%u4E0A%u6E38%u670D%u52A1%u5668%u8BBE%u7F6E%uFF0C%u4E3B%u8981%u4E3A%u53CD%u5411%u4EE3%u7406%u3001%u8D1F%u8F7D%u5747%u8861%u76F8%u5173%u914D%u7F6E%uFF09%u548C%20location%uFF08URL%u5339%u914D%u7279%u5B9A%u4F4D%u7F6E%u540E%u7684%u8BBE%u7F6E%uFF09%uFF0C%u6BCF%u90E8%u5206%u5305%u542B%u82E5%u5E72%u4E2A%u6307%u4EE4%u3002main%u90E8%u5206%u8BBE%u7F6E%u7684%u6307%u4EE4%u5C06%u5F71%u54CD%u5176%u5B83%u6240%u6709%u90E8%u5206%u7684%u8BBE%u7F6E%uFF1Bserver%u90E8%u5206%u7684%u6307%u4EE4%u4E3B%u8981%u7528%u4E8E%u6307%u5B9A%u865A%u62DF%u4E3B%u673A%u57DF%u540D%u3001IP%u548C%u7AEF%u53E3%uFF1Bupstream%u7684%u6307%u4EE4%u7528%u4E8E%u8BBE%u7F6E%u4E00%u7CFB%u5217%u7684%u540E%u7AEF%u670D%u52A1%u5668%uFF0C%u8BBE%u7F6E%u53CD%u5411%u4EE3%u7406%u53CA%u540E%u7AEF%u670D%u52A1%u5668%u7684%u8D1F%u8F7D%u5747%u8861%uFF1Blocation%u90E8%u5206%u7528%u4E8E%u5339%u914D%u7F51%u9875%u4F4D%u7F6E%uFF08%u6BD4%u5982%uFF0C%u6839%u76EE%u5F55%u201C/%u201D%2C%u201C/images%u201D%2C%u7B49%u7B49%uFF09%u3002%u4ED6%u4EEC%u4E4B%u95F4%u7684%u5173%u7CFB%u5F0F%uFF1Aserver%u7EE7%u627Fmain%uFF0Clocation%u7EE7%u627Fserver%uFF1Bupstream%u65E2%u4E0D%u4F1A%u7EE7%u627F%u6307%u4EE4%u4E5F%u4E0D%u4F1A%u88AB%u7EE7%u627F%u3002%u5B83%u6709%u81EA%u5DF1%u7684%u7279%u6B8A%u6307%u4EE4%uFF0C%u4E0D%u9700%u8981%u5728%u5176%u4ED6%u5730%u65B9%u7684%u5E94%u7528%u3002%0A%0Aproxy_set_header%20Host%20%20%24host%3B%0A%20%20%20%20%20%20%20%20proxy_set_header%20X-Forwarded-For%20%24remote_addr%3B%0A%20%20%20%20%20%20%20%20proxy_connect_timeout%2060%3B%20%0A%20%20%20%20%20%20%20%20proxy_send_timeout%2060%3B%20%0A%20%20%20%20%20%20%20%20proxy_read_timeout%2060%3B%20%0A%20%20%20%20%20%20%20%20proxy_buffer_size%204k%3B%20%0A%20%20%20%20%20%20%20%20proxy_buffers%204%2032k%3B%0A%20%20%20%20%20%20%20%20proxy_busy_buffers_size%2064k%3B%20%0A%20%20%20%20%20%20%20%20proxy_temp_file_write_size%2064k%3B%0A%0A%0A%24args%uFF0C%u6B64%u53D8%u91CF%u4E0E%u8BF7%u6C42%u884C%u4E2D%u7684%u53C2%u6570%u76F8%u7B49%0A%24document_root%uFF0C%20%u6B64%u53D8%u91CF%u7B49%u540C%u4E8E%u5F53%u524D%u8BF7%u6C42root%u547D%u4EE4%u6307%u5B9A%u7684%u503C%u3002%0A%24uri%uFF0C%u6B64%u53D8%u91CF%u7B49%u540C%u4E8E%u5F53%u524D%u53D8%u91CF%u7684request%u7684URI%u3002%0A%24document_root%uFF0C%u6B64%u53D8%u91CF%u4E0E%24uri%u542B%u4E49%u4E00%u6837%0A%24host%uFF0C%u6B64%u53D8%u91CF%u4E0E%u8BF7%u6C42%u5934%u90E8%u7684%u4E2D%u201CHost%u201D%u884C%u6307%u5B9A%u7684%u503C%u4E00%u81F4%0A%24limit_rate%uFF0C%u6B64%u53D8%u91CF%u7528%u6765%u8BBE%u7F6E%u9650%u5236%u8FDE%u63A5%u7684%u901F%u7387%0A%24remote_addr%uFF0C%u6B64%u53D8%u91CF%u8868%u793A%u5BA2%u6237%u7AEFIP%u5730%u5740%0A%24remote_port%uFF0C%u6B64%u53D8%u91CF%u8868%u793A%u5BA2%u6237%u7AEF%u7AEF%u53E3%0A%24remote_user%uFF0C%u6B64%u53D8%u91CF%u7B49%u540C%u4E8E%u7528%u6237%u540D%uFF0C%u7531ngx_http_auth_basic_module%u8BA4%u8BC1%0A%24request_method%uFF0C%u6B64%u53D8%u91CF%u7B49%u7528%u4E8Ereques%u7684method%uFF0C%u901A%u5E38%u662F%u201CGET%u201D%u6216%u201CPOST%u201D%0A%0A%u6B63%u5219%u8868%u8FBE%u5F0F%u5339%u914D%uFF1A%0A%09%7E%u8868%u793A%u533A%u5206%u5927%u5C0F%u5199%u5339%u914D%0A%09%7E*%20%u4E0D%u533A%u5206%u5927%u5C0F%u5199%u5339%u914D%0A%09%21%7E%u548C%21%7E*%u5206%u522B%u8868%u793A%u533A%u5206%u5927%u5C0F%u5199%u4E0D%u5339%u914D%u4EE5%u53CA%u4E0D%u533A%u5206%u5927%u5C0F%u5199%u4E0D%u5339%u914D%u3002%0A%u6587%u4EF6%u53CA%u76EE%u5F55%u5339%u914D%uFF1A%0A%09-f%u548C%21%7Ef%u7528%u6765%u5224%u65AD%u662F%u5426%u5B58%u5728%u6587%u4EF6%0A%09-d%u548C%21%7Ed%u7528%u6765%u5224%u65AD%u662F%u5426%u5B58%u5728%u76EE%u5F55%0A%09-e%u548C%21%7Ee%u7528%u6765%u5224%u65AD%u662F%u5426%u5B58%u5728%u6587%u4EF6%u6216%u76EE%u5F55%0A%09-x%u548C%21%7Ex%u7528%u6765%u5224%u65AD%u6587%u4EF6%u662F%u5426%u53EF%u6267%u884C%0A%23%23%20php%u4F18%u5316%0A%0A%u5F53%u5BA2%u6237%u7AEF%u8BF7%u6C42%u4E00%u4E2APHP%u7A0B%u5E8F%u65F6%uFF0C%u670D%u52A1%u5668%u7684PHP%u5F15%u64CE%u4F1A%u89E3%u6790%u8BE5PHP%u7A0B%u5E8F%uFF0C%u5E76%u5C06%u5176%u7F16%u8BD1%u4E3A%u7279%u5B9A%u7684%u64CD%u4F5C%u7801%28operate%20code%2C%20opcode%29%20%u8FD9%u662F%u8981%u6267%u884C%u7684PHP%u4EE3%u7801%u7684%u4E00%u79CD%u4E8C%u8FDB%u5236%u8868%u793A%u5F62%u5F0F%uFF0C%u9ED8%u8BA4%u60C5%u51B5%u4E0B%uFF0C%u8FD9%u4E2A%u7F16%u8BD1%u64CD%u4F5C%u7801%u6587%u4EF6%u7531PHP%u5F15%u64CE%u540E%u4E22%u5F03%uFF0C%u64CD%u4F5C%u7801%u7F13%u5B58%u7684%u539F%u7406%u5C31%u662F%u5C06%u8FD9%u4E2A%u7F16%u8BD1%u540E%u7684%u64CD%u4F5C%u7801%u4FDD%u5B58%u4E0B%u6765%uFF0C%u5E76%u653E%u5230%u5171%u4EAB%u5185%u5B58%u91CC%uFF0C%u4EE5%u4F7F%u5728%u4E0B%u4E00%u6B21%u8C03%u7814PHP%u9875%u9762%u65F6%u91CD%u7528%u5B83%uFF0C%u907F%u514D%u76F8%u540C%u4EE3%u7801%u7684%u91CD%u590D%u7F16%u8BD1%uFF0C%u8282%u7701%u4E86PHP%u5F15%u64CE%u91CD%u590D%u7F16%u8BD1%u7684%u65F6%u95F4%uFF0C%u964D%u4F4E%u4E86%u670D%u52A1%u5668%u8D1F%u8F7D%uFF0C%u540C%u65F6%u51CF%u5C11%u4E86CPU%u7684%u5185%u5B58%u5F00%u9500%u3002%0A%0A%0Aphp%20%u7F13%u5B58%u52A0%u901F%u5668%u8F6F%u4EF6%u5E38%u89C1%u7684%u5404%u7C7B%u6709%20%20xcache%2C%20eaccelerator%2C%20APC%28Alternative%20php%20cache%2C%20zendOpacache%29.%0A%0A%0A%u4E00%u81F4%u6027hash%20%u539F%u7406%uFF0C%u5B9E%u8DF5%0A%0Anginx%20%u72B6%u6001%u811A%u672C%u76D1%u63A7%uFF0C%u9875%u9762%u663E%u793A%uFF0C%0A%0A%u9884%u4E60php.ini%2C%20php-fpm.conf%u4F18%u5316%uFF0Cmysql%u4F18%u5316%0A%0Anginx%20cache%20ssl%20waf%0A%0A</w:t>
      </w:r>
    </w:p>
    <w:p w:rsidR="00D217C5" w:rsidRPr="00C84A2E" w:rsidRDefault="00D217C5" w:rsidP="00C84A2E">
      <w:bookmarkStart w:id="0" w:name="_GoBack"/>
      <w:bookmarkEnd w:id="0"/>
    </w:p>
    <w:sectPr w:rsidR="00D217C5" w:rsidRPr="00C84A2E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2791"/>
    <w:multiLevelType w:val="multilevel"/>
    <w:tmpl w:val="2A96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A67C1"/>
    <w:multiLevelType w:val="multilevel"/>
    <w:tmpl w:val="267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A2CED"/>
    <w:multiLevelType w:val="multilevel"/>
    <w:tmpl w:val="6B38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A0BBF"/>
    <w:multiLevelType w:val="multilevel"/>
    <w:tmpl w:val="AFF0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B1D82"/>
    <w:multiLevelType w:val="multilevel"/>
    <w:tmpl w:val="9C5E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50488"/>
    <w:multiLevelType w:val="multilevel"/>
    <w:tmpl w:val="26B4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6A1A08"/>
    <w:multiLevelType w:val="multilevel"/>
    <w:tmpl w:val="C3A2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286A63"/>
    <w:rsid w:val="00377143"/>
    <w:rsid w:val="003872FC"/>
    <w:rsid w:val="00406F73"/>
    <w:rsid w:val="004E2695"/>
    <w:rsid w:val="005912BF"/>
    <w:rsid w:val="005C6828"/>
    <w:rsid w:val="00611787"/>
    <w:rsid w:val="006A329C"/>
    <w:rsid w:val="006B2DFE"/>
    <w:rsid w:val="006D007D"/>
    <w:rsid w:val="00751F57"/>
    <w:rsid w:val="00755CCF"/>
    <w:rsid w:val="008F6712"/>
    <w:rsid w:val="009603D5"/>
    <w:rsid w:val="009808CA"/>
    <w:rsid w:val="009C0A7F"/>
    <w:rsid w:val="009F7D2A"/>
    <w:rsid w:val="00A463F4"/>
    <w:rsid w:val="00B13158"/>
    <w:rsid w:val="00C84A2E"/>
    <w:rsid w:val="00CA4B99"/>
    <w:rsid w:val="00CC3D22"/>
    <w:rsid w:val="00D217C5"/>
    <w:rsid w:val="00DC22FC"/>
    <w:rsid w:val="00DD323B"/>
    <w:rsid w:val="00E76479"/>
    <w:rsid w:val="00F60A89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60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4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33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38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6172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60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09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37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2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6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31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86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4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087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5431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8001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3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5534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2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2583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17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55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8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39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1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43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1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0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3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7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6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22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80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9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479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4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529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3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87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44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6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9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9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5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3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414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9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6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4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4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9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929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2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4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2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59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5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8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4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04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84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70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8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58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182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9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5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0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6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3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7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27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6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7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9439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0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8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4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10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35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167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4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7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55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861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114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4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819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6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92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13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4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49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7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16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5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74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60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4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23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7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0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0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81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2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594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63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09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0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27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8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0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01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50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44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57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179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321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09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2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9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2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7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0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9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19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43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8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2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285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50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5181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28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19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94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58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63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17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232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14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7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4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6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3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01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21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80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40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0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3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62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3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4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7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126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6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38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6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1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1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58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2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894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1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9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388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4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3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9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0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1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2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15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48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6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5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82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3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4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0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5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9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1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11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81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7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8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17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2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6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6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9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7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0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1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90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428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7953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07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674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28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783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28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8895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91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3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4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20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3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2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7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4500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155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3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7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6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8181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94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2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9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9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81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369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5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23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19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51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7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8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38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4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6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27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07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5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46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9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302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8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34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33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6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5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46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42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45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2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4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8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30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8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88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912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202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52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7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86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19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78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5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90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65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52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67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82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5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78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97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6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7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24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64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27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17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615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4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8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73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7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5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0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95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5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3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9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6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2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61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22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69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34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25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615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69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06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764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7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1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8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84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4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2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7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9163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0658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079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34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4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0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6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5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4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5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0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8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7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4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9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5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4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37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6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236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3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017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44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27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851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76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469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5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1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022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371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31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97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64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2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554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765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606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13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1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1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734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590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215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9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5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4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13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46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3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29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05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8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683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70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38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19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7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72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430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68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02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00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71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38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10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10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4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09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00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15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29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50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96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5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42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449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90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00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70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56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66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194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14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34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00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6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95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0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58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619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91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2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35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84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17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70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21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60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6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6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86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3058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589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0735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619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10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78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61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66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543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08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218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215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53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23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477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52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25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51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93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16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03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56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42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79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64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64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31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16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42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75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48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384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98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01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13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30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05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84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150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2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59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5514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8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215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214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8149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85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95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7417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86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17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0819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758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31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3971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4442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9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2839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210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187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69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38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31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87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0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84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85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067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46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294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758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556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886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750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3810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601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21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1593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400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26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37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5285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7678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4600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69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31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43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92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07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56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50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58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16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64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47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67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4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44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5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5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4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046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84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13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71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93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68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10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63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58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22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958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77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64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23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85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77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71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74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15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388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52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514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49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81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8912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014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1031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2227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074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963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389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274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4502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60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0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6657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016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813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372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38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53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0292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3501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092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87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48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9946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615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11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777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812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9008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2964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160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439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56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146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182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364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98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4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96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52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26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54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15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569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6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94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059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80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27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88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285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2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20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33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62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0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79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505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89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01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27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5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82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12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12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34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32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13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30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91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65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20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70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7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62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6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25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77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909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65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75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84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7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37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708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37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54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46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1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54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8475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96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udone.com/nginx/nginx_url_hash.html" TargetMode="External"/><Relationship Id="rId18" Type="http://schemas.openxmlformats.org/officeDocument/2006/relationships/hyperlink" Target="tel:500%20502%20503%20504" TargetMode="External"/><Relationship Id="rId26" Type="http://schemas.openxmlformats.org/officeDocument/2006/relationships/hyperlink" Target="http://localhost/" TargetMode="External"/><Relationship Id="rId39" Type="http://schemas.openxmlformats.org/officeDocument/2006/relationships/hyperlink" Target="http://seanlook.com/a/we/index.php?id=1&amp;u=str" TargetMode="External"/><Relationship Id="rId21" Type="http://schemas.openxmlformats.org/officeDocument/2006/relationships/hyperlink" Target="http://nginx.org/en/docs/http/ngx_http_upstream_conf_module.html" TargetMode="External"/><Relationship Id="rId34" Type="http://schemas.openxmlformats.org/officeDocument/2006/relationships/hyperlink" Target="http://localhost/a.xhtml" TargetMode="External"/><Relationship Id="rId42" Type="http://schemas.openxmlformats.org/officeDocument/2006/relationships/hyperlink" Target="http://127.0.0.1" TargetMode="External"/><Relationship Id="rId47" Type="http://schemas.openxmlformats.org/officeDocument/2006/relationships/hyperlink" Target="http://star.igrow.cn$1" TargetMode="External"/><Relationship Id="rId50" Type="http://schemas.openxmlformats.org/officeDocument/2006/relationships/image" Target="media/image2.png"/><Relationship Id="rId7" Type="http://schemas.openxmlformats.org/officeDocument/2006/relationships/hyperlink" Target="http://nginx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xiaogangqq123/archive/2011/03/02/1969006.html" TargetMode="External"/><Relationship Id="rId29" Type="http://schemas.openxmlformats.org/officeDocument/2006/relationships/hyperlink" Target="http://localhost/static/a.html" TargetMode="External"/><Relationship Id="rId11" Type="http://schemas.openxmlformats.org/officeDocument/2006/relationships/hyperlink" Target="http://www.cnblogs.com/xiaogangqq123/archive/2011/03/04/1971002.html" TargetMode="External"/><Relationship Id="rId24" Type="http://schemas.openxmlformats.org/officeDocument/2006/relationships/hyperlink" Target="http://nginx.org/download/nginx-1.6.3.tar.gz" TargetMode="External"/><Relationship Id="rId32" Type="http://schemas.openxmlformats.org/officeDocument/2006/relationships/hyperlink" Target="http://localhost/static/c.png" TargetMode="External"/><Relationship Id="rId37" Type="http://schemas.openxmlformats.org/officeDocument/2006/relationships/hyperlink" Target="http://tomcat:8080/index" TargetMode="External"/><Relationship Id="rId40" Type="http://schemas.openxmlformats.org/officeDocument/2006/relationships/hyperlink" Target="http://127.0.0.1" TargetMode="External"/><Relationship Id="rId45" Type="http://schemas.openxmlformats.org/officeDocument/2006/relationships/hyperlink" Target="http://localhost:88/test1/test2/test.php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hyperlink" Target="http://homeway.me/2014/12/05/nginx-reverse-proxy-to-load-balance/" TargetMode="External"/><Relationship Id="rId19" Type="http://schemas.openxmlformats.org/officeDocument/2006/relationships/hyperlink" Target="tel:500%20502%20503%20504" TargetMode="External"/><Relationship Id="rId31" Type="http://schemas.openxmlformats.org/officeDocument/2006/relationships/hyperlink" Target="http://localhost/b.jpg" TargetMode="External"/><Relationship Id="rId44" Type="http://schemas.openxmlformats.org/officeDocument/2006/relationships/hyperlink" Target="http://127.0.0.1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ootop.org/pages/2773.html" TargetMode="External"/><Relationship Id="rId14" Type="http://schemas.openxmlformats.org/officeDocument/2006/relationships/hyperlink" Target="http://wiki.nginx.org/NginxHttpUserIdModule" TargetMode="External"/><Relationship Id="rId22" Type="http://schemas.openxmlformats.org/officeDocument/2006/relationships/hyperlink" Target="http://nginx.org/download/nginx-1.6.3.tar.gz" TargetMode="External"/><Relationship Id="rId27" Type="http://schemas.openxmlformats.org/officeDocument/2006/relationships/hyperlink" Target="http://localhost/login" TargetMode="External"/><Relationship Id="rId30" Type="http://schemas.openxmlformats.org/officeDocument/2006/relationships/hyperlink" Target="http://localhost/a.gif" TargetMode="External"/><Relationship Id="rId35" Type="http://schemas.openxmlformats.org/officeDocument/2006/relationships/hyperlink" Target="http://localhost/a.XHTML" TargetMode="External"/><Relationship Id="rId43" Type="http://schemas.openxmlformats.org/officeDocument/2006/relationships/hyperlink" Target="http://127.0.0.1" TargetMode="External"/><Relationship Id="rId48" Type="http://schemas.openxmlformats.org/officeDocument/2006/relationships/hyperlink" Target="http://$host/logo.png" TargetMode="External"/><Relationship Id="rId8" Type="http://schemas.openxmlformats.org/officeDocument/2006/relationships/hyperlink" Target="http://www.pcre.org/" TargetMode="External"/><Relationship Id="rId51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://myserver" TargetMode="External"/><Relationship Id="rId17" Type="http://schemas.openxmlformats.org/officeDocument/2006/relationships/hyperlink" Target="tel:500%20502%20503%20504" TargetMode="External"/><Relationship Id="rId25" Type="http://schemas.openxmlformats.org/officeDocument/2006/relationships/hyperlink" Target="http://nginx.org/download/nginx-1.6.3.tar.gz" TargetMode="External"/><Relationship Id="rId33" Type="http://schemas.openxmlformats.org/officeDocument/2006/relationships/hyperlink" Target="http://localhost/a.PNG" TargetMode="External"/><Relationship Id="rId38" Type="http://schemas.openxmlformats.org/officeDocument/2006/relationships/hyperlink" Target="http://tomcat:8080/" TargetMode="External"/><Relationship Id="rId46" Type="http://schemas.openxmlformats.org/officeDocument/2006/relationships/hyperlink" Target="http://localhost:88/test1/test2/test.php" TargetMode="External"/><Relationship Id="rId20" Type="http://schemas.openxmlformats.org/officeDocument/2006/relationships/hyperlink" Target="http://mysvr" TargetMode="External"/><Relationship Id="rId41" Type="http://schemas.openxmlformats.org/officeDocument/2006/relationships/hyperlink" Target="http://127.0.0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ngine.taobao.org/book/" TargetMode="External"/><Relationship Id="rId15" Type="http://schemas.openxmlformats.org/officeDocument/2006/relationships/hyperlink" Target="http://code.google.com/p/nginx-upstream-jvm-route/" TargetMode="External"/><Relationship Id="rId23" Type="http://schemas.openxmlformats.org/officeDocument/2006/relationships/hyperlink" Target="http://nginx.org/download/nginx-1.6.3.tar.gz" TargetMode="External"/><Relationship Id="rId28" Type="http://schemas.openxmlformats.org/officeDocument/2006/relationships/hyperlink" Target="http://localhost/register" TargetMode="External"/><Relationship Id="rId36" Type="http://schemas.openxmlformats.org/officeDocument/2006/relationships/hyperlink" Target="http://localhost/category/id/1111" TargetMode="External"/><Relationship Id="rId49" Type="http://schemas.openxmlformats.org/officeDocument/2006/relationships/hyperlink" Target="http://$host/logo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16500</Words>
  <Characters>94050</Characters>
  <Application>Microsoft Office Word</Application>
  <DocSecurity>0</DocSecurity>
  <Lines>783</Lines>
  <Paragraphs>220</Paragraphs>
  <ScaleCrop>false</ScaleCrop>
  <Company/>
  <LinksUpToDate>false</LinksUpToDate>
  <CharactersWithSpaces>110330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2018-10-18T05:51:00Z</dcterms:created>
  <dcterms:modified xsi:type="dcterms:W3CDTF">2018-10-18T05:51:00Z</dcterms:modified>
</cp:coreProperties>
</file>