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C8B9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注：</w:t>
      </w:r>
    </w:p>
    <w:p w14:paraId="65F15BF0" w14:textId="70E9DD4C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根网址为</w:t>
      </w:r>
      <w:r>
        <w:rPr>
          <w:rFonts w:hint="eastAsia"/>
          <w:b/>
          <w:bCs/>
          <w:sz w:val="28"/>
          <w:szCs w:val="28"/>
        </w:rPr>
        <w:t>localhost:</w:t>
      </w:r>
      <w:r w:rsidR="002A3C09">
        <w:rPr>
          <w:rFonts w:hint="eastAsia"/>
          <w:b/>
          <w:bCs/>
          <w:sz w:val="28"/>
          <w:szCs w:val="28"/>
        </w:rPr>
        <w:t>8181</w:t>
      </w:r>
      <w:r>
        <w:rPr>
          <w:rFonts w:hint="eastAsia"/>
          <w:b/>
          <w:bCs/>
          <w:sz w:val="28"/>
          <w:szCs w:val="28"/>
        </w:rPr>
        <w:t>/</w:t>
      </w:r>
      <w:r w:rsidR="00CA6BF5" w:rsidRPr="00CA6BF5">
        <w:t xml:space="preserve"> </w:t>
      </w:r>
      <w:r w:rsidR="00CA6BF5" w:rsidRPr="00CA6BF5">
        <w:rPr>
          <w:b/>
          <w:bCs/>
          <w:sz w:val="28"/>
          <w:szCs w:val="28"/>
        </w:rPr>
        <w:t>foraging</w:t>
      </w:r>
    </w:p>
    <w:p w14:paraId="7760F467" w14:textId="77777777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定义了一个</w:t>
      </w:r>
      <w:r>
        <w:rPr>
          <w:rFonts w:hint="eastAsia"/>
          <w:b/>
          <w:bCs/>
          <w:sz w:val="28"/>
          <w:szCs w:val="28"/>
        </w:rPr>
        <w:t>ResultData</w:t>
      </w:r>
      <w:r>
        <w:rPr>
          <w:rFonts w:hint="eastAsia"/>
          <w:b/>
          <w:bCs/>
          <w:sz w:val="28"/>
          <w:szCs w:val="28"/>
        </w:rPr>
        <w:t>类</w:t>
      </w:r>
    </w:p>
    <w:p w14:paraId="5D8D1B09" w14:textId="2FBA6F26" w:rsidR="00000B9B" w:rsidRDefault="00000B9B" w:rsidP="00000B9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private String msg;</w:t>
      </w:r>
      <w:r w:rsidR="00CA6BF5">
        <w:rPr>
          <w:b/>
          <w:bCs/>
          <w:sz w:val="28"/>
          <w:szCs w:val="28"/>
        </w:rPr>
        <w:t xml:space="preserve">  //</w:t>
      </w:r>
      <w:r w:rsidR="00CA6BF5">
        <w:rPr>
          <w:rFonts w:hint="eastAsia"/>
          <w:b/>
          <w:bCs/>
          <w:sz w:val="28"/>
          <w:szCs w:val="28"/>
        </w:rPr>
        <w:t>返回的信息提示</w:t>
      </w:r>
    </w:p>
    <w:p w14:paraId="09531FC9" w14:textId="77777777" w:rsidR="00000B9B" w:rsidRDefault="00000B9B" w:rsidP="00000B9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private Boolean state;</w:t>
      </w:r>
      <w:r>
        <w:rPr>
          <w:rFonts w:hint="eastAsia"/>
          <w:b/>
          <w:bCs/>
          <w:sz w:val="28"/>
          <w:szCs w:val="28"/>
        </w:rPr>
        <w:tab/>
        <w:t>//</w:t>
      </w:r>
      <w:r>
        <w:rPr>
          <w:rFonts w:hint="eastAsia"/>
          <w:b/>
          <w:bCs/>
          <w:sz w:val="28"/>
          <w:szCs w:val="28"/>
        </w:rPr>
        <w:t>是否成功</w:t>
      </w:r>
    </w:p>
    <w:p w14:paraId="798BD41F" w14:textId="0455B190" w:rsidR="00CA6BF5" w:rsidRDefault="00000B9B" w:rsidP="00CA6BF5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private String </w:t>
      </w:r>
      <w:r w:rsidR="00CA6BF5">
        <w:rPr>
          <w:rFonts w:hint="eastAsia"/>
          <w:b/>
          <w:bCs/>
          <w:sz w:val="28"/>
          <w:szCs w:val="28"/>
        </w:rPr>
        <w:t>token</w:t>
      </w:r>
      <w:r>
        <w:rPr>
          <w:rFonts w:hint="eastAsia"/>
          <w:b/>
          <w:bCs/>
          <w:sz w:val="28"/>
          <w:szCs w:val="28"/>
        </w:rPr>
        <w:t>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  <w:t>//</w:t>
      </w:r>
      <w:r>
        <w:rPr>
          <w:rFonts w:hint="eastAsia"/>
          <w:b/>
          <w:bCs/>
          <w:sz w:val="28"/>
          <w:szCs w:val="28"/>
        </w:rPr>
        <w:t>返回的</w:t>
      </w:r>
      <w:r w:rsidR="00CA6BF5">
        <w:rPr>
          <w:b/>
          <w:bCs/>
          <w:sz w:val="28"/>
          <w:szCs w:val="28"/>
        </w:rPr>
        <w:t>token</w:t>
      </w:r>
    </w:p>
    <w:p w14:paraId="245FAD90" w14:textId="77777777" w:rsidR="00000B9B" w:rsidRDefault="00000B9B" w:rsidP="00000B9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private Object obj;</w:t>
      </w:r>
      <w:r>
        <w:rPr>
          <w:rFonts w:hint="eastAsia"/>
          <w:b/>
          <w:bCs/>
          <w:sz w:val="28"/>
          <w:szCs w:val="28"/>
        </w:rPr>
        <w:tab/>
        <w:t>//</w:t>
      </w:r>
      <w:r>
        <w:rPr>
          <w:rFonts w:hint="eastAsia"/>
          <w:b/>
          <w:bCs/>
          <w:sz w:val="28"/>
          <w:szCs w:val="28"/>
        </w:rPr>
        <w:t>返回的具体对象</w:t>
      </w:r>
    </w:p>
    <w:p w14:paraId="05923672" w14:textId="77777777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全采用前后端分离，在前端进行跳转，所以参数是</w:t>
      </w:r>
      <w:r>
        <w:rPr>
          <w:rFonts w:hint="eastAsia"/>
          <w:b/>
          <w:bCs/>
          <w:sz w:val="28"/>
          <w:szCs w:val="28"/>
        </w:rPr>
        <w:t>requstbody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返回值是</w:t>
      </w:r>
      <w:r>
        <w:rPr>
          <w:rFonts w:hint="eastAsia"/>
          <w:b/>
          <w:bCs/>
          <w:sz w:val="28"/>
          <w:szCs w:val="28"/>
        </w:rPr>
        <w:t>responsebody</w:t>
      </w:r>
    </w:p>
    <w:p w14:paraId="553F71AE" w14:textId="6F90EE25" w:rsidR="00000B9B" w:rsidRDefault="00000B9B" w:rsidP="00000B9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编写过程中可能有错误，一切名字以</w:t>
      </w:r>
      <w:r w:rsidR="00CA6BF5">
        <w:rPr>
          <w:rFonts w:hint="eastAsia"/>
          <w:b/>
          <w:bCs/>
          <w:sz w:val="28"/>
          <w:szCs w:val="28"/>
        </w:rPr>
        <w:t>数据库</w:t>
      </w:r>
      <w:r>
        <w:rPr>
          <w:rFonts w:hint="eastAsia"/>
          <w:b/>
          <w:bCs/>
          <w:sz w:val="28"/>
          <w:szCs w:val="28"/>
        </w:rPr>
        <w:t>表名字为准</w:t>
      </w:r>
    </w:p>
    <w:p w14:paraId="7DF8F7E0" w14:textId="77777777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 用户</w:t>
      </w:r>
    </w:p>
    <w:p w14:paraId="534A3A25" w14:textId="77777777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1、1用户登录</w:t>
      </w:r>
    </w:p>
    <w:p w14:paraId="61A57B53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74AEB69D" w14:textId="77777777" w:rsidTr="00BA522D">
        <w:trPr>
          <w:trHeight w:val="374"/>
        </w:trPr>
        <w:tc>
          <w:tcPr>
            <w:tcW w:w="1219" w:type="dxa"/>
          </w:tcPr>
          <w:p w14:paraId="24790FD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5361B280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609BAF4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1E561668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67A65F9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3905EAC5" w14:textId="77777777" w:rsidTr="00BA522D">
        <w:trPr>
          <w:trHeight w:val="458"/>
        </w:trPr>
        <w:tc>
          <w:tcPr>
            <w:tcW w:w="1219" w:type="dxa"/>
          </w:tcPr>
          <w:p w14:paraId="6DA0A828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登录账户</w:t>
            </w:r>
          </w:p>
        </w:tc>
        <w:tc>
          <w:tcPr>
            <w:tcW w:w="1404" w:type="dxa"/>
          </w:tcPr>
          <w:p w14:paraId="476001F0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188" w:type="dxa"/>
          </w:tcPr>
          <w:p w14:paraId="49373452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65DF0959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38769A30" w14:textId="09AD3C2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大于等于</w:t>
            </w:r>
            <w:r w:rsidR="00CA6BF5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000B9B" w14:paraId="725677EB" w14:textId="77777777" w:rsidTr="00BA522D">
        <w:trPr>
          <w:trHeight w:val="422"/>
        </w:trPr>
        <w:tc>
          <w:tcPr>
            <w:tcW w:w="1219" w:type="dxa"/>
          </w:tcPr>
          <w:p w14:paraId="330C5E6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登录密码</w:t>
            </w:r>
          </w:p>
        </w:tc>
        <w:tc>
          <w:tcPr>
            <w:tcW w:w="1404" w:type="dxa"/>
          </w:tcPr>
          <w:p w14:paraId="7C8EA99F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188" w:type="dxa"/>
          </w:tcPr>
          <w:p w14:paraId="080E43E8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264FDA99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081E5B7" w14:textId="04D993E4" w:rsidR="00000B9B" w:rsidRDefault="00CA6B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大于等于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000B9B" w14:paraId="6A13E1A3" w14:textId="77777777" w:rsidTr="00BA522D">
        <w:trPr>
          <w:trHeight w:val="386"/>
        </w:trPr>
        <w:tc>
          <w:tcPr>
            <w:tcW w:w="1219" w:type="dxa"/>
          </w:tcPr>
          <w:p w14:paraId="7A43556C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04311589" w14:textId="77777777" w:rsidR="00000B9B" w:rsidRDefault="00000B9B" w:rsidP="00BA522D">
            <w:r>
              <w:rPr>
                <w:rFonts w:hint="eastAsia"/>
              </w:rPr>
              <w:t>post</w:t>
            </w:r>
          </w:p>
        </w:tc>
      </w:tr>
      <w:tr w:rsidR="00000B9B" w14:paraId="56054F6E" w14:textId="77777777" w:rsidTr="00BA522D">
        <w:trPr>
          <w:trHeight w:val="373"/>
        </w:trPr>
        <w:tc>
          <w:tcPr>
            <w:tcW w:w="1219" w:type="dxa"/>
          </w:tcPr>
          <w:p w14:paraId="17C42540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5AD5C577" w14:textId="77777777" w:rsidR="00000B9B" w:rsidRDefault="00000B9B" w:rsidP="00BA522D">
            <w:r>
              <w:rPr>
                <w:rFonts w:hint="eastAsia"/>
              </w:rPr>
              <w:t>/user/login</w:t>
            </w:r>
          </w:p>
        </w:tc>
      </w:tr>
      <w:tr w:rsidR="00000B9B" w14:paraId="3611F098" w14:textId="77777777" w:rsidTr="00BA522D">
        <w:trPr>
          <w:trHeight w:val="373"/>
        </w:trPr>
        <w:tc>
          <w:tcPr>
            <w:tcW w:w="9537" w:type="dxa"/>
            <w:gridSpan w:val="5"/>
          </w:tcPr>
          <w:p w14:paraId="24C509B3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0DB181A9" w14:textId="77777777" w:rsidTr="00BA522D">
        <w:trPr>
          <w:trHeight w:val="2485"/>
        </w:trPr>
        <w:tc>
          <w:tcPr>
            <w:tcW w:w="9537" w:type="dxa"/>
            <w:gridSpan w:val="5"/>
          </w:tcPr>
          <w:p w14:paraId="6947C584" w14:textId="77777777" w:rsidR="00000B9B" w:rsidRDefault="00000B9B" w:rsidP="00BA522D">
            <w:r>
              <w:rPr>
                <w:rFonts w:hint="eastAsia"/>
              </w:rPr>
              <w:t>{</w:t>
            </w:r>
          </w:p>
          <w:p w14:paraId="0171520B" w14:textId="59E71F2F" w:rsidR="00000B9B" w:rsidRDefault="00000B9B" w:rsidP="00BA522D">
            <w:pPr>
              <w:ind w:firstLine="420"/>
            </w:pPr>
            <w:r>
              <w:rPr>
                <w:rFonts w:hint="eastAsia"/>
              </w:rPr>
              <w:t>username:</w:t>
            </w:r>
            <w:r>
              <w:t>”</w:t>
            </w:r>
            <w:r w:rsidR="00CA6BF5">
              <w:rPr>
                <w:rFonts w:hint="eastAsia"/>
              </w:rPr>
              <w:t>lalala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365117C" w14:textId="47825016" w:rsidR="00000B9B" w:rsidRDefault="00000B9B" w:rsidP="00BA522D">
            <w:pPr>
              <w:ind w:firstLine="420"/>
            </w:pPr>
            <w:r>
              <w:rPr>
                <w:rFonts w:hint="eastAsia"/>
              </w:rPr>
              <w:t>password:</w:t>
            </w:r>
            <w:r>
              <w:t>”</w:t>
            </w:r>
            <w:r w:rsidR="00CA6BF5">
              <w:rPr>
                <w:rFonts w:hint="eastAsia"/>
              </w:rPr>
              <w:t>123456</w:t>
            </w:r>
            <w:r>
              <w:t>”</w:t>
            </w:r>
          </w:p>
          <w:p w14:paraId="075CC9AC" w14:textId="77777777" w:rsidR="00000B9B" w:rsidRDefault="00000B9B" w:rsidP="00BA522D">
            <w:r>
              <w:rPr>
                <w:rFonts w:hint="eastAsia"/>
              </w:rPr>
              <w:t>}</w:t>
            </w:r>
          </w:p>
        </w:tc>
      </w:tr>
    </w:tbl>
    <w:p w14:paraId="6DC7F061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3582AA30" w14:textId="77777777" w:rsidTr="00BA522D">
        <w:trPr>
          <w:trHeight w:val="374"/>
        </w:trPr>
        <w:tc>
          <w:tcPr>
            <w:tcW w:w="1219" w:type="dxa"/>
          </w:tcPr>
          <w:p w14:paraId="2A5DBE16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69522DC7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10B318B1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41C6F945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0955A409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56EDDCEF" w14:textId="77777777" w:rsidTr="00BA522D">
        <w:trPr>
          <w:trHeight w:val="458"/>
        </w:trPr>
        <w:tc>
          <w:tcPr>
            <w:tcW w:w="1219" w:type="dxa"/>
          </w:tcPr>
          <w:p w14:paraId="70C7C0C3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3A3AE410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004C10F5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01334400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6C461EF" w14:textId="515E33B2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="00CA6BF5">
              <w:rPr>
                <w:rFonts w:hint="eastAsia"/>
                <w:sz w:val="18"/>
                <w:szCs w:val="18"/>
              </w:rPr>
              <w:t>登录状态信息，并获取</w:t>
            </w:r>
            <w:r w:rsidR="00CA6BF5"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3834A74A" w14:textId="77777777" w:rsidTr="00BA522D">
        <w:trPr>
          <w:trHeight w:val="373"/>
        </w:trPr>
        <w:tc>
          <w:tcPr>
            <w:tcW w:w="9537" w:type="dxa"/>
            <w:gridSpan w:val="5"/>
          </w:tcPr>
          <w:p w14:paraId="7E41AA71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74F4B7C3" w14:textId="77777777" w:rsidTr="00BA522D">
        <w:trPr>
          <w:trHeight w:val="2485"/>
        </w:trPr>
        <w:tc>
          <w:tcPr>
            <w:tcW w:w="9537" w:type="dxa"/>
            <w:gridSpan w:val="5"/>
          </w:tcPr>
          <w:p w14:paraId="57028DA2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18007232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429A2AE" w14:textId="4BE2132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 w:rsidR="00CA6BF5">
              <w:rPr>
                <w:rFonts w:hint="eastAsia"/>
              </w:rPr>
              <w:t>lalala</w:t>
            </w:r>
            <w:r>
              <w:rPr>
                <w:rFonts w:hint="eastAsia"/>
                <w:sz w:val="18"/>
                <w:szCs w:val="18"/>
              </w:rPr>
              <w:t>登录成功！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2C52E818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039EB65E" w14:textId="0CC71CC3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BA522D">
              <w:rPr>
                <w:rFonts w:hint="eastAsia"/>
                <w:sz w:val="18"/>
                <w:szCs w:val="18"/>
              </w:rPr>
              <w:t>token</w:t>
            </w:r>
            <w:r w:rsidR="00BA522D">
              <w:rPr>
                <w:sz w:val="18"/>
                <w:szCs w:val="18"/>
              </w:rPr>
              <w:t>:”…”</w:t>
            </w:r>
          </w:p>
          <w:p w14:paraId="7AC6D8DC" w14:textId="11B3CEE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rFonts w:hint="eastAsia"/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397A7046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user</w:t>
            </w:r>
            <w:r>
              <w:rPr>
                <w:rFonts w:hint="eastAsia"/>
                <w:sz w:val="18"/>
                <w:szCs w:val="18"/>
              </w:rPr>
              <w:t>表中对应的内容</w:t>
            </w:r>
          </w:p>
          <w:p w14:paraId="29320D1D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02DE9A8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7C697685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7069071D" w14:textId="77777777" w:rsidR="005E5A4B" w:rsidRDefault="005E5A4B" w:rsidP="00000B9B">
      <w:pPr>
        <w:rPr>
          <w:b/>
          <w:bCs/>
          <w:sz w:val="28"/>
          <w:szCs w:val="28"/>
        </w:rPr>
      </w:pPr>
    </w:p>
    <w:p w14:paraId="6B3AAE32" w14:textId="73431AD3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1、2用户注册</w:t>
      </w:r>
    </w:p>
    <w:p w14:paraId="4539A5D5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7084AA5D" w14:textId="77777777" w:rsidTr="00BA522D">
        <w:trPr>
          <w:trHeight w:val="374"/>
        </w:trPr>
        <w:tc>
          <w:tcPr>
            <w:tcW w:w="1219" w:type="dxa"/>
          </w:tcPr>
          <w:p w14:paraId="4F9BA4FC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11531C3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4522D3F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642B7C0E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3431B8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18EBEC0D" w14:textId="77777777" w:rsidTr="00BA522D">
        <w:trPr>
          <w:trHeight w:val="422"/>
        </w:trPr>
        <w:tc>
          <w:tcPr>
            <w:tcW w:w="1219" w:type="dxa"/>
          </w:tcPr>
          <w:p w14:paraId="68AF3926" w14:textId="6C2ED064" w:rsidR="00000B9B" w:rsidRDefault="007C2C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404" w:type="dxa"/>
          </w:tcPr>
          <w:p w14:paraId="25306450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188" w:type="dxa"/>
          </w:tcPr>
          <w:p w14:paraId="4C850E0E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27790362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8838756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233BEC70" w14:textId="77777777" w:rsidTr="00BA522D">
        <w:trPr>
          <w:trHeight w:val="422"/>
        </w:trPr>
        <w:tc>
          <w:tcPr>
            <w:tcW w:w="1219" w:type="dxa"/>
          </w:tcPr>
          <w:p w14:paraId="2DCB613A" w14:textId="5F95A96D" w:rsidR="00000B9B" w:rsidRDefault="007C2C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404" w:type="dxa"/>
          </w:tcPr>
          <w:p w14:paraId="6E5DB1E1" w14:textId="5A284DCB" w:rsidR="00000B9B" w:rsidRDefault="007C2CF5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</w:t>
            </w:r>
          </w:p>
        </w:tc>
        <w:tc>
          <w:tcPr>
            <w:tcW w:w="1188" w:type="dxa"/>
          </w:tcPr>
          <w:p w14:paraId="1B7DED5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4906EBF6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9970F8A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5CCC347A" w14:textId="77777777" w:rsidTr="00BA522D">
        <w:trPr>
          <w:trHeight w:val="422"/>
        </w:trPr>
        <w:tc>
          <w:tcPr>
            <w:tcW w:w="1219" w:type="dxa"/>
          </w:tcPr>
          <w:p w14:paraId="3BED8FD3" w14:textId="7B247D82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爱好</w:t>
            </w:r>
          </w:p>
        </w:tc>
        <w:tc>
          <w:tcPr>
            <w:tcW w:w="1404" w:type="dxa"/>
          </w:tcPr>
          <w:p w14:paraId="23B36E1E" w14:textId="12081468" w:rsidR="00000B9B" w:rsidRDefault="00451E2A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serhobby</w:t>
            </w:r>
          </w:p>
        </w:tc>
        <w:tc>
          <w:tcPr>
            <w:tcW w:w="1188" w:type="dxa"/>
          </w:tcPr>
          <w:p w14:paraId="35942DEB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10B272FB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8F1BC29" w14:textId="0002C183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18FB029D" w14:textId="77777777" w:rsidTr="00BA522D">
        <w:trPr>
          <w:trHeight w:val="386"/>
        </w:trPr>
        <w:tc>
          <w:tcPr>
            <w:tcW w:w="1219" w:type="dxa"/>
          </w:tcPr>
          <w:p w14:paraId="394EAA95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19F2F704" w14:textId="77777777" w:rsidR="00000B9B" w:rsidRDefault="00000B9B" w:rsidP="00BA522D">
            <w:r>
              <w:rPr>
                <w:rFonts w:hint="eastAsia"/>
              </w:rPr>
              <w:t>post</w:t>
            </w:r>
          </w:p>
        </w:tc>
      </w:tr>
      <w:tr w:rsidR="00000B9B" w14:paraId="38461501" w14:textId="77777777" w:rsidTr="00BA522D">
        <w:trPr>
          <w:trHeight w:val="373"/>
        </w:trPr>
        <w:tc>
          <w:tcPr>
            <w:tcW w:w="1219" w:type="dxa"/>
          </w:tcPr>
          <w:p w14:paraId="709FF050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42D31E81" w14:textId="77777777" w:rsidR="00000B9B" w:rsidRDefault="00000B9B" w:rsidP="00BA522D">
            <w:r>
              <w:rPr>
                <w:rFonts w:hint="eastAsia"/>
              </w:rPr>
              <w:t>/user/register</w:t>
            </w:r>
          </w:p>
        </w:tc>
      </w:tr>
      <w:tr w:rsidR="00000B9B" w14:paraId="718959C3" w14:textId="77777777" w:rsidTr="00BA522D">
        <w:trPr>
          <w:trHeight w:val="373"/>
        </w:trPr>
        <w:tc>
          <w:tcPr>
            <w:tcW w:w="9537" w:type="dxa"/>
            <w:gridSpan w:val="5"/>
          </w:tcPr>
          <w:p w14:paraId="73A08E8B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2AE70889" w14:textId="77777777" w:rsidTr="00BA522D">
        <w:trPr>
          <w:trHeight w:val="2485"/>
        </w:trPr>
        <w:tc>
          <w:tcPr>
            <w:tcW w:w="9537" w:type="dxa"/>
            <w:gridSpan w:val="5"/>
          </w:tcPr>
          <w:p w14:paraId="3D458401" w14:textId="77777777" w:rsidR="00000B9B" w:rsidRDefault="00000B9B" w:rsidP="00BA522D">
            <w:r>
              <w:rPr>
                <w:rFonts w:hint="eastAsia"/>
              </w:rPr>
              <w:t>{</w:t>
            </w:r>
          </w:p>
          <w:p w14:paraId="2EE5DF13" w14:textId="53C4D1BB" w:rsidR="00000B9B" w:rsidRDefault="00000B9B" w:rsidP="00BA522D">
            <w:r>
              <w:rPr>
                <w:rFonts w:hint="eastAsia"/>
              </w:rPr>
              <w:t>同理</w:t>
            </w:r>
          </w:p>
          <w:p w14:paraId="43ABA508" w14:textId="77777777" w:rsidR="00000B9B" w:rsidRDefault="00000B9B" w:rsidP="00BA522D">
            <w:r>
              <w:rPr>
                <w:rFonts w:hint="eastAsia"/>
              </w:rPr>
              <w:t>}</w:t>
            </w:r>
          </w:p>
        </w:tc>
      </w:tr>
    </w:tbl>
    <w:p w14:paraId="7C3F476F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5D230B5E" w14:textId="77777777" w:rsidTr="00BA522D">
        <w:trPr>
          <w:trHeight w:val="374"/>
        </w:trPr>
        <w:tc>
          <w:tcPr>
            <w:tcW w:w="1219" w:type="dxa"/>
          </w:tcPr>
          <w:p w14:paraId="22A45B1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1647859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50DD55A3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562B2F3F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51C06657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4AAEF1D2" w14:textId="77777777" w:rsidTr="00BA522D">
        <w:trPr>
          <w:trHeight w:val="458"/>
        </w:trPr>
        <w:tc>
          <w:tcPr>
            <w:tcW w:w="1219" w:type="dxa"/>
          </w:tcPr>
          <w:p w14:paraId="2478075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结果数据</w:t>
            </w:r>
          </w:p>
        </w:tc>
        <w:tc>
          <w:tcPr>
            <w:tcW w:w="1404" w:type="dxa"/>
          </w:tcPr>
          <w:p w14:paraId="2BBE678D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429768FC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45A36071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7B7A12D" w14:textId="70ED502F" w:rsidR="00000B9B" w:rsidRDefault="003E315E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返回注册状态信息</w:t>
            </w:r>
            <w:r w:rsidR="00527ED2">
              <w:rPr>
                <w:rFonts w:hint="eastAsia"/>
                <w:sz w:val="18"/>
                <w:szCs w:val="18"/>
              </w:rPr>
              <w:t>，不需要返回</w:t>
            </w:r>
            <w:r w:rsidR="00527ED2"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28ED632C" w14:textId="77777777" w:rsidTr="00BA522D">
        <w:trPr>
          <w:trHeight w:val="373"/>
        </w:trPr>
        <w:tc>
          <w:tcPr>
            <w:tcW w:w="9537" w:type="dxa"/>
            <w:gridSpan w:val="5"/>
          </w:tcPr>
          <w:p w14:paraId="347FE12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4B039E67" w14:textId="77777777" w:rsidTr="00BA522D">
        <w:trPr>
          <w:trHeight w:val="2485"/>
        </w:trPr>
        <w:tc>
          <w:tcPr>
            <w:tcW w:w="9537" w:type="dxa"/>
            <w:gridSpan w:val="5"/>
          </w:tcPr>
          <w:p w14:paraId="360245D5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103DD4B9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2F16769A" w14:textId="6D4CB8EC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 w:rsidR="003E315E">
              <w:rPr>
                <w:rFonts w:hint="eastAsia"/>
              </w:rPr>
              <w:t>lalala</w:t>
            </w:r>
            <w:r>
              <w:rPr>
                <w:rFonts w:hint="eastAsia"/>
                <w:sz w:val="18"/>
                <w:szCs w:val="18"/>
              </w:rPr>
              <w:t>注册成功！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64EFE6A3" w14:textId="30759EB0" w:rsidR="00000B9B" w:rsidRDefault="00000B9B" w:rsidP="00527ED2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626FE709" w14:textId="0F7CE06E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79FF2CB7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user</w:t>
            </w:r>
            <w:r>
              <w:rPr>
                <w:rFonts w:hint="eastAsia"/>
                <w:sz w:val="18"/>
                <w:szCs w:val="18"/>
              </w:rPr>
              <w:t>此处可以不定义</w:t>
            </w:r>
          </w:p>
          <w:p w14:paraId="4D6370A0" w14:textId="77777777" w:rsidR="00000B9B" w:rsidRDefault="00000B9B" w:rsidP="00BA522D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7AE4859C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2BE6A98F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688E1B63" w14:textId="77777777" w:rsidR="00AE3944" w:rsidRDefault="00AE3944" w:rsidP="00000B9B">
      <w:pPr>
        <w:rPr>
          <w:b/>
          <w:bCs/>
          <w:sz w:val="28"/>
          <w:szCs w:val="28"/>
        </w:rPr>
      </w:pPr>
    </w:p>
    <w:p w14:paraId="64E0ABE2" w14:textId="193519D7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1、3用户修改</w:t>
      </w:r>
      <w:r w:rsidR="008867E7" w:rsidRPr="005E5A4B">
        <w:rPr>
          <w:rFonts w:ascii="宋体" w:eastAsia="宋体" w:hAnsi="宋体" w:hint="eastAsia"/>
          <w:sz w:val="28"/>
          <w:szCs w:val="28"/>
        </w:rPr>
        <w:t>(</w:t>
      </w:r>
      <w:r w:rsidR="00A86444">
        <w:rPr>
          <w:rFonts w:ascii="宋体" w:eastAsia="宋体" w:hAnsi="宋体" w:hint="eastAsia"/>
          <w:sz w:val="28"/>
          <w:szCs w:val="28"/>
        </w:rPr>
        <w:t>只能修改密码和爱好、</w:t>
      </w:r>
      <w:r w:rsidR="008238D8" w:rsidRPr="005E5A4B">
        <w:rPr>
          <w:rFonts w:ascii="宋体" w:eastAsia="宋体" w:hAnsi="宋体" w:hint="eastAsia"/>
          <w:sz w:val="28"/>
          <w:szCs w:val="28"/>
        </w:rPr>
        <w:t>修改密码</w:t>
      </w:r>
      <w:r w:rsidR="00A86444">
        <w:rPr>
          <w:rFonts w:ascii="宋体" w:eastAsia="宋体" w:hAnsi="宋体" w:hint="eastAsia"/>
          <w:sz w:val="28"/>
          <w:szCs w:val="28"/>
        </w:rPr>
        <w:t>后</w:t>
      </w:r>
      <w:r w:rsidR="006367A0" w:rsidRPr="005E5A4B">
        <w:rPr>
          <w:rFonts w:ascii="宋体" w:eastAsia="宋体" w:hAnsi="宋体" w:hint="eastAsia"/>
          <w:sz w:val="28"/>
          <w:szCs w:val="28"/>
        </w:rPr>
        <w:t>重定向到登录</w:t>
      </w:r>
      <w:r w:rsidR="008867E7" w:rsidRPr="005E5A4B">
        <w:rPr>
          <w:rFonts w:ascii="宋体" w:eastAsia="宋体" w:hAnsi="宋体"/>
          <w:sz w:val="28"/>
          <w:szCs w:val="28"/>
        </w:rPr>
        <w:t>)</w:t>
      </w:r>
    </w:p>
    <w:p w14:paraId="694E5050" w14:textId="6EA90C6B" w:rsidR="00AE3944" w:rsidRDefault="00AE3944" w:rsidP="00AE39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AE3944" w14:paraId="15B2189F" w14:textId="77777777" w:rsidTr="007903F1">
        <w:trPr>
          <w:trHeight w:val="374"/>
        </w:trPr>
        <w:tc>
          <w:tcPr>
            <w:tcW w:w="1219" w:type="dxa"/>
          </w:tcPr>
          <w:p w14:paraId="7C6BEB52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532F95F5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398CADE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7AB91F1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0C0ACEF4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51E2A" w14:paraId="4D8F4E08" w14:textId="77777777" w:rsidTr="007903F1">
        <w:trPr>
          <w:trHeight w:val="458"/>
        </w:trPr>
        <w:tc>
          <w:tcPr>
            <w:tcW w:w="1219" w:type="dxa"/>
          </w:tcPr>
          <w:p w14:paraId="181145CA" w14:textId="1FD577E4" w:rsidR="00451E2A" w:rsidRDefault="00451E2A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69AF0EBA" w14:textId="6CAF1E3D" w:rsidR="00451E2A" w:rsidRDefault="00451E2A" w:rsidP="007903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188" w:type="dxa"/>
          </w:tcPr>
          <w:p w14:paraId="7BD4E62F" w14:textId="69D48A6A" w:rsidR="00451E2A" w:rsidRDefault="00451E2A" w:rsidP="007903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953" w:type="dxa"/>
          </w:tcPr>
          <w:p w14:paraId="318F9981" w14:textId="77777777" w:rsidR="00451E2A" w:rsidRDefault="00451E2A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D00AA39" w14:textId="77777777" w:rsidR="00451E2A" w:rsidRDefault="00451E2A" w:rsidP="007903F1">
            <w:pPr>
              <w:rPr>
                <w:sz w:val="18"/>
                <w:szCs w:val="18"/>
              </w:rPr>
            </w:pPr>
          </w:p>
        </w:tc>
      </w:tr>
      <w:tr w:rsidR="00AE3944" w14:paraId="5EB3424A" w14:textId="77777777" w:rsidTr="007903F1">
        <w:trPr>
          <w:trHeight w:val="458"/>
        </w:trPr>
        <w:tc>
          <w:tcPr>
            <w:tcW w:w="1219" w:type="dxa"/>
          </w:tcPr>
          <w:p w14:paraId="6C674528" w14:textId="1BD80E2A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  <w:tc>
          <w:tcPr>
            <w:tcW w:w="1404" w:type="dxa"/>
          </w:tcPr>
          <w:p w14:paraId="50D4EE9D" w14:textId="6EF95F03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188" w:type="dxa"/>
          </w:tcPr>
          <w:p w14:paraId="13D2EA35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1D6FBFAF" w14:textId="77777777" w:rsidR="00AE3944" w:rsidRDefault="00AE3944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3195A8A" w14:textId="77777777" w:rsidR="00AE3944" w:rsidRDefault="00AE3944" w:rsidP="007903F1">
            <w:pPr>
              <w:rPr>
                <w:sz w:val="18"/>
                <w:szCs w:val="18"/>
              </w:rPr>
            </w:pPr>
          </w:p>
        </w:tc>
      </w:tr>
      <w:tr w:rsidR="006D75DE" w14:paraId="5648AD31" w14:textId="77777777" w:rsidTr="007903F1">
        <w:trPr>
          <w:trHeight w:val="458"/>
        </w:trPr>
        <w:tc>
          <w:tcPr>
            <w:tcW w:w="1219" w:type="dxa"/>
          </w:tcPr>
          <w:p w14:paraId="6153C87A" w14:textId="75EAC071" w:rsidR="006D75DE" w:rsidRDefault="006D75DE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爱好</w:t>
            </w:r>
          </w:p>
        </w:tc>
        <w:tc>
          <w:tcPr>
            <w:tcW w:w="1404" w:type="dxa"/>
          </w:tcPr>
          <w:p w14:paraId="663ED519" w14:textId="26DE0855" w:rsidR="006D75DE" w:rsidRDefault="00451E2A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serhobby</w:t>
            </w:r>
          </w:p>
        </w:tc>
        <w:tc>
          <w:tcPr>
            <w:tcW w:w="1188" w:type="dxa"/>
          </w:tcPr>
          <w:p w14:paraId="138205B0" w14:textId="60C81964" w:rsidR="006D75DE" w:rsidRDefault="006D75DE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7E20F019" w14:textId="77777777" w:rsidR="006D75DE" w:rsidRDefault="006D75DE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50A7F401" w14:textId="77777777" w:rsidR="006D75DE" w:rsidRDefault="006D75DE" w:rsidP="007903F1">
            <w:pPr>
              <w:rPr>
                <w:sz w:val="18"/>
                <w:szCs w:val="18"/>
              </w:rPr>
            </w:pPr>
          </w:p>
        </w:tc>
      </w:tr>
      <w:tr w:rsidR="00AE3944" w14:paraId="42A4C90C" w14:textId="77777777" w:rsidTr="007903F1">
        <w:trPr>
          <w:trHeight w:val="386"/>
        </w:trPr>
        <w:tc>
          <w:tcPr>
            <w:tcW w:w="1219" w:type="dxa"/>
          </w:tcPr>
          <w:p w14:paraId="1ABF7C88" w14:textId="77777777" w:rsidR="00AE3944" w:rsidRDefault="00AE3944" w:rsidP="007903F1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3F1924C7" w14:textId="77777777" w:rsidR="00AE3944" w:rsidRDefault="00AE3944" w:rsidP="007903F1">
            <w:r>
              <w:rPr>
                <w:rFonts w:hint="eastAsia"/>
              </w:rPr>
              <w:t>post</w:t>
            </w:r>
          </w:p>
        </w:tc>
      </w:tr>
      <w:tr w:rsidR="00AE3944" w14:paraId="55FED464" w14:textId="77777777" w:rsidTr="007903F1">
        <w:trPr>
          <w:trHeight w:val="373"/>
        </w:trPr>
        <w:tc>
          <w:tcPr>
            <w:tcW w:w="1219" w:type="dxa"/>
          </w:tcPr>
          <w:p w14:paraId="46C1BAA2" w14:textId="77777777" w:rsidR="00AE3944" w:rsidRDefault="00AE3944" w:rsidP="007903F1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1121BA90" w14:textId="5F4B1AAE" w:rsidR="00AE3944" w:rsidRDefault="00AE3944" w:rsidP="007903F1">
            <w:r w:rsidRPr="00AE3944">
              <w:t>/user/modify</w:t>
            </w:r>
          </w:p>
        </w:tc>
      </w:tr>
      <w:tr w:rsidR="00AE3944" w14:paraId="6D9FE658" w14:textId="77777777" w:rsidTr="007903F1">
        <w:trPr>
          <w:trHeight w:val="373"/>
        </w:trPr>
        <w:tc>
          <w:tcPr>
            <w:tcW w:w="9537" w:type="dxa"/>
            <w:gridSpan w:val="5"/>
          </w:tcPr>
          <w:p w14:paraId="2C26F55E" w14:textId="77777777" w:rsidR="00AE3944" w:rsidRDefault="00AE3944" w:rsidP="007903F1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AE3944" w14:paraId="22C661DA" w14:textId="77777777" w:rsidTr="007903F1">
        <w:trPr>
          <w:trHeight w:val="2485"/>
        </w:trPr>
        <w:tc>
          <w:tcPr>
            <w:tcW w:w="9537" w:type="dxa"/>
            <w:gridSpan w:val="5"/>
          </w:tcPr>
          <w:p w14:paraId="2A54BDF3" w14:textId="77777777" w:rsidR="00AE3944" w:rsidRDefault="00AE3944" w:rsidP="007903F1">
            <w:r>
              <w:rPr>
                <w:rFonts w:hint="eastAsia"/>
              </w:rPr>
              <w:t>{</w:t>
            </w:r>
          </w:p>
          <w:p w14:paraId="1007D00C" w14:textId="77777777" w:rsidR="00AE3944" w:rsidRDefault="00AE3944" w:rsidP="007903F1">
            <w:r>
              <w:rPr>
                <w:rFonts w:hint="eastAsia"/>
              </w:rPr>
              <w:t>同理</w:t>
            </w:r>
          </w:p>
          <w:p w14:paraId="16C51BC0" w14:textId="77777777" w:rsidR="00AE3944" w:rsidRDefault="00AE3944" w:rsidP="007903F1">
            <w:r>
              <w:rPr>
                <w:rFonts w:hint="eastAsia"/>
              </w:rPr>
              <w:t>}</w:t>
            </w:r>
          </w:p>
        </w:tc>
      </w:tr>
    </w:tbl>
    <w:p w14:paraId="2FA4BE84" w14:textId="4380D8C7" w:rsidR="00AE3944" w:rsidRDefault="00AE3944" w:rsidP="00AE39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AE3944" w14:paraId="126F03DE" w14:textId="77777777" w:rsidTr="007903F1">
        <w:trPr>
          <w:trHeight w:val="374"/>
        </w:trPr>
        <w:tc>
          <w:tcPr>
            <w:tcW w:w="1219" w:type="dxa"/>
          </w:tcPr>
          <w:p w14:paraId="5E2D8B05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143B1A15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3A64543F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3600CCB4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57B9EABC" w14:textId="77777777" w:rsidR="00AE3944" w:rsidRDefault="00AE3944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AE3944" w14:paraId="541DE4C0" w14:textId="77777777" w:rsidTr="007903F1">
        <w:trPr>
          <w:trHeight w:val="458"/>
        </w:trPr>
        <w:tc>
          <w:tcPr>
            <w:tcW w:w="1219" w:type="dxa"/>
          </w:tcPr>
          <w:p w14:paraId="47F41FC2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7B733395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0D8EE0BB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3D501451" w14:textId="77777777" w:rsidR="00AE3944" w:rsidRDefault="00AE3944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44282B9C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返回注册状态信息，不需要返回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AE3944" w14:paraId="5FD91754" w14:textId="77777777" w:rsidTr="007903F1">
        <w:trPr>
          <w:trHeight w:val="373"/>
        </w:trPr>
        <w:tc>
          <w:tcPr>
            <w:tcW w:w="9537" w:type="dxa"/>
            <w:gridSpan w:val="5"/>
          </w:tcPr>
          <w:p w14:paraId="19DD74DE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AE3944" w14:paraId="088BF3B9" w14:textId="77777777" w:rsidTr="007903F1">
        <w:trPr>
          <w:trHeight w:val="2485"/>
        </w:trPr>
        <w:tc>
          <w:tcPr>
            <w:tcW w:w="9537" w:type="dxa"/>
            <w:gridSpan w:val="5"/>
          </w:tcPr>
          <w:p w14:paraId="2660D193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6B54C8FE" w14:textId="77777777" w:rsidR="00AE3944" w:rsidRDefault="00AE3944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2EAFBB40" w14:textId="668BF21F" w:rsidR="00AE3944" w:rsidRDefault="00AE3944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</w:rPr>
              <w:t>lalala</w:t>
            </w:r>
            <w:r w:rsidR="006D75DE">
              <w:rPr>
                <w:rFonts w:hint="eastAsia"/>
              </w:rPr>
              <w:t>信息修改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26AF4D35" w14:textId="77777777" w:rsidR="00AE3944" w:rsidRDefault="00AE3944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2E31C49E" w14:textId="732259C8" w:rsidR="00AE3944" w:rsidRDefault="00AE3944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4650BD7C" w14:textId="51C75327" w:rsidR="00AE3944" w:rsidRDefault="00AE3944" w:rsidP="007903F1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user</w:t>
            </w:r>
            <w:r w:rsidR="004400F8">
              <w:rPr>
                <w:rFonts w:hint="eastAsia"/>
                <w:sz w:val="18"/>
                <w:szCs w:val="18"/>
              </w:rPr>
              <w:t>表中对应的内容</w:t>
            </w:r>
          </w:p>
          <w:p w14:paraId="228220F4" w14:textId="77777777" w:rsidR="00AE3944" w:rsidRDefault="00AE3944" w:rsidP="007903F1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7537017C" w14:textId="77777777" w:rsidR="00AE3944" w:rsidRDefault="00AE3944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5A40F1E0" w14:textId="77777777" w:rsidR="00AE3944" w:rsidRDefault="00AE3944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15436EF8" w14:textId="77777777" w:rsidR="00AE3944" w:rsidRDefault="00AE3944" w:rsidP="00000B9B">
      <w:pPr>
        <w:rPr>
          <w:b/>
          <w:bCs/>
          <w:sz w:val="28"/>
          <w:szCs w:val="28"/>
        </w:rPr>
      </w:pPr>
    </w:p>
    <w:p w14:paraId="1FFD91C8" w14:textId="2CC368A9" w:rsidR="00635116" w:rsidRPr="005E5A4B" w:rsidRDefault="00635116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1、4</w:t>
      </w:r>
      <w:r w:rsidRPr="005E5A4B">
        <w:rPr>
          <w:rFonts w:ascii="宋体" w:eastAsia="宋体" w:hAnsi="宋体"/>
          <w:sz w:val="28"/>
          <w:szCs w:val="28"/>
        </w:rPr>
        <w:t xml:space="preserve"> </w:t>
      </w:r>
      <w:r w:rsidRPr="005E5A4B">
        <w:rPr>
          <w:rFonts w:ascii="宋体" w:eastAsia="宋体" w:hAnsi="宋体" w:hint="eastAsia"/>
          <w:sz w:val="28"/>
          <w:szCs w:val="28"/>
        </w:rPr>
        <w:t>用户相关信息查询（</w:t>
      </w:r>
      <w:r w:rsidR="00AE3944" w:rsidRPr="005E5A4B">
        <w:rPr>
          <w:rFonts w:ascii="宋体" w:eastAsia="宋体" w:hAnsi="宋体" w:hint="eastAsia"/>
          <w:sz w:val="28"/>
          <w:szCs w:val="28"/>
        </w:rPr>
        <w:t>查看原密码、</w:t>
      </w:r>
      <w:r w:rsidRPr="005E5A4B">
        <w:rPr>
          <w:rFonts w:ascii="宋体" w:eastAsia="宋体" w:hAnsi="宋体" w:hint="eastAsia"/>
          <w:sz w:val="28"/>
          <w:szCs w:val="28"/>
        </w:rPr>
        <w:t>我的爱好、健康值）</w:t>
      </w:r>
    </w:p>
    <w:p w14:paraId="6B396FE6" w14:textId="45A9D00E" w:rsidR="00635116" w:rsidRDefault="00635116" w:rsidP="006351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635116" w14:paraId="61713A80" w14:textId="77777777" w:rsidTr="007903F1">
        <w:trPr>
          <w:trHeight w:val="374"/>
        </w:trPr>
        <w:tc>
          <w:tcPr>
            <w:tcW w:w="1219" w:type="dxa"/>
          </w:tcPr>
          <w:p w14:paraId="1586BBED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6CE41FD4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06A5F2B8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275D2322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B19A239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635116" w14:paraId="4B0F5B94" w14:textId="77777777" w:rsidTr="007903F1">
        <w:trPr>
          <w:trHeight w:val="458"/>
        </w:trPr>
        <w:tc>
          <w:tcPr>
            <w:tcW w:w="1219" w:type="dxa"/>
          </w:tcPr>
          <w:p w14:paraId="4FDE1984" w14:textId="0138EC0A" w:rsidR="00635116" w:rsidRDefault="002F5F37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63511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1685AEB4" w14:textId="5B744CCB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218BE963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0F854512" w14:textId="77777777" w:rsidR="00635116" w:rsidRDefault="00635116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06B78FAC" w14:textId="77777777" w:rsidR="00635116" w:rsidRDefault="00635116" w:rsidP="007903F1">
            <w:pPr>
              <w:rPr>
                <w:sz w:val="18"/>
                <w:szCs w:val="18"/>
              </w:rPr>
            </w:pPr>
          </w:p>
        </w:tc>
      </w:tr>
      <w:tr w:rsidR="00635116" w14:paraId="650F5D16" w14:textId="77777777" w:rsidTr="007903F1">
        <w:trPr>
          <w:trHeight w:val="386"/>
        </w:trPr>
        <w:tc>
          <w:tcPr>
            <w:tcW w:w="1219" w:type="dxa"/>
          </w:tcPr>
          <w:p w14:paraId="04A22854" w14:textId="77777777" w:rsidR="00635116" w:rsidRDefault="00635116" w:rsidP="007903F1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5BF1C495" w14:textId="77777777" w:rsidR="00635116" w:rsidRDefault="00635116" w:rsidP="007903F1">
            <w:r>
              <w:rPr>
                <w:rFonts w:hint="eastAsia"/>
              </w:rPr>
              <w:t>post</w:t>
            </w:r>
          </w:p>
        </w:tc>
      </w:tr>
      <w:tr w:rsidR="00635116" w14:paraId="63479687" w14:textId="77777777" w:rsidTr="007903F1">
        <w:trPr>
          <w:trHeight w:val="373"/>
        </w:trPr>
        <w:tc>
          <w:tcPr>
            <w:tcW w:w="1219" w:type="dxa"/>
          </w:tcPr>
          <w:p w14:paraId="1973052A" w14:textId="77777777" w:rsidR="00635116" w:rsidRDefault="00635116" w:rsidP="007903F1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6C99CC82" w14:textId="029EB76B" w:rsidR="00635116" w:rsidRDefault="00635116" w:rsidP="007903F1">
            <w:r>
              <w:rPr>
                <w:rFonts w:hint="eastAsia"/>
              </w:rPr>
              <w:t>/user/</w:t>
            </w:r>
            <w:r w:rsidR="004F2BB1">
              <w:rPr>
                <w:rFonts w:hint="eastAsia"/>
              </w:rPr>
              <w:t>info</w:t>
            </w:r>
          </w:p>
        </w:tc>
      </w:tr>
      <w:tr w:rsidR="00635116" w14:paraId="199E916D" w14:textId="77777777" w:rsidTr="007903F1">
        <w:trPr>
          <w:trHeight w:val="373"/>
        </w:trPr>
        <w:tc>
          <w:tcPr>
            <w:tcW w:w="9537" w:type="dxa"/>
            <w:gridSpan w:val="5"/>
          </w:tcPr>
          <w:p w14:paraId="4C66AA42" w14:textId="77777777" w:rsidR="00635116" w:rsidRDefault="00635116" w:rsidP="007903F1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635116" w14:paraId="606D730A" w14:textId="77777777" w:rsidTr="007903F1">
        <w:trPr>
          <w:trHeight w:val="2485"/>
        </w:trPr>
        <w:tc>
          <w:tcPr>
            <w:tcW w:w="9537" w:type="dxa"/>
            <w:gridSpan w:val="5"/>
          </w:tcPr>
          <w:p w14:paraId="733DC834" w14:textId="77777777" w:rsidR="00635116" w:rsidRDefault="00635116" w:rsidP="007903F1">
            <w:r>
              <w:rPr>
                <w:rFonts w:hint="eastAsia"/>
              </w:rPr>
              <w:t>{</w:t>
            </w:r>
          </w:p>
          <w:p w14:paraId="24366948" w14:textId="3033F182" w:rsidR="00635116" w:rsidRDefault="00635116" w:rsidP="007903F1">
            <w:r>
              <w:rPr>
                <w:rFonts w:hint="eastAsia"/>
              </w:rPr>
              <w:t>同理</w:t>
            </w:r>
          </w:p>
          <w:p w14:paraId="5671A255" w14:textId="77777777" w:rsidR="00635116" w:rsidRDefault="00635116" w:rsidP="007903F1">
            <w:r>
              <w:rPr>
                <w:rFonts w:hint="eastAsia"/>
              </w:rPr>
              <w:t>}</w:t>
            </w:r>
          </w:p>
        </w:tc>
      </w:tr>
    </w:tbl>
    <w:p w14:paraId="61E33081" w14:textId="6B2ED015" w:rsidR="00635116" w:rsidRDefault="00635116" w:rsidP="006351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635116" w14:paraId="7399251D" w14:textId="77777777" w:rsidTr="007903F1">
        <w:trPr>
          <w:trHeight w:val="374"/>
        </w:trPr>
        <w:tc>
          <w:tcPr>
            <w:tcW w:w="1219" w:type="dxa"/>
          </w:tcPr>
          <w:p w14:paraId="63C8B7F4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645E57B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281715B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1AE68973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1933CF01" w14:textId="77777777" w:rsidR="00635116" w:rsidRDefault="00635116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635116" w14:paraId="7FF8BBA3" w14:textId="77777777" w:rsidTr="007903F1">
        <w:trPr>
          <w:trHeight w:val="458"/>
        </w:trPr>
        <w:tc>
          <w:tcPr>
            <w:tcW w:w="1219" w:type="dxa"/>
          </w:tcPr>
          <w:p w14:paraId="5531BBE0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70016168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0002B53E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02EFB2B7" w14:textId="77777777" w:rsidR="00635116" w:rsidRDefault="00635116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40A7C9E2" w14:textId="5328954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返回注册状态信息</w:t>
            </w:r>
            <w:r w:rsidR="00386CFC">
              <w:rPr>
                <w:rFonts w:hint="eastAsia"/>
                <w:sz w:val="18"/>
                <w:szCs w:val="18"/>
              </w:rPr>
              <w:t>，不需要返回</w:t>
            </w:r>
            <w:r w:rsidR="00386CFC"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635116" w14:paraId="27D87FA3" w14:textId="77777777" w:rsidTr="007903F1">
        <w:trPr>
          <w:trHeight w:val="373"/>
        </w:trPr>
        <w:tc>
          <w:tcPr>
            <w:tcW w:w="9537" w:type="dxa"/>
            <w:gridSpan w:val="5"/>
          </w:tcPr>
          <w:p w14:paraId="04436078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635116" w14:paraId="25F4317D" w14:textId="77777777" w:rsidTr="007903F1">
        <w:trPr>
          <w:trHeight w:val="2485"/>
        </w:trPr>
        <w:tc>
          <w:tcPr>
            <w:tcW w:w="9537" w:type="dxa"/>
            <w:gridSpan w:val="5"/>
          </w:tcPr>
          <w:p w14:paraId="37A551DA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5C41F687" w14:textId="77777777" w:rsidR="00635116" w:rsidRDefault="00635116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99B8D2E" w14:textId="3E113CEE" w:rsidR="00635116" w:rsidRDefault="00635116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</w:rPr>
              <w:t>lalala</w:t>
            </w:r>
            <w:r w:rsidR="00A978AD">
              <w:rPr>
                <w:rFonts w:hint="eastAsia"/>
              </w:rPr>
              <w:t>信息查询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57DBC9F1" w14:textId="13EC2ACC" w:rsidR="00635116" w:rsidRDefault="00635116" w:rsidP="00386CF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25DF0130" w14:textId="76C75D06" w:rsidR="00635116" w:rsidRDefault="00635116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:{</w:t>
            </w:r>
          </w:p>
          <w:p w14:paraId="773D51B8" w14:textId="62B27109" w:rsidR="00635116" w:rsidRDefault="00635116" w:rsidP="007903F1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D61B80">
              <w:rPr>
                <w:rFonts w:hint="eastAsia"/>
                <w:sz w:val="18"/>
                <w:szCs w:val="18"/>
              </w:rPr>
              <w:t>user</w:t>
            </w:r>
            <w:r w:rsidR="00D61B80">
              <w:rPr>
                <w:rFonts w:hint="eastAsia"/>
                <w:sz w:val="18"/>
                <w:szCs w:val="18"/>
              </w:rPr>
              <w:t>表中对应的内容</w:t>
            </w:r>
          </w:p>
          <w:p w14:paraId="06750465" w14:textId="77777777" w:rsidR="00635116" w:rsidRDefault="00635116" w:rsidP="007903F1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5236569B" w14:textId="77777777" w:rsidR="00635116" w:rsidRDefault="00635116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9A54FD4" w14:textId="77777777" w:rsidR="00635116" w:rsidRDefault="00635116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4B8FEBF2" w14:textId="7A15F6D0" w:rsidR="00635116" w:rsidRDefault="00635116" w:rsidP="00000B9B">
      <w:pPr>
        <w:rPr>
          <w:b/>
          <w:bCs/>
          <w:sz w:val="28"/>
          <w:szCs w:val="28"/>
        </w:rPr>
      </w:pPr>
    </w:p>
    <w:p w14:paraId="68F4EA50" w14:textId="28F98199" w:rsidR="00000B9B" w:rsidRPr="005E5A4B" w:rsidRDefault="00000B9B" w:rsidP="005E5A4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5E5A4B">
        <w:rPr>
          <w:rFonts w:ascii="宋体" w:eastAsia="宋体" w:hAnsi="宋体" w:hint="eastAsia"/>
          <w:sz w:val="28"/>
          <w:szCs w:val="28"/>
        </w:rPr>
        <w:t>2</w:t>
      </w:r>
      <w:r w:rsidR="002B5603" w:rsidRPr="005E5A4B">
        <w:rPr>
          <w:rFonts w:ascii="宋体" w:eastAsia="宋体" w:hAnsi="宋体"/>
          <w:sz w:val="28"/>
          <w:szCs w:val="28"/>
        </w:rPr>
        <w:t xml:space="preserve"> </w:t>
      </w:r>
      <w:r w:rsidR="002B5603" w:rsidRPr="005E5A4B">
        <w:rPr>
          <w:rFonts w:ascii="宋体" w:eastAsia="宋体" w:hAnsi="宋体" w:hint="eastAsia"/>
          <w:sz w:val="28"/>
          <w:szCs w:val="28"/>
        </w:rPr>
        <w:t>美食</w:t>
      </w:r>
    </w:p>
    <w:p w14:paraId="16CDFED1" w14:textId="2DAB4653" w:rsidR="00000B9B" w:rsidRPr="00AE3944" w:rsidRDefault="00000B9B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2、1</w:t>
      </w:r>
      <w:r w:rsidR="002B5603" w:rsidRPr="00AE3944">
        <w:rPr>
          <w:rFonts w:ascii="宋体" w:eastAsia="宋体" w:hAnsi="宋体"/>
          <w:sz w:val="28"/>
          <w:szCs w:val="28"/>
        </w:rPr>
        <w:t xml:space="preserve"> </w:t>
      </w:r>
      <w:r w:rsidR="002B5603" w:rsidRPr="00AE3944">
        <w:rPr>
          <w:rFonts w:ascii="宋体" w:eastAsia="宋体" w:hAnsi="宋体" w:hint="eastAsia"/>
          <w:sz w:val="28"/>
          <w:szCs w:val="28"/>
        </w:rPr>
        <w:t>热门美食推荐</w:t>
      </w:r>
      <w:r w:rsidR="002B5603" w:rsidRPr="00AE3944">
        <w:rPr>
          <w:rFonts w:ascii="宋体" w:eastAsia="宋体" w:hAnsi="宋体"/>
          <w:sz w:val="28"/>
          <w:szCs w:val="28"/>
        </w:rPr>
        <w:t xml:space="preserve"> </w:t>
      </w:r>
    </w:p>
    <w:p w14:paraId="77B56626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14DEE3D1" w14:textId="77777777" w:rsidTr="00BA522D">
        <w:trPr>
          <w:trHeight w:val="374"/>
        </w:trPr>
        <w:tc>
          <w:tcPr>
            <w:tcW w:w="1219" w:type="dxa"/>
          </w:tcPr>
          <w:p w14:paraId="051CB1ED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38E276CA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2F3E4DE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41A00F69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47C052A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5768AE10" w14:textId="77777777" w:rsidTr="00BA522D">
        <w:trPr>
          <w:trHeight w:val="422"/>
        </w:trPr>
        <w:tc>
          <w:tcPr>
            <w:tcW w:w="1219" w:type="dxa"/>
          </w:tcPr>
          <w:p w14:paraId="60BB4338" w14:textId="14203022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14:paraId="0B0E9B7B" w14:textId="7F6D2260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4A6F72E2" w14:textId="5C355D31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14:paraId="30972098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30CA2E8D" w14:textId="4B29E0E5" w:rsidR="00000B9B" w:rsidRDefault="009F2E1F" w:rsidP="00BA522D">
            <w:pPr>
              <w:rPr>
                <w:sz w:val="18"/>
                <w:szCs w:val="18"/>
              </w:rPr>
            </w:pPr>
            <w:r>
              <w:t>推荐前五，与人物属性无关</w:t>
            </w:r>
          </w:p>
        </w:tc>
      </w:tr>
      <w:tr w:rsidR="00000B9B" w14:paraId="01D0A8CE" w14:textId="77777777" w:rsidTr="00BA522D">
        <w:trPr>
          <w:trHeight w:val="386"/>
        </w:trPr>
        <w:tc>
          <w:tcPr>
            <w:tcW w:w="1219" w:type="dxa"/>
          </w:tcPr>
          <w:p w14:paraId="65EA89A8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71AFD6CF" w14:textId="2ADB5BAD" w:rsidR="00000B9B" w:rsidRDefault="00264A2B" w:rsidP="00BA522D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00B9B" w14:paraId="46FB63A2" w14:textId="77777777" w:rsidTr="00BA522D">
        <w:trPr>
          <w:trHeight w:val="373"/>
        </w:trPr>
        <w:tc>
          <w:tcPr>
            <w:tcW w:w="1219" w:type="dxa"/>
          </w:tcPr>
          <w:p w14:paraId="3CE8A600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44352C90" w14:textId="7172D819" w:rsidR="00000B9B" w:rsidRDefault="00000B9B" w:rsidP="00BA522D">
            <w:r>
              <w:rPr>
                <w:rFonts w:hint="eastAsia"/>
              </w:rPr>
              <w:t>/</w:t>
            </w:r>
            <w:r w:rsidR="005B1DC4">
              <w:t>food</w:t>
            </w:r>
            <w:r>
              <w:rPr>
                <w:rFonts w:hint="eastAsia"/>
              </w:rPr>
              <w:t>/</w:t>
            </w:r>
            <w:r w:rsidR="009F2E1F">
              <w:rPr>
                <w:rFonts w:hint="eastAsia"/>
              </w:rPr>
              <w:t>hot</w:t>
            </w:r>
          </w:p>
        </w:tc>
      </w:tr>
      <w:tr w:rsidR="00000B9B" w14:paraId="2AC4B402" w14:textId="77777777" w:rsidTr="00BA522D">
        <w:trPr>
          <w:trHeight w:val="373"/>
        </w:trPr>
        <w:tc>
          <w:tcPr>
            <w:tcW w:w="9537" w:type="dxa"/>
            <w:gridSpan w:val="5"/>
          </w:tcPr>
          <w:p w14:paraId="352A1718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1281072B" w14:textId="77777777" w:rsidTr="00BA522D">
        <w:trPr>
          <w:trHeight w:val="2485"/>
        </w:trPr>
        <w:tc>
          <w:tcPr>
            <w:tcW w:w="9537" w:type="dxa"/>
            <w:gridSpan w:val="5"/>
          </w:tcPr>
          <w:p w14:paraId="46D5C8B1" w14:textId="3C58D743" w:rsidR="00000B9B" w:rsidRDefault="00000B9B" w:rsidP="00BA522D"/>
        </w:tc>
      </w:tr>
    </w:tbl>
    <w:p w14:paraId="4D6F248F" w14:textId="3746EFE5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63DB97C4" w14:textId="77777777" w:rsidTr="00BA522D">
        <w:trPr>
          <w:trHeight w:val="374"/>
        </w:trPr>
        <w:tc>
          <w:tcPr>
            <w:tcW w:w="1219" w:type="dxa"/>
          </w:tcPr>
          <w:p w14:paraId="3BDA71AB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1404" w:type="dxa"/>
          </w:tcPr>
          <w:p w14:paraId="4647804B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4011888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BB051C0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63D2C5C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5CF5904E" w14:textId="77777777" w:rsidTr="00BA522D">
        <w:trPr>
          <w:trHeight w:val="458"/>
        </w:trPr>
        <w:tc>
          <w:tcPr>
            <w:tcW w:w="1219" w:type="dxa"/>
          </w:tcPr>
          <w:p w14:paraId="7A5A2BF1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7054B26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7C4D5BB4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3EC40872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0184C13A" w14:textId="40A600F5" w:rsidR="00000B9B" w:rsidRDefault="00264A2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52DF27B8" w14:textId="77777777" w:rsidTr="00BA522D">
        <w:trPr>
          <w:trHeight w:val="373"/>
        </w:trPr>
        <w:tc>
          <w:tcPr>
            <w:tcW w:w="9537" w:type="dxa"/>
            <w:gridSpan w:val="5"/>
          </w:tcPr>
          <w:p w14:paraId="53ADF00E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035496EE" w14:textId="77777777" w:rsidTr="00BA522D">
        <w:trPr>
          <w:trHeight w:val="2485"/>
        </w:trPr>
        <w:tc>
          <w:tcPr>
            <w:tcW w:w="9537" w:type="dxa"/>
            <w:gridSpan w:val="5"/>
          </w:tcPr>
          <w:p w14:paraId="5603A77E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653D6AF5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003D1F36" w14:textId="53D31EC6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 w:rsidR="008A05EC">
              <w:rPr>
                <w:rFonts w:hint="eastAsia"/>
                <w:sz w:val="18"/>
                <w:szCs w:val="18"/>
              </w:rPr>
              <w:t>热门美食</w:t>
            </w:r>
            <w:r w:rsidR="001737A6"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773C106D" w14:textId="3C2B16F9" w:rsidR="00000B9B" w:rsidRDefault="00000B9B" w:rsidP="00264A2B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564F19A9" w14:textId="5163B80B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3398502C" w14:textId="3EBD116C" w:rsidR="00000B9B" w:rsidRDefault="00264A2B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 w:rsidR="00000B9B">
              <w:rPr>
                <w:rFonts w:hint="eastAsia"/>
                <w:sz w:val="18"/>
                <w:szCs w:val="18"/>
              </w:rPr>
              <w:t>{},</w:t>
            </w:r>
            <w:r w:rsidR="001559E6">
              <w:rPr>
                <w:sz w:val="18"/>
                <w:szCs w:val="18"/>
              </w:rPr>
              <w:t xml:space="preserve">    </w:t>
            </w:r>
            <w:r w:rsidR="001559E6">
              <w:rPr>
                <w:rFonts w:hint="eastAsia"/>
                <w:sz w:val="18"/>
                <w:szCs w:val="18"/>
              </w:rPr>
              <w:t>//food</w:t>
            </w:r>
            <w:r w:rsidR="001559E6">
              <w:rPr>
                <w:rFonts w:hint="eastAsia"/>
                <w:sz w:val="18"/>
                <w:szCs w:val="18"/>
              </w:rPr>
              <w:t>信息</w:t>
            </w:r>
            <w:r w:rsidR="004F3074">
              <w:rPr>
                <w:rFonts w:hint="eastAsia"/>
                <w:sz w:val="18"/>
                <w:szCs w:val="18"/>
              </w:rPr>
              <w:t>需要包含</w:t>
            </w:r>
            <w:r w:rsidR="001559E6">
              <w:rPr>
                <w:rFonts w:hint="eastAsia"/>
                <w:sz w:val="18"/>
                <w:szCs w:val="18"/>
              </w:rPr>
              <w:t>areaname</w:t>
            </w:r>
          </w:p>
          <w:p w14:paraId="75487169" w14:textId="77A90DB6" w:rsidR="00000B9B" w:rsidRDefault="001559E6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food</w:t>
            </w:r>
            <w:r w:rsidR="00000B9B">
              <w:rPr>
                <w:rFonts w:hint="eastAsia"/>
                <w:sz w:val="18"/>
                <w:szCs w:val="18"/>
              </w:rPr>
              <w:t>{},</w:t>
            </w:r>
          </w:p>
          <w:p w14:paraId="7733C9A5" w14:textId="77777777" w:rsidR="00000B9B" w:rsidRDefault="00000B9B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18CBAC90" w14:textId="77777777" w:rsidR="00000B9B" w:rsidRDefault="00000B9B" w:rsidP="00BA522D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58A7E043" w14:textId="77777777" w:rsidR="00000B9B" w:rsidRDefault="00000B9B" w:rsidP="00BA522D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3B533CE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5F2EEB98" w14:textId="77777777" w:rsidR="00000B9B" w:rsidRDefault="00000B9B" w:rsidP="00000B9B">
      <w:pPr>
        <w:rPr>
          <w:b/>
          <w:bCs/>
          <w:sz w:val="28"/>
          <w:szCs w:val="28"/>
        </w:rPr>
      </w:pPr>
    </w:p>
    <w:p w14:paraId="26111CD6" w14:textId="5FFFB9EB" w:rsidR="00000B9B" w:rsidRPr="00AE3944" w:rsidRDefault="00000B9B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</w:t>
      </w:r>
      <w:r w:rsidR="004F2FE5" w:rsidRPr="00AE3944">
        <w:rPr>
          <w:rFonts w:ascii="宋体" w:eastAsia="宋体" w:hAnsi="宋体" w:hint="eastAsia"/>
          <w:sz w:val="28"/>
          <w:szCs w:val="28"/>
        </w:rPr>
        <w:t>2</w:t>
      </w:r>
      <w:r w:rsidR="002B5603" w:rsidRPr="00AE3944">
        <w:rPr>
          <w:rFonts w:ascii="宋体" w:eastAsia="宋体" w:hAnsi="宋体" w:hint="eastAsia"/>
          <w:sz w:val="28"/>
          <w:szCs w:val="28"/>
        </w:rPr>
        <w:t xml:space="preserve"> 根据健康值推荐美食</w:t>
      </w:r>
    </w:p>
    <w:p w14:paraId="798BF676" w14:textId="77777777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583FA186" w14:textId="77777777" w:rsidTr="00BA522D">
        <w:trPr>
          <w:trHeight w:val="374"/>
        </w:trPr>
        <w:tc>
          <w:tcPr>
            <w:tcW w:w="1219" w:type="dxa"/>
          </w:tcPr>
          <w:p w14:paraId="097AF9F7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4DD43E30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62629FE3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C9CA93E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2115B14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113B2D0D" w14:textId="77777777" w:rsidTr="00BA522D">
        <w:trPr>
          <w:trHeight w:val="458"/>
        </w:trPr>
        <w:tc>
          <w:tcPr>
            <w:tcW w:w="1219" w:type="dxa"/>
          </w:tcPr>
          <w:p w14:paraId="1C24879F" w14:textId="2FD6DE60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40738E7E" w14:textId="34634EAA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2C2E464D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064BB93D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20E14A8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</w:tr>
      <w:tr w:rsidR="00000B9B" w14:paraId="05BB95E6" w14:textId="77777777" w:rsidTr="00BA522D">
        <w:trPr>
          <w:trHeight w:val="386"/>
        </w:trPr>
        <w:tc>
          <w:tcPr>
            <w:tcW w:w="1219" w:type="dxa"/>
          </w:tcPr>
          <w:p w14:paraId="38855D57" w14:textId="77777777" w:rsidR="00000B9B" w:rsidRDefault="00000B9B" w:rsidP="00BA522D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6F5AB416" w14:textId="77777777" w:rsidR="00000B9B" w:rsidRDefault="00000B9B" w:rsidP="00BA522D">
            <w:r>
              <w:rPr>
                <w:rFonts w:hint="eastAsia"/>
              </w:rPr>
              <w:t>post</w:t>
            </w:r>
          </w:p>
        </w:tc>
      </w:tr>
      <w:tr w:rsidR="00000B9B" w14:paraId="2012C568" w14:textId="77777777" w:rsidTr="00BA522D">
        <w:trPr>
          <w:trHeight w:val="373"/>
        </w:trPr>
        <w:tc>
          <w:tcPr>
            <w:tcW w:w="1219" w:type="dxa"/>
          </w:tcPr>
          <w:p w14:paraId="08724D3C" w14:textId="77777777" w:rsidR="00000B9B" w:rsidRDefault="00000B9B" w:rsidP="00BA522D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24099E83" w14:textId="122925E9" w:rsidR="00000B9B" w:rsidRDefault="00000B9B" w:rsidP="00BA522D">
            <w:r>
              <w:rPr>
                <w:rFonts w:hint="eastAsia"/>
              </w:rPr>
              <w:t>/</w:t>
            </w:r>
            <w:r w:rsidR="004F2FE5">
              <w:rPr>
                <w:rFonts w:hint="eastAsia"/>
              </w:rPr>
              <w:t xml:space="preserve"> </w:t>
            </w:r>
            <w:r w:rsidR="005B1DC4">
              <w:t>food</w:t>
            </w:r>
            <w:r w:rsidR="004F2F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451E2A">
              <w:rPr>
                <w:rFonts w:hint="eastAsia"/>
              </w:rPr>
              <w:t>health</w:t>
            </w:r>
          </w:p>
        </w:tc>
      </w:tr>
      <w:tr w:rsidR="00000B9B" w14:paraId="31490F22" w14:textId="77777777" w:rsidTr="00BA522D">
        <w:trPr>
          <w:trHeight w:val="373"/>
        </w:trPr>
        <w:tc>
          <w:tcPr>
            <w:tcW w:w="9537" w:type="dxa"/>
            <w:gridSpan w:val="5"/>
          </w:tcPr>
          <w:p w14:paraId="0B2BFB01" w14:textId="77777777" w:rsidR="00000B9B" w:rsidRDefault="00000B9B" w:rsidP="00BA522D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000B9B" w14:paraId="1AA9B239" w14:textId="77777777" w:rsidTr="00BA522D">
        <w:trPr>
          <w:trHeight w:val="2485"/>
        </w:trPr>
        <w:tc>
          <w:tcPr>
            <w:tcW w:w="9537" w:type="dxa"/>
            <w:gridSpan w:val="5"/>
          </w:tcPr>
          <w:p w14:paraId="5AD666EA" w14:textId="77777777" w:rsidR="00000B9B" w:rsidRDefault="00000B9B" w:rsidP="00BA522D">
            <w:r>
              <w:rPr>
                <w:rFonts w:hint="eastAsia"/>
              </w:rPr>
              <w:t>{</w:t>
            </w:r>
          </w:p>
          <w:p w14:paraId="568FC6A4" w14:textId="0E6B0EAC" w:rsidR="007630AC" w:rsidRDefault="007630AC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4DC1B0D5" w14:textId="1B924C8F" w:rsidR="00000B9B" w:rsidRDefault="00000B9B" w:rsidP="00BA522D">
            <w:r>
              <w:rPr>
                <w:rFonts w:hint="eastAsia"/>
              </w:rPr>
              <w:t>}</w:t>
            </w:r>
          </w:p>
        </w:tc>
      </w:tr>
    </w:tbl>
    <w:p w14:paraId="7B26FC2F" w14:textId="54BB45C2" w:rsidR="00000B9B" w:rsidRDefault="00000B9B" w:rsidP="00000B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4F2FE5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000B9B" w14:paraId="48F62572" w14:textId="77777777" w:rsidTr="00BA522D">
        <w:trPr>
          <w:trHeight w:val="374"/>
        </w:trPr>
        <w:tc>
          <w:tcPr>
            <w:tcW w:w="1219" w:type="dxa"/>
          </w:tcPr>
          <w:p w14:paraId="21A5A238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6A4CFDA8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26AC0287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2FE9CF7C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37C984BD" w14:textId="77777777" w:rsidR="00000B9B" w:rsidRDefault="00000B9B" w:rsidP="00BA52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000B9B" w14:paraId="6790373C" w14:textId="77777777" w:rsidTr="00BA522D">
        <w:trPr>
          <w:trHeight w:val="458"/>
        </w:trPr>
        <w:tc>
          <w:tcPr>
            <w:tcW w:w="1219" w:type="dxa"/>
          </w:tcPr>
          <w:p w14:paraId="260757A3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02B9DE29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2F8C8B7C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3DCFDD8E" w14:textId="77777777" w:rsidR="00000B9B" w:rsidRDefault="00000B9B" w:rsidP="00BA522D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A736255" w14:textId="3613C186" w:rsidR="00000B9B" w:rsidRDefault="002F5F37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B9B" w14:paraId="0538A1D6" w14:textId="77777777" w:rsidTr="00BA522D">
        <w:trPr>
          <w:trHeight w:val="373"/>
        </w:trPr>
        <w:tc>
          <w:tcPr>
            <w:tcW w:w="9537" w:type="dxa"/>
            <w:gridSpan w:val="5"/>
          </w:tcPr>
          <w:p w14:paraId="22A3E944" w14:textId="77777777" w:rsidR="00000B9B" w:rsidRDefault="00000B9B" w:rsidP="00BA522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000B9B" w14:paraId="7900D23F" w14:textId="77777777" w:rsidTr="00BA522D">
        <w:trPr>
          <w:trHeight w:val="2485"/>
        </w:trPr>
        <w:tc>
          <w:tcPr>
            <w:tcW w:w="9537" w:type="dxa"/>
            <w:gridSpan w:val="5"/>
          </w:tcPr>
          <w:p w14:paraId="09BB9C04" w14:textId="77777777" w:rsidR="007630AC" w:rsidRDefault="007630AC" w:rsidP="007630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7D5CF148" w14:textId="77777777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71A16152" w14:textId="744C7604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根据健康值推荐美食查询成功！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571F84E4" w14:textId="77777777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6F3A13A4" w14:textId="63632A71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22105B3D" w14:textId="77777777" w:rsidR="007630AC" w:rsidRDefault="007630AC" w:rsidP="007630AC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6888F2EC" w14:textId="113DE020" w:rsidR="007630AC" w:rsidRDefault="006B0548" w:rsidP="007630AC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food</w:t>
            </w:r>
            <w:r w:rsidR="007630AC">
              <w:rPr>
                <w:rFonts w:hint="eastAsia"/>
                <w:sz w:val="18"/>
                <w:szCs w:val="18"/>
              </w:rPr>
              <w:t>{},</w:t>
            </w:r>
          </w:p>
          <w:p w14:paraId="68DC37AD" w14:textId="77777777" w:rsidR="007630AC" w:rsidRDefault="007630AC" w:rsidP="007630AC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6350CFEC" w14:textId="77777777" w:rsidR="007630AC" w:rsidRDefault="007630AC" w:rsidP="007630AC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2E45760A" w14:textId="77777777" w:rsidR="007630AC" w:rsidRDefault="007630AC" w:rsidP="007630AC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61579BCC" w14:textId="39CE274A" w:rsidR="00000B9B" w:rsidRDefault="007630AC" w:rsidP="007630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5D147522" w14:textId="74DE8A6A" w:rsidR="002B5603" w:rsidRDefault="002B5603">
      <w:pPr>
        <w:rPr>
          <w:b/>
          <w:bCs/>
          <w:sz w:val="28"/>
          <w:szCs w:val="28"/>
        </w:rPr>
      </w:pPr>
    </w:p>
    <w:p w14:paraId="435B6574" w14:textId="6321120D" w:rsidR="002B5603" w:rsidRPr="00AE3944" w:rsidRDefault="002B5603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</w:t>
      </w:r>
      <w:r w:rsidR="004F2FE5" w:rsidRPr="00AE3944">
        <w:rPr>
          <w:rFonts w:ascii="宋体" w:eastAsia="宋体" w:hAnsi="宋体" w:hint="eastAsia"/>
          <w:sz w:val="28"/>
          <w:szCs w:val="28"/>
        </w:rPr>
        <w:t>3</w:t>
      </w:r>
      <w:r w:rsidRPr="00AE3944">
        <w:rPr>
          <w:rFonts w:ascii="宋体" w:eastAsia="宋体" w:hAnsi="宋体" w:hint="eastAsia"/>
          <w:sz w:val="28"/>
          <w:szCs w:val="28"/>
        </w:rPr>
        <w:t xml:space="preserve"> </w:t>
      </w:r>
      <w:r w:rsidR="004F2FE5" w:rsidRPr="00AE3944">
        <w:rPr>
          <w:rFonts w:ascii="宋体" w:eastAsia="宋体" w:hAnsi="宋体" w:hint="eastAsia"/>
          <w:sz w:val="28"/>
          <w:szCs w:val="28"/>
        </w:rPr>
        <w:t>根据用户爱好推荐美食</w:t>
      </w:r>
    </w:p>
    <w:p w14:paraId="244FE26B" w14:textId="5BE0004E" w:rsidR="002B5603" w:rsidRDefault="002B5603" w:rsidP="002B56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C809C8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C809C8" w14:paraId="0161084F" w14:textId="77777777" w:rsidTr="007903F1">
        <w:trPr>
          <w:trHeight w:val="374"/>
        </w:trPr>
        <w:tc>
          <w:tcPr>
            <w:tcW w:w="1219" w:type="dxa"/>
          </w:tcPr>
          <w:p w14:paraId="3DA56E61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0E886212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2127166C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7393E474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0BB03154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C809C8" w14:paraId="0203D87E" w14:textId="77777777" w:rsidTr="007903F1">
        <w:trPr>
          <w:trHeight w:val="458"/>
        </w:trPr>
        <w:tc>
          <w:tcPr>
            <w:tcW w:w="1219" w:type="dxa"/>
          </w:tcPr>
          <w:p w14:paraId="0288794C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48A20DBC" w14:textId="076B7992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0BF5C252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6E2C86EC" w14:textId="77777777" w:rsidR="00C809C8" w:rsidRDefault="00C809C8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3D410259" w14:textId="77777777" w:rsidR="00C809C8" w:rsidRDefault="00C809C8" w:rsidP="007903F1">
            <w:pPr>
              <w:rPr>
                <w:sz w:val="18"/>
                <w:szCs w:val="18"/>
              </w:rPr>
            </w:pPr>
          </w:p>
        </w:tc>
      </w:tr>
      <w:tr w:rsidR="00C809C8" w14:paraId="771D559B" w14:textId="77777777" w:rsidTr="007903F1">
        <w:trPr>
          <w:trHeight w:val="386"/>
        </w:trPr>
        <w:tc>
          <w:tcPr>
            <w:tcW w:w="1219" w:type="dxa"/>
          </w:tcPr>
          <w:p w14:paraId="68950A2D" w14:textId="77777777" w:rsidR="00C809C8" w:rsidRDefault="00C809C8" w:rsidP="007903F1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38B4473A" w14:textId="77777777" w:rsidR="00C809C8" w:rsidRDefault="00C809C8" w:rsidP="007903F1">
            <w:r>
              <w:rPr>
                <w:rFonts w:hint="eastAsia"/>
              </w:rPr>
              <w:t>post</w:t>
            </w:r>
          </w:p>
        </w:tc>
      </w:tr>
      <w:tr w:rsidR="00C809C8" w14:paraId="42BD7015" w14:textId="77777777" w:rsidTr="007903F1">
        <w:trPr>
          <w:trHeight w:val="373"/>
        </w:trPr>
        <w:tc>
          <w:tcPr>
            <w:tcW w:w="1219" w:type="dxa"/>
          </w:tcPr>
          <w:p w14:paraId="3B6A1DD6" w14:textId="77777777" w:rsidR="00C809C8" w:rsidRDefault="00C809C8" w:rsidP="007903F1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71075E66" w14:textId="47C07E01" w:rsidR="00C809C8" w:rsidRDefault="00C809C8" w:rsidP="007903F1">
            <w:r>
              <w:rPr>
                <w:rFonts w:hint="eastAsia"/>
              </w:rPr>
              <w:t>/</w:t>
            </w:r>
            <w:r w:rsidR="004F2FE5">
              <w:rPr>
                <w:rFonts w:hint="eastAsia"/>
              </w:rPr>
              <w:t xml:space="preserve"> </w:t>
            </w:r>
            <w:r w:rsidR="005B1DC4">
              <w:t>food</w:t>
            </w:r>
            <w:r w:rsidR="004F2F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451E2A">
              <w:t>hobby</w:t>
            </w:r>
          </w:p>
        </w:tc>
      </w:tr>
      <w:tr w:rsidR="00C809C8" w14:paraId="20FEEE3C" w14:textId="77777777" w:rsidTr="007903F1">
        <w:trPr>
          <w:trHeight w:val="373"/>
        </w:trPr>
        <w:tc>
          <w:tcPr>
            <w:tcW w:w="9537" w:type="dxa"/>
            <w:gridSpan w:val="5"/>
          </w:tcPr>
          <w:p w14:paraId="7881A75F" w14:textId="77777777" w:rsidR="00C809C8" w:rsidRDefault="00C809C8" w:rsidP="007903F1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C809C8" w14:paraId="6151AD59" w14:textId="77777777" w:rsidTr="007903F1">
        <w:trPr>
          <w:trHeight w:val="2485"/>
        </w:trPr>
        <w:tc>
          <w:tcPr>
            <w:tcW w:w="9537" w:type="dxa"/>
            <w:gridSpan w:val="5"/>
          </w:tcPr>
          <w:p w14:paraId="6F063E0C" w14:textId="77777777" w:rsidR="00C809C8" w:rsidRDefault="00C809C8" w:rsidP="007903F1">
            <w:r>
              <w:rPr>
                <w:rFonts w:hint="eastAsia"/>
              </w:rPr>
              <w:t>{</w:t>
            </w:r>
          </w:p>
          <w:p w14:paraId="5D8752C9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2B7FCFBF" w14:textId="77777777" w:rsidR="00C809C8" w:rsidRDefault="00C809C8" w:rsidP="007903F1">
            <w:r>
              <w:rPr>
                <w:rFonts w:hint="eastAsia"/>
              </w:rPr>
              <w:t>}</w:t>
            </w:r>
          </w:p>
        </w:tc>
      </w:tr>
    </w:tbl>
    <w:p w14:paraId="3C92F413" w14:textId="1DCC2A52" w:rsidR="002B5603" w:rsidRDefault="002B5603" w:rsidP="002B56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C809C8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C809C8" w14:paraId="3709DF03" w14:textId="77777777" w:rsidTr="007903F1">
        <w:trPr>
          <w:trHeight w:val="374"/>
        </w:trPr>
        <w:tc>
          <w:tcPr>
            <w:tcW w:w="1219" w:type="dxa"/>
          </w:tcPr>
          <w:p w14:paraId="13AC2A54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4EE084DF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16564D3C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07DDB1B2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5EF6A44C" w14:textId="77777777" w:rsidR="00C809C8" w:rsidRDefault="00C809C8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C809C8" w14:paraId="0060C870" w14:textId="77777777" w:rsidTr="007903F1">
        <w:trPr>
          <w:trHeight w:val="458"/>
        </w:trPr>
        <w:tc>
          <w:tcPr>
            <w:tcW w:w="1219" w:type="dxa"/>
          </w:tcPr>
          <w:p w14:paraId="10BD430B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47C1C560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6FBDDF8B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6235D85F" w14:textId="77777777" w:rsidR="00C809C8" w:rsidRDefault="00C809C8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46BA9E89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C809C8" w14:paraId="4B99FF28" w14:textId="77777777" w:rsidTr="007903F1">
        <w:trPr>
          <w:trHeight w:val="373"/>
        </w:trPr>
        <w:tc>
          <w:tcPr>
            <w:tcW w:w="9537" w:type="dxa"/>
            <w:gridSpan w:val="5"/>
          </w:tcPr>
          <w:p w14:paraId="1BF61BEC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C809C8" w14:paraId="28A8425F" w14:textId="77777777" w:rsidTr="007903F1">
        <w:trPr>
          <w:trHeight w:val="2485"/>
        </w:trPr>
        <w:tc>
          <w:tcPr>
            <w:tcW w:w="9537" w:type="dxa"/>
            <w:gridSpan w:val="5"/>
          </w:tcPr>
          <w:p w14:paraId="6DDE8243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0C38314A" w14:textId="77777777" w:rsidR="00C809C8" w:rsidRDefault="00C809C8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2C79B8E" w14:textId="2C3AEE0B" w:rsidR="00C809C8" w:rsidRDefault="00C809C8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根据用户爱好推荐美食查询成功！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1EA76EDB" w14:textId="77777777" w:rsidR="00C809C8" w:rsidRDefault="00C809C8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185479FD" w14:textId="7571DFCA" w:rsidR="00C809C8" w:rsidRDefault="00C809C8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7BD89BC0" w14:textId="77777777" w:rsidR="00C809C8" w:rsidRDefault="00C809C8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3FDC0179" w14:textId="3F7EDCCF" w:rsidR="00C809C8" w:rsidRDefault="006B0548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food</w:t>
            </w:r>
            <w:r w:rsidR="00C809C8">
              <w:rPr>
                <w:rFonts w:hint="eastAsia"/>
                <w:sz w:val="18"/>
                <w:szCs w:val="18"/>
              </w:rPr>
              <w:t>{},</w:t>
            </w:r>
          </w:p>
          <w:p w14:paraId="76314802" w14:textId="77777777" w:rsidR="00C809C8" w:rsidRDefault="00C809C8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5BA478C0" w14:textId="77777777" w:rsidR="00C809C8" w:rsidRDefault="00C809C8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4FB939B0" w14:textId="77777777" w:rsidR="00C809C8" w:rsidRDefault="00C809C8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FE6E9E9" w14:textId="77777777" w:rsidR="00C809C8" w:rsidRDefault="00C809C8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35CF0C8B" w14:textId="77777777" w:rsidR="004F2FE5" w:rsidRDefault="004F2FE5" w:rsidP="004F2FE5">
      <w:pPr>
        <w:rPr>
          <w:b/>
          <w:bCs/>
          <w:sz w:val="28"/>
          <w:szCs w:val="28"/>
        </w:rPr>
      </w:pPr>
    </w:p>
    <w:p w14:paraId="410BCD88" w14:textId="004B5A26" w:rsidR="004F2FE5" w:rsidRPr="00AE3944" w:rsidRDefault="004F2FE5" w:rsidP="00AE3944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2、4 根据用户点击区域推荐美食</w:t>
      </w:r>
      <w:r w:rsidR="005302B3">
        <w:rPr>
          <w:rFonts w:ascii="宋体" w:eastAsia="宋体" w:hAnsi="宋体" w:hint="eastAsia"/>
          <w:sz w:val="28"/>
          <w:szCs w:val="28"/>
        </w:rPr>
        <w:t>（显示区域</w:t>
      </w:r>
      <w:r w:rsidR="001F047C">
        <w:rPr>
          <w:rFonts w:ascii="宋体" w:eastAsia="宋体" w:hAnsi="宋体" w:hint="eastAsia"/>
          <w:sz w:val="28"/>
          <w:szCs w:val="28"/>
        </w:rPr>
        <w:t>全部</w:t>
      </w:r>
      <w:r w:rsidR="005302B3">
        <w:rPr>
          <w:rFonts w:ascii="宋体" w:eastAsia="宋体" w:hAnsi="宋体" w:hint="eastAsia"/>
          <w:sz w:val="28"/>
          <w:szCs w:val="28"/>
        </w:rPr>
        <w:t>美食）</w:t>
      </w:r>
    </w:p>
    <w:p w14:paraId="7CD8C2C7" w14:textId="1E7FFA4C" w:rsidR="004F2FE5" w:rsidRDefault="004F2FE5" w:rsidP="004F2FE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4F2FE5" w14:paraId="0DE4705E" w14:textId="77777777" w:rsidTr="007903F1">
        <w:trPr>
          <w:trHeight w:val="374"/>
        </w:trPr>
        <w:tc>
          <w:tcPr>
            <w:tcW w:w="1219" w:type="dxa"/>
          </w:tcPr>
          <w:p w14:paraId="22B54D79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069D421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16FBC02C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530804B7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5A9CB2D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2FE5" w14:paraId="6D8902BC" w14:textId="77777777" w:rsidTr="007903F1">
        <w:trPr>
          <w:trHeight w:val="458"/>
        </w:trPr>
        <w:tc>
          <w:tcPr>
            <w:tcW w:w="1219" w:type="dxa"/>
          </w:tcPr>
          <w:p w14:paraId="0FB772BC" w14:textId="619D70FE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0BB94CB3" w14:textId="0319472A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5EC01D8E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0B3AC913" w14:textId="77777777" w:rsidR="004F2FE5" w:rsidRDefault="004F2FE5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940945F" w14:textId="77777777" w:rsidR="004F2FE5" w:rsidRDefault="004F2FE5" w:rsidP="007903F1">
            <w:pPr>
              <w:rPr>
                <w:sz w:val="18"/>
                <w:szCs w:val="18"/>
              </w:rPr>
            </w:pPr>
          </w:p>
        </w:tc>
      </w:tr>
      <w:tr w:rsidR="004F2FE5" w14:paraId="064D8C86" w14:textId="77777777" w:rsidTr="007903F1">
        <w:trPr>
          <w:trHeight w:val="386"/>
        </w:trPr>
        <w:tc>
          <w:tcPr>
            <w:tcW w:w="1219" w:type="dxa"/>
          </w:tcPr>
          <w:p w14:paraId="3C3ADAA9" w14:textId="77777777" w:rsidR="004F2FE5" w:rsidRDefault="004F2FE5" w:rsidP="007903F1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38E362AE" w14:textId="77777777" w:rsidR="004F2FE5" w:rsidRDefault="004F2FE5" w:rsidP="007903F1">
            <w:r>
              <w:rPr>
                <w:rFonts w:hint="eastAsia"/>
              </w:rPr>
              <w:t>post</w:t>
            </w:r>
          </w:p>
        </w:tc>
      </w:tr>
      <w:tr w:rsidR="004F2FE5" w14:paraId="63ACE5A7" w14:textId="77777777" w:rsidTr="007903F1">
        <w:trPr>
          <w:trHeight w:val="373"/>
        </w:trPr>
        <w:tc>
          <w:tcPr>
            <w:tcW w:w="1219" w:type="dxa"/>
          </w:tcPr>
          <w:p w14:paraId="6814A5F4" w14:textId="77777777" w:rsidR="004F2FE5" w:rsidRDefault="004F2FE5" w:rsidP="007903F1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7B2F6119" w14:textId="4A2D4497" w:rsidR="004F2FE5" w:rsidRDefault="004F2FE5" w:rsidP="007903F1">
            <w:r>
              <w:rPr>
                <w:rFonts w:hint="eastAsia"/>
              </w:rPr>
              <w:t xml:space="preserve">/ </w:t>
            </w:r>
            <w:r w:rsidR="005B1DC4">
              <w:t>food</w:t>
            </w:r>
            <w:r>
              <w:rPr>
                <w:rFonts w:hint="eastAsia"/>
              </w:rPr>
              <w:t xml:space="preserve"> /</w:t>
            </w:r>
            <w:r w:rsidR="00451E2A">
              <w:t>area</w:t>
            </w:r>
          </w:p>
        </w:tc>
      </w:tr>
      <w:tr w:rsidR="004F2FE5" w14:paraId="5F517C14" w14:textId="77777777" w:rsidTr="007903F1">
        <w:trPr>
          <w:trHeight w:val="373"/>
        </w:trPr>
        <w:tc>
          <w:tcPr>
            <w:tcW w:w="9537" w:type="dxa"/>
            <w:gridSpan w:val="5"/>
          </w:tcPr>
          <w:p w14:paraId="7AF33552" w14:textId="77777777" w:rsidR="004F2FE5" w:rsidRDefault="004F2FE5" w:rsidP="007903F1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4F2FE5" w14:paraId="488B8FA2" w14:textId="77777777" w:rsidTr="007903F1">
        <w:trPr>
          <w:trHeight w:val="2485"/>
        </w:trPr>
        <w:tc>
          <w:tcPr>
            <w:tcW w:w="9537" w:type="dxa"/>
            <w:gridSpan w:val="5"/>
          </w:tcPr>
          <w:p w14:paraId="5411FDAE" w14:textId="77777777" w:rsidR="004F2FE5" w:rsidRDefault="004F2FE5" w:rsidP="007903F1">
            <w:r>
              <w:rPr>
                <w:rFonts w:hint="eastAsia"/>
              </w:rPr>
              <w:t>{</w:t>
            </w:r>
          </w:p>
          <w:p w14:paraId="513DE410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4E630A36" w14:textId="77777777" w:rsidR="004F2FE5" w:rsidRDefault="004F2FE5" w:rsidP="007903F1">
            <w:r>
              <w:rPr>
                <w:rFonts w:hint="eastAsia"/>
              </w:rPr>
              <w:t>}</w:t>
            </w:r>
          </w:p>
        </w:tc>
      </w:tr>
    </w:tbl>
    <w:p w14:paraId="2D1227C6" w14:textId="7C69EA17" w:rsidR="004F2FE5" w:rsidRDefault="004F2FE5" w:rsidP="004F2FE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4F2FE5" w14:paraId="6344EDEC" w14:textId="77777777" w:rsidTr="007903F1">
        <w:trPr>
          <w:trHeight w:val="374"/>
        </w:trPr>
        <w:tc>
          <w:tcPr>
            <w:tcW w:w="1219" w:type="dxa"/>
          </w:tcPr>
          <w:p w14:paraId="2C8C9C51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29558A8C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51B0DC66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09041019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BEA36CA" w14:textId="77777777" w:rsidR="004F2FE5" w:rsidRDefault="004F2FE5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2FE5" w14:paraId="3CFAFA1E" w14:textId="77777777" w:rsidTr="007903F1">
        <w:trPr>
          <w:trHeight w:val="458"/>
        </w:trPr>
        <w:tc>
          <w:tcPr>
            <w:tcW w:w="1219" w:type="dxa"/>
          </w:tcPr>
          <w:p w14:paraId="66687164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4FD2F06E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6A5E8366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46E3DF48" w14:textId="77777777" w:rsidR="004F2FE5" w:rsidRDefault="004F2FE5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2EF9B755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4F2FE5" w14:paraId="32AE02C9" w14:textId="77777777" w:rsidTr="007903F1">
        <w:trPr>
          <w:trHeight w:val="373"/>
        </w:trPr>
        <w:tc>
          <w:tcPr>
            <w:tcW w:w="9537" w:type="dxa"/>
            <w:gridSpan w:val="5"/>
          </w:tcPr>
          <w:p w14:paraId="035A1A42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4F2FE5" w14:paraId="47286E7C" w14:textId="77777777" w:rsidTr="007903F1">
        <w:trPr>
          <w:trHeight w:val="2485"/>
        </w:trPr>
        <w:tc>
          <w:tcPr>
            <w:tcW w:w="9537" w:type="dxa"/>
            <w:gridSpan w:val="5"/>
          </w:tcPr>
          <w:p w14:paraId="58ADA452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1885CCB0" w14:textId="77777777" w:rsidR="004F2FE5" w:rsidRDefault="004F2FE5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600A28D1" w14:textId="21AEAD68" w:rsidR="004F2FE5" w:rsidRDefault="004F2FE5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根据</w:t>
            </w:r>
            <w:r w:rsidRPr="004F2FE5">
              <w:rPr>
                <w:rFonts w:hint="eastAsia"/>
                <w:sz w:val="18"/>
                <w:szCs w:val="18"/>
              </w:rPr>
              <w:t>用户点击区域推荐美食</w:t>
            </w:r>
            <w:r>
              <w:rPr>
                <w:rFonts w:hint="eastAsia"/>
                <w:sz w:val="18"/>
                <w:szCs w:val="18"/>
              </w:rPr>
              <w:t>查询成功！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00CCD291" w14:textId="77777777" w:rsidR="004F2FE5" w:rsidRDefault="004F2FE5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4CB6A2B9" w14:textId="0F80701B" w:rsidR="004F2FE5" w:rsidRDefault="004F2FE5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:[</w:t>
            </w:r>
          </w:p>
          <w:p w14:paraId="158D66D5" w14:textId="77777777" w:rsidR="004F2FE5" w:rsidRDefault="004F2FE5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>
              <w:rPr>
                <w:rFonts w:hint="eastAsia"/>
                <w:sz w:val="18"/>
                <w:szCs w:val="18"/>
              </w:rPr>
              <w:t>{},</w:t>
            </w:r>
          </w:p>
          <w:p w14:paraId="6CAEAD3A" w14:textId="320140A1" w:rsidR="004F2FE5" w:rsidRDefault="00451E2A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</w:t>
            </w:r>
            <w:r w:rsidR="004F2FE5">
              <w:rPr>
                <w:rFonts w:hint="eastAsia"/>
                <w:sz w:val="18"/>
                <w:szCs w:val="18"/>
              </w:rPr>
              <w:t>{},</w:t>
            </w:r>
          </w:p>
          <w:p w14:paraId="04387E96" w14:textId="77777777" w:rsidR="004F2FE5" w:rsidRDefault="004F2FE5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......</w:t>
            </w:r>
          </w:p>
          <w:p w14:paraId="065D055B" w14:textId="77777777" w:rsidR="004F2FE5" w:rsidRDefault="004F2FE5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14:paraId="39A324C3" w14:textId="77777777" w:rsidR="004F2FE5" w:rsidRDefault="004F2FE5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42C6293A" w14:textId="77777777" w:rsidR="004F2FE5" w:rsidRDefault="004F2FE5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752371C5" w14:textId="77777777" w:rsidR="004F2FE5" w:rsidRPr="002B5603" w:rsidRDefault="004F2FE5" w:rsidP="004F2FE5">
      <w:pPr>
        <w:rPr>
          <w:b/>
          <w:bCs/>
          <w:sz w:val="28"/>
          <w:szCs w:val="28"/>
        </w:rPr>
      </w:pPr>
    </w:p>
    <w:p w14:paraId="4BC8AD2A" w14:textId="7410E8AC" w:rsidR="00950B3B" w:rsidRPr="00AE3944" w:rsidRDefault="00950B3B" w:rsidP="00950B3B">
      <w:pPr>
        <w:pStyle w:val="a9"/>
        <w:jc w:val="left"/>
        <w:rPr>
          <w:rFonts w:ascii="宋体" w:eastAsia="宋体" w:hAnsi="宋体"/>
          <w:sz w:val="28"/>
          <w:szCs w:val="28"/>
        </w:rPr>
      </w:pPr>
      <w:r w:rsidRPr="00AE3944">
        <w:rPr>
          <w:rFonts w:ascii="宋体" w:eastAsia="宋体" w:hAnsi="宋体" w:hint="eastAsia"/>
          <w:sz w:val="28"/>
          <w:szCs w:val="28"/>
        </w:rPr>
        <w:t>2、</w:t>
      </w:r>
      <w:r w:rsidR="00AF51FA">
        <w:rPr>
          <w:rFonts w:ascii="宋体" w:eastAsia="宋体" w:hAnsi="宋体" w:hint="eastAsia"/>
          <w:sz w:val="28"/>
          <w:szCs w:val="28"/>
        </w:rPr>
        <w:t>5</w:t>
      </w:r>
      <w:r w:rsidRPr="00AE3944">
        <w:rPr>
          <w:rFonts w:ascii="宋体" w:eastAsia="宋体" w:hAnsi="宋体" w:hint="eastAsia"/>
          <w:sz w:val="28"/>
          <w:szCs w:val="28"/>
        </w:rPr>
        <w:t xml:space="preserve"> </w:t>
      </w:r>
      <w:r w:rsidR="00120A52">
        <w:rPr>
          <w:rFonts w:ascii="宋体" w:eastAsia="宋体" w:hAnsi="宋体" w:hint="eastAsia"/>
          <w:sz w:val="28"/>
          <w:szCs w:val="28"/>
        </w:rPr>
        <w:t>修改</w:t>
      </w:r>
      <w:r>
        <w:rPr>
          <w:rFonts w:ascii="宋体" w:eastAsia="宋体" w:hAnsi="宋体" w:hint="eastAsia"/>
          <w:sz w:val="28"/>
          <w:szCs w:val="28"/>
        </w:rPr>
        <w:t>美食热门值</w:t>
      </w:r>
    </w:p>
    <w:p w14:paraId="6CA7F960" w14:textId="69D11A11" w:rsidR="00950B3B" w:rsidRDefault="00950B3B" w:rsidP="00950B3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AF51FA"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请求协议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950B3B" w14:paraId="30A2B2C3" w14:textId="77777777" w:rsidTr="007903F1">
        <w:trPr>
          <w:trHeight w:val="374"/>
        </w:trPr>
        <w:tc>
          <w:tcPr>
            <w:tcW w:w="1219" w:type="dxa"/>
          </w:tcPr>
          <w:p w14:paraId="0316BEE8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1AA67478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7ECEDD2F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610850C1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170EDF8C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0B3B" w14:paraId="68047C94" w14:textId="77777777" w:rsidTr="007903F1">
        <w:trPr>
          <w:trHeight w:val="458"/>
        </w:trPr>
        <w:tc>
          <w:tcPr>
            <w:tcW w:w="1219" w:type="dxa"/>
          </w:tcPr>
          <w:p w14:paraId="6CB09F74" w14:textId="2C3550AB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美食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04" w:type="dxa"/>
          </w:tcPr>
          <w:p w14:paraId="4EE22352" w14:textId="6E30EB2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88" w:type="dxa"/>
          </w:tcPr>
          <w:p w14:paraId="5471D622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53" w:type="dxa"/>
          </w:tcPr>
          <w:p w14:paraId="2E30ABEC" w14:textId="77777777" w:rsidR="00950B3B" w:rsidRDefault="00950B3B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1C4040D9" w14:textId="77777777" w:rsidR="00950B3B" w:rsidRDefault="00950B3B" w:rsidP="007903F1">
            <w:pPr>
              <w:rPr>
                <w:sz w:val="18"/>
                <w:szCs w:val="18"/>
              </w:rPr>
            </w:pPr>
          </w:p>
        </w:tc>
      </w:tr>
      <w:tr w:rsidR="00950B3B" w14:paraId="755C28B3" w14:textId="77777777" w:rsidTr="007903F1">
        <w:trPr>
          <w:trHeight w:val="386"/>
        </w:trPr>
        <w:tc>
          <w:tcPr>
            <w:tcW w:w="1219" w:type="dxa"/>
          </w:tcPr>
          <w:p w14:paraId="0F2C1901" w14:textId="77777777" w:rsidR="00950B3B" w:rsidRDefault="00950B3B" w:rsidP="007903F1"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318" w:type="dxa"/>
            <w:gridSpan w:val="4"/>
          </w:tcPr>
          <w:p w14:paraId="29C7E9AC" w14:textId="77777777" w:rsidR="00950B3B" w:rsidRDefault="00950B3B" w:rsidP="007903F1">
            <w:r>
              <w:rPr>
                <w:rFonts w:hint="eastAsia"/>
              </w:rPr>
              <w:t>post</w:t>
            </w:r>
          </w:p>
        </w:tc>
      </w:tr>
      <w:tr w:rsidR="00950B3B" w14:paraId="52ACC0D7" w14:textId="77777777" w:rsidTr="007903F1">
        <w:trPr>
          <w:trHeight w:val="373"/>
        </w:trPr>
        <w:tc>
          <w:tcPr>
            <w:tcW w:w="1219" w:type="dxa"/>
          </w:tcPr>
          <w:p w14:paraId="6B924439" w14:textId="77777777" w:rsidR="00950B3B" w:rsidRDefault="00950B3B" w:rsidP="007903F1">
            <w:r>
              <w:rPr>
                <w:rFonts w:hint="eastAsia"/>
                <w:b/>
                <w:bCs/>
              </w:rPr>
              <w:t>请求地址</w:t>
            </w:r>
          </w:p>
        </w:tc>
        <w:tc>
          <w:tcPr>
            <w:tcW w:w="8318" w:type="dxa"/>
            <w:gridSpan w:val="4"/>
          </w:tcPr>
          <w:p w14:paraId="65503FCE" w14:textId="29D4377F" w:rsidR="00950B3B" w:rsidRDefault="00950B3B" w:rsidP="007903F1">
            <w:r>
              <w:rPr>
                <w:rFonts w:hint="eastAsia"/>
              </w:rPr>
              <w:t xml:space="preserve">/ </w:t>
            </w:r>
            <w:r>
              <w:t>food</w:t>
            </w:r>
            <w:r>
              <w:rPr>
                <w:rFonts w:hint="eastAsia"/>
              </w:rPr>
              <w:t xml:space="preserve"> /</w:t>
            </w:r>
            <w:r>
              <w:t>addhot</w:t>
            </w:r>
          </w:p>
        </w:tc>
      </w:tr>
      <w:tr w:rsidR="00950B3B" w14:paraId="5DC9AA79" w14:textId="77777777" w:rsidTr="007903F1">
        <w:trPr>
          <w:trHeight w:val="373"/>
        </w:trPr>
        <w:tc>
          <w:tcPr>
            <w:tcW w:w="9537" w:type="dxa"/>
            <w:gridSpan w:val="5"/>
          </w:tcPr>
          <w:p w14:paraId="486ECD60" w14:textId="77777777" w:rsidR="00950B3B" w:rsidRDefault="00950B3B" w:rsidP="007903F1">
            <w:r>
              <w:rPr>
                <w:rFonts w:hint="eastAsia"/>
                <w:b/>
                <w:bCs/>
              </w:rPr>
              <w:t>请求示例</w:t>
            </w:r>
          </w:p>
        </w:tc>
      </w:tr>
      <w:tr w:rsidR="00950B3B" w14:paraId="324018E7" w14:textId="77777777" w:rsidTr="007903F1">
        <w:trPr>
          <w:trHeight w:val="2485"/>
        </w:trPr>
        <w:tc>
          <w:tcPr>
            <w:tcW w:w="9537" w:type="dxa"/>
            <w:gridSpan w:val="5"/>
          </w:tcPr>
          <w:p w14:paraId="1C9DD28E" w14:textId="77777777" w:rsidR="00950B3B" w:rsidRDefault="00950B3B" w:rsidP="007903F1">
            <w:r>
              <w:rPr>
                <w:rFonts w:hint="eastAsia"/>
              </w:rPr>
              <w:t>{</w:t>
            </w:r>
          </w:p>
          <w:p w14:paraId="6DA348F5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同理</w:t>
            </w:r>
          </w:p>
          <w:p w14:paraId="2C32C1C3" w14:textId="77777777" w:rsidR="00950B3B" w:rsidRDefault="00950B3B" w:rsidP="007903F1">
            <w:r>
              <w:rPr>
                <w:rFonts w:hint="eastAsia"/>
              </w:rPr>
              <w:t>}</w:t>
            </w:r>
          </w:p>
        </w:tc>
      </w:tr>
    </w:tbl>
    <w:p w14:paraId="60081F32" w14:textId="14F4F9F2" w:rsidR="00950B3B" w:rsidRDefault="00950B3B" w:rsidP="00950B3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AF51FA"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返回协议</w:t>
      </w:r>
    </w:p>
    <w:tbl>
      <w:tblPr>
        <w:tblStyle w:val="a3"/>
        <w:tblW w:w="9537" w:type="dxa"/>
        <w:tblInd w:w="0" w:type="dxa"/>
        <w:tblLook w:val="0000" w:firstRow="0" w:lastRow="0" w:firstColumn="0" w:lastColumn="0" w:noHBand="0" w:noVBand="0"/>
      </w:tblPr>
      <w:tblGrid>
        <w:gridCol w:w="1219"/>
        <w:gridCol w:w="1404"/>
        <w:gridCol w:w="1188"/>
        <w:gridCol w:w="953"/>
        <w:gridCol w:w="4773"/>
      </w:tblGrid>
      <w:tr w:rsidR="00950B3B" w14:paraId="5C053C45" w14:textId="77777777" w:rsidTr="007903F1">
        <w:trPr>
          <w:trHeight w:val="374"/>
        </w:trPr>
        <w:tc>
          <w:tcPr>
            <w:tcW w:w="1219" w:type="dxa"/>
          </w:tcPr>
          <w:p w14:paraId="32A1B3BB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1404" w:type="dxa"/>
          </w:tcPr>
          <w:p w14:paraId="0078DC5D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变量名</w:t>
            </w:r>
          </w:p>
        </w:tc>
        <w:tc>
          <w:tcPr>
            <w:tcW w:w="1188" w:type="dxa"/>
          </w:tcPr>
          <w:p w14:paraId="37AA7D94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53" w:type="dxa"/>
          </w:tcPr>
          <w:p w14:paraId="22A06D89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4773" w:type="dxa"/>
          </w:tcPr>
          <w:p w14:paraId="7F96ECBE" w14:textId="77777777" w:rsidR="00950B3B" w:rsidRDefault="00950B3B" w:rsidP="007903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0B3B" w14:paraId="3CC0EC27" w14:textId="77777777" w:rsidTr="007903F1">
        <w:trPr>
          <w:trHeight w:val="458"/>
        </w:trPr>
        <w:tc>
          <w:tcPr>
            <w:tcW w:w="1219" w:type="dxa"/>
          </w:tcPr>
          <w:p w14:paraId="4FE5F7A9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</w:t>
            </w:r>
          </w:p>
        </w:tc>
        <w:tc>
          <w:tcPr>
            <w:tcW w:w="1404" w:type="dxa"/>
          </w:tcPr>
          <w:p w14:paraId="445AEB02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</w:t>
            </w:r>
          </w:p>
        </w:tc>
        <w:tc>
          <w:tcPr>
            <w:tcW w:w="1188" w:type="dxa"/>
          </w:tcPr>
          <w:p w14:paraId="6EF672AE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ResultData</w:t>
            </w:r>
          </w:p>
        </w:tc>
        <w:tc>
          <w:tcPr>
            <w:tcW w:w="953" w:type="dxa"/>
          </w:tcPr>
          <w:p w14:paraId="7F9A7DEF" w14:textId="77777777" w:rsidR="00950B3B" w:rsidRDefault="00950B3B" w:rsidP="007903F1">
            <w:pPr>
              <w:rPr>
                <w:sz w:val="18"/>
                <w:szCs w:val="18"/>
              </w:rPr>
            </w:pPr>
          </w:p>
        </w:tc>
        <w:tc>
          <w:tcPr>
            <w:tcW w:w="4773" w:type="dxa"/>
          </w:tcPr>
          <w:p w14:paraId="64DE3C6C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不需要返回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950B3B" w14:paraId="6B6F461D" w14:textId="77777777" w:rsidTr="007903F1">
        <w:trPr>
          <w:trHeight w:val="373"/>
        </w:trPr>
        <w:tc>
          <w:tcPr>
            <w:tcW w:w="9537" w:type="dxa"/>
            <w:gridSpan w:val="5"/>
          </w:tcPr>
          <w:p w14:paraId="503063BE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返回示例</w:t>
            </w:r>
          </w:p>
        </w:tc>
      </w:tr>
      <w:tr w:rsidR="00950B3B" w14:paraId="4539B9AF" w14:textId="77777777" w:rsidTr="007903F1">
        <w:trPr>
          <w:trHeight w:val="2485"/>
        </w:trPr>
        <w:tc>
          <w:tcPr>
            <w:tcW w:w="9537" w:type="dxa"/>
            <w:gridSpan w:val="5"/>
          </w:tcPr>
          <w:p w14:paraId="26E1BB6D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3CE005DC" w14:textId="77777777" w:rsidR="00950B3B" w:rsidRDefault="00950B3B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res:{</w:t>
            </w:r>
          </w:p>
          <w:p w14:paraId="794DAAC6" w14:textId="400B5650" w:rsidR="00950B3B" w:rsidRDefault="00950B3B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msg:</w:t>
            </w:r>
            <w:r>
              <w:rPr>
                <w:sz w:val="18"/>
                <w:szCs w:val="18"/>
              </w:rPr>
              <w:t>”</w:t>
            </w:r>
            <w:r w:rsidR="00120A52">
              <w:rPr>
                <w:rFonts w:hint="eastAsia"/>
                <w:sz w:val="18"/>
                <w:szCs w:val="18"/>
              </w:rPr>
              <w:t>美食热门值修改</w:t>
            </w:r>
            <w:r>
              <w:rPr>
                <w:rFonts w:hint="eastAsia"/>
                <w:sz w:val="18"/>
                <w:szCs w:val="18"/>
              </w:rPr>
              <w:t>成功！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339D76AD" w14:textId="77777777" w:rsidR="00950B3B" w:rsidRDefault="00950B3B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state:true,</w:t>
            </w:r>
          </w:p>
          <w:p w14:paraId="39DCB8F4" w14:textId="798546E8" w:rsidR="00950B3B" w:rsidRDefault="00950B3B" w:rsidP="00950B3B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137D6A">
              <w:rPr>
                <w:sz w:val="18"/>
                <w:szCs w:val="18"/>
              </w:rPr>
              <w:t>obj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</w:p>
          <w:p w14:paraId="4A85329B" w14:textId="1E83B7DD" w:rsidR="00950B3B" w:rsidRDefault="00950B3B" w:rsidP="00950B3B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food</w:t>
            </w:r>
            <w:r>
              <w:rPr>
                <w:rFonts w:hint="eastAsia"/>
                <w:sz w:val="18"/>
                <w:szCs w:val="18"/>
              </w:rPr>
              <w:t>表中对应的内容</w:t>
            </w:r>
          </w:p>
          <w:p w14:paraId="04428530" w14:textId="1A4E1BF2" w:rsidR="00950B3B" w:rsidRDefault="00950B3B" w:rsidP="007903F1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06FC3E16" w14:textId="77777777" w:rsidR="00950B3B" w:rsidRDefault="00950B3B" w:rsidP="007903F1">
            <w:pPr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15E67596" w14:textId="77777777" w:rsidR="00950B3B" w:rsidRDefault="00950B3B" w:rsidP="00790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18710862" w14:textId="14BA260C" w:rsidR="002B5603" w:rsidRDefault="002B5603">
      <w:pPr>
        <w:rPr>
          <w:b/>
          <w:bCs/>
          <w:sz w:val="28"/>
          <w:szCs w:val="28"/>
        </w:rPr>
      </w:pPr>
    </w:p>
    <w:sectPr w:rsidR="002B56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6F"/>
    <w:rsid w:val="00000B9B"/>
    <w:rsid w:val="00097984"/>
    <w:rsid w:val="000A72C2"/>
    <w:rsid w:val="00120A52"/>
    <w:rsid w:val="00137D6A"/>
    <w:rsid w:val="001559E6"/>
    <w:rsid w:val="001737A6"/>
    <w:rsid w:val="001B70E2"/>
    <w:rsid w:val="001F047C"/>
    <w:rsid w:val="00264A2B"/>
    <w:rsid w:val="002A3C09"/>
    <w:rsid w:val="002A7C82"/>
    <w:rsid w:val="002B5603"/>
    <w:rsid w:val="002B7FA5"/>
    <w:rsid w:val="002E79A9"/>
    <w:rsid w:val="002F52AE"/>
    <w:rsid w:val="002F5F37"/>
    <w:rsid w:val="00381BCA"/>
    <w:rsid w:val="00386CFC"/>
    <w:rsid w:val="003876ED"/>
    <w:rsid w:val="003E315E"/>
    <w:rsid w:val="004400F8"/>
    <w:rsid w:val="00451E2A"/>
    <w:rsid w:val="004F2BB1"/>
    <w:rsid w:val="004F2FE5"/>
    <w:rsid w:val="004F3074"/>
    <w:rsid w:val="00527ED2"/>
    <w:rsid w:val="005302B3"/>
    <w:rsid w:val="005B1DC4"/>
    <w:rsid w:val="005E5A4B"/>
    <w:rsid w:val="00635116"/>
    <w:rsid w:val="006367A0"/>
    <w:rsid w:val="00673B42"/>
    <w:rsid w:val="006A3505"/>
    <w:rsid w:val="006B0548"/>
    <w:rsid w:val="006D75DE"/>
    <w:rsid w:val="006F5461"/>
    <w:rsid w:val="007630AC"/>
    <w:rsid w:val="007A5441"/>
    <w:rsid w:val="007C2CF5"/>
    <w:rsid w:val="008238D8"/>
    <w:rsid w:val="00863801"/>
    <w:rsid w:val="008867E7"/>
    <w:rsid w:val="008A05EC"/>
    <w:rsid w:val="00905FF7"/>
    <w:rsid w:val="00950B3B"/>
    <w:rsid w:val="00993169"/>
    <w:rsid w:val="009F2E1F"/>
    <w:rsid w:val="00A86444"/>
    <w:rsid w:val="00A978AD"/>
    <w:rsid w:val="00AE3944"/>
    <w:rsid w:val="00AF0C95"/>
    <w:rsid w:val="00AF51FA"/>
    <w:rsid w:val="00BA522D"/>
    <w:rsid w:val="00C809C8"/>
    <w:rsid w:val="00CA6BF5"/>
    <w:rsid w:val="00D57B47"/>
    <w:rsid w:val="00D61B80"/>
    <w:rsid w:val="00D94EE2"/>
    <w:rsid w:val="00E5336F"/>
    <w:rsid w:val="00EE212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6198"/>
  <w15:chartTrackingRefBased/>
  <w15:docId w15:val="{E5CD5509-CC1C-4490-BB64-03998ECC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B9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B9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809C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809C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809C8"/>
    <w:rPr>
      <w:rFonts w:ascii="Calibri" w:eastAsia="宋体" w:hAnsi="Calibri" w:cs="Times New Roman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809C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809C8"/>
    <w:rPr>
      <w:rFonts w:ascii="Calibri" w:eastAsia="宋体" w:hAnsi="Calibri" w:cs="Times New Roman"/>
      <w:b/>
      <w:bCs/>
      <w:szCs w:val="24"/>
    </w:rPr>
  </w:style>
  <w:style w:type="paragraph" w:styleId="a9">
    <w:name w:val="Title"/>
    <w:basedOn w:val="a"/>
    <w:next w:val="a"/>
    <w:link w:val="aa"/>
    <w:uiPriority w:val="10"/>
    <w:qFormat/>
    <w:rsid w:val="00AE39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E39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873636954@qq.com</dc:creator>
  <cp:keywords/>
  <dc:description/>
  <cp:lastModifiedBy>873636954@qq.com</cp:lastModifiedBy>
  <cp:revision>58</cp:revision>
  <dcterms:created xsi:type="dcterms:W3CDTF">2021-02-08T09:07:00Z</dcterms:created>
  <dcterms:modified xsi:type="dcterms:W3CDTF">2021-02-21T07:27:00Z</dcterms:modified>
</cp:coreProperties>
</file>