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212D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nanLanguage Interpreter – Project Documentation</w:t>
      </w:r>
    </w:p>
    <w:p w14:paraId="7E3F88F8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1. Project Overview</w:t>
      </w:r>
    </w:p>
    <w:p w14:paraId="66769930" w14:textId="77777777" w:rsidR="002775AE" w:rsidRPr="002775AE" w:rsidRDefault="002775AE" w:rsidP="002775AE">
      <w:r w:rsidRPr="002775AE">
        <w:t xml:space="preserve">The </w:t>
      </w:r>
      <w:r w:rsidRPr="002775AE">
        <w:rPr>
          <w:b/>
          <w:bCs/>
        </w:rPr>
        <w:t>nanLanguage Interpreter</w:t>
      </w:r>
      <w:r w:rsidRPr="002775AE">
        <w:t xml:space="preserve"> is a custom-built programming language interpreter written in C++. It reads commands from a text file and executes them sequentially. The language is designed to be simple and human-readable while demonstrating core programming concepts such as variables, loops, and output.</w:t>
      </w:r>
    </w:p>
    <w:p w14:paraId="6EDFB375" w14:textId="77777777" w:rsidR="002775AE" w:rsidRPr="002775AE" w:rsidRDefault="002775AE" w:rsidP="002775AE">
      <w:r w:rsidRPr="002775AE">
        <w:t>This project showcases how a basic interpreter works, including parsing input, executing commands, and managing program flow.</w:t>
      </w:r>
    </w:p>
    <w:p w14:paraId="16F4745C" w14:textId="77777777" w:rsidR="002775AE" w:rsidRPr="002775AE" w:rsidRDefault="007134DF" w:rsidP="002775AE">
      <w:r>
        <w:pict w14:anchorId="16C4120B">
          <v:rect id="_x0000_i1025" style="width:0;height:1.5pt" o:hralign="center" o:hrstd="t" o:hr="t" fillcolor="#a0a0a0" stroked="f"/>
        </w:pict>
      </w:r>
    </w:p>
    <w:p w14:paraId="3B20B3C8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2. Objectives</w:t>
      </w:r>
    </w:p>
    <w:p w14:paraId="709DC8A2" w14:textId="77777777" w:rsidR="002775AE" w:rsidRPr="002775AE" w:rsidRDefault="002775AE" w:rsidP="002775AE">
      <w:pPr>
        <w:numPr>
          <w:ilvl w:val="0"/>
          <w:numId w:val="1"/>
        </w:numPr>
      </w:pPr>
      <w:r w:rsidRPr="002775AE">
        <w:t>Create a functioning interpreter for a custom scripting language</w:t>
      </w:r>
    </w:p>
    <w:p w14:paraId="7026EBE7" w14:textId="77777777" w:rsidR="002775AE" w:rsidRPr="002775AE" w:rsidRDefault="002775AE" w:rsidP="002775AE">
      <w:pPr>
        <w:numPr>
          <w:ilvl w:val="0"/>
          <w:numId w:val="1"/>
        </w:numPr>
      </w:pPr>
      <w:r w:rsidRPr="002775AE">
        <w:t>Demonstrate understanding of programming structures such as loops and variables</w:t>
      </w:r>
    </w:p>
    <w:p w14:paraId="20350344" w14:textId="77777777" w:rsidR="002775AE" w:rsidRPr="002775AE" w:rsidRDefault="002775AE" w:rsidP="002775AE">
      <w:pPr>
        <w:numPr>
          <w:ilvl w:val="0"/>
          <w:numId w:val="1"/>
        </w:numPr>
      </w:pPr>
      <w:r w:rsidRPr="002775AE">
        <w:t>Implement enhancements that improve usability and robustness</w:t>
      </w:r>
    </w:p>
    <w:p w14:paraId="2CCB1568" w14:textId="77777777" w:rsidR="002775AE" w:rsidRPr="002775AE" w:rsidRDefault="002775AE" w:rsidP="002775AE">
      <w:pPr>
        <w:numPr>
          <w:ilvl w:val="0"/>
          <w:numId w:val="1"/>
        </w:numPr>
      </w:pPr>
      <w:r w:rsidRPr="002775AE">
        <w:t>Organize code clearly and document functionality</w:t>
      </w:r>
    </w:p>
    <w:p w14:paraId="0600F81F" w14:textId="77777777" w:rsidR="002775AE" w:rsidRPr="002775AE" w:rsidRDefault="007134DF" w:rsidP="002775AE">
      <w:r>
        <w:pict w14:anchorId="7AF4E651">
          <v:rect id="_x0000_i1026" style="width:0;height:1.5pt" o:hralign="center" o:hrstd="t" o:hr="t" fillcolor="#a0a0a0" stroked="f"/>
        </w:pict>
      </w:r>
    </w:p>
    <w:p w14:paraId="6E3B7FB8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3. Features of nanLanguage</w:t>
      </w:r>
    </w:p>
    <w:p w14:paraId="7B9FBA77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Supported Commands</w:t>
      </w:r>
    </w:p>
    <w:p w14:paraId="39C1548D" w14:textId="77777777" w:rsidR="002775AE" w:rsidRPr="002775AE" w:rsidRDefault="002775AE" w:rsidP="002775AE">
      <w:pPr>
        <w:numPr>
          <w:ilvl w:val="0"/>
          <w:numId w:val="2"/>
        </w:numPr>
      </w:pPr>
      <w:r w:rsidRPr="002775AE">
        <w:t>print &lt;text&gt; → Displays text to the console</w:t>
      </w:r>
    </w:p>
    <w:p w14:paraId="48D57FA9" w14:textId="77777777" w:rsidR="002775AE" w:rsidRPr="002775AE" w:rsidRDefault="002775AE" w:rsidP="002775AE">
      <w:pPr>
        <w:numPr>
          <w:ilvl w:val="0"/>
          <w:numId w:val="2"/>
        </w:numPr>
      </w:pPr>
      <w:r w:rsidRPr="002775AE">
        <w:t>set &lt;variable&gt; &lt;value&gt; → Stores a value in a variable</w:t>
      </w:r>
    </w:p>
    <w:p w14:paraId="418F5973" w14:textId="77777777" w:rsidR="002775AE" w:rsidRPr="002775AE" w:rsidRDefault="002775AE" w:rsidP="002775AE">
      <w:pPr>
        <w:numPr>
          <w:ilvl w:val="0"/>
          <w:numId w:val="2"/>
        </w:numPr>
      </w:pPr>
      <w:r w:rsidRPr="002775AE">
        <w:t>add &lt;variable&gt; &lt;value&gt; → Adds a value to an existing variable</w:t>
      </w:r>
    </w:p>
    <w:p w14:paraId="33676F90" w14:textId="77777777" w:rsidR="002775AE" w:rsidRPr="002775AE" w:rsidRDefault="002775AE" w:rsidP="002775AE">
      <w:pPr>
        <w:numPr>
          <w:ilvl w:val="0"/>
          <w:numId w:val="2"/>
        </w:numPr>
      </w:pPr>
      <w:r w:rsidRPr="002775AE">
        <w:t>loop &lt;number&gt; → Repeats a block of code</w:t>
      </w:r>
    </w:p>
    <w:p w14:paraId="222FB889" w14:textId="77777777" w:rsidR="002775AE" w:rsidRPr="002775AE" w:rsidRDefault="002775AE" w:rsidP="002775AE">
      <w:pPr>
        <w:numPr>
          <w:ilvl w:val="0"/>
          <w:numId w:val="2"/>
        </w:numPr>
      </w:pPr>
      <w:r w:rsidRPr="002775AE">
        <w:t>end → Ends a loop block</w:t>
      </w:r>
    </w:p>
    <w:p w14:paraId="1BC735B7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Example Program</w:t>
      </w:r>
    </w:p>
    <w:p w14:paraId="44646E12" w14:textId="77777777" w:rsidR="002775AE" w:rsidRPr="002775AE" w:rsidRDefault="002775AE" w:rsidP="002775AE">
      <w:r w:rsidRPr="002775AE">
        <w:t>print Hello</w:t>
      </w:r>
    </w:p>
    <w:p w14:paraId="5BDF720B" w14:textId="77777777" w:rsidR="002775AE" w:rsidRPr="002775AE" w:rsidRDefault="002775AE" w:rsidP="002775AE">
      <w:r w:rsidRPr="002775AE">
        <w:t>set x 5</w:t>
      </w:r>
    </w:p>
    <w:p w14:paraId="2626F11B" w14:textId="77777777" w:rsidR="002775AE" w:rsidRPr="002775AE" w:rsidRDefault="002775AE" w:rsidP="002775AE">
      <w:r w:rsidRPr="002775AE">
        <w:t>loop 3</w:t>
      </w:r>
    </w:p>
    <w:p w14:paraId="3EFC5BDF" w14:textId="77777777" w:rsidR="002775AE" w:rsidRPr="002775AE" w:rsidRDefault="002775AE" w:rsidP="002775AE">
      <w:r w:rsidRPr="002775AE">
        <w:t>add x 2</w:t>
      </w:r>
    </w:p>
    <w:p w14:paraId="725D434A" w14:textId="77777777" w:rsidR="002775AE" w:rsidRPr="002775AE" w:rsidRDefault="002775AE" w:rsidP="002775AE">
      <w:r w:rsidRPr="002775AE">
        <w:lastRenderedPageBreak/>
        <w:t>print Looping</w:t>
      </w:r>
    </w:p>
    <w:p w14:paraId="7EEB6072" w14:textId="77777777" w:rsidR="002775AE" w:rsidRPr="002775AE" w:rsidRDefault="002775AE" w:rsidP="002775AE">
      <w:r w:rsidRPr="002775AE">
        <w:t>end</w:t>
      </w:r>
    </w:p>
    <w:p w14:paraId="26DFEB47" w14:textId="77777777" w:rsidR="002775AE" w:rsidRPr="002775AE" w:rsidRDefault="002775AE" w:rsidP="002775AE">
      <w:r w:rsidRPr="002775AE">
        <w:t>print Done</w:t>
      </w:r>
    </w:p>
    <w:p w14:paraId="7751D1FD" w14:textId="77777777" w:rsidR="002775AE" w:rsidRPr="002775AE" w:rsidRDefault="007134DF" w:rsidP="002775AE">
      <w:r>
        <w:pict w14:anchorId="2034A5B7">
          <v:rect id="_x0000_i1027" style="width:0;height:1.5pt" o:hralign="center" o:hrstd="t" o:hr="t" fillcolor="#a0a0a0" stroked="f"/>
        </w:pict>
      </w:r>
    </w:p>
    <w:p w14:paraId="18F1D6E4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4. System Design</w:t>
      </w:r>
    </w:p>
    <w:p w14:paraId="10CDA599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Program Flow</w:t>
      </w:r>
    </w:p>
    <w:p w14:paraId="3C569DF9" w14:textId="77777777" w:rsidR="002775AE" w:rsidRPr="002775AE" w:rsidRDefault="002775AE" w:rsidP="002775AE">
      <w:pPr>
        <w:numPr>
          <w:ilvl w:val="0"/>
          <w:numId w:val="3"/>
        </w:numPr>
      </w:pPr>
      <w:r w:rsidRPr="002775AE">
        <w:t>Read input file (program.txt)</w:t>
      </w:r>
    </w:p>
    <w:p w14:paraId="61F7268E" w14:textId="77777777" w:rsidR="002775AE" w:rsidRPr="002775AE" w:rsidRDefault="002775AE" w:rsidP="002775AE">
      <w:pPr>
        <w:numPr>
          <w:ilvl w:val="0"/>
          <w:numId w:val="3"/>
        </w:numPr>
      </w:pPr>
      <w:r w:rsidRPr="002775AE">
        <w:t>Parse each line into commands</w:t>
      </w:r>
    </w:p>
    <w:p w14:paraId="618F1244" w14:textId="77777777" w:rsidR="002775AE" w:rsidRPr="002775AE" w:rsidRDefault="002775AE" w:rsidP="002775AE">
      <w:pPr>
        <w:numPr>
          <w:ilvl w:val="0"/>
          <w:numId w:val="3"/>
        </w:numPr>
      </w:pPr>
      <w:r w:rsidRPr="002775AE">
        <w:t>Execute commands sequentially</w:t>
      </w:r>
    </w:p>
    <w:p w14:paraId="48BC9E22" w14:textId="77777777" w:rsidR="002775AE" w:rsidRPr="002775AE" w:rsidRDefault="002775AE" w:rsidP="002775AE">
      <w:pPr>
        <w:numPr>
          <w:ilvl w:val="0"/>
          <w:numId w:val="3"/>
        </w:numPr>
      </w:pPr>
      <w:r w:rsidRPr="002775AE">
        <w:t>Handle loops and variables</w:t>
      </w:r>
    </w:p>
    <w:p w14:paraId="070B599E" w14:textId="77777777" w:rsidR="002775AE" w:rsidRPr="002775AE" w:rsidRDefault="002775AE" w:rsidP="002775AE">
      <w:pPr>
        <w:numPr>
          <w:ilvl w:val="0"/>
          <w:numId w:val="3"/>
        </w:numPr>
      </w:pPr>
      <w:r w:rsidRPr="002775AE">
        <w:t>Output results to console</w:t>
      </w:r>
    </w:p>
    <w:p w14:paraId="5979BF04" w14:textId="77777777" w:rsidR="002775AE" w:rsidRPr="002775AE" w:rsidRDefault="007134DF" w:rsidP="002775AE">
      <w:r>
        <w:pict w14:anchorId="1EC633BA">
          <v:rect id="_x0000_i1028" style="width:0;height:1.5pt" o:hralign="center" o:hrstd="t" o:hr="t" fillcolor="#a0a0a0" stroked="f"/>
        </w:pict>
      </w:r>
    </w:p>
    <w:p w14:paraId="2EA1D445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5. Code Structure</w:t>
      </w:r>
    </w:p>
    <w:p w14:paraId="1159306A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Main Components</w:t>
      </w:r>
    </w:p>
    <w:p w14:paraId="25A301B7" w14:textId="77777777" w:rsidR="002775AE" w:rsidRPr="002775AE" w:rsidRDefault="002775AE" w:rsidP="002775AE">
      <w:pPr>
        <w:numPr>
          <w:ilvl w:val="0"/>
          <w:numId w:val="4"/>
        </w:numPr>
      </w:pPr>
      <w:r w:rsidRPr="002775AE">
        <w:rPr>
          <w:b/>
          <w:bCs/>
        </w:rPr>
        <w:t>File Reader</w:t>
      </w:r>
      <w:r w:rsidRPr="002775AE">
        <w:t>: Loads commands from a text file</w:t>
      </w:r>
    </w:p>
    <w:p w14:paraId="79858D96" w14:textId="77777777" w:rsidR="002775AE" w:rsidRPr="002775AE" w:rsidRDefault="002775AE" w:rsidP="002775AE">
      <w:pPr>
        <w:numPr>
          <w:ilvl w:val="0"/>
          <w:numId w:val="4"/>
        </w:numPr>
      </w:pPr>
      <w:r w:rsidRPr="002775AE">
        <w:rPr>
          <w:b/>
          <w:bCs/>
        </w:rPr>
        <w:t>Parser</w:t>
      </w:r>
      <w:r w:rsidRPr="002775AE">
        <w:t>: Interprets each line into executable instructions</w:t>
      </w:r>
    </w:p>
    <w:p w14:paraId="1395B7F8" w14:textId="77777777" w:rsidR="002775AE" w:rsidRPr="002775AE" w:rsidRDefault="002775AE" w:rsidP="002775AE">
      <w:pPr>
        <w:numPr>
          <w:ilvl w:val="0"/>
          <w:numId w:val="4"/>
        </w:numPr>
      </w:pPr>
      <w:r w:rsidRPr="002775AE">
        <w:rPr>
          <w:b/>
          <w:bCs/>
        </w:rPr>
        <w:t>Execution Engine</w:t>
      </w:r>
      <w:r w:rsidRPr="002775AE">
        <w:t>: Runs commands and manages program flow</w:t>
      </w:r>
    </w:p>
    <w:p w14:paraId="71BF5DF6" w14:textId="77777777" w:rsidR="002775AE" w:rsidRPr="002775AE" w:rsidRDefault="002775AE" w:rsidP="002775AE">
      <w:pPr>
        <w:numPr>
          <w:ilvl w:val="0"/>
          <w:numId w:val="4"/>
        </w:numPr>
      </w:pPr>
      <w:r w:rsidRPr="002775AE">
        <w:rPr>
          <w:b/>
          <w:bCs/>
        </w:rPr>
        <w:t>Variable Storage</w:t>
      </w:r>
      <w:r w:rsidRPr="002775AE">
        <w:t>: Stores and updates variable values</w:t>
      </w:r>
    </w:p>
    <w:p w14:paraId="5584A166" w14:textId="77777777" w:rsidR="002775AE" w:rsidRPr="002775AE" w:rsidRDefault="007134DF" w:rsidP="002775AE">
      <w:r>
        <w:pict w14:anchorId="34BB1CAB">
          <v:rect id="_x0000_i1029" style="width:0;height:1.5pt" o:hralign="center" o:hrstd="t" o:hr="t" fillcolor="#a0a0a0" stroked="f"/>
        </w:pict>
      </w:r>
    </w:p>
    <w:p w14:paraId="5C30A9C8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6. Enhancements Implemented</w:t>
      </w:r>
    </w:p>
    <w:p w14:paraId="51EE54CB" w14:textId="77777777" w:rsidR="002775AE" w:rsidRPr="002775AE" w:rsidRDefault="002775AE" w:rsidP="002775AE">
      <w:r w:rsidRPr="002775AE">
        <w:t>This project includes the following substantial enhancements:</w:t>
      </w:r>
    </w:p>
    <w:p w14:paraId="3F37C23E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1. Loop System</w:t>
      </w:r>
    </w:p>
    <w:p w14:paraId="59239DD6" w14:textId="77777777" w:rsidR="002775AE" w:rsidRPr="002775AE" w:rsidRDefault="002775AE" w:rsidP="002775AE">
      <w:pPr>
        <w:numPr>
          <w:ilvl w:val="0"/>
          <w:numId w:val="5"/>
        </w:numPr>
      </w:pPr>
      <w:r w:rsidRPr="002775AE">
        <w:t>Allows repeated execution of commands</w:t>
      </w:r>
    </w:p>
    <w:p w14:paraId="466B085D" w14:textId="77777777" w:rsidR="002775AE" w:rsidRPr="002775AE" w:rsidRDefault="002775AE" w:rsidP="002775AE">
      <w:pPr>
        <w:numPr>
          <w:ilvl w:val="0"/>
          <w:numId w:val="5"/>
        </w:numPr>
      </w:pPr>
      <w:r w:rsidRPr="002775AE">
        <w:t>Supports nested or repeated logic blocks</w:t>
      </w:r>
    </w:p>
    <w:p w14:paraId="132CA7A9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2. Variable Management</w:t>
      </w:r>
    </w:p>
    <w:p w14:paraId="3328CA00" w14:textId="77777777" w:rsidR="002775AE" w:rsidRPr="002775AE" w:rsidRDefault="002775AE" w:rsidP="002775AE">
      <w:pPr>
        <w:numPr>
          <w:ilvl w:val="0"/>
          <w:numId w:val="6"/>
        </w:numPr>
      </w:pPr>
      <w:r w:rsidRPr="002775AE">
        <w:t>Users can define and modify variables</w:t>
      </w:r>
    </w:p>
    <w:p w14:paraId="3EDA200B" w14:textId="77777777" w:rsidR="002775AE" w:rsidRPr="002775AE" w:rsidRDefault="002775AE" w:rsidP="002775AE">
      <w:pPr>
        <w:numPr>
          <w:ilvl w:val="0"/>
          <w:numId w:val="6"/>
        </w:numPr>
      </w:pPr>
      <w:r w:rsidRPr="002775AE">
        <w:lastRenderedPageBreak/>
        <w:t>Enables dynamic program behavior</w:t>
      </w:r>
    </w:p>
    <w:p w14:paraId="510C08C2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3. Input Validation (if you add it)</w:t>
      </w:r>
    </w:p>
    <w:p w14:paraId="55B8CE3F" w14:textId="77777777" w:rsidR="002775AE" w:rsidRPr="002775AE" w:rsidRDefault="002775AE" w:rsidP="002775AE">
      <w:pPr>
        <w:numPr>
          <w:ilvl w:val="0"/>
          <w:numId w:val="7"/>
        </w:numPr>
      </w:pPr>
      <w:r w:rsidRPr="002775AE">
        <w:t>Detects invalid commands</w:t>
      </w:r>
    </w:p>
    <w:p w14:paraId="2DCD2393" w14:textId="77777777" w:rsidR="002775AE" w:rsidRPr="002775AE" w:rsidRDefault="002775AE" w:rsidP="002775AE">
      <w:pPr>
        <w:numPr>
          <w:ilvl w:val="0"/>
          <w:numId w:val="7"/>
        </w:numPr>
      </w:pPr>
      <w:r w:rsidRPr="002775AE">
        <w:t>Prevents crashes from incorrect input</w:t>
      </w:r>
    </w:p>
    <w:p w14:paraId="31DA8C54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4. (Optional) File Handling (if added)</w:t>
      </w:r>
    </w:p>
    <w:p w14:paraId="284648C3" w14:textId="77777777" w:rsidR="002775AE" w:rsidRPr="002775AE" w:rsidRDefault="002775AE" w:rsidP="002775AE">
      <w:pPr>
        <w:numPr>
          <w:ilvl w:val="0"/>
          <w:numId w:val="8"/>
        </w:numPr>
      </w:pPr>
      <w:r w:rsidRPr="002775AE">
        <w:t>Reads program input from external file</w:t>
      </w:r>
    </w:p>
    <w:p w14:paraId="2B6216F1" w14:textId="77777777" w:rsidR="002775AE" w:rsidRPr="002775AE" w:rsidRDefault="002775AE" w:rsidP="002775AE">
      <w:pPr>
        <w:numPr>
          <w:ilvl w:val="0"/>
          <w:numId w:val="8"/>
        </w:numPr>
      </w:pPr>
      <w:r w:rsidRPr="002775AE">
        <w:t>Can be extended to save output</w:t>
      </w:r>
    </w:p>
    <w:p w14:paraId="6D16D492" w14:textId="77777777" w:rsidR="002775AE" w:rsidRPr="002775AE" w:rsidRDefault="007134DF" w:rsidP="002775AE">
      <w:r>
        <w:pict w14:anchorId="0947AB82">
          <v:rect id="_x0000_i1030" style="width:0;height:1.5pt" o:hralign="center" o:hrstd="t" o:hr="t" fillcolor="#a0a0a0" stroked="f"/>
        </w:pict>
      </w:r>
    </w:p>
    <w:p w14:paraId="1FE5C7A6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7. Error Handling</w:t>
      </w:r>
    </w:p>
    <w:p w14:paraId="4D28E047" w14:textId="77777777" w:rsidR="002775AE" w:rsidRPr="002775AE" w:rsidRDefault="002775AE" w:rsidP="002775AE">
      <w:r w:rsidRPr="002775AE">
        <w:t>The interpreter includes basic error handling:</w:t>
      </w:r>
    </w:p>
    <w:p w14:paraId="3430EDBE" w14:textId="77777777" w:rsidR="002775AE" w:rsidRPr="002775AE" w:rsidRDefault="002775AE" w:rsidP="002775AE">
      <w:pPr>
        <w:numPr>
          <w:ilvl w:val="0"/>
          <w:numId w:val="9"/>
        </w:numPr>
      </w:pPr>
      <w:r w:rsidRPr="002775AE">
        <w:t>Unknown commands are ignored or flagged</w:t>
      </w:r>
    </w:p>
    <w:p w14:paraId="541D65B8" w14:textId="77777777" w:rsidR="002775AE" w:rsidRPr="002775AE" w:rsidRDefault="002775AE" w:rsidP="002775AE">
      <w:pPr>
        <w:numPr>
          <w:ilvl w:val="0"/>
          <w:numId w:val="9"/>
        </w:numPr>
      </w:pPr>
      <w:r w:rsidRPr="002775AE">
        <w:t>Improper loop structures are handled safely</w:t>
      </w:r>
    </w:p>
    <w:p w14:paraId="06D41991" w14:textId="77777777" w:rsidR="002775AE" w:rsidRPr="002775AE" w:rsidRDefault="002775AE" w:rsidP="002775AE">
      <w:pPr>
        <w:numPr>
          <w:ilvl w:val="0"/>
          <w:numId w:val="9"/>
        </w:numPr>
      </w:pPr>
      <w:r w:rsidRPr="002775AE">
        <w:t>(Optional) Invalid inputs produce error messages</w:t>
      </w:r>
    </w:p>
    <w:p w14:paraId="11E57B5D" w14:textId="77777777" w:rsidR="002775AE" w:rsidRPr="002775AE" w:rsidRDefault="007134DF" w:rsidP="002775AE">
      <w:r>
        <w:pict w14:anchorId="1D8B5679">
          <v:rect id="_x0000_i1031" style="width:0;height:1.5pt" o:hralign="center" o:hrstd="t" o:hr="t" fillcolor="#a0a0a0" stroked="f"/>
        </w:pict>
      </w:r>
    </w:p>
    <w:p w14:paraId="2BBA4E4B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8. Screenshots</w:t>
      </w:r>
    </w:p>
    <w:p w14:paraId="255A4CDE" w14:textId="77777777" w:rsidR="002775AE" w:rsidRPr="002775AE" w:rsidRDefault="002775AE" w:rsidP="002775AE">
      <w:r w:rsidRPr="002775AE">
        <w:t>(Screenshots should be placed in the /screenshots folder and referenced here)</w:t>
      </w:r>
    </w:p>
    <w:p w14:paraId="1443AE47" w14:textId="77777777" w:rsidR="002775AE" w:rsidRPr="002775AE" w:rsidRDefault="002775AE" w:rsidP="002775AE">
      <w:r w:rsidRPr="002775AE">
        <w:t>Examples:</w:t>
      </w:r>
    </w:p>
    <w:p w14:paraId="0381942B" w14:textId="77777777" w:rsidR="002775AE" w:rsidRPr="002775AE" w:rsidRDefault="002775AE" w:rsidP="002775AE">
      <w:pPr>
        <w:numPr>
          <w:ilvl w:val="0"/>
          <w:numId w:val="10"/>
        </w:numPr>
      </w:pPr>
      <w:r w:rsidRPr="002775AE">
        <w:t>Program execution output</w:t>
      </w:r>
    </w:p>
    <w:p w14:paraId="1D1DD5D8" w14:textId="77777777" w:rsidR="002775AE" w:rsidRPr="002775AE" w:rsidRDefault="002775AE" w:rsidP="002775AE">
      <w:pPr>
        <w:numPr>
          <w:ilvl w:val="0"/>
          <w:numId w:val="10"/>
        </w:numPr>
      </w:pPr>
      <w:r w:rsidRPr="002775AE">
        <w:t>Loop behavior</w:t>
      </w:r>
    </w:p>
    <w:p w14:paraId="1CA176FE" w14:textId="77777777" w:rsidR="002775AE" w:rsidRPr="002775AE" w:rsidRDefault="002775AE" w:rsidP="002775AE">
      <w:pPr>
        <w:numPr>
          <w:ilvl w:val="0"/>
          <w:numId w:val="10"/>
        </w:numPr>
      </w:pPr>
      <w:r w:rsidRPr="002775AE">
        <w:t>Variable updates</w:t>
      </w:r>
    </w:p>
    <w:p w14:paraId="795EB899" w14:textId="77777777" w:rsidR="002775AE" w:rsidRPr="002775AE" w:rsidRDefault="007134DF" w:rsidP="002775AE">
      <w:r>
        <w:pict w14:anchorId="058114EF">
          <v:rect id="_x0000_i1032" style="width:0;height:1.5pt" o:hralign="center" o:hrstd="t" o:hr="t" fillcolor="#a0a0a0" stroked="f"/>
        </w:pict>
      </w:r>
    </w:p>
    <w:p w14:paraId="41DCCCFA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9. Flowchart</w:t>
      </w:r>
    </w:p>
    <w:p w14:paraId="4EB0755A" w14:textId="77777777" w:rsidR="002775AE" w:rsidRPr="002775AE" w:rsidRDefault="002775AE" w:rsidP="002775AE">
      <w:r w:rsidRPr="002775AE">
        <w:t>The project includes flowcharts that visually represent:</w:t>
      </w:r>
    </w:p>
    <w:p w14:paraId="6292D210" w14:textId="77777777" w:rsidR="002775AE" w:rsidRPr="002775AE" w:rsidRDefault="002775AE" w:rsidP="002775AE">
      <w:pPr>
        <w:numPr>
          <w:ilvl w:val="0"/>
          <w:numId w:val="11"/>
        </w:numPr>
      </w:pPr>
      <w:r w:rsidRPr="002775AE">
        <w:t>Program execution flow</w:t>
      </w:r>
    </w:p>
    <w:p w14:paraId="35919DE2" w14:textId="77777777" w:rsidR="002775AE" w:rsidRPr="002775AE" w:rsidRDefault="002775AE" w:rsidP="002775AE">
      <w:pPr>
        <w:numPr>
          <w:ilvl w:val="0"/>
          <w:numId w:val="11"/>
        </w:numPr>
      </w:pPr>
      <w:r w:rsidRPr="002775AE">
        <w:t>Command processing logic</w:t>
      </w:r>
    </w:p>
    <w:p w14:paraId="2E62BA6C" w14:textId="77777777" w:rsidR="002775AE" w:rsidRPr="002775AE" w:rsidRDefault="002775AE" w:rsidP="002775AE">
      <w:r w:rsidRPr="002775AE">
        <w:t>Files:</w:t>
      </w:r>
    </w:p>
    <w:p w14:paraId="1C969A7A" w14:textId="77777777" w:rsidR="002775AE" w:rsidRPr="002775AE" w:rsidRDefault="002775AE" w:rsidP="002775AE">
      <w:pPr>
        <w:numPr>
          <w:ilvl w:val="0"/>
          <w:numId w:val="12"/>
        </w:numPr>
      </w:pPr>
      <w:r w:rsidRPr="002775AE">
        <w:lastRenderedPageBreak/>
        <w:t>fluxogram.html</w:t>
      </w:r>
    </w:p>
    <w:p w14:paraId="58B0FA9C" w14:textId="77777777" w:rsidR="002775AE" w:rsidRPr="002775AE" w:rsidRDefault="002775AE" w:rsidP="002775AE">
      <w:pPr>
        <w:numPr>
          <w:ilvl w:val="0"/>
          <w:numId w:val="12"/>
        </w:numPr>
      </w:pPr>
      <w:r w:rsidRPr="002775AE">
        <w:t>nanlanguage_fluxogram_2.html</w:t>
      </w:r>
    </w:p>
    <w:p w14:paraId="188B06AB" w14:textId="77777777" w:rsidR="002775AE" w:rsidRPr="002775AE" w:rsidRDefault="007134DF" w:rsidP="002775AE">
      <w:r>
        <w:pict w14:anchorId="440CD869">
          <v:rect id="_x0000_i1033" style="width:0;height:1.5pt" o:hralign="center" o:hrstd="t" o:hr="t" fillcolor="#a0a0a0" stroked="f"/>
        </w:pict>
      </w:r>
    </w:p>
    <w:p w14:paraId="288B995A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10. Project Roles</w:t>
      </w:r>
    </w:p>
    <w:p w14:paraId="0E86D343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Project Lead</w:t>
      </w:r>
    </w:p>
    <w:p w14:paraId="65636257" w14:textId="77777777" w:rsidR="002775AE" w:rsidRPr="002775AE" w:rsidRDefault="002775AE" w:rsidP="002775AE">
      <w:pPr>
        <w:numPr>
          <w:ilvl w:val="0"/>
          <w:numId w:val="13"/>
        </w:numPr>
      </w:pPr>
      <w:r w:rsidRPr="002775AE">
        <w:t>Coordinated development</w:t>
      </w:r>
    </w:p>
    <w:p w14:paraId="30C09BDE" w14:textId="77777777" w:rsidR="002775AE" w:rsidRPr="002775AE" w:rsidRDefault="002775AE" w:rsidP="002775AE">
      <w:pPr>
        <w:numPr>
          <w:ilvl w:val="0"/>
          <w:numId w:val="13"/>
        </w:numPr>
      </w:pPr>
      <w:r w:rsidRPr="002775AE">
        <w:t>Managed code versions</w:t>
      </w:r>
    </w:p>
    <w:p w14:paraId="68285B94" w14:textId="77777777" w:rsidR="002775AE" w:rsidRPr="002775AE" w:rsidRDefault="002775AE" w:rsidP="002775AE">
      <w:pPr>
        <w:numPr>
          <w:ilvl w:val="0"/>
          <w:numId w:val="13"/>
        </w:numPr>
      </w:pPr>
      <w:r w:rsidRPr="002775AE">
        <w:t>Ensured all deliverables were completed</w:t>
      </w:r>
    </w:p>
    <w:p w14:paraId="6F4E24FD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Team Members</w:t>
      </w:r>
    </w:p>
    <w:p w14:paraId="23EDF127" w14:textId="77777777" w:rsidR="002775AE" w:rsidRPr="002775AE" w:rsidRDefault="002775AE" w:rsidP="002775AE">
      <w:pPr>
        <w:numPr>
          <w:ilvl w:val="0"/>
          <w:numId w:val="14"/>
        </w:numPr>
      </w:pPr>
      <w:r w:rsidRPr="002775AE">
        <w:t>Contributed to coding and testing</w:t>
      </w:r>
    </w:p>
    <w:p w14:paraId="7A4926BA" w14:textId="77777777" w:rsidR="002775AE" w:rsidRPr="002775AE" w:rsidRDefault="002775AE" w:rsidP="002775AE">
      <w:pPr>
        <w:numPr>
          <w:ilvl w:val="0"/>
          <w:numId w:val="14"/>
        </w:numPr>
      </w:pPr>
      <w:r w:rsidRPr="002775AE">
        <w:t>Assisted with debugging and documentation</w:t>
      </w:r>
    </w:p>
    <w:p w14:paraId="635FAB4C" w14:textId="77777777" w:rsidR="002775AE" w:rsidRPr="002775AE" w:rsidRDefault="007134DF" w:rsidP="002775AE">
      <w:r>
        <w:pict w14:anchorId="3BD707D7">
          <v:rect id="_x0000_i1034" style="width:0;height:1.5pt" o:hralign="center" o:hrstd="t" o:hr="t" fillcolor="#a0a0a0" stroked="f"/>
        </w:pict>
      </w:r>
    </w:p>
    <w:p w14:paraId="683B7B04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11. Conclusion</w:t>
      </w:r>
    </w:p>
    <w:p w14:paraId="4CEB44AF" w14:textId="77777777" w:rsidR="002775AE" w:rsidRPr="002775AE" w:rsidRDefault="002775AE" w:rsidP="002775AE">
      <w:r w:rsidRPr="002775AE">
        <w:t>The nanLanguage Interpreter successfully demonstrates how a simple programming language can be created and executed. Through this project, key programming concepts such as parsing, loops, and variable handling were applied.</w:t>
      </w:r>
    </w:p>
    <w:p w14:paraId="78B6CD8E" w14:textId="77777777" w:rsidR="002775AE" w:rsidRPr="002775AE" w:rsidRDefault="002775AE" w:rsidP="002775AE">
      <w:r w:rsidRPr="002775AE">
        <w:t>Future improvements could include:</w:t>
      </w:r>
    </w:p>
    <w:p w14:paraId="17F8B494" w14:textId="77777777" w:rsidR="002775AE" w:rsidRPr="002775AE" w:rsidRDefault="002775AE" w:rsidP="002775AE">
      <w:pPr>
        <w:numPr>
          <w:ilvl w:val="0"/>
          <w:numId w:val="15"/>
        </w:numPr>
      </w:pPr>
      <w:r w:rsidRPr="002775AE">
        <w:t>More commands (e.g., conditionals)</w:t>
      </w:r>
    </w:p>
    <w:p w14:paraId="3B344C23" w14:textId="77777777" w:rsidR="002775AE" w:rsidRPr="002775AE" w:rsidRDefault="002775AE" w:rsidP="002775AE">
      <w:pPr>
        <w:numPr>
          <w:ilvl w:val="0"/>
          <w:numId w:val="15"/>
        </w:numPr>
      </w:pPr>
      <w:r w:rsidRPr="002775AE">
        <w:t>Better error handling</w:t>
      </w:r>
    </w:p>
    <w:p w14:paraId="6059A14C" w14:textId="77777777" w:rsidR="002775AE" w:rsidRPr="002775AE" w:rsidRDefault="002775AE" w:rsidP="002775AE">
      <w:pPr>
        <w:numPr>
          <w:ilvl w:val="0"/>
          <w:numId w:val="15"/>
        </w:numPr>
      </w:pPr>
      <w:r w:rsidRPr="002775AE">
        <w:t>User interface or menu system</w:t>
      </w:r>
    </w:p>
    <w:p w14:paraId="698DBE7E" w14:textId="77777777" w:rsidR="002775AE" w:rsidRPr="002775AE" w:rsidRDefault="007134DF" w:rsidP="002775AE">
      <w:r>
        <w:pict w14:anchorId="435498D3">
          <v:rect id="_x0000_i1035" style="width:0;height:1.5pt" o:hralign="center" o:hrstd="t" o:hr="t" fillcolor="#a0a0a0" stroked="f"/>
        </w:pict>
      </w:r>
    </w:p>
    <w:p w14:paraId="7DD1D876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12. How to Run the Program</w:t>
      </w:r>
    </w:p>
    <w:p w14:paraId="766A2E42" w14:textId="77777777" w:rsidR="002775AE" w:rsidRPr="002775AE" w:rsidRDefault="002775AE" w:rsidP="002775AE">
      <w:pPr>
        <w:numPr>
          <w:ilvl w:val="0"/>
          <w:numId w:val="16"/>
        </w:numPr>
      </w:pPr>
      <w:r w:rsidRPr="002775AE">
        <w:t>Compile the program:</w:t>
      </w:r>
    </w:p>
    <w:p w14:paraId="627DA2DE" w14:textId="77777777" w:rsidR="002775AE" w:rsidRPr="002775AE" w:rsidRDefault="002775AE" w:rsidP="002775AE">
      <w:pPr>
        <w:numPr>
          <w:ilvl w:val="0"/>
          <w:numId w:val="16"/>
        </w:numPr>
      </w:pPr>
      <w:r w:rsidRPr="002775AE">
        <w:t>g++ nanLanguage.cpp -o nanLanguage</w:t>
      </w:r>
    </w:p>
    <w:p w14:paraId="08DE1976" w14:textId="77777777" w:rsidR="002775AE" w:rsidRPr="002775AE" w:rsidRDefault="002775AE" w:rsidP="002775AE">
      <w:pPr>
        <w:numPr>
          <w:ilvl w:val="0"/>
          <w:numId w:val="16"/>
        </w:numPr>
      </w:pPr>
      <w:r w:rsidRPr="002775AE">
        <w:t>Run the executable:</w:t>
      </w:r>
    </w:p>
    <w:p w14:paraId="4B836C2E" w14:textId="77777777" w:rsidR="002775AE" w:rsidRPr="002775AE" w:rsidRDefault="002775AE" w:rsidP="002775AE">
      <w:pPr>
        <w:numPr>
          <w:ilvl w:val="0"/>
          <w:numId w:val="16"/>
        </w:numPr>
      </w:pPr>
      <w:r w:rsidRPr="002775AE">
        <w:t>./nanLanguage</w:t>
      </w:r>
    </w:p>
    <w:p w14:paraId="0BD9EFEA" w14:textId="77777777" w:rsidR="002775AE" w:rsidRPr="002775AE" w:rsidRDefault="002775AE" w:rsidP="002775AE">
      <w:pPr>
        <w:numPr>
          <w:ilvl w:val="0"/>
          <w:numId w:val="16"/>
        </w:numPr>
      </w:pPr>
      <w:r w:rsidRPr="002775AE">
        <w:t>Ensure program.txt is in the same directory</w:t>
      </w:r>
    </w:p>
    <w:p w14:paraId="42D59742" w14:textId="77777777" w:rsidR="002775AE" w:rsidRPr="002775AE" w:rsidRDefault="007134DF" w:rsidP="002775AE">
      <w:r>
        <w:lastRenderedPageBreak/>
        <w:pict w14:anchorId="1F77A8B3">
          <v:rect id="_x0000_i1036" style="width:0;height:1.5pt" o:hralign="center" o:hrstd="t" o:hr="t" fillcolor="#a0a0a0" stroked="f"/>
        </w:pict>
      </w:r>
    </w:p>
    <w:p w14:paraId="1718A21C" w14:textId="77777777" w:rsidR="002775AE" w:rsidRPr="002775AE" w:rsidRDefault="002775AE" w:rsidP="002775AE">
      <w:pPr>
        <w:rPr>
          <w:b/>
          <w:bCs/>
        </w:rPr>
      </w:pPr>
      <w:r w:rsidRPr="002775AE">
        <w:rPr>
          <w:b/>
          <w:bCs/>
        </w:rPr>
        <w:t>13. Files Included</w:t>
      </w:r>
    </w:p>
    <w:p w14:paraId="270FCB90" w14:textId="77777777" w:rsidR="002775AE" w:rsidRPr="002775AE" w:rsidRDefault="002775AE" w:rsidP="002775AE">
      <w:pPr>
        <w:numPr>
          <w:ilvl w:val="0"/>
          <w:numId w:val="17"/>
        </w:numPr>
      </w:pPr>
      <w:r w:rsidRPr="002775AE">
        <w:t>nanLanguage.cpp → Main program</w:t>
      </w:r>
    </w:p>
    <w:p w14:paraId="2401206A" w14:textId="77777777" w:rsidR="002775AE" w:rsidRPr="002775AE" w:rsidRDefault="002775AE" w:rsidP="002775AE">
      <w:pPr>
        <w:numPr>
          <w:ilvl w:val="0"/>
          <w:numId w:val="17"/>
        </w:numPr>
      </w:pPr>
      <w:r w:rsidRPr="002775AE">
        <w:t>nanLanguage.exe → Compiled version</w:t>
      </w:r>
    </w:p>
    <w:p w14:paraId="5A4558D3" w14:textId="77777777" w:rsidR="002775AE" w:rsidRPr="002775AE" w:rsidRDefault="002775AE" w:rsidP="002775AE">
      <w:pPr>
        <w:numPr>
          <w:ilvl w:val="0"/>
          <w:numId w:val="17"/>
        </w:numPr>
      </w:pPr>
      <w:r w:rsidRPr="002775AE">
        <w:t>program.txt → Sample input</w:t>
      </w:r>
    </w:p>
    <w:p w14:paraId="316D7A15" w14:textId="77777777" w:rsidR="002775AE" w:rsidRPr="002775AE" w:rsidRDefault="002775AE" w:rsidP="002775AE">
      <w:pPr>
        <w:numPr>
          <w:ilvl w:val="0"/>
          <w:numId w:val="17"/>
        </w:numPr>
      </w:pPr>
      <w:r w:rsidRPr="002775AE">
        <w:t>commands.txt → Command reference</w:t>
      </w:r>
    </w:p>
    <w:p w14:paraId="4FF152E4" w14:textId="77777777" w:rsidR="002775AE" w:rsidRPr="002775AE" w:rsidRDefault="002775AE" w:rsidP="002775AE">
      <w:pPr>
        <w:numPr>
          <w:ilvl w:val="0"/>
          <w:numId w:val="17"/>
        </w:numPr>
      </w:pPr>
      <w:r w:rsidRPr="002775AE">
        <w:t>Flowchart files</w:t>
      </w:r>
    </w:p>
    <w:p w14:paraId="7805D7CE" w14:textId="77777777" w:rsidR="002775AE" w:rsidRPr="002775AE" w:rsidRDefault="002775AE" w:rsidP="002775AE">
      <w:pPr>
        <w:numPr>
          <w:ilvl w:val="0"/>
          <w:numId w:val="17"/>
        </w:numPr>
      </w:pPr>
      <w:r w:rsidRPr="002775AE">
        <w:t>Screenshots folder</w:t>
      </w:r>
    </w:p>
    <w:p w14:paraId="1334F805" w14:textId="77777777" w:rsidR="002775AE" w:rsidRPr="002775AE" w:rsidRDefault="002775AE" w:rsidP="002775AE">
      <w:pPr>
        <w:numPr>
          <w:ilvl w:val="0"/>
          <w:numId w:val="17"/>
        </w:numPr>
      </w:pPr>
      <w:r w:rsidRPr="002775AE">
        <w:t>README.md</w:t>
      </w:r>
    </w:p>
    <w:p w14:paraId="721B86CB" w14:textId="77777777" w:rsidR="002775AE" w:rsidRPr="002775AE" w:rsidRDefault="007134DF" w:rsidP="002775AE">
      <w:r>
        <w:pict w14:anchorId="4C8FB0E5">
          <v:rect id="_x0000_i1037" style="width:0;height:1.5pt" o:hralign="center" o:hrstd="t" o:hr="t" fillcolor="#a0a0a0" stroked="f"/>
        </w:pict>
      </w:r>
    </w:p>
    <w:p w14:paraId="250F15AE" w14:textId="77777777" w:rsidR="002775AE" w:rsidRPr="002775AE" w:rsidRDefault="002775AE" w:rsidP="002775AE">
      <w:r w:rsidRPr="002775AE">
        <w:t>End of Documentation</w:t>
      </w:r>
    </w:p>
    <w:p w14:paraId="201845C0" w14:textId="77777777" w:rsidR="000D3027" w:rsidRDefault="000D3027"/>
    <w:sectPr w:rsidR="000D3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306"/>
    <w:multiLevelType w:val="multilevel"/>
    <w:tmpl w:val="133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1574"/>
    <w:multiLevelType w:val="multilevel"/>
    <w:tmpl w:val="7C32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E6163"/>
    <w:multiLevelType w:val="multilevel"/>
    <w:tmpl w:val="B692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B71B9"/>
    <w:multiLevelType w:val="multilevel"/>
    <w:tmpl w:val="358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16583"/>
    <w:multiLevelType w:val="multilevel"/>
    <w:tmpl w:val="1D6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A113E"/>
    <w:multiLevelType w:val="multilevel"/>
    <w:tmpl w:val="6B08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F3696"/>
    <w:multiLevelType w:val="multilevel"/>
    <w:tmpl w:val="BAFA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464E6"/>
    <w:multiLevelType w:val="multilevel"/>
    <w:tmpl w:val="134C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B6CC8"/>
    <w:multiLevelType w:val="multilevel"/>
    <w:tmpl w:val="232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1207C"/>
    <w:multiLevelType w:val="multilevel"/>
    <w:tmpl w:val="E2AA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F66BE"/>
    <w:multiLevelType w:val="multilevel"/>
    <w:tmpl w:val="AB3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75867"/>
    <w:multiLevelType w:val="multilevel"/>
    <w:tmpl w:val="6060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31987"/>
    <w:multiLevelType w:val="multilevel"/>
    <w:tmpl w:val="284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67C9C"/>
    <w:multiLevelType w:val="multilevel"/>
    <w:tmpl w:val="883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5250A"/>
    <w:multiLevelType w:val="multilevel"/>
    <w:tmpl w:val="383C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F1EC3"/>
    <w:multiLevelType w:val="multilevel"/>
    <w:tmpl w:val="88BA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04403"/>
    <w:multiLevelType w:val="multilevel"/>
    <w:tmpl w:val="CC6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788332">
    <w:abstractNumId w:val="14"/>
  </w:num>
  <w:num w:numId="2" w16cid:durableId="518353244">
    <w:abstractNumId w:val="8"/>
  </w:num>
  <w:num w:numId="3" w16cid:durableId="200634067">
    <w:abstractNumId w:val="5"/>
  </w:num>
  <w:num w:numId="4" w16cid:durableId="2137675978">
    <w:abstractNumId w:val="11"/>
  </w:num>
  <w:num w:numId="5" w16cid:durableId="1436707227">
    <w:abstractNumId w:val="16"/>
  </w:num>
  <w:num w:numId="6" w16cid:durableId="565382185">
    <w:abstractNumId w:val="7"/>
  </w:num>
  <w:num w:numId="7" w16cid:durableId="861938661">
    <w:abstractNumId w:val="9"/>
  </w:num>
  <w:num w:numId="8" w16cid:durableId="1519272059">
    <w:abstractNumId w:val="4"/>
  </w:num>
  <w:num w:numId="9" w16cid:durableId="765804516">
    <w:abstractNumId w:val="0"/>
  </w:num>
  <w:num w:numId="10" w16cid:durableId="768424985">
    <w:abstractNumId w:val="13"/>
  </w:num>
  <w:num w:numId="11" w16cid:durableId="1502817216">
    <w:abstractNumId w:val="6"/>
  </w:num>
  <w:num w:numId="12" w16cid:durableId="457063828">
    <w:abstractNumId w:val="3"/>
  </w:num>
  <w:num w:numId="13" w16cid:durableId="212737659">
    <w:abstractNumId w:val="1"/>
  </w:num>
  <w:num w:numId="14" w16cid:durableId="2076778692">
    <w:abstractNumId w:val="2"/>
  </w:num>
  <w:num w:numId="15" w16cid:durableId="793211130">
    <w:abstractNumId w:val="10"/>
  </w:num>
  <w:num w:numId="16" w16cid:durableId="1645968164">
    <w:abstractNumId w:val="15"/>
  </w:num>
  <w:num w:numId="17" w16cid:durableId="4120955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AE"/>
    <w:rsid w:val="000D3027"/>
    <w:rsid w:val="002775AE"/>
    <w:rsid w:val="004075C6"/>
    <w:rsid w:val="004B5890"/>
    <w:rsid w:val="00757EAF"/>
    <w:rsid w:val="007F0960"/>
    <w:rsid w:val="009F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F29B"/>
  <w15:chartTrackingRefBased/>
  <w15:docId w15:val="{3BE832E5-6BCD-4847-9207-0687B4D6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Dunwoody</dc:creator>
  <cp:keywords/>
  <dc:description/>
  <cp:lastModifiedBy>Will Dunwoody</cp:lastModifiedBy>
  <cp:revision>2</cp:revision>
  <dcterms:created xsi:type="dcterms:W3CDTF">2026-04-22T19:29:00Z</dcterms:created>
  <dcterms:modified xsi:type="dcterms:W3CDTF">2026-04-22T19:29:00Z</dcterms:modified>
</cp:coreProperties>
</file>