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609B1" w14:textId="387FC0F1" w:rsidR="008E1CF1" w:rsidRDefault="008E1CF1">
      <w:r>
        <w:t xml:space="preserve">UTN </w:t>
      </w:r>
      <w:r w:rsidR="002A37BB">
        <w:t>– FACULTAD</w:t>
      </w:r>
      <w:r w:rsidR="00620DA4">
        <w:t xml:space="preserve"> </w:t>
      </w:r>
      <w:r>
        <w:t>REGIONAL BUENOS AIRES</w:t>
      </w:r>
    </w:p>
    <w:p w14:paraId="121ECB5B" w14:textId="77777777" w:rsidR="008E1CF1" w:rsidRDefault="008E1CF1">
      <w:r>
        <w:t>Materia:</w:t>
      </w:r>
      <w:r w:rsidR="0089224E">
        <w:t xml:space="preserve"> </w:t>
      </w:r>
      <w:r w:rsidR="00953B17">
        <w:t>Algoritmos y estructuras de datos (</w:t>
      </w:r>
      <w:proofErr w:type="spellStart"/>
      <w:r w:rsidR="00953B17">
        <w:t>AyED</w:t>
      </w:r>
      <w:proofErr w:type="spellEnd"/>
      <w:r w:rsidR="00953B17">
        <w:t>)</w:t>
      </w:r>
    </w:p>
    <w:p w14:paraId="426C25DE" w14:textId="77777777" w:rsidR="008E1CF1" w:rsidRDefault="00624081">
      <w:r>
        <w:t>CURSO</w:t>
      </w:r>
      <w:r w:rsidR="00DE5A4C">
        <w:t>:</w:t>
      </w:r>
      <w:r>
        <w:t xml:space="preserve"> </w:t>
      </w:r>
      <w:r w:rsidR="00953B17">
        <w:t>X1091</w:t>
      </w:r>
      <w:r w:rsidR="00DE5A4C">
        <w:t xml:space="preserve"> </w:t>
      </w:r>
    </w:p>
    <w:p w14:paraId="49F59E40" w14:textId="77777777" w:rsidR="008E1CF1" w:rsidRDefault="008E1CF1"/>
    <w:p w14:paraId="6EC4C69A" w14:textId="77777777" w:rsidR="008E1CF1" w:rsidRDefault="008E1CF1"/>
    <w:p w14:paraId="0E03FB7B" w14:textId="77777777" w:rsidR="008E1CF1" w:rsidRDefault="008E1CF1"/>
    <w:p w14:paraId="49D36923" w14:textId="77777777" w:rsidR="008E1CF1" w:rsidRDefault="008E1CF1"/>
    <w:p w14:paraId="4E753A2E" w14:textId="77777777" w:rsidR="008E1CF1" w:rsidRDefault="008E1CF1"/>
    <w:p w14:paraId="0245E815" w14:textId="77777777" w:rsidR="008E1CF1" w:rsidRDefault="008E1CF1"/>
    <w:p w14:paraId="4EE51A49" w14:textId="77777777" w:rsidR="008E1CF1" w:rsidRDefault="008E1CF1"/>
    <w:p w14:paraId="462E4640" w14:textId="77777777" w:rsidR="008E1CF1" w:rsidRDefault="008E1CF1"/>
    <w:p w14:paraId="7849ED06" w14:textId="77777777" w:rsidR="008E1CF1" w:rsidRDefault="008E1CF1"/>
    <w:p w14:paraId="4716EEF9" w14:textId="77777777" w:rsidR="008E1CF1" w:rsidRDefault="008E1CF1"/>
    <w:p w14:paraId="55DAA098" w14:textId="77777777" w:rsidR="008E1CF1" w:rsidRDefault="008E1CF1"/>
    <w:p w14:paraId="3F4FD4C4" w14:textId="77777777" w:rsidR="00953B17" w:rsidRDefault="008E1CF1">
      <w:pPr>
        <w:jc w:val="center"/>
        <w:rPr>
          <w:sz w:val="52"/>
        </w:rPr>
      </w:pPr>
      <w:r>
        <w:rPr>
          <w:sz w:val="52"/>
        </w:rPr>
        <w:t>TRABAJO</w:t>
      </w:r>
      <w:r w:rsidR="00953B17">
        <w:rPr>
          <w:sz w:val="52"/>
        </w:rPr>
        <w:t xml:space="preserve"> PRACTICO</w:t>
      </w:r>
      <w:r w:rsidR="00DE5A4C">
        <w:rPr>
          <w:sz w:val="52"/>
        </w:rPr>
        <w:t xml:space="preserve"> PROMOCION</w:t>
      </w:r>
    </w:p>
    <w:p w14:paraId="74A22C1B" w14:textId="77777777" w:rsidR="008E1CF1" w:rsidRDefault="00953B17">
      <w:pPr>
        <w:jc w:val="center"/>
        <w:rPr>
          <w:sz w:val="52"/>
        </w:rPr>
      </w:pPr>
      <w:r>
        <w:rPr>
          <w:color w:val="D9D9D9"/>
          <w:sz w:val="52"/>
        </w:rPr>
        <w:t xml:space="preserve"> </w:t>
      </w:r>
      <w:r w:rsidR="008E1CF1">
        <w:rPr>
          <w:sz w:val="52"/>
        </w:rPr>
        <w:t xml:space="preserve"> </w:t>
      </w:r>
      <w:r>
        <w:rPr>
          <w:sz w:val="52"/>
        </w:rPr>
        <w:t>(CURSO DE VERANO 2025)</w:t>
      </w:r>
    </w:p>
    <w:p w14:paraId="0C82FDE6" w14:textId="77777777" w:rsidR="008E1CF1" w:rsidRDefault="008E1CF1">
      <w:pPr>
        <w:jc w:val="center"/>
        <w:rPr>
          <w:sz w:val="52"/>
        </w:rPr>
      </w:pPr>
    </w:p>
    <w:p w14:paraId="18531E39" w14:textId="77777777" w:rsidR="008E1CF1" w:rsidRDefault="008E1CF1">
      <w:pPr>
        <w:rPr>
          <w:sz w:val="52"/>
        </w:rPr>
      </w:pPr>
    </w:p>
    <w:p w14:paraId="47BB36FD" w14:textId="77777777" w:rsidR="0084689A" w:rsidRDefault="0084689A"/>
    <w:p w14:paraId="74397048" w14:textId="77777777" w:rsidR="008E1CF1" w:rsidRDefault="008E1CF1"/>
    <w:p w14:paraId="5A957B55" w14:textId="77777777" w:rsidR="008E1CF1" w:rsidRDefault="008E1CF1"/>
    <w:p w14:paraId="33A94B6A" w14:textId="77777777" w:rsidR="008E1CF1" w:rsidRDefault="008E1CF1"/>
    <w:p w14:paraId="00BEEBB1" w14:textId="77777777" w:rsidR="008E1CF1" w:rsidRDefault="008E1CF1"/>
    <w:p w14:paraId="37649209" w14:textId="77777777" w:rsidR="008E1CF1" w:rsidRDefault="008E1CF1"/>
    <w:p w14:paraId="2843279B" w14:textId="77777777" w:rsidR="008E1CF1" w:rsidRDefault="008E1CF1"/>
    <w:p w14:paraId="33533D6D" w14:textId="77777777" w:rsidR="008E1CF1" w:rsidRDefault="008E1CF1"/>
    <w:p w14:paraId="1B684974" w14:textId="77777777" w:rsidR="008E1CF1" w:rsidRDefault="008E1CF1"/>
    <w:p w14:paraId="0AD6AC3A" w14:textId="77777777" w:rsidR="008E1CF1" w:rsidRDefault="008E1CF1">
      <w:pPr>
        <w:pStyle w:val="Encabezado"/>
        <w:tabs>
          <w:tab w:val="clear" w:pos="4419"/>
          <w:tab w:val="clear" w:pos="8838"/>
        </w:tabs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1808"/>
        <w:gridCol w:w="3011"/>
      </w:tblGrid>
      <w:tr w:rsidR="00620DA4" w14:paraId="74FFCD3B" w14:textId="77777777">
        <w:trPr>
          <w:cantSplit/>
          <w:jc w:val="center"/>
        </w:trPr>
        <w:tc>
          <w:tcPr>
            <w:tcW w:w="7440" w:type="dxa"/>
            <w:gridSpan w:val="3"/>
            <w:tcBorders>
              <w:bottom w:val="single" w:sz="4" w:space="0" w:color="auto"/>
            </w:tcBorders>
          </w:tcPr>
          <w:p w14:paraId="6899F2AD" w14:textId="5207ECE2" w:rsidR="00620DA4" w:rsidRDefault="00F6713D">
            <w:pPr>
              <w:rPr>
                <w:b/>
                <w:bCs/>
              </w:rPr>
            </w:pPr>
            <w:r>
              <w:rPr>
                <w:b/>
                <w:bCs/>
              </w:rPr>
              <w:t>GRUP</w:t>
            </w:r>
            <w:r w:rsidR="002A37BB">
              <w:rPr>
                <w:b/>
                <w:bCs/>
              </w:rPr>
              <w:t>O Salvación última etapa</w:t>
            </w:r>
          </w:p>
        </w:tc>
      </w:tr>
      <w:tr w:rsidR="00620DA4" w14:paraId="5A23CF7A" w14:textId="77777777">
        <w:trPr>
          <w:cantSplit/>
          <w:jc w:val="center"/>
        </w:trPr>
        <w:tc>
          <w:tcPr>
            <w:tcW w:w="7440" w:type="dxa"/>
            <w:gridSpan w:val="3"/>
            <w:tcBorders>
              <w:top w:val="single" w:sz="4" w:space="0" w:color="auto"/>
            </w:tcBorders>
          </w:tcPr>
          <w:p w14:paraId="14715057" w14:textId="77777777" w:rsidR="00620DA4" w:rsidRDefault="00620DA4"/>
        </w:tc>
      </w:tr>
      <w:tr w:rsidR="00620DA4" w14:paraId="184D1BA7" w14:textId="77777777">
        <w:trPr>
          <w:jc w:val="center"/>
        </w:trPr>
        <w:tc>
          <w:tcPr>
            <w:tcW w:w="2910" w:type="dxa"/>
          </w:tcPr>
          <w:p w14:paraId="2ADB6C2A" w14:textId="29AABC0E" w:rsidR="00620DA4" w:rsidRDefault="00620DA4" w:rsidP="00FC6EAF"/>
        </w:tc>
        <w:tc>
          <w:tcPr>
            <w:tcW w:w="1808" w:type="dxa"/>
          </w:tcPr>
          <w:p w14:paraId="3ED14FDD" w14:textId="43D06C3F" w:rsidR="00620DA4" w:rsidRDefault="00620DA4" w:rsidP="00620DA4">
            <w:pPr>
              <w:jc w:val="center"/>
            </w:pPr>
          </w:p>
        </w:tc>
        <w:tc>
          <w:tcPr>
            <w:tcW w:w="2722" w:type="dxa"/>
          </w:tcPr>
          <w:p w14:paraId="7EF1AB7F" w14:textId="2DD57F62" w:rsidR="00620DA4" w:rsidRDefault="00620DA4" w:rsidP="00620DA4">
            <w:pPr>
              <w:jc w:val="center"/>
            </w:pPr>
          </w:p>
        </w:tc>
      </w:tr>
      <w:tr w:rsidR="00620DA4" w14:paraId="39CE805E" w14:textId="77777777">
        <w:trPr>
          <w:jc w:val="center"/>
        </w:trPr>
        <w:tc>
          <w:tcPr>
            <w:tcW w:w="2910" w:type="dxa"/>
          </w:tcPr>
          <w:p w14:paraId="612A9A86" w14:textId="77777777" w:rsidR="00620DA4" w:rsidRDefault="00620DA4" w:rsidP="00620DA4">
            <w:pPr>
              <w:jc w:val="center"/>
            </w:pPr>
            <w:r>
              <w:t>&lt;</w:t>
            </w:r>
            <w:r w:rsidR="00953B17">
              <w:rPr>
                <w:b/>
                <w:bCs/>
              </w:rPr>
              <w:t>Bertucelli</w:t>
            </w:r>
            <w:r w:rsidR="00953B17">
              <w:t>, Tomas</w:t>
            </w:r>
            <w:r>
              <w:t>&gt;</w:t>
            </w:r>
          </w:p>
        </w:tc>
        <w:tc>
          <w:tcPr>
            <w:tcW w:w="1808" w:type="dxa"/>
          </w:tcPr>
          <w:p w14:paraId="3A77041C" w14:textId="116F11DE" w:rsidR="00620DA4" w:rsidRDefault="00620DA4" w:rsidP="00620DA4">
            <w:pPr>
              <w:jc w:val="center"/>
            </w:pPr>
            <w:r>
              <w:t>&lt;</w:t>
            </w:r>
            <w:r w:rsidR="00FC6EAF">
              <w:t xml:space="preserve">222.142-1 </w:t>
            </w:r>
            <w:r>
              <w:t>&gt;</w:t>
            </w:r>
          </w:p>
        </w:tc>
        <w:tc>
          <w:tcPr>
            <w:tcW w:w="2722" w:type="dxa"/>
          </w:tcPr>
          <w:p w14:paraId="02E58290" w14:textId="4D3469EA" w:rsidR="00620DA4" w:rsidRDefault="00620DA4" w:rsidP="00620DA4">
            <w:pPr>
              <w:jc w:val="center"/>
            </w:pPr>
            <w:r>
              <w:t>&lt;</w:t>
            </w:r>
            <w:r w:rsidR="00FC6EAF">
              <w:t>tbertucelli@frba.utn.edu.ar</w:t>
            </w:r>
            <w:r>
              <w:t>&gt;</w:t>
            </w:r>
          </w:p>
        </w:tc>
      </w:tr>
      <w:tr w:rsidR="00620DA4" w14:paraId="36E58B09" w14:textId="77777777">
        <w:trPr>
          <w:jc w:val="center"/>
        </w:trPr>
        <w:tc>
          <w:tcPr>
            <w:tcW w:w="2910" w:type="dxa"/>
          </w:tcPr>
          <w:p w14:paraId="421F5684" w14:textId="77777777" w:rsidR="00620DA4" w:rsidRDefault="00620DA4" w:rsidP="00620DA4">
            <w:pPr>
              <w:jc w:val="center"/>
            </w:pPr>
            <w:r>
              <w:t>&lt;</w:t>
            </w:r>
            <w:r w:rsidR="00953B17">
              <w:rPr>
                <w:b/>
                <w:bCs/>
              </w:rPr>
              <w:t>Ruiz</w:t>
            </w:r>
            <w:r w:rsidR="00953B17">
              <w:t>, Kevin Agustin</w:t>
            </w:r>
            <w:r>
              <w:t>&gt;</w:t>
            </w:r>
          </w:p>
        </w:tc>
        <w:tc>
          <w:tcPr>
            <w:tcW w:w="1808" w:type="dxa"/>
          </w:tcPr>
          <w:p w14:paraId="4746D18E" w14:textId="55D5B4F7" w:rsidR="00620DA4" w:rsidRDefault="00620DA4" w:rsidP="00620DA4">
            <w:pPr>
              <w:jc w:val="center"/>
            </w:pPr>
            <w:r>
              <w:t>&lt;</w:t>
            </w:r>
            <w:r w:rsidR="00FC6EAF">
              <w:t>202.77-07</w:t>
            </w:r>
            <w:r>
              <w:t>&gt;</w:t>
            </w:r>
          </w:p>
        </w:tc>
        <w:tc>
          <w:tcPr>
            <w:tcW w:w="2722" w:type="dxa"/>
          </w:tcPr>
          <w:p w14:paraId="02E218FE" w14:textId="52BBEAF5" w:rsidR="00620DA4" w:rsidRDefault="00620DA4" w:rsidP="00620DA4">
            <w:pPr>
              <w:jc w:val="center"/>
            </w:pPr>
            <w:r>
              <w:t>&lt;</w:t>
            </w:r>
            <w:r w:rsidR="00FC6EAF">
              <w:t>kruiz@frba.utn.edu.ar</w:t>
            </w:r>
            <w:r>
              <w:t>&gt;</w:t>
            </w:r>
          </w:p>
        </w:tc>
      </w:tr>
      <w:tr w:rsidR="00620DA4" w14:paraId="25153229" w14:textId="77777777">
        <w:trPr>
          <w:jc w:val="center"/>
        </w:trPr>
        <w:tc>
          <w:tcPr>
            <w:tcW w:w="2910" w:type="dxa"/>
          </w:tcPr>
          <w:p w14:paraId="1F13AC0B" w14:textId="77777777" w:rsidR="00620DA4" w:rsidRDefault="00620DA4" w:rsidP="00620DA4">
            <w:pPr>
              <w:jc w:val="center"/>
            </w:pPr>
            <w:r>
              <w:t>&lt;</w:t>
            </w:r>
            <w:r w:rsidR="00953B17">
              <w:rPr>
                <w:b/>
                <w:bCs/>
              </w:rPr>
              <w:t>Richeri</w:t>
            </w:r>
            <w:r w:rsidR="00953B17">
              <w:t>, Nahuel</w:t>
            </w:r>
            <w:r>
              <w:t>&gt;</w:t>
            </w:r>
          </w:p>
        </w:tc>
        <w:tc>
          <w:tcPr>
            <w:tcW w:w="1808" w:type="dxa"/>
          </w:tcPr>
          <w:p w14:paraId="50BBEF52" w14:textId="77777777" w:rsidR="00620DA4" w:rsidRDefault="00620DA4" w:rsidP="00620DA4">
            <w:pPr>
              <w:jc w:val="center"/>
            </w:pPr>
            <w:r>
              <w:t>&lt;</w:t>
            </w:r>
            <w:r w:rsidR="008F6DCE">
              <w:t>20</w:t>
            </w:r>
            <w:r w:rsidR="00C552B2">
              <w:t>.8808-3</w:t>
            </w:r>
            <w:r>
              <w:t>&gt;</w:t>
            </w:r>
          </w:p>
        </w:tc>
        <w:tc>
          <w:tcPr>
            <w:tcW w:w="2722" w:type="dxa"/>
          </w:tcPr>
          <w:p w14:paraId="54D90803" w14:textId="77777777" w:rsidR="00620DA4" w:rsidRDefault="00620DA4" w:rsidP="00620DA4">
            <w:pPr>
              <w:jc w:val="center"/>
            </w:pPr>
            <w:r>
              <w:t>&lt;</w:t>
            </w:r>
            <w:r w:rsidR="00C552B2">
              <w:t>nricheri@frba.utn.edu.ar</w:t>
            </w:r>
            <w:r>
              <w:t>&gt;</w:t>
            </w:r>
          </w:p>
        </w:tc>
      </w:tr>
      <w:tr w:rsidR="00620DA4" w14:paraId="5E712659" w14:textId="77777777">
        <w:trPr>
          <w:jc w:val="center"/>
        </w:trPr>
        <w:tc>
          <w:tcPr>
            <w:tcW w:w="2910" w:type="dxa"/>
          </w:tcPr>
          <w:p w14:paraId="393204EB" w14:textId="15FD369C" w:rsidR="00620DA4" w:rsidRDefault="00620DA4" w:rsidP="00FC6EAF"/>
        </w:tc>
        <w:tc>
          <w:tcPr>
            <w:tcW w:w="1808" w:type="dxa"/>
          </w:tcPr>
          <w:p w14:paraId="4EF383C9" w14:textId="40C43FCD" w:rsidR="00620DA4" w:rsidRDefault="00620DA4" w:rsidP="00620DA4">
            <w:pPr>
              <w:jc w:val="center"/>
            </w:pPr>
          </w:p>
        </w:tc>
        <w:tc>
          <w:tcPr>
            <w:tcW w:w="2722" w:type="dxa"/>
          </w:tcPr>
          <w:p w14:paraId="6F139CBE" w14:textId="24C8A73B" w:rsidR="00F6713D" w:rsidRDefault="00F6713D" w:rsidP="00F6713D">
            <w:pPr>
              <w:jc w:val="center"/>
            </w:pPr>
          </w:p>
        </w:tc>
      </w:tr>
      <w:tr w:rsidR="00F6713D" w14:paraId="5EF347FD" w14:textId="77777777">
        <w:trPr>
          <w:jc w:val="center"/>
        </w:trPr>
        <w:tc>
          <w:tcPr>
            <w:tcW w:w="2910" w:type="dxa"/>
          </w:tcPr>
          <w:p w14:paraId="35D911F4" w14:textId="2E24CA20" w:rsidR="00F6713D" w:rsidRDefault="00F6713D" w:rsidP="00A5767E">
            <w:pPr>
              <w:jc w:val="center"/>
            </w:pPr>
          </w:p>
        </w:tc>
        <w:tc>
          <w:tcPr>
            <w:tcW w:w="1808" w:type="dxa"/>
          </w:tcPr>
          <w:p w14:paraId="63928D83" w14:textId="546B0417" w:rsidR="00F6713D" w:rsidRDefault="00F6713D" w:rsidP="00A5767E">
            <w:pPr>
              <w:jc w:val="center"/>
            </w:pPr>
          </w:p>
        </w:tc>
        <w:tc>
          <w:tcPr>
            <w:tcW w:w="2722" w:type="dxa"/>
          </w:tcPr>
          <w:p w14:paraId="084BCC8F" w14:textId="2888D7B9" w:rsidR="00F6713D" w:rsidRDefault="00F6713D" w:rsidP="00A5767E">
            <w:pPr>
              <w:jc w:val="center"/>
            </w:pPr>
          </w:p>
        </w:tc>
      </w:tr>
    </w:tbl>
    <w:p w14:paraId="361D9E09" w14:textId="77777777" w:rsidR="008E1CF1" w:rsidRDefault="008E1CF1"/>
    <w:p w14:paraId="2944930B" w14:textId="77777777" w:rsidR="008E1CF1" w:rsidRDefault="008E1CF1"/>
    <w:p w14:paraId="46C9C352" w14:textId="77777777" w:rsidR="008E1CF1" w:rsidRDefault="008E1CF1"/>
    <w:p w14:paraId="4556EEB7" w14:textId="77777777" w:rsidR="008E1CF1" w:rsidRDefault="008E1CF1"/>
    <w:p w14:paraId="3310B8B9" w14:textId="77777777" w:rsidR="008E1CF1" w:rsidRDefault="008E1CF1"/>
    <w:p w14:paraId="238B6DAC" w14:textId="77777777" w:rsidR="008E1CF1" w:rsidRDefault="008E1CF1"/>
    <w:p w14:paraId="36FB1881" w14:textId="77777777" w:rsidR="008E1CF1" w:rsidRDefault="008E1CF1"/>
    <w:p w14:paraId="59E7EF78" w14:textId="77777777" w:rsidR="008E1CF1" w:rsidRDefault="008E1CF1"/>
    <w:p w14:paraId="31DAA9EF" w14:textId="77777777" w:rsidR="008E1CF1" w:rsidRDefault="008E1CF1"/>
    <w:p w14:paraId="2CB5F969" w14:textId="77777777" w:rsidR="008E1CF1" w:rsidRDefault="008E1CF1"/>
    <w:p w14:paraId="5C2E04D7" w14:textId="77777777" w:rsidR="008E1CF1" w:rsidRDefault="008E1CF1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14:paraId="1F1AE828" w14:textId="77777777">
        <w:tc>
          <w:tcPr>
            <w:tcW w:w="2770" w:type="dxa"/>
          </w:tcPr>
          <w:p w14:paraId="6C7C81D2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 xml:space="preserve">FECHA DE PRESENTACIÓN: </w:t>
            </w:r>
          </w:p>
        </w:tc>
        <w:tc>
          <w:tcPr>
            <w:tcW w:w="1141" w:type="dxa"/>
          </w:tcPr>
          <w:p w14:paraId="7F8D4DB2" w14:textId="77777777" w:rsidR="008E1CF1" w:rsidRPr="00624081" w:rsidRDefault="00953B17">
            <w:pPr>
              <w:rPr>
                <w:color w:val="D9D9D9"/>
                <w:sz w:val="20"/>
              </w:rPr>
            </w:pPr>
            <w:r>
              <w:rPr>
                <w:color w:val="D9D9D9"/>
                <w:sz w:val="20"/>
              </w:rPr>
              <w:t>20</w:t>
            </w:r>
            <w:r w:rsidR="008E1CF1" w:rsidRPr="00624081">
              <w:rPr>
                <w:color w:val="D9D9D9"/>
                <w:sz w:val="20"/>
              </w:rPr>
              <w:t>/</w:t>
            </w:r>
            <w:r>
              <w:rPr>
                <w:color w:val="D9D9D9"/>
                <w:sz w:val="20"/>
              </w:rPr>
              <w:t>02</w:t>
            </w:r>
            <w:r w:rsidR="008E1CF1" w:rsidRPr="00624081">
              <w:rPr>
                <w:color w:val="D9D9D9"/>
                <w:sz w:val="20"/>
              </w:rPr>
              <w:t>/</w:t>
            </w:r>
            <w:r>
              <w:rPr>
                <w:color w:val="D9D9D9"/>
                <w:sz w:val="20"/>
              </w:rPr>
              <w:t>2025</w:t>
            </w:r>
            <w:r w:rsidR="008E1CF1" w:rsidRPr="00624081">
              <w:rPr>
                <w:color w:val="D9D9D9"/>
                <w:sz w:val="20"/>
              </w:rPr>
              <w:t xml:space="preserve"> </w:t>
            </w:r>
          </w:p>
        </w:tc>
        <w:tc>
          <w:tcPr>
            <w:tcW w:w="1956" w:type="dxa"/>
          </w:tcPr>
          <w:p w14:paraId="6AEAA1F8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46548E1F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34DD0BD0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44FE2C13" w14:textId="77777777">
        <w:tc>
          <w:tcPr>
            <w:tcW w:w="2770" w:type="dxa"/>
          </w:tcPr>
          <w:p w14:paraId="664905D8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141" w:type="dxa"/>
          </w:tcPr>
          <w:p w14:paraId="1A721BF8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26A7AD2C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09AB2DAE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70424A3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1518ABC5" w14:textId="77777777">
        <w:tc>
          <w:tcPr>
            <w:tcW w:w="2770" w:type="dxa"/>
          </w:tcPr>
          <w:p w14:paraId="65EDAAD8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FECHA DE DEVOLUCIÓN:</w:t>
            </w:r>
          </w:p>
        </w:tc>
        <w:tc>
          <w:tcPr>
            <w:tcW w:w="1141" w:type="dxa"/>
          </w:tcPr>
          <w:p w14:paraId="69C0076B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06E983BE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476FCAC4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6C2AAA1" w14:textId="77777777" w:rsidR="008E1CF1" w:rsidRDefault="008E1CF1">
            <w:pPr>
              <w:rPr>
                <w:sz w:val="20"/>
              </w:rPr>
            </w:pPr>
          </w:p>
        </w:tc>
      </w:tr>
    </w:tbl>
    <w:p w14:paraId="6E8270C4" w14:textId="77777777" w:rsidR="008E1CF1" w:rsidRDefault="008E1CF1">
      <w:pPr>
        <w:sectPr w:rsidR="008E1CF1">
          <w:headerReference w:type="first" r:id="rId9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1D2D04FE" w14:textId="77777777" w:rsidR="00120A0E" w:rsidRDefault="00120A0E">
      <w:pPr>
        <w:pStyle w:val="Encabezado"/>
        <w:tabs>
          <w:tab w:val="clear" w:pos="4419"/>
          <w:tab w:val="clear" w:pos="8838"/>
        </w:tabs>
      </w:pPr>
    </w:p>
    <w:sectPr w:rsidR="00120A0E">
      <w:headerReference w:type="first" r:id="rId10"/>
      <w:footerReference w:type="first" r:id="rId11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9581A" w14:textId="77777777" w:rsidR="008B7FF6" w:rsidRDefault="008B7FF6">
      <w:r>
        <w:separator/>
      </w:r>
    </w:p>
  </w:endnote>
  <w:endnote w:type="continuationSeparator" w:id="0">
    <w:p w14:paraId="4515B992" w14:textId="77777777" w:rsidR="008B7FF6" w:rsidRDefault="008B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787BD2C0" w14:textId="77777777">
      <w:tc>
        <w:tcPr>
          <w:tcW w:w="4889" w:type="dxa"/>
        </w:tcPr>
        <w:p w14:paraId="3F8E817C" w14:textId="77777777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7A3446">
            <w:t>Procesos de Negocios</w:t>
          </w:r>
        </w:p>
      </w:tc>
      <w:tc>
        <w:tcPr>
          <w:tcW w:w="4890" w:type="dxa"/>
        </w:tcPr>
        <w:p w14:paraId="590A3ABA" w14:textId="77777777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F6713D">
            <w:rPr>
              <w:rStyle w:val="Nmerodepgina"/>
              <w:color w:val="FFFFFF"/>
            </w:rPr>
            <w:fldChar w:fldCharType="begin"/>
          </w:r>
          <w:r w:rsidRPr="00F6713D">
            <w:rPr>
              <w:rStyle w:val="Nmerodepgina"/>
              <w:color w:val="FFFFFF"/>
            </w:rPr>
            <w:instrText xml:space="preserve"> PAGE </w:instrText>
          </w:r>
          <w:r w:rsidRPr="00F6713D">
            <w:rPr>
              <w:rStyle w:val="Nmerodepgina"/>
              <w:color w:val="FFFFFF"/>
            </w:rPr>
            <w:fldChar w:fldCharType="separate"/>
          </w:r>
          <w:r w:rsidR="008D44BF">
            <w:rPr>
              <w:rStyle w:val="Nmerodepgina"/>
              <w:noProof/>
              <w:color w:val="FFFFFF"/>
            </w:rPr>
            <w:t>1</w:t>
          </w:r>
          <w:r w:rsidRPr="00F6713D">
            <w:rPr>
              <w:rStyle w:val="Nmerodepgina"/>
              <w:color w:val="FFFFFF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proofErr w:type="spellStart"/>
          <w:r>
            <w:rPr>
              <w:rStyle w:val="Nmerodepgina"/>
              <w:sz w:val="20"/>
            </w:rPr>
            <w:t>de</w:t>
          </w:r>
          <w:r w:rsidR="00F6713D" w:rsidRPr="00F6713D">
            <w:rPr>
              <w:rStyle w:val="Nmerodepgina"/>
              <w:color w:val="FFFFFF"/>
              <w:sz w:val="20"/>
            </w:rPr>
            <w:t>nn</w:t>
          </w:r>
          <w:proofErr w:type="spellEnd"/>
          <w:r w:rsidR="00F6713D">
            <w:rPr>
              <w:rStyle w:val="Nmerodepgina"/>
              <w:sz w:val="20"/>
            </w:rPr>
            <w:t xml:space="preserve"> 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1510025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144FD" w14:textId="77777777" w:rsidR="008B7FF6" w:rsidRDefault="008B7FF6">
      <w:r>
        <w:separator/>
      </w:r>
    </w:p>
  </w:footnote>
  <w:footnote w:type="continuationSeparator" w:id="0">
    <w:p w14:paraId="074BA5F0" w14:textId="77777777" w:rsidR="008B7FF6" w:rsidRDefault="008B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D00A3" w14:textId="77777777" w:rsidR="008E1CF1" w:rsidRDefault="008E1CF1">
    <w:pPr>
      <w:pStyle w:val="Encabezado"/>
      <w:rPr>
        <w:lang w:val="en-US"/>
      </w:rPr>
    </w:pPr>
  </w:p>
  <w:p w14:paraId="782E5E47" w14:textId="77777777" w:rsidR="008E1CF1" w:rsidRDefault="008E1CF1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2542"/>
      <w:gridCol w:w="2065"/>
      <w:gridCol w:w="1599"/>
      <w:gridCol w:w="2121"/>
    </w:tblGrid>
    <w:tr w:rsidR="008E1CF1" w:rsidRPr="00F6713D" w14:paraId="27A4B9B8" w14:textId="77777777">
      <w:tc>
        <w:tcPr>
          <w:tcW w:w="1330" w:type="dxa"/>
        </w:tcPr>
        <w:p w14:paraId="2F55E6F9" w14:textId="77777777" w:rsidR="008E1CF1" w:rsidRDefault="008E1CF1">
          <w:pPr>
            <w:pStyle w:val="Encabezado"/>
          </w:pPr>
          <w:r>
            <w:t xml:space="preserve">TP Nro.: </w:t>
          </w:r>
        </w:p>
      </w:tc>
      <w:tc>
        <w:tcPr>
          <w:tcW w:w="2581" w:type="dxa"/>
        </w:tcPr>
        <w:p w14:paraId="0D8AADBC" w14:textId="77777777" w:rsidR="008E1CF1" w:rsidRPr="00624081" w:rsidRDefault="008E1CF1">
          <w:pPr>
            <w:pStyle w:val="Encabezado"/>
            <w:jc w:val="center"/>
            <w:rPr>
              <w:color w:val="D9D9D9"/>
            </w:rPr>
          </w:pPr>
          <w:r w:rsidRPr="00624081">
            <w:rPr>
              <w:color w:val="D9D9D9"/>
            </w:rPr>
            <w:t>&lt;Nombre del TP&gt;</w:t>
          </w:r>
        </w:p>
      </w:tc>
      <w:tc>
        <w:tcPr>
          <w:tcW w:w="2099" w:type="dxa"/>
        </w:tcPr>
        <w:p w14:paraId="1C37BF85" w14:textId="77777777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   </w:t>
          </w:r>
        </w:p>
      </w:tc>
      <w:tc>
        <w:tcPr>
          <w:tcW w:w="1620" w:type="dxa"/>
        </w:tcPr>
        <w:p w14:paraId="21BB09F7" w14:textId="77777777" w:rsidR="008E1CF1" w:rsidRDefault="00624081">
          <w:pPr>
            <w:pStyle w:val="Encabezado"/>
            <w:jc w:val="center"/>
          </w:pPr>
          <w:r>
            <w:t>Curso: K----</w:t>
          </w:r>
        </w:p>
      </w:tc>
      <w:tc>
        <w:tcPr>
          <w:tcW w:w="2149" w:type="dxa"/>
        </w:tcPr>
        <w:p w14:paraId="1F7A087F" w14:textId="77777777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 xml:space="preserve">.: </w:t>
          </w:r>
          <w:r w:rsidR="008E1CF1" w:rsidRPr="00624081">
            <w:rPr>
              <w:color w:val="D9D9D9"/>
            </w:rPr>
            <w:t>&lt;&gt;</w:t>
          </w:r>
          <w:r w:rsidR="008E1CF1" w:rsidRPr="00F6713D">
            <w:t xml:space="preserve">  </w:t>
          </w:r>
        </w:p>
      </w:tc>
    </w:tr>
  </w:tbl>
  <w:p w14:paraId="7575898E" w14:textId="77777777" w:rsidR="008E1CF1" w:rsidRPr="00F6713D" w:rsidRDefault="008E1C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4"/>
    <w:rsid w:val="00056ADF"/>
    <w:rsid w:val="000A51E5"/>
    <w:rsid w:val="000C4DC5"/>
    <w:rsid w:val="00120A0E"/>
    <w:rsid w:val="001C5283"/>
    <w:rsid w:val="001D20C9"/>
    <w:rsid w:val="002A37BB"/>
    <w:rsid w:val="002B1419"/>
    <w:rsid w:val="002D551C"/>
    <w:rsid w:val="002F282E"/>
    <w:rsid w:val="00514EEE"/>
    <w:rsid w:val="005E11A4"/>
    <w:rsid w:val="005F05F6"/>
    <w:rsid w:val="005F5342"/>
    <w:rsid w:val="00601298"/>
    <w:rsid w:val="00620DA4"/>
    <w:rsid w:val="00624081"/>
    <w:rsid w:val="00652024"/>
    <w:rsid w:val="00653182"/>
    <w:rsid w:val="006E401E"/>
    <w:rsid w:val="007A3446"/>
    <w:rsid w:val="0084689A"/>
    <w:rsid w:val="0089224E"/>
    <w:rsid w:val="008B7FF6"/>
    <w:rsid w:val="008D44BF"/>
    <w:rsid w:val="008D6E2D"/>
    <w:rsid w:val="008E1CF1"/>
    <w:rsid w:val="008F6DCE"/>
    <w:rsid w:val="00953B17"/>
    <w:rsid w:val="00956C92"/>
    <w:rsid w:val="00A20D94"/>
    <w:rsid w:val="00A5767E"/>
    <w:rsid w:val="00AA5CFB"/>
    <w:rsid w:val="00B008CC"/>
    <w:rsid w:val="00B91B24"/>
    <w:rsid w:val="00C552B2"/>
    <w:rsid w:val="00D0700A"/>
    <w:rsid w:val="00D50956"/>
    <w:rsid w:val="00DE5A4C"/>
    <w:rsid w:val="00E54AEE"/>
    <w:rsid w:val="00F6713D"/>
    <w:rsid w:val="00F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BFE0A"/>
  <w15:docId w15:val="{B99729C1-079A-4423-BD11-26CA888D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97A9A8346314CB4ABCDA54ADF47C0" ma:contentTypeVersion="9" ma:contentTypeDescription="Create a new document." ma:contentTypeScope="" ma:versionID="a55cbc0426ca6ccb1abb10169fe24d2e">
  <xsd:schema xmlns:xsd="http://www.w3.org/2001/XMLSchema" xmlns:xs="http://www.w3.org/2001/XMLSchema" xmlns:p="http://schemas.microsoft.com/office/2006/metadata/properties" xmlns:ns3="70d85058-8052-4a88-9217-8f288c72d402" xmlns:ns4="2f9e2e7c-3557-4ab4-aedb-5804debb56c4" targetNamespace="http://schemas.microsoft.com/office/2006/metadata/properties" ma:root="true" ma:fieldsID="488851e4da62e59fd9f429acb8c464d1" ns3:_="" ns4:_="">
    <xsd:import namespace="70d85058-8052-4a88-9217-8f288c72d402"/>
    <xsd:import namespace="2f9e2e7c-3557-4ab4-aedb-5804debb56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5058-8052-4a88-9217-8f288c72d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e2e7c-3557-4ab4-aedb-5804debb5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d85058-8052-4a88-9217-8f288c72d402" xsi:nil="true"/>
  </documentManagement>
</p:properties>
</file>

<file path=customXml/itemProps1.xml><?xml version="1.0" encoding="utf-8"?>
<ds:datastoreItem xmlns:ds="http://schemas.openxmlformats.org/officeDocument/2006/customXml" ds:itemID="{F34DBDD7-3CE9-4191-9865-1509BD476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85058-8052-4a88-9217-8f288c72d402"/>
    <ds:schemaRef ds:uri="2f9e2e7c-3557-4ab4-aedb-5804debb5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0522EC-C21B-4633-B140-3D41AE487E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C382C-32A6-4E73-8946-D2761FA0D48A}">
  <ds:schemaRefs>
    <ds:schemaRef ds:uri="http://schemas.microsoft.com/office/2006/metadata/properties"/>
    <ds:schemaRef ds:uri="http://schemas.microsoft.com/office/infopath/2007/PartnerControls"/>
    <ds:schemaRef ds:uri="70d85058-8052-4a88-9217-8f288c72d4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usuario</dc:creator>
  <cp:lastModifiedBy>Kevin Ruiz</cp:lastModifiedBy>
  <cp:revision>3</cp:revision>
  <cp:lastPrinted>2004-03-26T21:02:00Z</cp:lastPrinted>
  <dcterms:created xsi:type="dcterms:W3CDTF">2025-02-20T01:47:00Z</dcterms:created>
  <dcterms:modified xsi:type="dcterms:W3CDTF">2025-02-20T05:06:00Z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0x01010075B97A9A8346314CB4ABCDA54ADF47C0</vt:lpwstr>
  </property>
</Properties>
</file>