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25" w:rsidRDefault="00086225" w:rsidP="003156FD">
      <w:pPr>
        <w:pStyle w:val="1"/>
      </w:pPr>
      <w:r>
        <w:rPr>
          <w:rFonts w:hint="eastAsia"/>
        </w:rPr>
        <w:t>接口说明</w:t>
      </w:r>
    </w:p>
    <w:p w:rsidR="00613475" w:rsidRPr="00613475" w:rsidRDefault="005E37F8" w:rsidP="00086225">
      <w:pPr>
        <w:pStyle w:val="2"/>
      </w:pPr>
      <w:proofErr w:type="spellStart"/>
      <w:r>
        <w:rPr>
          <w:rFonts w:hint="eastAsia"/>
        </w:rPr>
        <w:t>SignIn</w:t>
      </w:r>
      <w:proofErr w:type="spellEnd"/>
      <w:r>
        <w:rPr>
          <w:rFonts w:hint="eastAsia"/>
        </w:rPr>
        <w:t xml:space="preserve"> </w:t>
      </w:r>
      <w:r w:rsidR="00216FBC">
        <w:rPr>
          <w:rFonts w:hint="eastAsia"/>
        </w:rPr>
        <w:t>用户</w:t>
      </w:r>
      <w:r w:rsidR="00E226ED">
        <w:rPr>
          <w:rFonts w:hint="eastAsia"/>
        </w:rPr>
        <w:t>登录</w:t>
      </w:r>
    </w:p>
    <w:p w:rsidR="00C97BAC" w:rsidRDefault="00C97BAC">
      <w:pPr>
        <w:pStyle w:val="3"/>
      </w:pPr>
      <w:r>
        <w:rPr>
          <w:rFonts w:hint="eastAsia"/>
        </w:rPr>
        <w:t>描述</w:t>
      </w:r>
    </w:p>
    <w:p w:rsidR="009A07E5" w:rsidRPr="009A07E5" w:rsidRDefault="009A07E5" w:rsidP="009B3805">
      <w:pPr>
        <w:jc w:val="left"/>
      </w:pPr>
      <w:r>
        <w:t>P</w:t>
      </w:r>
      <w:r>
        <w:rPr>
          <w:rFonts w:hint="eastAsia"/>
        </w:rPr>
        <w:t xml:space="preserve">ublic </w:t>
      </w:r>
      <w:proofErr w:type="spellStart"/>
      <w:r w:rsidR="00936B0D">
        <w:rPr>
          <w:rFonts w:hint="eastAsia"/>
        </w:rPr>
        <w:t>SignInError</w:t>
      </w:r>
      <w:proofErr w:type="spellEnd"/>
      <w:r w:rsidR="00936B0D">
        <w:rPr>
          <w:rFonts w:hint="eastAsia"/>
        </w:rPr>
        <w:t xml:space="preserve"> </w:t>
      </w:r>
      <w:proofErr w:type="spellStart"/>
      <w:r w:rsidR="006E79C9">
        <w:rPr>
          <w:rFonts w:hint="eastAsia"/>
        </w:rPr>
        <w:t>Sig</w:t>
      </w:r>
      <w:r w:rsidR="00910233">
        <w:rPr>
          <w:rFonts w:hint="eastAsia"/>
        </w:rPr>
        <w:t>nIn</w:t>
      </w:r>
      <w:proofErr w:type="spellEnd"/>
      <w:r w:rsidR="00514944">
        <w:rPr>
          <w:rFonts w:hint="eastAsia"/>
        </w:rPr>
        <w:t xml:space="preserve"> </w:t>
      </w:r>
      <w:r>
        <w:rPr>
          <w:rFonts w:hint="eastAsia"/>
        </w:rPr>
        <w:t xml:space="preserve">(string </w:t>
      </w:r>
      <w:proofErr w:type="gramStart"/>
      <w:r w:rsidR="00333940">
        <w:rPr>
          <w:rFonts w:hint="eastAsia"/>
        </w:rPr>
        <w:t>account</w:t>
      </w:r>
      <w:r w:rsidR="00514944">
        <w:rPr>
          <w:rFonts w:hint="eastAsia"/>
        </w:rPr>
        <w:t xml:space="preserve"> </w:t>
      </w:r>
      <w:r>
        <w:rPr>
          <w:rFonts w:hint="eastAsia"/>
        </w:rPr>
        <w:t>,</w:t>
      </w:r>
      <w:proofErr w:type="gramEnd"/>
      <w:r w:rsidR="00514944">
        <w:rPr>
          <w:rFonts w:hint="eastAsia"/>
        </w:rPr>
        <w:t xml:space="preserve"> </w:t>
      </w:r>
      <w:r>
        <w:rPr>
          <w:rFonts w:hint="eastAsia"/>
        </w:rPr>
        <w:t>string password</w:t>
      </w:r>
      <w:r w:rsidR="00514944">
        <w:rPr>
          <w:rFonts w:hint="eastAsia"/>
        </w:rPr>
        <w:t xml:space="preserve"> </w:t>
      </w:r>
      <w:r>
        <w:rPr>
          <w:rFonts w:hint="eastAsia"/>
        </w:rPr>
        <w:t>,</w:t>
      </w:r>
      <w:r w:rsidR="00514944">
        <w:rPr>
          <w:rFonts w:hint="eastAsia"/>
        </w:rPr>
        <w:t xml:space="preserve"> </w:t>
      </w:r>
      <w:r>
        <w:rPr>
          <w:rFonts w:hint="eastAsia"/>
        </w:rPr>
        <w:t xml:space="preserve">string </w:t>
      </w:r>
      <w:proofErr w:type="spellStart"/>
      <w:r w:rsidR="00994F3C">
        <w:rPr>
          <w:rFonts w:hint="eastAsia"/>
        </w:rPr>
        <w:t>imeiCode</w:t>
      </w:r>
      <w:proofErr w:type="spellEnd"/>
      <w:r>
        <w:rPr>
          <w:rFonts w:hint="eastAsia"/>
        </w:rPr>
        <w:t>,</w:t>
      </w:r>
      <w:r w:rsidR="00514944">
        <w:rPr>
          <w:rFonts w:hint="eastAsia"/>
        </w:rPr>
        <w:t xml:space="preserve"> </w:t>
      </w:r>
      <w:r w:rsidR="000B333F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phoneTime</w:t>
      </w:r>
      <w:proofErr w:type="spellEnd"/>
      <w:r w:rsidR="00514944">
        <w:rPr>
          <w:rFonts w:hint="eastAsia"/>
        </w:rPr>
        <w:t xml:space="preserve"> </w:t>
      </w:r>
      <w:r>
        <w:rPr>
          <w:rFonts w:hint="eastAsia"/>
        </w:rPr>
        <w:t>,</w:t>
      </w:r>
      <w:r w:rsidR="00514944"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="00DF2791">
        <w:rPr>
          <w:rFonts w:hint="eastAsia"/>
        </w:rPr>
        <w:t>versionCode</w:t>
      </w:r>
      <w:proofErr w:type="spellEnd"/>
      <w:r>
        <w:rPr>
          <w:rFonts w:hint="eastAsia"/>
        </w:rPr>
        <w:t>)</w:t>
      </w:r>
    </w:p>
    <w:p w:rsidR="005A1AB9" w:rsidRDefault="005A1AB9" w:rsidP="00086225">
      <w:pPr>
        <w:pStyle w:val="3"/>
      </w:pPr>
      <w:r>
        <w:rPr>
          <w:rFonts w:hint="eastAsia"/>
        </w:rPr>
        <w:t>输入参数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0E36" w:rsidTr="00E70E36">
        <w:tc>
          <w:tcPr>
            <w:tcW w:w="2840" w:type="dxa"/>
          </w:tcPr>
          <w:p w:rsidR="00E70E36" w:rsidRPr="00AB4679" w:rsidRDefault="00E70E36" w:rsidP="00E70E3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参数名</w:t>
            </w:r>
          </w:p>
        </w:tc>
        <w:tc>
          <w:tcPr>
            <w:tcW w:w="2841" w:type="dxa"/>
          </w:tcPr>
          <w:p w:rsidR="00E70E36" w:rsidRPr="00AB4679" w:rsidRDefault="00E70E36" w:rsidP="00E70E3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参数类型</w:t>
            </w:r>
          </w:p>
        </w:tc>
        <w:tc>
          <w:tcPr>
            <w:tcW w:w="2841" w:type="dxa"/>
          </w:tcPr>
          <w:p w:rsidR="00E70E36" w:rsidRPr="00AB4679" w:rsidRDefault="00E70E36" w:rsidP="00E70E3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</w:t>
            </w:r>
            <w:r w:rsidR="00BD7812" w:rsidRPr="00AB4679">
              <w:rPr>
                <w:rFonts w:hint="eastAsia"/>
                <w:b/>
              </w:rPr>
              <w:t>说明</w:t>
            </w:r>
          </w:p>
        </w:tc>
      </w:tr>
      <w:tr w:rsidR="00E70E36" w:rsidTr="00E70E36">
        <w:tc>
          <w:tcPr>
            <w:tcW w:w="2840" w:type="dxa"/>
          </w:tcPr>
          <w:p w:rsidR="00E70E36" w:rsidRDefault="0012505D" w:rsidP="00E70E36">
            <w:r>
              <w:rPr>
                <w:rFonts w:hint="eastAsia"/>
              </w:rPr>
              <w:t>account</w:t>
            </w:r>
          </w:p>
        </w:tc>
        <w:tc>
          <w:tcPr>
            <w:tcW w:w="2841" w:type="dxa"/>
          </w:tcPr>
          <w:p w:rsidR="00E70E36" w:rsidRDefault="00AB0873" w:rsidP="00E70E36">
            <w:r>
              <w:t>string</w:t>
            </w:r>
          </w:p>
        </w:tc>
        <w:tc>
          <w:tcPr>
            <w:tcW w:w="2841" w:type="dxa"/>
          </w:tcPr>
          <w:p w:rsidR="00E70E36" w:rsidRDefault="00CE7550" w:rsidP="00E70E36">
            <w:r>
              <w:rPr>
                <w:rFonts w:hint="eastAsia"/>
              </w:rPr>
              <w:t>登录账号</w:t>
            </w:r>
          </w:p>
        </w:tc>
      </w:tr>
      <w:tr w:rsidR="00E70E36" w:rsidTr="00E70E36">
        <w:tc>
          <w:tcPr>
            <w:tcW w:w="2840" w:type="dxa"/>
          </w:tcPr>
          <w:p w:rsidR="00E70E36" w:rsidRDefault="0012505D" w:rsidP="00E70E36">
            <w:r>
              <w:rPr>
                <w:rFonts w:hint="eastAsia"/>
              </w:rPr>
              <w:t>p</w:t>
            </w:r>
            <w:r w:rsidR="003A6B53"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E70E36" w:rsidRDefault="00AB0873" w:rsidP="00E70E36">
            <w:r>
              <w:rPr>
                <w:rFonts w:hint="eastAsia"/>
              </w:rPr>
              <w:t>s</w:t>
            </w:r>
            <w:r w:rsidR="00284394"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70E36" w:rsidRDefault="00CE7550" w:rsidP="00E70E36">
            <w:r>
              <w:rPr>
                <w:rFonts w:hint="eastAsia"/>
              </w:rPr>
              <w:t>登录密码</w:t>
            </w:r>
          </w:p>
        </w:tc>
      </w:tr>
      <w:tr w:rsidR="00E70E36" w:rsidTr="00E70E36">
        <w:tc>
          <w:tcPr>
            <w:tcW w:w="2840" w:type="dxa"/>
          </w:tcPr>
          <w:p w:rsidR="00E70E36" w:rsidRDefault="00B508B5" w:rsidP="00E70E36">
            <w:proofErr w:type="spellStart"/>
            <w:r>
              <w:rPr>
                <w:rFonts w:hint="eastAsia"/>
              </w:rPr>
              <w:t>imeiCode</w:t>
            </w:r>
            <w:proofErr w:type="spellEnd"/>
          </w:p>
        </w:tc>
        <w:tc>
          <w:tcPr>
            <w:tcW w:w="2841" w:type="dxa"/>
          </w:tcPr>
          <w:p w:rsidR="00E70E36" w:rsidRDefault="00FD50A0" w:rsidP="00E70E36">
            <w:r>
              <w:rPr>
                <w:rFonts w:hint="eastAsia"/>
              </w:rPr>
              <w:t>s</w:t>
            </w:r>
            <w:r w:rsidR="00284394"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70E36" w:rsidRDefault="00CE7550" w:rsidP="00E70E36"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号</w:t>
            </w:r>
          </w:p>
        </w:tc>
      </w:tr>
      <w:tr w:rsidR="00884148" w:rsidTr="00E70E36">
        <w:tc>
          <w:tcPr>
            <w:tcW w:w="2840" w:type="dxa"/>
          </w:tcPr>
          <w:p w:rsidR="00884148" w:rsidRDefault="009A07E5" w:rsidP="00E70E36">
            <w:proofErr w:type="spellStart"/>
            <w:r>
              <w:rPr>
                <w:rFonts w:hint="eastAsia"/>
              </w:rPr>
              <w:t>phoneTime</w:t>
            </w:r>
            <w:proofErr w:type="spellEnd"/>
          </w:p>
        </w:tc>
        <w:tc>
          <w:tcPr>
            <w:tcW w:w="2841" w:type="dxa"/>
          </w:tcPr>
          <w:p w:rsidR="00884148" w:rsidRDefault="00576726" w:rsidP="00E70E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84148" w:rsidRDefault="00CE7550" w:rsidP="00E70E36">
            <w:r>
              <w:rPr>
                <w:rFonts w:hint="eastAsia"/>
              </w:rPr>
              <w:t>手机时间</w:t>
            </w:r>
          </w:p>
        </w:tc>
      </w:tr>
      <w:tr w:rsidR="007D7C9A" w:rsidTr="00E70E36">
        <w:tc>
          <w:tcPr>
            <w:tcW w:w="2840" w:type="dxa"/>
          </w:tcPr>
          <w:p w:rsidR="007D7C9A" w:rsidRDefault="00251242" w:rsidP="00E70E36">
            <w:proofErr w:type="spellStart"/>
            <w:r>
              <w:rPr>
                <w:rFonts w:hint="eastAsia"/>
              </w:rPr>
              <w:t>versionCode</w:t>
            </w:r>
            <w:proofErr w:type="spellEnd"/>
          </w:p>
        </w:tc>
        <w:tc>
          <w:tcPr>
            <w:tcW w:w="2841" w:type="dxa"/>
          </w:tcPr>
          <w:p w:rsidR="007D7C9A" w:rsidRDefault="00284394" w:rsidP="00E70E3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D7C9A" w:rsidRDefault="002858AB" w:rsidP="00E70E36">
            <w:r>
              <w:rPr>
                <w:rFonts w:hint="eastAsia"/>
              </w:rPr>
              <w:t>应用</w:t>
            </w:r>
            <w:r w:rsidR="00CE7550">
              <w:rPr>
                <w:rFonts w:hint="eastAsia"/>
              </w:rPr>
              <w:t>版本号</w:t>
            </w:r>
          </w:p>
        </w:tc>
      </w:tr>
    </w:tbl>
    <w:p w:rsidR="00E70E36" w:rsidRPr="00E70E36" w:rsidRDefault="00E70E36" w:rsidP="00E70E36"/>
    <w:p w:rsidR="003C53B3" w:rsidRDefault="005A1AB9" w:rsidP="003C53B3">
      <w:pPr>
        <w:pStyle w:val="3"/>
      </w:pPr>
      <w:r>
        <w:rPr>
          <w:rFonts w:hint="eastAsia"/>
        </w:rPr>
        <w:t>返回值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5682"/>
      </w:tblGrid>
      <w:tr w:rsidR="003C53B3" w:rsidTr="00522AB6">
        <w:tc>
          <w:tcPr>
            <w:tcW w:w="2840" w:type="dxa"/>
          </w:tcPr>
          <w:p w:rsidR="003C53B3" w:rsidRPr="00AB4679" w:rsidRDefault="003C53B3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82" w:type="dxa"/>
          </w:tcPr>
          <w:p w:rsidR="003C53B3" w:rsidRPr="00AB4679" w:rsidRDefault="003C53B3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值说明</w:t>
            </w:r>
            <w:proofErr w:type="gramEnd"/>
          </w:p>
        </w:tc>
      </w:tr>
      <w:tr w:rsidR="003C53B3" w:rsidTr="00522AB6">
        <w:tc>
          <w:tcPr>
            <w:tcW w:w="2840" w:type="dxa"/>
          </w:tcPr>
          <w:p w:rsidR="003C53B3" w:rsidRDefault="00833025" w:rsidP="00522AB6">
            <w:proofErr w:type="spellStart"/>
            <w:r>
              <w:rPr>
                <w:rFonts w:hint="eastAsia"/>
              </w:rPr>
              <w:t>SignInError</w:t>
            </w:r>
            <w:proofErr w:type="spellEnd"/>
          </w:p>
        </w:tc>
        <w:tc>
          <w:tcPr>
            <w:tcW w:w="5682" w:type="dxa"/>
          </w:tcPr>
          <w:p w:rsidR="003C53B3" w:rsidRDefault="00445429" w:rsidP="00522AB6">
            <w:hyperlink w:anchor="_SignInError_登录错误" w:history="1">
              <w:r w:rsidR="00833025" w:rsidRPr="0076582A">
                <w:rPr>
                  <w:rStyle w:val="a6"/>
                  <w:rFonts w:hint="eastAsia"/>
                </w:rPr>
                <w:t>登录错误对象</w:t>
              </w:r>
            </w:hyperlink>
          </w:p>
        </w:tc>
      </w:tr>
    </w:tbl>
    <w:p w:rsidR="008F4AC1" w:rsidRDefault="008F4AC1" w:rsidP="008F4AC1"/>
    <w:p w:rsidR="008A3414" w:rsidRDefault="008A3414" w:rsidP="008A341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用户登录成功</w:t>
      </w:r>
    </w:p>
    <w:p w:rsidR="008A3414" w:rsidRDefault="00425849" w:rsidP="006B64CF">
      <w:pPr>
        <w:pStyle w:val="a8"/>
        <w:tabs>
          <w:tab w:val="left" w:pos="2145"/>
        </w:tabs>
        <w:ind w:left="420" w:firstLineChars="0" w:firstLine="0"/>
      </w:pPr>
      <w:proofErr w:type="spellStart"/>
      <w:r>
        <w:rPr>
          <w:rFonts w:hint="eastAsia"/>
        </w:rPr>
        <w:t>SignInError.</w:t>
      </w:r>
      <w:r w:rsidR="008A3414">
        <w:rPr>
          <w:rFonts w:hint="eastAsia"/>
        </w:rPr>
        <w:t>ErrorCode</w:t>
      </w:r>
      <w:proofErr w:type="spellEnd"/>
      <w:r w:rsidR="008A3414">
        <w:rPr>
          <w:rFonts w:hint="eastAsia"/>
        </w:rPr>
        <w:t xml:space="preserve"> = 0</w:t>
      </w:r>
      <w:r w:rsidR="006B64CF">
        <w:tab/>
      </w:r>
    </w:p>
    <w:p w:rsidR="006B64CF" w:rsidRDefault="00425849" w:rsidP="006B64CF">
      <w:pPr>
        <w:pStyle w:val="a8"/>
        <w:tabs>
          <w:tab w:val="left" w:pos="2145"/>
        </w:tabs>
        <w:ind w:left="420" w:firstLineChars="0" w:firstLine="0"/>
      </w:pPr>
      <w:proofErr w:type="spellStart"/>
      <w:r>
        <w:rPr>
          <w:rFonts w:hint="eastAsia"/>
        </w:rPr>
        <w:t>SignInError.</w:t>
      </w:r>
      <w:r w:rsidR="006B64CF">
        <w:rPr>
          <w:rFonts w:hint="eastAsia"/>
        </w:rPr>
        <w:t>ErrorMessage</w:t>
      </w:r>
      <w:proofErr w:type="spellEnd"/>
      <w:r w:rsidR="006B64CF">
        <w:rPr>
          <w:rFonts w:hint="eastAsia"/>
        </w:rPr>
        <w:t xml:space="preserve"> = </w:t>
      </w:r>
      <w:r w:rsidR="006B64CF">
        <w:t>“</w:t>
      </w:r>
      <w:r w:rsidR="006B64CF">
        <w:rPr>
          <w:rFonts w:hint="eastAsia"/>
        </w:rPr>
        <w:t>用户登录成功</w:t>
      </w:r>
      <w:r w:rsidR="006B64CF">
        <w:t>”</w:t>
      </w:r>
    </w:p>
    <w:p w:rsidR="008A3414" w:rsidRDefault="00425849" w:rsidP="008A3414">
      <w:pPr>
        <w:pStyle w:val="a8"/>
        <w:ind w:left="420" w:firstLineChars="0" w:firstLine="0"/>
      </w:pPr>
      <w:proofErr w:type="spellStart"/>
      <w:r>
        <w:rPr>
          <w:rFonts w:hint="eastAsia"/>
        </w:rPr>
        <w:t>SignInError.</w:t>
      </w:r>
      <w:r w:rsidR="008A3414">
        <w:rPr>
          <w:rFonts w:hint="eastAsia"/>
        </w:rPr>
        <w:t>ErrorData</w:t>
      </w:r>
      <w:proofErr w:type="spellEnd"/>
      <w:r w:rsidR="008A3414">
        <w:rPr>
          <w:rFonts w:hint="eastAsia"/>
        </w:rPr>
        <w:t xml:space="preserve"> = User</w:t>
      </w:r>
      <w:r w:rsidR="008A3414">
        <w:rPr>
          <w:rFonts w:hint="eastAsia"/>
        </w:rPr>
        <w:t>（</w:t>
      </w:r>
      <w:hyperlink w:anchor="_User_用户" w:history="1">
        <w:r w:rsidR="008A3414" w:rsidRPr="00F1235B">
          <w:rPr>
            <w:rStyle w:val="a6"/>
            <w:rFonts w:hint="eastAsia"/>
          </w:rPr>
          <w:t>用户对象</w:t>
        </w:r>
      </w:hyperlink>
      <w:r w:rsidR="008A3414">
        <w:rPr>
          <w:rFonts w:hint="eastAsia"/>
        </w:rPr>
        <w:t>）</w:t>
      </w:r>
    </w:p>
    <w:p w:rsidR="008A3414" w:rsidRDefault="00C31C6A" w:rsidP="008A341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 w:rsidR="008A3414">
        <w:rPr>
          <w:rFonts w:hint="eastAsia"/>
        </w:rPr>
        <w:t>时间不正确</w:t>
      </w:r>
    </w:p>
    <w:p w:rsidR="008A3414" w:rsidRDefault="00425849" w:rsidP="008A3414">
      <w:pPr>
        <w:pStyle w:val="a8"/>
        <w:ind w:left="420" w:firstLineChars="0" w:firstLine="0"/>
      </w:pPr>
      <w:proofErr w:type="spellStart"/>
      <w:r>
        <w:rPr>
          <w:rFonts w:hint="eastAsia"/>
        </w:rPr>
        <w:t>SignInError.</w:t>
      </w:r>
      <w:r w:rsidR="008A3414">
        <w:rPr>
          <w:rFonts w:hint="eastAsia"/>
        </w:rPr>
        <w:t>ErrorCode</w:t>
      </w:r>
      <w:proofErr w:type="spellEnd"/>
      <w:r w:rsidR="008A3414">
        <w:rPr>
          <w:rFonts w:hint="eastAsia"/>
        </w:rPr>
        <w:t xml:space="preserve"> = 1</w:t>
      </w:r>
    </w:p>
    <w:p w:rsidR="0084307F" w:rsidRDefault="00425849" w:rsidP="008A3414">
      <w:pPr>
        <w:pStyle w:val="a8"/>
        <w:ind w:left="420" w:firstLineChars="0" w:firstLine="0"/>
      </w:pPr>
      <w:proofErr w:type="spellStart"/>
      <w:r>
        <w:rPr>
          <w:rFonts w:hint="eastAsia"/>
        </w:rPr>
        <w:t>SignInError.</w:t>
      </w:r>
      <w:r w:rsidR="0084307F">
        <w:rPr>
          <w:rFonts w:hint="eastAsia"/>
        </w:rPr>
        <w:t>ErrorMessage</w:t>
      </w:r>
      <w:proofErr w:type="spellEnd"/>
      <w:r w:rsidR="0084307F">
        <w:rPr>
          <w:rFonts w:hint="eastAsia"/>
        </w:rPr>
        <w:t xml:space="preserve"> = </w:t>
      </w:r>
      <w:r w:rsidR="0084307F">
        <w:t>“</w:t>
      </w:r>
      <w:r w:rsidR="002A7019">
        <w:rPr>
          <w:rFonts w:hint="eastAsia"/>
        </w:rPr>
        <w:t>手机时间不正确</w:t>
      </w:r>
      <w:r w:rsidR="0084307F">
        <w:t>”</w:t>
      </w:r>
    </w:p>
    <w:p w:rsidR="008A3414" w:rsidRPr="00EA7DEE" w:rsidRDefault="00425849" w:rsidP="008A3414">
      <w:pPr>
        <w:pStyle w:val="a8"/>
        <w:ind w:left="420" w:firstLineChars="0" w:firstLine="0"/>
        <w:rPr>
          <w:color w:val="FF0000"/>
        </w:rPr>
      </w:pPr>
      <w:proofErr w:type="spellStart"/>
      <w:r>
        <w:rPr>
          <w:rFonts w:hint="eastAsia"/>
        </w:rPr>
        <w:t>SignInError.</w:t>
      </w:r>
      <w:r w:rsidR="008A3414">
        <w:rPr>
          <w:rFonts w:hint="eastAsia"/>
        </w:rPr>
        <w:t>ErrorData</w:t>
      </w:r>
      <w:proofErr w:type="spellEnd"/>
      <w:r w:rsidR="008A3414">
        <w:rPr>
          <w:rFonts w:hint="eastAsia"/>
        </w:rPr>
        <w:t xml:space="preserve"> = </w:t>
      </w:r>
      <w:proofErr w:type="spellStart"/>
      <w:r w:rsidR="008A3414">
        <w:rPr>
          <w:rFonts w:hint="eastAsia"/>
        </w:rPr>
        <w:t>DateTime</w:t>
      </w:r>
      <w:proofErr w:type="spellEnd"/>
      <w:r w:rsidR="008A3414">
        <w:rPr>
          <w:rFonts w:hint="eastAsia"/>
        </w:rPr>
        <w:t>（服务器时间）</w:t>
      </w:r>
      <w:r w:rsidR="00EA7DEE">
        <w:rPr>
          <w:rFonts w:hint="eastAsia"/>
          <w:color w:val="FF0000"/>
        </w:rPr>
        <w:t>String</w:t>
      </w:r>
    </w:p>
    <w:p w:rsidR="008A3414" w:rsidRDefault="008A3414" w:rsidP="008A341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应用需要</w:t>
      </w:r>
      <w:r w:rsidR="001C6EB7">
        <w:rPr>
          <w:rFonts w:hint="eastAsia"/>
        </w:rPr>
        <w:t>升级</w:t>
      </w:r>
    </w:p>
    <w:p w:rsidR="00C456DE" w:rsidRDefault="00425849" w:rsidP="00C456DE">
      <w:pPr>
        <w:pStyle w:val="a8"/>
        <w:ind w:left="420" w:firstLineChars="0" w:firstLine="0"/>
      </w:pPr>
      <w:proofErr w:type="spellStart"/>
      <w:r>
        <w:rPr>
          <w:rFonts w:hint="eastAsia"/>
        </w:rPr>
        <w:t>SignInError.</w:t>
      </w:r>
      <w:r w:rsidR="00673884">
        <w:t>ErrorCode</w:t>
      </w:r>
      <w:proofErr w:type="spellEnd"/>
      <w:r w:rsidR="00673884">
        <w:t xml:space="preserve"> = </w:t>
      </w:r>
      <w:r w:rsidR="00673884">
        <w:rPr>
          <w:rFonts w:hint="eastAsia"/>
        </w:rPr>
        <w:t>2</w:t>
      </w:r>
    </w:p>
    <w:p w:rsidR="00C456DE" w:rsidRDefault="00425849" w:rsidP="00C456DE">
      <w:pPr>
        <w:pStyle w:val="a8"/>
        <w:ind w:left="420" w:firstLineChars="0" w:firstLine="0"/>
      </w:pPr>
      <w:proofErr w:type="spellStart"/>
      <w:r>
        <w:rPr>
          <w:rFonts w:hint="eastAsia"/>
        </w:rPr>
        <w:t>SignInError.</w:t>
      </w:r>
      <w:r w:rsidR="00C456DE">
        <w:rPr>
          <w:rFonts w:hint="eastAsia"/>
        </w:rPr>
        <w:t>ErrorMessage</w:t>
      </w:r>
      <w:proofErr w:type="spellEnd"/>
      <w:r w:rsidR="00C456DE">
        <w:rPr>
          <w:rFonts w:hint="eastAsia"/>
        </w:rPr>
        <w:t xml:space="preserve"> = </w:t>
      </w:r>
      <w:r w:rsidR="000E108E">
        <w:t>“</w:t>
      </w:r>
      <w:r w:rsidR="00F86539">
        <w:rPr>
          <w:rFonts w:hint="eastAsia"/>
        </w:rPr>
        <w:t>应用需要升级</w:t>
      </w:r>
      <w:r w:rsidR="000E108E">
        <w:t>”</w:t>
      </w:r>
    </w:p>
    <w:p w:rsidR="00C456DE" w:rsidRDefault="00425849" w:rsidP="00C456DE">
      <w:pPr>
        <w:pStyle w:val="a8"/>
        <w:ind w:left="420" w:firstLineChars="0" w:firstLine="0"/>
      </w:pPr>
      <w:proofErr w:type="spellStart"/>
      <w:r>
        <w:rPr>
          <w:rFonts w:hint="eastAsia"/>
        </w:rPr>
        <w:t>SignInError.</w:t>
      </w:r>
      <w:r w:rsidR="00C456DE">
        <w:rPr>
          <w:rFonts w:hint="eastAsia"/>
        </w:rPr>
        <w:t>ErrorData</w:t>
      </w:r>
      <w:proofErr w:type="spellEnd"/>
      <w:r w:rsidR="00C456DE">
        <w:rPr>
          <w:rFonts w:hint="eastAsia"/>
        </w:rPr>
        <w:t xml:space="preserve"> =</w:t>
      </w:r>
      <w:r w:rsidR="0032422D">
        <w:rPr>
          <w:rFonts w:hint="eastAsia"/>
        </w:rPr>
        <w:t xml:space="preserve"> </w:t>
      </w:r>
      <w:proofErr w:type="spellStart"/>
      <w:r w:rsidR="0032422D">
        <w:rPr>
          <w:rFonts w:hint="eastAsia"/>
        </w:rPr>
        <w:t>AppVersion</w:t>
      </w:r>
      <w:proofErr w:type="spellEnd"/>
      <w:r w:rsidR="0032422D">
        <w:rPr>
          <w:rFonts w:hint="eastAsia"/>
        </w:rPr>
        <w:t>（最新</w:t>
      </w:r>
      <w:r w:rsidR="00DF2CD2">
        <w:fldChar w:fldCharType="begin"/>
      </w:r>
      <w:r w:rsidR="00DF2CD2">
        <w:instrText xml:space="preserve"> HYPERLINK \l "_AppVersion_</w:instrText>
      </w:r>
      <w:r w:rsidR="00DF2CD2">
        <w:instrText>应用版本</w:instrText>
      </w:r>
      <w:r w:rsidR="00DF2CD2">
        <w:instrText xml:space="preserve">" </w:instrText>
      </w:r>
      <w:r w:rsidR="00DF2CD2">
        <w:fldChar w:fldCharType="separate"/>
      </w:r>
      <w:r w:rsidR="0032422D" w:rsidRPr="00500FD2">
        <w:rPr>
          <w:rStyle w:val="a6"/>
          <w:rFonts w:hint="eastAsia"/>
        </w:rPr>
        <w:t>应用版本对象</w:t>
      </w:r>
      <w:r w:rsidR="00DF2CD2">
        <w:rPr>
          <w:rStyle w:val="a6"/>
        </w:rPr>
        <w:fldChar w:fldCharType="end"/>
      </w:r>
      <w:r w:rsidR="0032422D">
        <w:rPr>
          <w:rFonts w:hint="eastAsia"/>
        </w:rPr>
        <w:t>）</w:t>
      </w:r>
    </w:p>
    <w:p w:rsidR="008A3414" w:rsidRDefault="008A3414" w:rsidP="008A341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登录账号或密码错误</w:t>
      </w:r>
    </w:p>
    <w:p w:rsidR="002F29D2" w:rsidRDefault="00425849" w:rsidP="00D253B7">
      <w:pPr>
        <w:pStyle w:val="a8"/>
        <w:ind w:left="420" w:firstLineChars="0" w:firstLine="0"/>
      </w:pPr>
      <w:proofErr w:type="spellStart"/>
      <w:r>
        <w:rPr>
          <w:rFonts w:hint="eastAsia"/>
        </w:rPr>
        <w:t>SignInError.</w:t>
      </w:r>
      <w:r w:rsidR="00D43560">
        <w:t>ErrorCode</w:t>
      </w:r>
      <w:proofErr w:type="spellEnd"/>
      <w:r w:rsidR="00D43560">
        <w:t xml:space="preserve"> = </w:t>
      </w:r>
      <w:r w:rsidR="00D43560">
        <w:rPr>
          <w:rFonts w:hint="eastAsia"/>
        </w:rPr>
        <w:t>3</w:t>
      </w:r>
    </w:p>
    <w:p w:rsidR="002F29D2" w:rsidRDefault="00425849" w:rsidP="00D253B7">
      <w:pPr>
        <w:pStyle w:val="a8"/>
        <w:ind w:left="420" w:firstLineChars="0" w:firstLine="0"/>
      </w:pPr>
      <w:proofErr w:type="spellStart"/>
      <w:r>
        <w:rPr>
          <w:rFonts w:hint="eastAsia"/>
        </w:rPr>
        <w:t>SignInError.</w:t>
      </w:r>
      <w:r w:rsidR="002F29D2">
        <w:rPr>
          <w:rFonts w:hint="eastAsia"/>
        </w:rPr>
        <w:t>ErrorMessage</w:t>
      </w:r>
      <w:proofErr w:type="spellEnd"/>
      <w:r w:rsidR="002F29D2">
        <w:rPr>
          <w:rFonts w:hint="eastAsia"/>
        </w:rPr>
        <w:t xml:space="preserve"> = </w:t>
      </w:r>
      <w:r w:rsidR="003337E0">
        <w:t>“</w:t>
      </w:r>
      <w:r w:rsidR="00D867B0">
        <w:rPr>
          <w:rFonts w:hint="eastAsia"/>
        </w:rPr>
        <w:t>登录账号或密码错误</w:t>
      </w:r>
      <w:r w:rsidR="003337E0">
        <w:t>”</w:t>
      </w:r>
    </w:p>
    <w:p w:rsidR="002F29D2" w:rsidRPr="008F4AC1" w:rsidRDefault="00425849" w:rsidP="002F29D2">
      <w:pPr>
        <w:pStyle w:val="a8"/>
        <w:ind w:left="420" w:firstLineChars="0" w:firstLine="0"/>
      </w:pPr>
      <w:proofErr w:type="spellStart"/>
      <w:r>
        <w:rPr>
          <w:rFonts w:hint="eastAsia"/>
        </w:rPr>
        <w:t>SignInError.</w:t>
      </w:r>
      <w:r w:rsidR="002F29D2">
        <w:rPr>
          <w:rFonts w:hint="eastAsia"/>
        </w:rPr>
        <w:t>ErrorData</w:t>
      </w:r>
      <w:proofErr w:type="spellEnd"/>
      <w:r w:rsidR="002F29D2">
        <w:rPr>
          <w:rFonts w:hint="eastAsia"/>
        </w:rPr>
        <w:t xml:space="preserve"> = </w:t>
      </w:r>
      <w:r w:rsidR="00995DD9">
        <w:rPr>
          <w:rFonts w:hint="eastAsia"/>
        </w:rPr>
        <w:t>NULL</w:t>
      </w:r>
      <w:r w:rsidR="002F29D2">
        <w:rPr>
          <w:rFonts w:hint="eastAsia"/>
        </w:rPr>
        <w:t>（</w:t>
      </w:r>
      <w:r w:rsidR="00936326">
        <w:rPr>
          <w:rFonts w:hint="eastAsia"/>
        </w:rPr>
        <w:t>空</w:t>
      </w:r>
      <w:r w:rsidR="002F29D2">
        <w:rPr>
          <w:rFonts w:hint="eastAsia"/>
        </w:rPr>
        <w:t>）</w:t>
      </w:r>
    </w:p>
    <w:p w:rsidR="00B832AD" w:rsidRPr="00B832AD" w:rsidRDefault="00E84F8F" w:rsidP="00086225">
      <w:pPr>
        <w:pStyle w:val="2"/>
      </w:pPr>
      <w:proofErr w:type="spellStart"/>
      <w:r>
        <w:rPr>
          <w:rFonts w:hint="eastAsia"/>
        </w:rPr>
        <w:t>SubmitIPCase</w:t>
      </w:r>
      <w:proofErr w:type="spellEnd"/>
      <w:r>
        <w:rPr>
          <w:rFonts w:hint="eastAsia"/>
        </w:rPr>
        <w:t xml:space="preserve"> </w:t>
      </w:r>
      <w:r w:rsidR="004C13B3">
        <w:rPr>
          <w:rFonts w:hint="eastAsia"/>
        </w:rPr>
        <w:t>上报</w:t>
      </w:r>
      <w:r w:rsidR="00C51290">
        <w:rPr>
          <w:rFonts w:hint="eastAsia"/>
        </w:rPr>
        <w:t>违停案件</w:t>
      </w:r>
    </w:p>
    <w:p w:rsidR="00D93577" w:rsidRDefault="00B34A80" w:rsidP="002B389D">
      <w:pPr>
        <w:pStyle w:val="3"/>
      </w:pPr>
      <w:r>
        <w:rPr>
          <w:rFonts w:hint="eastAsia"/>
        </w:rPr>
        <w:t>描述</w:t>
      </w:r>
    </w:p>
    <w:p w:rsidR="008B00B3" w:rsidRPr="00180DE5" w:rsidRDefault="008B00B3" w:rsidP="00352FE8">
      <w:pPr>
        <w:autoSpaceDE w:val="0"/>
        <w:autoSpaceDN w:val="0"/>
        <w:adjustRightInd w:val="0"/>
        <w:jc w:val="left"/>
      </w:pPr>
      <w:r>
        <w:t>P</w:t>
      </w:r>
      <w:r>
        <w:rPr>
          <w:rFonts w:hint="eastAsia"/>
        </w:rPr>
        <w:t xml:space="preserve">ublic </w:t>
      </w:r>
      <w:proofErr w:type="spellStart"/>
      <w:r w:rsidR="0019267E"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Submit</w:t>
      </w:r>
      <w:r w:rsidR="0073516C">
        <w:rPr>
          <w:rFonts w:hint="eastAsia"/>
        </w:rPr>
        <w:t>IPCase</w:t>
      </w:r>
      <w:proofErr w:type="spellEnd"/>
      <w:r w:rsidR="009F64A2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352FE8">
        <w:rPr>
          <w:rFonts w:hint="eastAsia"/>
        </w:rPr>
        <w:t>stirng</w:t>
      </w:r>
      <w:proofErr w:type="spellEnd"/>
      <w:r w:rsidR="00352FE8">
        <w:rPr>
          <w:rFonts w:hint="eastAsia"/>
        </w:rPr>
        <w:t xml:space="preserve"> </w:t>
      </w:r>
      <w:proofErr w:type="spellStart"/>
      <w:r w:rsidR="00352FE8">
        <w:rPr>
          <w:rFonts w:hint="eastAsia"/>
        </w:rPr>
        <w:t>carNo,string</w:t>
      </w:r>
      <w:proofErr w:type="spellEnd"/>
      <w:r w:rsidR="00352FE8">
        <w:rPr>
          <w:rFonts w:hint="eastAsia"/>
        </w:rPr>
        <w:t xml:space="preserve"> </w:t>
      </w:r>
      <w:proofErr w:type="spellStart"/>
      <w:r w:rsidR="00352FE8">
        <w:rPr>
          <w:rFonts w:hint="eastAsia"/>
        </w:rPr>
        <w:t>carType,string</w:t>
      </w:r>
      <w:proofErr w:type="spellEnd"/>
      <w:r w:rsidR="00352FE8">
        <w:rPr>
          <w:rFonts w:hint="eastAsia"/>
        </w:rPr>
        <w:t xml:space="preserve"> </w:t>
      </w:r>
      <w:proofErr w:type="spellStart"/>
      <w:r w:rsidR="00352FE8">
        <w:rPr>
          <w:rFonts w:hint="eastAsia"/>
        </w:rPr>
        <w:t>caseTime,string</w:t>
      </w:r>
      <w:proofErr w:type="spellEnd"/>
      <w:r w:rsidR="00352FE8">
        <w:rPr>
          <w:rFonts w:hint="eastAsia"/>
        </w:rPr>
        <w:t xml:space="preserve"> </w:t>
      </w:r>
      <w:proofErr w:type="spellStart"/>
      <w:r w:rsidR="00352FE8">
        <w:rPr>
          <w:rFonts w:hint="eastAsia"/>
        </w:rPr>
        <w:t>address,string</w:t>
      </w:r>
      <w:proofErr w:type="spellEnd"/>
      <w:r w:rsidR="00352FE8">
        <w:rPr>
          <w:rFonts w:hint="eastAsia"/>
        </w:rPr>
        <w:t xml:space="preserve"> </w:t>
      </w:r>
      <w:proofErr w:type="spellStart"/>
      <w:r w:rsidR="00352FE8">
        <w:rPr>
          <w:rFonts w:hint="eastAsia"/>
        </w:rPr>
        <w:t>addressC</w:t>
      </w:r>
      <w:r w:rsidR="004B152E">
        <w:rPr>
          <w:rFonts w:hint="eastAsia"/>
        </w:rPr>
        <w:t>ode,string</w:t>
      </w:r>
      <w:proofErr w:type="spellEnd"/>
      <w:r w:rsidR="004B152E">
        <w:rPr>
          <w:rFonts w:hint="eastAsia"/>
        </w:rPr>
        <w:t xml:space="preserve"> </w:t>
      </w:r>
      <w:proofErr w:type="spellStart"/>
      <w:r w:rsidR="004B152E">
        <w:rPr>
          <w:rFonts w:hint="eastAsia"/>
        </w:rPr>
        <w:t>documentCode,string</w:t>
      </w:r>
      <w:proofErr w:type="spellEnd"/>
      <w:r w:rsidR="004B152E">
        <w:rPr>
          <w:rFonts w:hint="eastAsia"/>
        </w:rPr>
        <w:t xml:space="preserve"> </w:t>
      </w:r>
      <w:proofErr w:type="spellStart"/>
      <w:r w:rsidR="004B152E">
        <w:rPr>
          <w:rFonts w:hint="eastAsia"/>
        </w:rPr>
        <w:t>WTU</w:t>
      </w:r>
      <w:r w:rsidR="00352FE8">
        <w:rPr>
          <w:rFonts w:hint="eastAsia"/>
        </w:rPr>
        <w:t>serID,</w:t>
      </w:r>
      <w:r w:rsidR="004B152E">
        <w:rPr>
          <w:rFonts w:hint="eastAsia"/>
        </w:rPr>
        <w:t>string</w:t>
      </w:r>
      <w:proofErr w:type="spellEnd"/>
      <w:r w:rsidR="004B152E">
        <w:rPr>
          <w:rFonts w:hint="eastAsia"/>
        </w:rPr>
        <w:t xml:space="preserve"> </w:t>
      </w:r>
      <w:proofErr w:type="spellStart"/>
      <w:r w:rsidR="004B152E">
        <w:rPr>
          <w:rFonts w:hint="eastAsia"/>
        </w:rPr>
        <w:t>WTUnitID,</w:t>
      </w:r>
      <w:r w:rsidR="00B74079">
        <w:rPr>
          <w:rFonts w:hint="eastAsia"/>
        </w:rPr>
        <w:t>string</w:t>
      </w:r>
      <w:proofErr w:type="spellEnd"/>
      <w:r w:rsidR="00B74079">
        <w:rPr>
          <w:rFonts w:hint="eastAsia"/>
        </w:rPr>
        <w:t xml:space="preserve"> </w:t>
      </w:r>
      <w:proofErr w:type="spellStart"/>
      <w:r w:rsidR="00B74079">
        <w:rPr>
          <w:rFonts w:hint="eastAsia"/>
        </w:rPr>
        <w:t>lon,string</w:t>
      </w:r>
      <w:proofErr w:type="spellEnd"/>
      <w:r w:rsidR="00B74079">
        <w:rPr>
          <w:rFonts w:hint="eastAsia"/>
        </w:rPr>
        <w:t xml:space="preserve"> </w:t>
      </w:r>
      <w:proofErr w:type="spellStart"/>
      <w:r w:rsidR="00B74079">
        <w:rPr>
          <w:rFonts w:hint="eastAsia"/>
        </w:rPr>
        <w:t>lat,</w:t>
      </w:r>
      <w:r w:rsidR="00352FE8">
        <w:rPr>
          <w:rFonts w:hint="eastAsia"/>
        </w:rPr>
        <w:t>byte</w:t>
      </w:r>
      <w:proofErr w:type="spellEnd"/>
      <w:r w:rsidR="00352FE8">
        <w:rPr>
          <w:rFonts w:hint="eastAsia"/>
        </w:rPr>
        <w:t>[] picture1,byte[] picture2,byte[] picture3,byte[] picture4</w:t>
      </w:r>
      <w:r>
        <w:rPr>
          <w:rFonts w:hint="eastAsia"/>
        </w:rPr>
        <w:t>)</w:t>
      </w:r>
    </w:p>
    <w:p w:rsidR="008644CB" w:rsidRDefault="008644CB" w:rsidP="00086225">
      <w:pPr>
        <w:pStyle w:val="3"/>
      </w:pPr>
      <w:r>
        <w:rPr>
          <w:rFonts w:hint="eastAsia"/>
        </w:rPr>
        <w:t>输入参数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7D98" w:rsidTr="00522AB6">
        <w:tc>
          <w:tcPr>
            <w:tcW w:w="2840" w:type="dxa"/>
          </w:tcPr>
          <w:p w:rsidR="005F7D98" w:rsidRPr="00AB4679" w:rsidRDefault="005F7D98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参数名</w:t>
            </w:r>
          </w:p>
        </w:tc>
        <w:tc>
          <w:tcPr>
            <w:tcW w:w="2841" w:type="dxa"/>
          </w:tcPr>
          <w:p w:rsidR="005F7D98" w:rsidRPr="00AB4679" w:rsidRDefault="005F7D98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参数类型</w:t>
            </w:r>
          </w:p>
        </w:tc>
        <w:tc>
          <w:tcPr>
            <w:tcW w:w="2841" w:type="dxa"/>
          </w:tcPr>
          <w:p w:rsidR="005F7D98" w:rsidRPr="00AB4679" w:rsidRDefault="005F7D98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参数说明</w:t>
            </w:r>
          </w:p>
        </w:tc>
      </w:tr>
      <w:tr w:rsidR="005F7D98" w:rsidTr="00522AB6">
        <w:tc>
          <w:tcPr>
            <w:tcW w:w="2840" w:type="dxa"/>
          </w:tcPr>
          <w:p w:rsidR="005F7D98" w:rsidRDefault="005F7D98" w:rsidP="00522AB6">
            <w:proofErr w:type="spellStart"/>
            <w:r>
              <w:rPr>
                <w:rFonts w:hint="eastAsia"/>
              </w:rPr>
              <w:t>carNo</w:t>
            </w:r>
            <w:proofErr w:type="spellEnd"/>
          </w:p>
        </w:tc>
        <w:tc>
          <w:tcPr>
            <w:tcW w:w="2841" w:type="dxa"/>
          </w:tcPr>
          <w:p w:rsidR="005F7D98" w:rsidRDefault="005F7D98" w:rsidP="00522AB6">
            <w:r>
              <w:t>string</w:t>
            </w:r>
          </w:p>
        </w:tc>
        <w:tc>
          <w:tcPr>
            <w:tcW w:w="2841" w:type="dxa"/>
          </w:tcPr>
          <w:p w:rsidR="005F7D98" w:rsidRDefault="00D313C8" w:rsidP="00522AB6">
            <w:r>
              <w:rPr>
                <w:rFonts w:hint="eastAsia"/>
              </w:rPr>
              <w:t>车牌号</w:t>
            </w:r>
          </w:p>
        </w:tc>
      </w:tr>
      <w:tr w:rsidR="005F7D98" w:rsidTr="00522AB6">
        <w:tc>
          <w:tcPr>
            <w:tcW w:w="2840" w:type="dxa"/>
          </w:tcPr>
          <w:p w:rsidR="005F7D98" w:rsidRDefault="005F7D98" w:rsidP="00522AB6">
            <w:proofErr w:type="spellStart"/>
            <w:r>
              <w:rPr>
                <w:rFonts w:hint="eastAsia"/>
              </w:rPr>
              <w:t>carType</w:t>
            </w:r>
            <w:proofErr w:type="spellEnd"/>
          </w:p>
        </w:tc>
        <w:tc>
          <w:tcPr>
            <w:tcW w:w="2841" w:type="dxa"/>
          </w:tcPr>
          <w:p w:rsidR="005F7D98" w:rsidRDefault="005F7D98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F7D98" w:rsidRDefault="009341EB" w:rsidP="00522AB6">
            <w:r>
              <w:rPr>
                <w:rFonts w:hint="eastAsia"/>
              </w:rPr>
              <w:t>车牌种类</w:t>
            </w:r>
          </w:p>
        </w:tc>
      </w:tr>
      <w:tr w:rsidR="005F7D98" w:rsidTr="00522AB6">
        <w:tc>
          <w:tcPr>
            <w:tcW w:w="2840" w:type="dxa"/>
          </w:tcPr>
          <w:p w:rsidR="005F7D98" w:rsidRDefault="005F7D98" w:rsidP="00522AB6">
            <w:proofErr w:type="spellStart"/>
            <w:r>
              <w:rPr>
                <w:rFonts w:hint="eastAsia"/>
              </w:rPr>
              <w:t>caseTime</w:t>
            </w:r>
            <w:proofErr w:type="spellEnd"/>
          </w:p>
        </w:tc>
        <w:tc>
          <w:tcPr>
            <w:tcW w:w="2841" w:type="dxa"/>
          </w:tcPr>
          <w:p w:rsidR="005F7D98" w:rsidRDefault="005F7D98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F7D98" w:rsidRDefault="00CD0424" w:rsidP="00522AB6">
            <w:r>
              <w:rPr>
                <w:rFonts w:hint="eastAsia"/>
              </w:rPr>
              <w:t>违法时间</w:t>
            </w:r>
          </w:p>
        </w:tc>
      </w:tr>
      <w:tr w:rsidR="005F7D98" w:rsidTr="00522AB6">
        <w:tc>
          <w:tcPr>
            <w:tcW w:w="2840" w:type="dxa"/>
          </w:tcPr>
          <w:p w:rsidR="005F7D98" w:rsidRDefault="005F7D98" w:rsidP="00522AB6"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5F7D98" w:rsidRDefault="0063220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F7D98" w:rsidRDefault="00860FB9" w:rsidP="00522AB6">
            <w:r>
              <w:rPr>
                <w:rFonts w:hint="eastAsia"/>
              </w:rPr>
              <w:t>违法地点</w:t>
            </w:r>
          </w:p>
        </w:tc>
      </w:tr>
      <w:tr w:rsidR="005F7D98" w:rsidTr="00522AB6">
        <w:tc>
          <w:tcPr>
            <w:tcW w:w="2840" w:type="dxa"/>
          </w:tcPr>
          <w:p w:rsidR="005F7D98" w:rsidRDefault="005F7D98" w:rsidP="00522AB6">
            <w:proofErr w:type="spellStart"/>
            <w:r>
              <w:rPr>
                <w:rFonts w:hint="eastAsia"/>
              </w:rPr>
              <w:t>addressCode</w:t>
            </w:r>
            <w:proofErr w:type="spellEnd"/>
          </w:p>
        </w:tc>
        <w:tc>
          <w:tcPr>
            <w:tcW w:w="2841" w:type="dxa"/>
          </w:tcPr>
          <w:p w:rsidR="005F7D98" w:rsidRDefault="0063220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F7D98" w:rsidRDefault="00920C72" w:rsidP="00522AB6">
            <w:r>
              <w:rPr>
                <w:rFonts w:hint="eastAsia"/>
              </w:rPr>
              <w:t>地点编号</w:t>
            </w:r>
          </w:p>
        </w:tc>
      </w:tr>
      <w:tr w:rsidR="005F7D98" w:rsidTr="00522AB6">
        <w:tc>
          <w:tcPr>
            <w:tcW w:w="2840" w:type="dxa"/>
          </w:tcPr>
          <w:p w:rsidR="005F7D98" w:rsidRDefault="005F7D98" w:rsidP="00522AB6">
            <w:proofErr w:type="spellStart"/>
            <w:r>
              <w:rPr>
                <w:rFonts w:hint="eastAsia"/>
              </w:rPr>
              <w:t>documentCode</w:t>
            </w:r>
            <w:proofErr w:type="spellEnd"/>
          </w:p>
        </w:tc>
        <w:tc>
          <w:tcPr>
            <w:tcW w:w="2841" w:type="dxa"/>
          </w:tcPr>
          <w:p w:rsidR="005F7D98" w:rsidRDefault="0063220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F7D98" w:rsidRDefault="00857AD7" w:rsidP="00522AB6">
            <w:r>
              <w:rPr>
                <w:rFonts w:hint="eastAsia"/>
              </w:rPr>
              <w:t>抄告单号</w:t>
            </w:r>
          </w:p>
        </w:tc>
      </w:tr>
      <w:tr w:rsidR="005F7D98" w:rsidTr="00522AB6">
        <w:tc>
          <w:tcPr>
            <w:tcW w:w="2840" w:type="dxa"/>
          </w:tcPr>
          <w:p w:rsidR="005F7D98" w:rsidRDefault="007614AD" w:rsidP="00522AB6">
            <w:proofErr w:type="spellStart"/>
            <w:r>
              <w:rPr>
                <w:rFonts w:hint="eastAsia"/>
              </w:rPr>
              <w:t>WTUserID</w:t>
            </w:r>
            <w:proofErr w:type="spellEnd"/>
          </w:p>
        </w:tc>
        <w:tc>
          <w:tcPr>
            <w:tcW w:w="2841" w:type="dxa"/>
          </w:tcPr>
          <w:p w:rsidR="005F7D98" w:rsidRDefault="0063220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F7D98" w:rsidRDefault="002F4559" w:rsidP="00522AB6">
            <w:r>
              <w:rPr>
                <w:rFonts w:hint="eastAsia"/>
              </w:rPr>
              <w:t>采集人</w:t>
            </w:r>
          </w:p>
        </w:tc>
      </w:tr>
      <w:tr w:rsidR="00652EAA" w:rsidTr="00522AB6">
        <w:tc>
          <w:tcPr>
            <w:tcW w:w="2840" w:type="dxa"/>
          </w:tcPr>
          <w:p w:rsidR="00652EAA" w:rsidRDefault="00652EAA" w:rsidP="00522AB6">
            <w:proofErr w:type="spellStart"/>
            <w:r>
              <w:rPr>
                <w:rFonts w:hint="eastAsia"/>
              </w:rPr>
              <w:t>WTUnitID</w:t>
            </w:r>
            <w:proofErr w:type="spellEnd"/>
          </w:p>
        </w:tc>
        <w:tc>
          <w:tcPr>
            <w:tcW w:w="2841" w:type="dxa"/>
          </w:tcPr>
          <w:p w:rsidR="00652EAA" w:rsidRDefault="00652EAA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52EAA" w:rsidRDefault="00652EAA" w:rsidP="00522AB6">
            <w:r>
              <w:rPr>
                <w:rFonts w:hint="eastAsia"/>
              </w:rPr>
              <w:t>采集人单位</w:t>
            </w:r>
          </w:p>
        </w:tc>
      </w:tr>
      <w:tr w:rsidR="00DF6FD0" w:rsidTr="00522AB6">
        <w:tc>
          <w:tcPr>
            <w:tcW w:w="2840" w:type="dxa"/>
          </w:tcPr>
          <w:p w:rsidR="00DF6FD0" w:rsidRDefault="00DF6FD0" w:rsidP="00522AB6">
            <w:proofErr w:type="spellStart"/>
            <w:r>
              <w:rPr>
                <w:rFonts w:hint="eastAsia"/>
              </w:rPr>
              <w:t>lon</w:t>
            </w:r>
            <w:proofErr w:type="spellEnd"/>
          </w:p>
        </w:tc>
        <w:tc>
          <w:tcPr>
            <w:tcW w:w="2841" w:type="dxa"/>
          </w:tcPr>
          <w:p w:rsidR="00DF6FD0" w:rsidRDefault="00DF6FD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F6FD0" w:rsidRDefault="00DF6FD0" w:rsidP="00522AB6">
            <w:r>
              <w:rPr>
                <w:rFonts w:hint="eastAsia"/>
              </w:rPr>
              <w:t>经度</w:t>
            </w:r>
          </w:p>
        </w:tc>
      </w:tr>
      <w:tr w:rsidR="00DF6FD0" w:rsidTr="00522AB6">
        <w:tc>
          <w:tcPr>
            <w:tcW w:w="2840" w:type="dxa"/>
          </w:tcPr>
          <w:p w:rsidR="00DF6FD0" w:rsidRDefault="00DF6FD0" w:rsidP="00522AB6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2841" w:type="dxa"/>
          </w:tcPr>
          <w:p w:rsidR="00DF6FD0" w:rsidRDefault="00DF6FD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F6FD0" w:rsidRDefault="00DF6FD0" w:rsidP="00522AB6">
            <w:r>
              <w:rPr>
                <w:rFonts w:hint="eastAsia"/>
              </w:rPr>
              <w:t>纬度</w:t>
            </w:r>
          </w:p>
        </w:tc>
      </w:tr>
      <w:tr w:rsidR="005F7D98" w:rsidTr="00522AB6">
        <w:tc>
          <w:tcPr>
            <w:tcW w:w="2840" w:type="dxa"/>
          </w:tcPr>
          <w:p w:rsidR="005F7D98" w:rsidRDefault="005F7D98" w:rsidP="00522AB6">
            <w:r>
              <w:rPr>
                <w:rFonts w:hint="eastAsia"/>
              </w:rPr>
              <w:t>picture1</w:t>
            </w:r>
          </w:p>
        </w:tc>
        <w:tc>
          <w:tcPr>
            <w:tcW w:w="2841" w:type="dxa"/>
          </w:tcPr>
          <w:p w:rsidR="005F7D98" w:rsidRDefault="00CB03E2" w:rsidP="00522AB6">
            <w:r>
              <w:rPr>
                <w:rFonts w:hint="eastAsia"/>
              </w:rPr>
              <w:t>byte[]</w:t>
            </w:r>
          </w:p>
        </w:tc>
        <w:tc>
          <w:tcPr>
            <w:tcW w:w="2841" w:type="dxa"/>
          </w:tcPr>
          <w:p w:rsidR="005F7D98" w:rsidRDefault="00597322" w:rsidP="00522AB6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</w:t>
            </w:r>
          </w:p>
        </w:tc>
      </w:tr>
      <w:tr w:rsidR="005F7D98" w:rsidTr="00522AB6">
        <w:tc>
          <w:tcPr>
            <w:tcW w:w="2840" w:type="dxa"/>
          </w:tcPr>
          <w:p w:rsidR="005F7D98" w:rsidRDefault="005F7D98" w:rsidP="00522AB6">
            <w:r>
              <w:rPr>
                <w:rFonts w:hint="eastAsia"/>
              </w:rPr>
              <w:t>picture2</w:t>
            </w:r>
          </w:p>
        </w:tc>
        <w:tc>
          <w:tcPr>
            <w:tcW w:w="2841" w:type="dxa"/>
          </w:tcPr>
          <w:p w:rsidR="005F7D98" w:rsidRDefault="0061719A" w:rsidP="00522AB6">
            <w:r>
              <w:rPr>
                <w:rFonts w:hint="eastAsia"/>
              </w:rPr>
              <w:t>byte[]</w:t>
            </w:r>
          </w:p>
        </w:tc>
        <w:tc>
          <w:tcPr>
            <w:tcW w:w="2841" w:type="dxa"/>
          </w:tcPr>
          <w:p w:rsidR="005F7D98" w:rsidRDefault="00597322" w:rsidP="00522AB6">
            <w:r>
              <w:rPr>
                <w:rFonts w:hint="eastAsia"/>
              </w:rPr>
              <w:t>图片</w:t>
            </w:r>
            <w:r w:rsidR="002D04C1">
              <w:rPr>
                <w:rFonts w:hint="eastAsia"/>
              </w:rPr>
              <w:t>2</w:t>
            </w:r>
          </w:p>
        </w:tc>
      </w:tr>
      <w:tr w:rsidR="005F7D98" w:rsidTr="00522AB6">
        <w:tc>
          <w:tcPr>
            <w:tcW w:w="2840" w:type="dxa"/>
          </w:tcPr>
          <w:p w:rsidR="005F7D98" w:rsidRDefault="005F7D98" w:rsidP="00522AB6">
            <w:r>
              <w:rPr>
                <w:rFonts w:hint="eastAsia"/>
              </w:rPr>
              <w:t>picture3</w:t>
            </w:r>
          </w:p>
        </w:tc>
        <w:tc>
          <w:tcPr>
            <w:tcW w:w="2841" w:type="dxa"/>
          </w:tcPr>
          <w:p w:rsidR="005F7D98" w:rsidRDefault="0061719A" w:rsidP="00522AB6">
            <w:r>
              <w:rPr>
                <w:rFonts w:hint="eastAsia"/>
              </w:rPr>
              <w:t>byte[]</w:t>
            </w:r>
          </w:p>
        </w:tc>
        <w:tc>
          <w:tcPr>
            <w:tcW w:w="2841" w:type="dxa"/>
          </w:tcPr>
          <w:p w:rsidR="005F7D98" w:rsidRDefault="00597322" w:rsidP="00522AB6">
            <w:r>
              <w:rPr>
                <w:rFonts w:hint="eastAsia"/>
              </w:rPr>
              <w:t>图片</w:t>
            </w:r>
            <w:r w:rsidR="002D04C1">
              <w:rPr>
                <w:rFonts w:hint="eastAsia"/>
              </w:rPr>
              <w:t>3</w:t>
            </w:r>
          </w:p>
        </w:tc>
      </w:tr>
      <w:tr w:rsidR="005F7D98" w:rsidTr="00522AB6">
        <w:tc>
          <w:tcPr>
            <w:tcW w:w="2840" w:type="dxa"/>
          </w:tcPr>
          <w:p w:rsidR="005F7D98" w:rsidRDefault="005F7D98" w:rsidP="00522AB6">
            <w:r>
              <w:rPr>
                <w:rFonts w:hint="eastAsia"/>
              </w:rPr>
              <w:t>picture4</w:t>
            </w:r>
          </w:p>
        </w:tc>
        <w:tc>
          <w:tcPr>
            <w:tcW w:w="2841" w:type="dxa"/>
          </w:tcPr>
          <w:p w:rsidR="005F7D98" w:rsidRDefault="0061719A" w:rsidP="00522AB6">
            <w:r>
              <w:rPr>
                <w:rFonts w:hint="eastAsia"/>
              </w:rPr>
              <w:t>byte[]</w:t>
            </w:r>
          </w:p>
        </w:tc>
        <w:tc>
          <w:tcPr>
            <w:tcW w:w="2841" w:type="dxa"/>
          </w:tcPr>
          <w:p w:rsidR="005F7D98" w:rsidRDefault="00597322" w:rsidP="00522AB6">
            <w:r>
              <w:rPr>
                <w:rFonts w:hint="eastAsia"/>
              </w:rPr>
              <w:t>图片</w:t>
            </w:r>
            <w:r w:rsidR="002D04C1">
              <w:rPr>
                <w:rFonts w:hint="eastAsia"/>
              </w:rPr>
              <w:t>4</w:t>
            </w:r>
          </w:p>
        </w:tc>
      </w:tr>
    </w:tbl>
    <w:p w:rsidR="000513B5" w:rsidRPr="000513B5" w:rsidRDefault="000513B5" w:rsidP="000513B5"/>
    <w:p w:rsidR="000E6A42" w:rsidRDefault="008644CB" w:rsidP="00086225">
      <w:pPr>
        <w:pStyle w:val="3"/>
      </w:pPr>
      <w:r>
        <w:rPr>
          <w:rFonts w:hint="eastAsia"/>
        </w:rPr>
        <w:t>返回值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5682"/>
      </w:tblGrid>
      <w:tr w:rsidR="006F585A" w:rsidTr="00182A36">
        <w:tc>
          <w:tcPr>
            <w:tcW w:w="2840" w:type="dxa"/>
          </w:tcPr>
          <w:p w:rsidR="006F585A" w:rsidRPr="00AB4679" w:rsidRDefault="006F585A" w:rsidP="00182A36">
            <w:pPr>
              <w:rPr>
                <w:b/>
              </w:rPr>
            </w:pPr>
            <w:bookmarkStart w:id="0" w:name="_字段说明"/>
            <w:bookmarkEnd w:id="0"/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82" w:type="dxa"/>
          </w:tcPr>
          <w:p w:rsidR="006F585A" w:rsidRPr="00AB4679" w:rsidRDefault="006F585A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值说明</w:t>
            </w:r>
            <w:proofErr w:type="gramEnd"/>
          </w:p>
        </w:tc>
      </w:tr>
      <w:tr w:rsidR="006F585A" w:rsidTr="00182A36">
        <w:tc>
          <w:tcPr>
            <w:tcW w:w="2840" w:type="dxa"/>
          </w:tcPr>
          <w:p w:rsidR="006F585A" w:rsidRDefault="006E51EE" w:rsidP="00182A36">
            <w:proofErr w:type="spellStart"/>
            <w:r>
              <w:rPr>
                <w:rFonts w:hint="eastAsia"/>
              </w:rPr>
              <w:lastRenderedPageBreak/>
              <w:t>bool</w:t>
            </w:r>
            <w:proofErr w:type="spellEnd"/>
          </w:p>
        </w:tc>
        <w:tc>
          <w:tcPr>
            <w:tcW w:w="5682" w:type="dxa"/>
          </w:tcPr>
          <w:p w:rsidR="006F585A" w:rsidRDefault="00AA333B" w:rsidP="00182A36">
            <w:r>
              <w:rPr>
                <w:rFonts w:hint="eastAsia"/>
              </w:rPr>
              <w:t>是否成功上报</w:t>
            </w:r>
          </w:p>
        </w:tc>
      </w:tr>
    </w:tbl>
    <w:p w:rsidR="00287D7A" w:rsidRDefault="00287D7A">
      <w:pPr>
        <w:pStyle w:val="2"/>
      </w:pPr>
      <w:proofErr w:type="spellStart"/>
      <w:r>
        <w:rPr>
          <w:rFonts w:hint="eastAsia"/>
        </w:rPr>
        <w:t>Submit</w:t>
      </w:r>
      <w:r w:rsidR="00814710">
        <w:rPr>
          <w:rFonts w:hint="eastAsia"/>
        </w:rPr>
        <w:t>User</w:t>
      </w:r>
      <w:r>
        <w:rPr>
          <w:rFonts w:hint="eastAsia"/>
        </w:rPr>
        <w:t>Position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上报</w:t>
      </w:r>
      <w:r w:rsidR="00814710">
        <w:rPr>
          <w:rFonts w:hint="eastAsia"/>
        </w:rPr>
        <w:t>执法队员</w:t>
      </w:r>
      <w:r>
        <w:rPr>
          <w:rFonts w:hint="eastAsia"/>
        </w:rPr>
        <w:t>实时位置</w:t>
      </w:r>
    </w:p>
    <w:p w:rsidR="00287D7A" w:rsidRDefault="00287D7A" w:rsidP="00287D7A">
      <w:pPr>
        <w:pStyle w:val="3"/>
      </w:pPr>
      <w:r>
        <w:rPr>
          <w:rFonts w:hint="eastAsia"/>
        </w:rPr>
        <w:t>描述</w:t>
      </w:r>
    </w:p>
    <w:p w:rsidR="006E7017" w:rsidRPr="006E7017" w:rsidRDefault="006E7017" w:rsidP="006E7017">
      <w:r>
        <w:rPr>
          <w:rFonts w:hint="eastAsia"/>
        </w:rPr>
        <w:t xml:space="preserve">Public </w:t>
      </w:r>
      <w:proofErr w:type="spellStart"/>
      <w:r w:rsidR="00F654C1">
        <w:rPr>
          <w:rFonts w:hint="eastAsia"/>
        </w:rPr>
        <w:t>bool</w:t>
      </w:r>
      <w:proofErr w:type="spellEnd"/>
      <w:r w:rsidR="00F654C1">
        <w:rPr>
          <w:rFonts w:hint="eastAsia"/>
        </w:rPr>
        <w:t xml:space="preserve"> </w:t>
      </w:r>
      <w:proofErr w:type="spellStart"/>
      <w:r>
        <w:rPr>
          <w:rFonts w:hint="eastAsia"/>
        </w:rPr>
        <w:t>Submit</w:t>
      </w:r>
      <w:r w:rsidR="00814710">
        <w:rPr>
          <w:rFonts w:hint="eastAsia"/>
        </w:rPr>
        <w:t>User</w:t>
      </w:r>
      <w:r>
        <w:rPr>
          <w:rFonts w:hint="eastAsia"/>
        </w:rPr>
        <w:t>Position</w:t>
      </w:r>
      <w:proofErr w:type="spellEnd"/>
      <w:r w:rsidR="00453893">
        <w:rPr>
          <w:rFonts w:hint="eastAsia"/>
        </w:rPr>
        <w:t xml:space="preserve"> </w:t>
      </w:r>
      <w:r>
        <w:rPr>
          <w:rFonts w:hint="eastAsia"/>
        </w:rPr>
        <w:t>(</w:t>
      </w:r>
      <w:r w:rsidR="0094618A">
        <w:rPr>
          <w:rFonts w:hint="eastAsia"/>
        </w:rPr>
        <w:t xml:space="preserve">string </w:t>
      </w:r>
      <w:proofErr w:type="spellStart"/>
      <w:r w:rsidR="0094618A">
        <w:rPr>
          <w:rFonts w:hint="eastAsia"/>
        </w:rPr>
        <w:t>userPositions</w:t>
      </w:r>
      <w:proofErr w:type="spellEnd"/>
      <w:r>
        <w:rPr>
          <w:rFonts w:hint="eastAsia"/>
        </w:rPr>
        <w:t>)</w:t>
      </w:r>
    </w:p>
    <w:p w:rsidR="00287D7A" w:rsidRDefault="00287D7A" w:rsidP="00287D7A">
      <w:pPr>
        <w:pStyle w:val="3"/>
      </w:pPr>
      <w:r>
        <w:rPr>
          <w:rFonts w:hint="eastAsia"/>
        </w:rPr>
        <w:t>输入参数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2348" w:rsidTr="00522AB6">
        <w:tc>
          <w:tcPr>
            <w:tcW w:w="2840" w:type="dxa"/>
          </w:tcPr>
          <w:p w:rsidR="00D62348" w:rsidRPr="00AB4679" w:rsidRDefault="00D62348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参数名</w:t>
            </w:r>
          </w:p>
        </w:tc>
        <w:tc>
          <w:tcPr>
            <w:tcW w:w="2841" w:type="dxa"/>
          </w:tcPr>
          <w:p w:rsidR="00D62348" w:rsidRPr="00AB4679" w:rsidRDefault="00D62348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参数类型</w:t>
            </w:r>
          </w:p>
        </w:tc>
        <w:tc>
          <w:tcPr>
            <w:tcW w:w="2841" w:type="dxa"/>
          </w:tcPr>
          <w:p w:rsidR="00D62348" w:rsidRPr="00AB4679" w:rsidRDefault="00D62348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参数说明</w:t>
            </w:r>
          </w:p>
        </w:tc>
      </w:tr>
      <w:tr w:rsidR="00D62348" w:rsidTr="00522AB6">
        <w:tc>
          <w:tcPr>
            <w:tcW w:w="2840" w:type="dxa"/>
          </w:tcPr>
          <w:p w:rsidR="00D62348" w:rsidRDefault="009F18FE" w:rsidP="00522AB6">
            <w:proofErr w:type="spellStart"/>
            <w:r>
              <w:rPr>
                <w:rFonts w:hint="eastAsia"/>
              </w:rPr>
              <w:t>userPositions</w:t>
            </w:r>
            <w:proofErr w:type="spellEnd"/>
          </w:p>
        </w:tc>
        <w:tc>
          <w:tcPr>
            <w:tcW w:w="2841" w:type="dxa"/>
          </w:tcPr>
          <w:p w:rsidR="00D62348" w:rsidRDefault="009F18FE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62348" w:rsidRDefault="00B50EA6" w:rsidP="00522AB6">
            <w:r>
              <w:rPr>
                <w:rFonts w:hint="eastAsia"/>
              </w:rPr>
              <w:t>执法队员</w:t>
            </w:r>
            <w:r w:rsidR="009F18FE">
              <w:rPr>
                <w:rFonts w:hint="eastAsia"/>
              </w:rPr>
              <w:t>经纬度</w:t>
            </w:r>
            <w:proofErr w:type="spellStart"/>
            <w:r w:rsidR="009F18FE">
              <w:rPr>
                <w:rFonts w:hint="eastAsia"/>
              </w:rPr>
              <w:t>JosnArray</w:t>
            </w:r>
            <w:proofErr w:type="spellEnd"/>
          </w:p>
        </w:tc>
      </w:tr>
    </w:tbl>
    <w:p w:rsidR="00D62348" w:rsidRPr="00D62348" w:rsidRDefault="00D62348" w:rsidP="00D62348"/>
    <w:p w:rsidR="00287D7A" w:rsidRDefault="00287D7A" w:rsidP="00287D7A">
      <w:pPr>
        <w:pStyle w:val="3"/>
      </w:pPr>
      <w:r>
        <w:rPr>
          <w:rFonts w:hint="eastAsia"/>
        </w:rPr>
        <w:t>返回值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5682"/>
      </w:tblGrid>
      <w:tr w:rsidR="00EB1D07" w:rsidTr="00182A36">
        <w:tc>
          <w:tcPr>
            <w:tcW w:w="2840" w:type="dxa"/>
          </w:tcPr>
          <w:p w:rsidR="00EB1D07" w:rsidRPr="00AB4679" w:rsidRDefault="00EB1D07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82" w:type="dxa"/>
          </w:tcPr>
          <w:p w:rsidR="00EB1D07" w:rsidRPr="00AB4679" w:rsidRDefault="00EB1D07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值说明</w:t>
            </w:r>
            <w:proofErr w:type="gramEnd"/>
          </w:p>
        </w:tc>
      </w:tr>
      <w:tr w:rsidR="00EB1D07" w:rsidTr="00182A36">
        <w:tc>
          <w:tcPr>
            <w:tcW w:w="2840" w:type="dxa"/>
          </w:tcPr>
          <w:p w:rsidR="00EB1D07" w:rsidRDefault="00EB1D07" w:rsidP="00182A36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5682" w:type="dxa"/>
          </w:tcPr>
          <w:p w:rsidR="00EB1D07" w:rsidRDefault="00EB1D07" w:rsidP="00182A36">
            <w:r>
              <w:rPr>
                <w:rFonts w:hint="eastAsia"/>
              </w:rPr>
              <w:t>是否成功上报</w:t>
            </w:r>
          </w:p>
        </w:tc>
      </w:tr>
    </w:tbl>
    <w:p w:rsidR="00D95139" w:rsidRPr="00D95139" w:rsidRDefault="00D95139" w:rsidP="00D95139"/>
    <w:p w:rsidR="00D90EFB" w:rsidRDefault="00D90EFB">
      <w:pPr>
        <w:pStyle w:val="2"/>
      </w:pPr>
      <w:proofErr w:type="spellStart"/>
      <w:r>
        <w:rPr>
          <w:rFonts w:hint="eastAsia"/>
        </w:rPr>
        <w:t>SubmitEvent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上报执法事件</w:t>
      </w:r>
    </w:p>
    <w:p w:rsidR="00D90EFB" w:rsidRDefault="0059179B" w:rsidP="00D90EFB">
      <w:pPr>
        <w:pStyle w:val="3"/>
      </w:pPr>
      <w:r>
        <w:rPr>
          <w:rFonts w:hint="eastAsia"/>
        </w:rPr>
        <w:t>描述</w:t>
      </w:r>
    </w:p>
    <w:p w:rsidR="00F60717" w:rsidRDefault="00F60717" w:rsidP="00F60717">
      <w:r>
        <w:rPr>
          <w:rFonts w:hint="eastAsia"/>
        </w:rPr>
        <w:t xml:space="preserve">Public </w:t>
      </w:r>
      <w:proofErr w:type="spellStart"/>
      <w:r w:rsidR="00234F7C"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SubmitEvent</w:t>
      </w:r>
      <w:proofErr w:type="spell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title</w:t>
      </w:r>
      <w:proofErr w:type="gramStart"/>
      <w:r>
        <w:rPr>
          <w:rFonts w:hint="eastAsia"/>
        </w:rPr>
        <w:t>,string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address,string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mainClassID,int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sunClassID</w:t>
      </w:r>
      <w:proofErr w:type="spellEnd"/>
      <w:r>
        <w:rPr>
          <w:rFonts w:hint="eastAsia"/>
        </w:rPr>
        <w:t>,</w:t>
      </w:r>
    </w:p>
    <w:p w:rsidR="00F60717" w:rsidRDefault="00F60717" w:rsidP="00F60717">
      <w:proofErr w:type="gramStart"/>
      <w:r>
        <w:t>string</w:t>
      </w:r>
      <w:proofErr w:type="gramEnd"/>
      <w:r>
        <w:t xml:space="preserve"> </w:t>
      </w:r>
      <w:proofErr w:type="spellStart"/>
      <w:r>
        <w:t>discoverTime,string</w:t>
      </w:r>
      <w:proofErr w:type="spellEnd"/>
      <w:r>
        <w:t xml:space="preserve"> </w:t>
      </w:r>
      <w:proofErr w:type="spellStart"/>
      <w:r>
        <w:t>mapLocation,byte</w:t>
      </w:r>
      <w:proofErr w:type="spellEnd"/>
      <w:r>
        <w:t xml:space="preserve">[] eventPhoto1,byte[] eventPhoto2,byte[] </w:t>
      </w:r>
    </w:p>
    <w:p w:rsidR="00581D5B" w:rsidRPr="00581D5B" w:rsidRDefault="00F60717" w:rsidP="0021126C">
      <w:r>
        <w:rPr>
          <w:rFonts w:hint="eastAsia"/>
        </w:rPr>
        <w:t>eventPhoto3</w:t>
      </w:r>
      <w:proofErr w:type="gramStart"/>
      <w:r>
        <w:rPr>
          <w:rFonts w:hint="eastAsia"/>
        </w:rPr>
        <w:t>,string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reportTime,int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)</w:t>
      </w:r>
      <w:r w:rsidR="00773CA1">
        <w:rPr>
          <w:rFonts w:hint="eastAsia"/>
        </w:rPr>
        <w:t xml:space="preserve"> </w:t>
      </w:r>
    </w:p>
    <w:p w:rsidR="00D90EFB" w:rsidRDefault="0059179B" w:rsidP="00D90EFB">
      <w:pPr>
        <w:pStyle w:val="3"/>
      </w:pPr>
      <w:r>
        <w:rPr>
          <w:rFonts w:hint="eastAsia"/>
        </w:rPr>
        <w:t>输入参数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A2419" w:rsidTr="00522AB6">
        <w:tc>
          <w:tcPr>
            <w:tcW w:w="2840" w:type="dxa"/>
          </w:tcPr>
          <w:p w:rsidR="003A2419" w:rsidRPr="00AB4679" w:rsidRDefault="003A2419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参数名</w:t>
            </w:r>
          </w:p>
        </w:tc>
        <w:tc>
          <w:tcPr>
            <w:tcW w:w="2841" w:type="dxa"/>
          </w:tcPr>
          <w:p w:rsidR="003A2419" w:rsidRPr="00AB4679" w:rsidRDefault="003A2419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参数类型</w:t>
            </w:r>
          </w:p>
        </w:tc>
        <w:tc>
          <w:tcPr>
            <w:tcW w:w="2841" w:type="dxa"/>
          </w:tcPr>
          <w:p w:rsidR="003A2419" w:rsidRPr="00AB4679" w:rsidRDefault="003A2419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参数说明</w:t>
            </w:r>
          </w:p>
        </w:tc>
      </w:tr>
      <w:tr w:rsidR="003A2419" w:rsidTr="00522AB6">
        <w:tc>
          <w:tcPr>
            <w:tcW w:w="2840" w:type="dxa"/>
          </w:tcPr>
          <w:p w:rsidR="003A2419" w:rsidRDefault="009B1580" w:rsidP="00522AB6"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3A2419" w:rsidRDefault="003A2419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A2419" w:rsidRDefault="009B1580" w:rsidP="00522AB6">
            <w:r>
              <w:rPr>
                <w:rFonts w:ascii="宋体" w:hAnsi="宋体" w:hint="eastAsia"/>
                <w:szCs w:val="21"/>
              </w:rPr>
              <w:t>事件标题</w:t>
            </w:r>
          </w:p>
        </w:tc>
      </w:tr>
      <w:tr w:rsidR="003A2419" w:rsidTr="00522AB6">
        <w:tc>
          <w:tcPr>
            <w:tcW w:w="2840" w:type="dxa"/>
          </w:tcPr>
          <w:p w:rsidR="003A2419" w:rsidRDefault="009B1580" w:rsidP="00522AB6"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3A2419" w:rsidRDefault="009B158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A2419" w:rsidRDefault="009B1580" w:rsidP="00522AB6">
            <w:r>
              <w:rPr>
                <w:rFonts w:ascii="宋体" w:hAnsi="宋体" w:hint="eastAsia"/>
                <w:szCs w:val="21"/>
              </w:rPr>
              <w:t>事件地址</w:t>
            </w:r>
          </w:p>
        </w:tc>
      </w:tr>
      <w:tr w:rsidR="003A2419" w:rsidTr="00522AB6">
        <w:tc>
          <w:tcPr>
            <w:tcW w:w="2840" w:type="dxa"/>
          </w:tcPr>
          <w:p w:rsidR="003A2419" w:rsidRDefault="009B1580" w:rsidP="00522AB6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3A2419" w:rsidRDefault="009B158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A2419" w:rsidRDefault="009B1580" w:rsidP="00522AB6">
            <w:r>
              <w:rPr>
                <w:rFonts w:ascii="宋体" w:hAnsi="宋体" w:hint="eastAsia"/>
                <w:szCs w:val="21"/>
              </w:rPr>
              <w:t>事件内容</w:t>
            </w:r>
          </w:p>
        </w:tc>
      </w:tr>
      <w:tr w:rsidR="003A2419" w:rsidTr="00522AB6">
        <w:tc>
          <w:tcPr>
            <w:tcW w:w="2840" w:type="dxa"/>
          </w:tcPr>
          <w:p w:rsidR="003A2419" w:rsidRDefault="009B1580" w:rsidP="00522AB6">
            <w:proofErr w:type="spellStart"/>
            <w:r>
              <w:rPr>
                <w:rFonts w:hint="eastAsia"/>
              </w:rPr>
              <w:t>mainClassID</w:t>
            </w:r>
            <w:proofErr w:type="spellEnd"/>
          </w:p>
        </w:tc>
        <w:tc>
          <w:tcPr>
            <w:tcW w:w="2841" w:type="dxa"/>
          </w:tcPr>
          <w:p w:rsidR="003A2419" w:rsidRDefault="009B1580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3A2419" w:rsidRPr="006F1AB6" w:rsidRDefault="003A2419" w:rsidP="00522AB6">
            <w:pPr>
              <w:rPr>
                <w:rFonts w:ascii="宋体" w:hAnsi="宋体"/>
                <w:szCs w:val="21"/>
              </w:rPr>
            </w:pPr>
            <w:r w:rsidRPr="006F1AB6">
              <w:rPr>
                <w:rFonts w:ascii="宋体" w:hAnsi="宋体" w:hint="eastAsia"/>
                <w:szCs w:val="21"/>
              </w:rPr>
              <w:t>问题大类</w:t>
            </w:r>
            <w:r w:rsidR="009B1580">
              <w:rPr>
                <w:rFonts w:ascii="宋体" w:hAnsi="宋体" w:hint="eastAsia"/>
                <w:szCs w:val="21"/>
              </w:rPr>
              <w:t>标识</w:t>
            </w:r>
          </w:p>
        </w:tc>
      </w:tr>
      <w:tr w:rsidR="009B1580" w:rsidTr="00522AB6">
        <w:tc>
          <w:tcPr>
            <w:tcW w:w="2840" w:type="dxa"/>
          </w:tcPr>
          <w:p w:rsidR="009B1580" w:rsidRDefault="009B1580" w:rsidP="00522AB6">
            <w:proofErr w:type="spellStart"/>
            <w:r>
              <w:rPr>
                <w:rFonts w:hint="eastAsia"/>
              </w:rPr>
              <w:lastRenderedPageBreak/>
              <w:t>sunClassID</w:t>
            </w:r>
            <w:proofErr w:type="spellEnd"/>
          </w:p>
        </w:tc>
        <w:tc>
          <w:tcPr>
            <w:tcW w:w="2841" w:type="dxa"/>
          </w:tcPr>
          <w:p w:rsidR="009B1580" w:rsidRDefault="009B1580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B1580" w:rsidRPr="006F1AB6" w:rsidRDefault="009B1580" w:rsidP="00522AB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问题小类标识</w:t>
            </w:r>
          </w:p>
        </w:tc>
      </w:tr>
      <w:tr w:rsidR="009B1580" w:rsidTr="00522AB6">
        <w:tc>
          <w:tcPr>
            <w:tcW w:w="2840" w:type="dxa"/>
          </w:tcPr>
          <w:p w:rsidR="009B1580" w:rsidRDefault="009B1580" w:rsidP="00522AB6">
            <w:proofErr w:type="spellStart"/>
            <w:r>
              <w:rPr>
                <w:rFonts w:hint="eastAsia"/>
              </w:rPr>
              <w:t>discoverTime</w:t>
            </w:r>
            <w:proofErr w:type="spellEnd"/>
          </w:p>
        </w:tc>
        <w:tc>
          <w:tcPr>
            <w:tcW w:w="2841" w:type="dxa"/>
          </w:tcPr>
          <w:p w:rsidR="009B1580" w:rsidRDefault="009B158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B1580" w:rsidRDefault="009B1580" w:rsidP="00522AB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发现时间</w:t>
            </w:r>
          </w:p>
        </w:tc>
      </w:tr>
      <w:tr w:rsidR="009B1580" w:rsidTr="00522AB6">
        <w:tc>
          <w:tcPr>
            <w:tcW w:w="2840" w:type="dxa"/>
          </w:tcPr>
          <w:p w:rsidR="009B1580" w:rsidRDefault="009B1580" w:rsidP="00522AB6">
            <w:proofErr w:type="spellStart"/>
            <w:r>
              <w:rPr>
                <w:rFonts w:hint="eastAsia"/>
              </w:rPr>
              <w:t>mapLocation</w:t>
            </w:r>
            <w:proofErr w:type="spellEnd"/>
          </w:p>
        </w:tc>
        <w:tc>
          <w:tcPr>
            <w:tcW w:w="2841" w:type="dxa"/>
          </w:tcPr>
          <w:p w:rsidR="009B1580" w:rsidRDefault="009B158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B1580" w:rsidRDefault="009B1580" w:rsidP="00522AB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地图位置</w:t>
            </w:r>
            <w:r w:rsidR="00A26BE8">
              <w:rPr>
                <w:rFonts w:ascii="宋体" w:hAnsi="宋体" w:hint="eastAsia"/>
                <w:szCs w:val="21"/>
              </w:rPr>
              <w:t>（经度|纬度）</w:t>
            </w:r>
          </w:p>
        </w:tc>
      </w:tr>
      <w:tr w:rsidR="009B1580" w:rsidTr="00522AB6">
        <w:tc>
          <w:tcPr>
            <w:tcW w:w="2840" w:type="dxa"/>
          </w:tcPr>
          <w:p w:rsidR="009B1580" w:rsidRDefault="009B1580" w:rsidP="00522AB6">
            <w:r>
              <w:rPr>
                <w:rFonts w:hint="eastAsia"/>
              </w:rPr>
              <w:t>eventPhoto1</w:t>
            </w:r>
          </w:p>
        </w:tc>
        <w:tc>
          <w:tcPr>
            <w:tcW w:w="2841" w:type="dxa"/>
          </w:tcPr>
          <w:p w:rsidR="009B1580" w:rsidRDefault="009B1580" w:rsidP="00522AB6">
            <w:r>
              <w:rPr>
                <w:rFonts w:hint="eastAsia"/>
              </w:rPr>
              <w:t>byte[]</w:t>
            </w:r>
          </w:p>
        </w:tc>
        <w:tc>
          <w:tcPr>
            <w:tcW w:w="2841" w:type="dxa"/>
          </w:tcPr>
          <w:p w:rsidR="009B1580" w:rsidRDefault="009B1580" w:rsidP="00522AB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事件照片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</w:tr>
      <w:tr w:rsidR="009B1580" w:rsidTr="00522AB6">
        <w:tc>
          <w:tcPr>
            <w:tcW w:w="2840" w:type="dxa"/>
          </w:tcPr>
          <w:p w:rsidR="009B1580" w:rsidRDefault="009B1580" w:rsidP="00522AB6">
            <w:r>
              <w:rPr>
                <w:rFonts w:hint="eastAsia"/>
              </w:rPr>
              <w:t>eventPhoto2</w:t>
            </w:r>
          </w:p>
        </w:tc>
        <w:tc>
          <w:tcPr>
            <w:tcW w:w="2841" w:type="dxa"/>
          </w:tcPr>
          <w:p w:rsidR="009B1580" w:rsidRDefault="009B1580" w:rsidP="00522AB6">
            <w:r>
              <w:rPr>
                <w:rFonts w:hint="eastAsia"/>
              </w:rPr>
              <w:t>byte[]</w:t>
            </w:r>
          </w:p>
        </w:tc>
        <w:tc>
          <w:tcPr>
            <w:tcW w:w="2841" w:type="dxa"/>
          </w:tcPr>
          <w:p w:rsidR="009B1580" w:rsidRDefault="009B1580" w:rsidP="00522AB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事件照片二</w:t>
            </w:r>
          </w:p>
        </w:tc>
      </w:tr>
      <w:tr w:rsidR="009B1580" w:rsidTr="00522AB6">
        <w:tc>
          <w:tcPr>
            <w:tcW w:w="2840" w:type="dxa"/>
          </w:tcPr>
          <w:p w:rsidR="009B1580" w:rsidRDefault="009B1580" w:rsidP="00522AB6">
            <w:r>
              <w:rPr>
                <w:rFonts w:hint="eastAsia"/>
              </w:rPr>
              <w:t>eventPhoto3</w:t>
            </w:r>
          </w:p>
        </w:tc>
        <w:tc>
          <w:tcPr>
            <w:tcW w:w="2841" w:type="dxa"/>
          </w:tcPr>
          <w:p w:rsidR="009B1580" w:rsidRDefault="009B1580" w:rsidP="00522AB6">
            <w:r>
              <w:rPr>
                <w:rFonts w:hint="eastAsia"/>
              </w:rPr>
              <w:t>byte[]</w:t>
            </w:r>
          </w:p>
        </w:tc>
        <w:tc>
          <w:tcPr>
            <w:tcW w:w="2841" w:type="dxa"/>
          </w:tcPr>
          <w:p w:rsidR="009B1580" w:rsidRDefault="009B1580" w:rsidP="00522AB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事件照片三</w:t>
            </w:r>
          </w:p>
        </w:tc>
      </w:tr>
      <w:tr w:rsidR="009B1580" w:rsidTr="00522AB6">
        <w:tc>
          <w:tcPr>
            <w:tcW w:w="2840" w:type="dxa"/>
          </w:tcPr>
          <w:p w:rsidR="009B1580" w:rsidRDefault="009B1580" w:rsidP="00522AB6">
            <w:proofErr w:type="spellStart"/>
            <w:r>
              <w:rPr>
                <w:rFonts w:hint="eastAsia"/>
              </w:rPr>
              <w:t>reportTime</w:t>
            </w:r>
            <w:proofErr w:type="spellEnd"/>
          </w:p>
        </w:tc>
        <w:tc>
          <w:tcPr>
            <w:tcW w:w="2841" w:type="dxa"/>
          </w:tcPr>
          <w:p w:rsidR="009B1580" w:rsidRDefault="009B158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B1580" w:rsidRDefault="009B1580" w:rsidP="00522AB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上报时间</w:t>
            </w:r>
          </w:p>
        </w:tc>
      </w:tr>
      <w:tr w:rsidR="009B1580" w:rsidTr="00522AB6">
        <w:tc>
          <w:tcPr>
            <w:tcW w:w="2840" w:type="dxa"/>
          </w:tcPr>
          <w:p w:rsidR="009B1580" w:rsidRDefault="009B1580" w:rsidP="00522AB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9B1580" w:rsidRDefault="009B1580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B1580" w:rsidRDefault="009B1580" w:rsidP="00522AB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上报人员</w:t>
            </w:r>
          </w:p>
        </w:tc>
      </w:tr>
    </w:tbl>
    <w:p w:rsidR="003A2419" w:rsidRPr="003A2419" w:rsidRDefault="003A2419" w:rsidP="003A2419"/>
    <w:p w:rsidR="00D90EFB" w:rsidRDefault="0059179B" w:rsidP="00D90EFB">
      <w:pPr>
        <w:pStyle w:val="3"/>
      </w:pPr>
      <w:r>
        <w:rPr>
          <w:rFonts w:hint="eastAsia"/>
        </w:rPr>
        <w:t>返回值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5682"/>
      </w:tblGrid>
      <w:tr w:rsidR="00ED151B" w:rsidTr="00182A36">
        <w:tc>
          <w:tcPr>
            <w:tcW w:w="2840" w:type="dxa"/>
          </w:tcPr>
          <w:p w:rsidR="00ED151B" w:rsidRPr="00AB4679" w:rsidRDefault="00ED151B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82" w:type="dxa"/>
          </w:tcPr>
          <w:p w:rsidR="00ED151B" w:rsidRPr="00AB4679" w:rsidRDefault="00ED151B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值说明</w:t>
            </w:r>
            <w:proofErr w:type="gramEnd"/>
          </w:p>
        </w:tc>
      </w:tr>
      <w:tr w:rsidR="00ED151B" w:rsidTr="00182A36">
        <w:tc>
          <w:tcPr>
            <w:tcW w:w="2840" w:type="dxa"/>
          </w:tcPr>
          <w:p w:rsidR="00ED151B" w:rsidRDefault="00ED151B" w:rsidP="00182A36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5682" w:type="dxa"/>
          </w:tcPr>
          <w:p w:rsidR="00ED151B" w:rsidRDefault="00ED151B" w:rsidP="00182A36">
            <w:r>
              <w:rPr>
                <w:rFonts w:hint="eastAsia"/>
              </w:rPr>
              <w:t>是否成功上报</w:t>
            </w:r>
          </w:p>
        </w:tc>
      </w:tr>
    </w:tbl>
    <w:p w:rsidR="00CA446C" w:rsidRDefault="005956C3">
      <w:pPr>
        <w:pStyle w:val="2"/>
      </w:pPr>
      <w:proofErr w:type="spellStart"/>
      <w:r>
        <w:rPr>
          <w:rFonts w:hint="eastAsia"/>
        </w:rPr>
        <w:t>Query</w:t>
      </w:r>
      <w:r w:rsidR="000E00E4">
        <w:rPr>
          <w:rFonts w:hint="eastAsia"/>
        </w:rPr>
        <w:t>Pending</w:t>
      </w:r>
      <w:r>
        <w:rPr>
          <w:rFonts w:hint="eastAsia"/>
        </w:rPr>
        <w:t>Event</w:t>
      </w:r>
      <w:r w:rsidR="00E350DD"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="00643168">
        <w:rPr>
          <w:rFonts w:hint="eastAsia"/>
        </w:rPr>
        <w:t>查询待</w:t>
      </w:r>
      <w:r>
        <w:rPr>
          <w:rFonts w:hint="eastAsia"/>
        </w:rPr>
        <w:t>处理事件</w:t>
      </w:r>
    </w:p>
    <w:p w:rsidR="00CA446C" w:rsidRDefault="004159B0" w:rsidP="00CA446C">
      <w:pPr>
        <w:pStyle w:val="3"/>
      </w:pPr>
      <w:r>
        <w:rPr>
          <w:rFonts w:hint="eastAsia"/>
        </w:rPr>
        <w:t>描述</w:t>
      </w:r>
    </w:p>
    <w:p w:rsidR="00E350DD" w:rsidRPr="00E350DD" w:rsidRDefault="00E350DD" w:rsidP="00E350DD">
      <w:r>
        <w:rPr>
          <w:rFonts w:hint="eastAsia"/>
        </w:rPr>
        <w:t xml:space="preserve">Public </w:t>
      </w:r>
      <w:r w:rsidR="00681BBA"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</w:t>
      </w:r>
      <w:r w:rsidR="00FE2AD8">
        <w:rPr>
          <w:rFonts w:hint="eastAsia"/>
        </w:rPr>
        <w:t>Pending</w:t>
      </w:r>
      <w:r>
        <w:rPr>
          <w:rFonts w:hint="eastAsia"/>
        </w:rPr>
        <w:t>Events</w:t>
      </w:r>
      <w:proofErr w:type="spellEnd"/>
      <w:r w:rsidR="006B081A">
        <w:rPr>
          <w:rFonts w:hint="eastAsia"/>
        </w:rPr>
        <w:t xml:space="preserve"> (</w:t>
      </w:r>
      <w:proofErr w:type="spellStart"/>
      <w:r w:rsidR="006B081A">
        <w:rPr>
          <w:rFonts w:hint="eastAsia"/>
        </w:rPr>
        <w:t>int</w:t>
      </w:r>
      <w:proofErr w:type="spellEnd"/>
      <w:r w:rsidR="006B081A">
        <w:rPr>
          <w:rFonts w:hint="eastAsia"/>
        </w:rPr>
        <w:t xml:space="preserve"> </w:t>
      </w:r>
      <w:proofErr w:type="spellStart"/>
      <w:r w:rsidR="006B081A">
        <w:rPr>
          <w:rFonts w:hint="eastAsia"/>
        </w:rPr>
        <w:t>userID</w:t>
      </w:r>
      <w:proofErr w:type="gramStart"/>
      <w:r w:rsidR="00FE2AD8">
        <w:rPr>
          <w:rFonts w:hint="eastAsia"/>
        </w:rPr>
        <w:t>,string</w:t>
      </w:r>
      <w:proofErr w:type="spellEnd"/>
      <w:proofErr w:type="gramEnd"/>
      <w:r w:rsidR="00FE2AD8">
        <w:rPr>
          <w:rFonts w:hint="eastAsia"/>
        </w:rPr>
        <w:t xml:space="preserve"> </w:t>
      </w:r>
      <w:proofErr w:type="spellStart"/>
      <w:r w:rsidR="00FE2AD8">
        <w:rPr>
          <w:rFonts w:hint="eastAsia"/>
        </w:rPr>
        <w:t>updateTime</w:t>
      </w:r>
      <w:proofErr w:type="spellEnd"/>
      <w:r w:rsidR="006B081A">
        <w:rPr>
          <w:rFonts w:hint="eastAsia"/>
        </w:rPr>
        <w:t>)</w:t>
      </w:r>
    </w:p>
    <w:p w:rsidR="00CA446C" w:rsidRDefault="004159B0" w:rsidP="00CA446C">
      <w:pPr>
        <w:pStyle w:val="3"/>
      </w:pPr>
      <w:r>
        <w:rPr>
          <w:rFonts w:hint="eastAsia"/>
        </w:rPr>
        <w:t>输入参数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0D3C" w:rsidRPr="00AB4679" w:rsidTr="00522AB6">
        <w:tc>
          <w:tcPr>
            <w:tcW w:w="2840" w:type="dxa"/>
          </w:tcPr>
          <w:p w:rsidR="00080D3C" w:rsidRPr="00AB4679" w:rsidRDefault="00080D3C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参数名</w:t>
            </w:r>
          </w:p>
        </w:tc>
        <w:tc>
          <w:tcPr>
            <w:tcW w:w="2841" w:type="dxa"/>
          </w:tcPr>
          <w:p w:rsidR="00080D3C" w:rsidRPr="00AB4679" w:rsidRDefault="00080D3C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参数类型</w:t>
            </w:r>
          </w:p>
        </w:tc>
        <w:tc>
          <w:tcPr>
            <w:tcW w:w="2841" w:type="dxa"/>
          </w:tcPr>
          <w:p w:rsidR="00080D3C" w:rsidRPr="00AB4679" w:rsidRDefault="00080D3C" w:rsidP="00522AB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参数说明</w:t>
            </w:r>
          </w:p>
        </w:tc>
      </w:tr>
      <w:tr w:rsidR="00080D3C" w:rsidTr="00522AB6">
        <w:tc>
          <w:tcPr>
            <w:tcW w:w="2840" w:type="dxa"/>
          </w:tcPr>
          <w:p w:rsidR="00080D3C" w:rsidRDefault="00CB7DF4" w:rsidP="00522AB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080D3C" w:rsidRDefault="00CB7DF4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80D3C" w:rsidRDefault="00CB7DF4" w:rsidP="00522AB6">
            <w:r>
              <w:rPr>
                <w:rFonts w:ascii="宋体" w:hAnsi="宋体" w:hint="eastAsia"/>
                <w:szCs w:val="21"/>
              </w:rPr>
              <w:t>执法人员标识</w:t>
            </w:r>
          </w:p>
        </w:tc>
      </w:tr>
      <w:tr w:rsidR="002740A0" w:rsidTr="00522AB6">
        <w:tc>
          <w:tcPr>
            <w:tcW w:w="2840" w:type="dxa"/>
          </w:tcPr>
          <w:p w:rsidR="002740A0" w:rsidRDefault="002740A0" w:rsidP="002740A0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2841" w:type="dxa"/>
          </w:tcPr>
          <w:p w:rsidR="002740A0" w:rsidRDefault="002740A0" w:rsidP="00522AB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740A0" w:rsidRDefault="002740A0" w:rsidP="00522AB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更新时间</w:t>
            </w:r>
          </w:p>
        </w:tc>
      </w:tr>
    </w:tbl>
    <w:p w:rsidR="00122A0B" w:rsidRPr="00122A0B" w:rsidRDefault="00122A0B" w:rsidP="00122A0B"/>
    <w:p w:rsidR="00CA446C" w:rsidRDefault="004159B0" w:rsidP="00CA446C">
      <w:pPr>
        <w:pStyle w:val="3"/>
      </w:pPr>
      <w:r>
        <w:rPr>
          <w:rFonts w:hint="eastAsia"/>
        </w:rPr>
        <w:t>返回值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5682"/>
      </w:tblGrid>
      <w:tr w:rsidR="00EC3A0E" w:rsidTr="00522AB6">
        <w:tc>
          <w:tcPr>
            <w:tcW w:w="2840" w:type="dxa"/>
          </w:tcPr>
          <w:p w:rsidR="00EC3A0E" w:rsidRPr="00AB4679" w:rsidRDefault="00EC3A0E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82" w:type="dxa"/>
          </w:tcPr>
          <w:p w:rsidR="00EC3A0E" w:rsidRPr="00AB4679" w:rsidRDefault="00EC3A0E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值说明</w:t>
            </w:r>
            <w:proofErr w:type="gramEnd"/>
          </w:p>
        </w:tc>
      </w:tr>
      <w:tr w:rsidR="00EC3A0E" w:rsidTr="00522AB6">
        <w:tc>
          <w:tcPr>
            <w:tcW w:w="2840" w:type="dxa"/>
          </w:tcPr>
          <w:p w:rsidR="00EC3A0E" w:rsidRDefault="00C22600" w:rsidP="00522AB6">
            <w:r>
              <w:rPr>
                <w:rFonts w:hint="eastAsia"/>
              </w:rPr>
              <w:t>string</w:t>
            </w:r>
          </w:p>
        </w:tc>
        <w:tc>
          <w:tcPr>
            <w:tcW w:w="5682" w:type="dxa"/>
          </w:tcPr>
          <w:p w:rsidR="00EC3A0E" w:rsidRDefault="00445429" w:rsidP="00522AB6">
            <w:hyperlink w:anchor="_UndisposedEvent_未处理事件" w:history="1">
              <w:r w:rsidR="00D11419">
                <w:rPr>
                  <w:rStyle w:val="a6"/>
                  <w:rFonts w:hint="eastAsia"/>
                </w:rPr>
                <w:t>待</w:t>
              </w:r>
              <w:r w:rsidR="00820787" w:rsidRPr="00820787">
                <w:rPr>
                  <w:rStyle w:val="a6"/>
                  <w:rFonts w:hint="eastAsia"/>
                </w:rPr>
                <w:t>处理事件</w:t>
              </w:r>
            </w:hyperlink>
            <w:r w:rsidR="00820787">
              <w:rPr>
                <w:rFonts w:hint="eastAsia"/>
              </w:rPr>
              <w:t>数组对象</w:t>
            </w:r>
            <w:r w:rsidR="005570AE">
              <w:rPr>
                <w:rFonts w:hint="eastAsia"/>
              </w:rPr>
              <w:t>序列化成字符串</w:t>
            </w:r>
          </w:p>
        </w:tc>
      </w:tr>
    </w:tbl>
    <w:p w:rsidR="00EC3A0E" w:rsidRPr="00EC3A0E" w:rsidRDefault="00EC3A0E" w:rsidP="00EC3A0E"/>
    <w:p w:rsidR="004C61C9" w:rsidRDefault="000B6EF2">
      <w:pPr>
        <w:pStyle w:val="2"/>
      </w:pPr>
      <w:proofErr w:type="spellStart"/>
      <w:r>
        <w:rPr>
          <w:rFonts w:hint="eastAsia"/>
        </w:rPr>
        <w:lastRenderedPageBreak/>
        <w:t>IsProcess</w:t>
      </w:r>
      <w:proofErr w:type="spellEnd"/>
      <w:r w:rsidR="004C61C9">
        <w:rPr>
          <w:rFonts w:hint="eastAsia"/>
        </w:rPr>
        <w:t xml:space="preserve"> </w:t>
      </w:r>
      <w:r>
        <w:rPr>
          <w:rFonts w:hint="eastAsia"/>
        </w:rPr>
        <w:t>根据流程实例判断该流程是否已处理</w:t>
      </w:r>
    </w:p>
    <w:p w:rsidR="004C61C9" w:rsidRDefault="00656C91" w:rsidP="004C61C9">
      <w:pPr>
        <w:pStyle w:val="3"/>
      </w:pPr>
      <w:r>
        <w:rPr>
          <w:rFonts w:hint="eastAsia"/>
        </w:rPr>
        <w:t>描述</w:t>
      </w:r>
    </w:p>
    <w:p w:rsidR="00D13287" w:rsidRPr="00D13287" w:rsidRDefault="00D13287" w:rsidP="00D13287">
      <w:r>
        <w:rPr>
          <w:rFonts w:hint="eastAsia"/>
        </w:rPr>
        <w:t xml:space="preserve">Public </w:t>
      </w:r>
      <w:proofErr w:type="spellStart"/>
      <w:r w:rsidR="00DE13C5">
        <w:rPr>
          <w:rFonts w:hint="eastAsia"/>
        </w:rPr>
        <w:t>bool</w:t>
      </w:r>
      <w:proofErr w:type="spellEnd"/>
      <w:r w:rsidR="00A94F74">
        <w:rPr>
          <w:rFonts w:hint="eastAsia"/>
        </w:rPr>
        <w:t xml:space="preserve"> </w:t>
      </w:r>
      <w:proofErr w:type="spellStart"/>
      <w:r w:rsidR="00DE13C5">
        <w:rPr>
          <w:rFonts w:hint="eastAsia"/>
        </w:rPr>
        <w:t>IsProcess</w:t>
      </w:r>
      <w:proofErr w:type="spellEnd"/>
      <w:r w:rsidR="00E04051">
        <w:rPr>
          <w:rFonts w:hint="eastAsia"/>
        </w:rPr>
        <w:t xml:space="preserve"> (string</w:t>
      </w:r>
      <w:r w:rsidR="00DE13C5">
        <w:rPr>
          <w:rFonts w:hint="eastAsia"/>
        </w:rPr>
        <w:t xml:space="preserve"> </w:t>
      </w:r>
      <w:proofErr w:type="spellStart"/>
      <w:r w:rsidR="00DE13C5">
        <w:rPr>
          <w:rFonts w:hint="eastAsia"/>
        </w:rPr>
        <w:t>wiid</w:t>
      </w:r>
      <w:proofErr w:type="spellEnd"/>
      <w:r>
        <w:rPr>
          <w:rFonts w:hint="eastAsia"/>
        </w:rPr>
        <w:t>)</w:t>
      </w:r>
    </w:p>
    <w:p w:rsidR="004C61C9" w:rsidRDefault="00656C91" w:rsidP="004C61C9">
      <w:pPr>
        <w:pStyle w:val="3"/>
      </w:pPr>
      <w:r>
        <w:rPr>
          <w:rFonts w:hint="eastAsia"/>
        </w:rPr>
        <w:t>输入参数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588D" w:rsidRPr="00AB4679" w:rsidTr="00182A36">
        <w:tc>
          <w:tcPr>
            <w:tcW w:w="2840" w:type="dxa"/>
          </w:tcPr>
          <w:p w:rsidR="004E588D" w:rsidRPr="00AB4679" w:rsidRDefault="004E588D" w:rsidP="00182A3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参数名</w:t>
            </w:r>
          </w:p>
        </w:tc>
        <w:tc>
          <w:tcPr>
            <w:tcW w:w="2841" w:type="dxa"/>
          </w:tcPr>
          <w:p w:rsidR="004E588D" w:rsidRPr="00AB4679" w:rsidRDefault="004E588D" w:rsidP="00182A3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参数类型</w:t>
            </w:r>
          </w:p>
        </w:tc>
        <w:tc>
          <w:tcPr>
            <w:tcW w:w="2841" w:type="dxa"/>
          </w:tcPr>
          <w:p w:rsidR="004E588D" w:rsidRPr="00AB4679" w:rsidRDefault="004E588D" w:rsidP="00182A3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参数说明</w:t>
            </w:r>
          </w:p>
        </w:tc>
      </w:tr>
      <w:tr w:rsidR="004E588D" w:rsidTr="00182A36">
        <w:tc>
          <w:tcPr>
            <w:tcW w:w="2840" w:type="dxa"/>
          </w:tcPr>
          <w:p w:rsidR="004E588D" w:rsidRDefault="00303221" w:rsidP="00182A36">
            <w:proofErr w:type="spellStart"/>
            <w:r>
              <w:rPr>
                <w:rFonts w:hint="eastAsia"/>
              </w:rPr>
              <w:t>wiid</w:t>
            </w:r>
            <w:proofErr w:type="spellEnd"/>
          </w:p>
        </w:tc>
        <w:tc>
          <w:tcPr>
            <w:tcW w:w="2841" w:type="dxa"/>
          </w:tcPr>
          <w:p w:rsidR="004E588D" w:rsidRDefault="00670BF4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E588D" w:rsidRDefault="00C4536F" w:rsidP="00182A36">
            <w:r>
              <w:rPr>
                <w:rFonts w:ascii="宋体" w:hAnsi="宋体" w:hint="eastAsia"/>
                <w:szCs w:val="21"/>
              </w:rPr>
              <w:t>流程实例标识</w:t>
            </w:r>
          </w:p>
        </w:tc>
      </w:tr>
    </w:tbl>
    <w:p w:rsidR="004E588D" w:rsidRPr="004E588D" w:rsidRDefault="004E588D" w:rsidP="004E588D"/>
    <w:p w:rsidR="004C61C9" w:rsidRDefault="00656C91" w:rsidP="004C61C9">
      <w:pPr>
        <w:pStyle w:val="3"/>
      </w:pPr>
      <w:r>
        <w:rPr>
          <w:rFonts w:hint="eastAsia"/>
        </w:rPr>
        <w:t>返回值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5682"/>
      </w:tblGrid>
      <w:tr w:rsidR="00187F54" w:rsidTr="00182A36">
        <w:tc>
          <w:tcPr>
            <w:tcW w:w="2840" w:type="dxa"/>
          </w:tcPr>
          <w:p w:rsidR="00187F54" w:rsidRPr="00AB4679" w:rsidRDefault="00187F54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82" w:type="dxa"/>
          </w:tcPr>
          <w:p w:rsidR="00187F54" w:rsidRPr="00AB4679" w:rsidRDefault="00187F54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值说明</w:t>
            </w:r>
            <w:proofErr w:type="gramEnd"/>
          </w:p>
        </w:tc>
      </w:tr>
      <w:tr w:rsidR="00187F54" w:rsidTr="00182A36">
        <w:tc>
          <w:tcPr>
            <w:tcW w:w="2840" w:type="dxa"/>
          </w:tcPr>
          <w:p w:rsidR="00187F54" w:rsidRDefault="002202B1" w:rsidP="00182A36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5682" w:type="dxa"/>
          </w:tcPr>
          <w:p w:rsidR="00187F54" w:rsidRDefault="00957C0D" w:rsidP="00182A36"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已处理，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未处理</w:t>
            </w:r>
          </w:p>
        </w:tc>
      </w:tr>
    </w:tbl>
    <w:p w:rsidR="00187F54" w:rsidRPr="00187F54" w:rsidRDefault="00187F54" w:rsidP="00187F54"/>
    <w:p w:rsidR="003D135F" w:rsidRDefault="003D135F">
      <w:pPr>
        <w:pStyle w:val="2"/>
      </w:pPr>
      <w:proofErr w:type="spellStart"/>
      <w:r>
        <w:rPr>
          <w:rFonts w:hint="eastAsia"/>
        </w:rPr>
        <w:t>SubmitDisposeEvent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上报处理事件</w:t>
      </w:r>
    </w:p>
    <w:p w:rsidR="003D135F" w:rsidRDefault="00B93EE7" w:rsidP="003D135F">
      <w:pPr>
        <w:pStyle w:val="3"/>
      </w:pPr>
      <w:r>
        <w:rPr>
          <w:rFonts w:hint="eastAsia"/>
        </w:rPr>
        <w:t>描述</w:t>
      </w:r>
    </w:p>
    <w:p w:rsidR="007B4169" w:rsidRDefault="00056478" w:rsidP="00056478">
      <w:r>
        <w:rPr>
          <w:rFonts w:hint="eastAsia"/>
        </w:rPr>
        <w:t xml:space="preserve">Public </w:t>
      </w:r>
      <w:proofErr w:type="spellStart"/>
      <w:r w:rsidR="0025374A"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SubmitDisposeEvent</w:t>
      </w:r>
      <w:proofErr w:type="spellEnd"/>
      <w:r>
        <w:rPr>
          <w:rFonts w:hint="eastAsia"/>
        </w:rPr>
        <w:t xml:space="preserve"> (</w:t>
      </w:r>
      <w:r w:rsidR="00CD2649">
        <w:rPr>
          <w:rFonts w:hint="eastAsia"/>
        </w:rPr>
        <w:t>string</w:t>
      </w:r>
      <w:r w:rsidR="006E49AF">
        <w:rPr>
          <w:rFonts w:hint="eastAsia"/>
        </w:rPr>
        <w:t xml:space="preserve"> </w:t>
      </w:r>
      <w:proofErr w:type="spellStart"/>
      <w:r w:rsidR="00CD2649">
        <w:rPr>
          <w:rFonts w:hint="eastAsia"/>
        </w:rPr>
        <w:t>wiid</w:t>
      </w:r>
      <w:proofErr w:type="gramStart"/>
      <w:r w:rsidR="006E49AF">
        <w:rPr>
          <w:rFonts w:hint="eastAsia"/>
        </w:rPr>
        <w:t>,</w:t>
      </w:r>
      <w:r w:rsidR="007B4169">
        <w:rPr>
          <w:rFonts w:hint="eastAsia"/>
        </w:rPr>
        <w:t>int</w:t>
      </w:r>
      <w:proofErr w:type="spellEnd"/>
      <w:proofErr w:type="gramEnd"/>
      <w:r w:rsidR="007B4169">
        <w:rPr>
          <w:rFonts w:hint="eastAsia"/>
        </w:rPr>
        <w:t xml:space="preserve"> </w:t>
      </w:r>
      <w:proofErr w:type="spellStart"/>
      <w:r w:rsidR="00E32396">
        <w:rPr>
          <w:rFonts w:hint="eastAsia"/>
        </w:rPr>
        <w:t>process</w:t>
      </w:r>
      <w:r w:rsidR="007054AC">
        <w:rPr>
          <w:rFonts w:hint="eastAsia"/>
        </w:rPr>
        <w:t>WayID</w:t>
      </w:r>
      <w:r w:rsidR="006C0FC8">
        <w:rPr>
          <w:rFonts w:hint="eastAsia"/>
        </w:rPr>
        <w:t>,int</w:t>
      </w:r>
      <w:proofErr w:type="spellEnd"/>
      <w:r w:rsidR="006C0FC8">
        <w:rPr>
          <w:rFonts w:hint="eastAsia"/>
        </w:rPr>
        <w:t xml:space="preserve"> </w:t>
      </w:r>
      <w:proofErr w:type="spellStart"/>
      <w:r w:rsidR="008A4315">
        <w:rPr>
          <w:rFonts w:hint="eastAsia"/>
        </w:rPr>
        <w:t>investigateWayID</w:t>
      </w:r>
      <w:proofErr w:type="spellEnd"/>
      <w:r w:rsidR="006317C5">
        <w:rPr>
          <w:rFonts w:hint="eastAsia"/>
        </w:rPr>
        <w:t>,</w:t>
      </w:r>
    </w:p>
    <w:p w:rsidR="007B4169" w:rsidRDefault="0050560D" w:rsidP="00056478"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proofErr w:type="spellStart"/>
      <w:r w:rsidR="006317C5">
        <w:rPr>
          <w:rFonts w:hint="eastAsia"/>
        </w:rPr>
        <w:t>caseCode,string</w:t>
      </w:r>
      <w:proofErr w:type="spellEnd"/>
      <w:r w:rsidR="006317C5">
        <w:rPr>
          <w:rFonts w:hint="eastAsia"/>
        </w:rPr>
        <w:t xml:space="preserve"> </w:t>
      </w:r>
      <w:proofErr w:type="spellStart"/>
      <w:r w:rsidR="006317C5">
        <w:rPr>
          <w:rFonts w:hint="eastAsia"/>
        </w:rPr>
        <w:t>opinion,byte</w:t>
      </w:r>
      <w:proofErr w:type="spellEnd"/>
      <w:r w:rsidR="006317C5">
        <w:rPr>
          <w:rFonts w:hint="eastAsia"/>
        </w:rPr>
        <w:t>[] processedPhoto1,byte[] processedPhoto2,</w:t>
      </w:r>
    </w:p>
    <w:p w:rsidR="00056478" w:rsidRPr="00056478" w:rsidRDefault="006317C5" w:rsidP="00056478"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>] processedPhoto3</w:t>
      </w:r>
      <w:r w:rsidR="0032555C">
        <w:rPr>
          <w:rFonts w:hint="eastAsia"/>
        </w:rPr>
        <w:t xml:space="preserve">,string </w:t>
      </w:r>
      <w:proofErr w:type="spellStart"/>
      <w:r w:rsidR="0032555C">
        <w:rPr>
          <w:rFonts w:hint="eastAsia"/>
        </w:rPr>
        <w:t>processTime</w:t>
      </w:r>
      <w:proofErr w:type="spellEnd"/>
      <w:r w:rsidR="00056478">
        <w:rPr>
          <w:rFonts w:hint="eastAsia"/>
        </w:rPr>
        <w:t>)</w:t>
      </w:r>
    </w:p>
    <w:p w:rsidR="003D135F" w:rsidRDefault="00B93EE7" w:rsidP="003D135F">
      <w:pPr>
        <w:pStyle w:val="3"/>
      </w:pPr>
      <w:r>
        <w:rPr>
          <w:rFonts w:hint="eastAsia"/>
        </w:rPr>
        <w:t>输入参数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5891" w:rsidTr="00182A36">
        <w:tc>
          <w:tcPr>
            <w:tcW w:w="2840" w:type="dxa"/>
          </w:tcPr>
          <w:p w:rsidR="00785891" w:rsidRPr="00AB4679" w:rsidRDefault="00785891" w:rsidP="00182A3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参数名</w:t>
            </w:r>
          </w:p>
        </w:tc>
        <w:tc>
          <w:tcPr>
            <w:tcW w:w="2841" w:type="dxa"/>
          </w:tcPr>
          <w:p w:rsidR="00785891" w:rsidRPr="00AB4679" w:rsidRDefault="00785891" w:rsidP="00182A3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参数类型</w:t>
            </w:r>
          </w:p>
        </w:tc>
        <w:tc>
          <w:tcPr>
            <w:tcW w:w="2841" w:type="dxa"/>
          </w:tcPr>
          <w:p w:rsidR="00785891" w:rsidRPr="00AB4679" w:rsidRDefault="00785891" w:rsidP="00182A3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参数说明</w:t>
            </w:r>
          </w:p>
        </w:tc>
      </w:tr>
      <w:tr w:rsidR="00D91B75" w:rsidTr="00182A36">
        <w:tc>
          <w:tcPr>
            <w:tcW w:w="2840" w:type="dxa"/>
          </w:tcPr>
          <w:p w:rsidR="00D91B75" w:rsidRPr="00AB4679" w:rsidRDefault="00EC6221" w:rsidP="00182A36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wiid</w:t>
            </w:r>
            <w:proofErr w:type="spellEnd"/>
          </w:p>
        </w:tc>
        <w:tc>
          <w:tcPr>
            <w:tcW w:w="2841" w:type="dxa"/>
          </w:tcPr>
          <w:p w:rsidR="00D91B75" w:rsidRPr="00AB4679" w:rsidRDefault="00EC6221" w:rsidP="00182A36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91B75" w:rsidRPr="00AB4679" w:rsidRDefault="00EC6221" w:rsidP="00182A36">
            <w:pPr>
              <w:rPr>
                <w:b/>
              </w:rPr>
            </w:pPr>
            <w:r>
              <w:rPr>
                <w:rFonts w:ascii="宋体" w:hAnsi="宋体" w:hint="eastAsia"/>
                <w:szCs w:val="21"/>
              </w:rPr>
              <w:t>流程实例标识</w:t>
            </w:r>
          </w:p>
        </w:tc>
      </w:tr>
      <w:tr w:rsidR="00785891" w:rsidTr="00182A36">
        <w:tc>
          <w:tcPr>
            <w:tcW w:w="2840" w:type="dxa"/>
          </w:tcPr>
          <w:p w:rsidR="00785891" w:rsidRDefault="00C11900" w:rsidP="00182A36">
            <w:proofErr w:type="spellStart"/>
            <w:r>
              <w:rPr>
                <w:rFonts w:hint="eastAsia"/>
              </w:rPr>
              <w:t>processWayID</w:t>
            </w:r>
            <w:proofErr w:type="spellEnd"/>
          </w:p>
        </w:tc>
        <w:tc>
          <w:tcPr>
            <w:tcW w:w="2841" w:type="dxa"/>
          </w:tcPr>
          <w:p w:rsidR="00785891" w:rsidRDefault="00C11900" w:rsidP="00182A3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85891" w:rsidRDefault="00C11900" w:rsidP="00182A36">
            <w:r>
              <w:rPr>
                <w:rFonts w:ascii="宋体" w:hAnsi="宋体" w:hint="eastAsia"/>
                <w:szCs w:val="21"/>
              </w:rPr>
              <w:t>处理方式</w:t>
            </w:r>
          </w:p>
        </w:tc>
      </w:tr>
      <w:tr w:rsidR="00785891" w:rsidTr="00182A36">
        <w:tc>
          <w:tcPr>
            <w:tcW w:w="2840" w:type="dxa"/>
          </w:tcPr>
          <w:p w:rsidR="00785891" w:rsidRDefault="00C11900" w:rsidP="00182A36">
            <w:proofErr w:type="spellStart"/>
            <w:r>
              <w:rPr>
                <w:rFonts w:hint="eastAsia"/>
              </w:rPr>
              <w:t>investigateWayID</w:t>
            </w:r>
            <w:proofErr w:type="spellEnd"/>
          </w:p>
        </w:tc>
        <w:tc>
          <w:tcPr>
            <w:tcW w:w="2841" w:type="dxa"/>
          </w:tcPr>
          <w:p w:rsidR="00785891" w:rsidRDefault="00C11900" w:rsidP="00182A3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785891" w:rsidRDefault="00C11900" w:rsidP="00182A36">
            <w:r>
              <w:rPr>
                <w:rFonts w:ascii="宋体" w:hAnsi="宋体" w:hint="eastAsia"/>
                <w:szCs w:val="21"/>
              </w:rPr>
              <w:t>查处方式</w:t>
            </w:r>
          </w:p>
        </w:tc>
      </w:tr>
      <w:tr w:rsidR="00785891" w:rsidTr="00182A36">
        <w:tc>
          <w:tcPr>
            <w:tcW w:w="2840" w:type="dxa"/>
          </w:tcPr>
          <w:p w:rsidR="00785891" w:rsidRDefault="00C11900" w:rsidP="00182A36">
            <w:proofErr w:type="spellStart"/>
            <w:r>
              <w:rPr>
                <w:rFonts w:hint="eastAsia"/>
              </w:rPr>
              <w:t>caseCode</w:t>
            </w:r>
            <w:proofErr w:type="spellEnd"/>
          </w:p>
        </w:tc>
        <w:tc>
          <w:tcPr>
            <w:tcW w:w="2841" w:type="dxa"/>
          </w:tcPr>
          <w:p w:rsidR="00785891" w:rsidRDefault="00785891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85891" w:rsidRDefault="00C11900" w:rsidP="00182A36">
            <w:r>
              <w:rPr>
                <w:rFonts w:ascii="宋体" w:hAnsi="宋体" w:hint="eastAsia"/>
                <w:szCs w:val="21"/>
              </w:rPr>
              <w:t>案卷编号</w:t>
            </w:r>
          </w:p>
        </w:tc>
      </w:tr>
      <w:tr w:rsidR="00785891" w:rsidTr="00182A36">
        <w:tc>
          <w:tcPr>
            <w:tcW w:w="2840" w:type="dxa"/>
          </w:tcPr>
          <w:p w:rsidR="00785891" w:rsidRDefault="00C11900" w:rsidP="00182A36">
            <w:r>
              <w:rPr>
                <w:rFonts w:hint="eastAsia"/>
              </w:rPr>
              <w:t>opinion</w:t>
            </w:r>
          </w:p>
        </w:tc>
        <w:tc>
          <w:tcPr>
            <w:tcW w:w="2841" w:type="dxa"/>
          </w:tcPr>
          <w:p w:rsidR="00785891" w:rsidRDefault="00785891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85891" w:rsidRDefault="00C11900" w:rsidP="00182A36">
            <w:r>
              <w:rPr>
                <w:rFonts w:ascii="宋体" w:hAnsi="宋体" w:hint="eastAsia"/>
                <w:szCs w:val="21"/>
              </w:rPr>
              <w:t>处理意见</w:t>
            </w:r>
          </w:p>
        </w:tc>
      </w:tr>
      <w:tr w:rsidR="00785891" w:rsidTr="00182A36">
        <w:tc>
          <w:tcPr>
            <w:tcW w:w="2840" w:type="dxa"/>
          </w:tcPr>
          <w:p w:rsidR="00785891" w:rsidRDefault="00C11900" w:rsidP="00182A36">
            <w:r>
              <w:rPr>
                <w:rFonts w:hint="eastAsia"/>
              </w:rPr>
              <w:t>processedPhoto1</w:t>
            </w:r>
          </w:p>
        </w:tc>
        <w:tc>
          <w:tcPr>
            <w:tcW w:w="2841" w:type="dxa"/>
          </w:tcPr>
          <w:p w:rsidR="00785891" w:rsidRDefault="00C11900" w:rsidP="00182A36">
            <w:r>
              <w:rPr>
                <w:rFonts w:hint="eastAsia"/>
              </w:rPr>
              <w:t>byte[]</w:t>
            </w:r>
          </w:p>
        </w:tc>
        <w:tc>
          <w:tcPr>
            <w:tcW w:w="2841" w:type="dxa"/>
          </w:tcPr>
          <w:p w:rsidR="00785891" w:rsidRPr="006F1AB6" w:rsidRDefault="00C11900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处理后照片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</w:tr>
      <w:tr w:rsidR="00785891" w:rsidTr="00182A36">
        <w:tc>
          <w:tcPr>
            <w:tcW w:w="2840" w:type="dxa"/>
          </w:tcPr>
          <w:p w:rsidR="00785891" w:rsidRDefault="00C11900" w:rsidP="00182A36">
            <w:r>
              <w:rPr>
                <w:rFonts w:hint="eastAsia"/>
              </w:rPr>
              <w:lastRenderedPageBreak/>
              <w:t>processedPhoto2</w:t>
            </w:r>
          </w:p>
        </w:tc>
        <w:tc>
          <w:tcPr>
            <w:tcW w:w="2841" w:type="dxa"/>
          </w:tcPr>
          <w:p w:rsidR="00785891" w:rsidRDefault="00C11900" w:rsidP="00182A36">
            <w:r>
              <w:rPr>
                <w:rFonts w:hint="eastAsia"/>
              </w:rPr>
              <w:t>byte[]</w:t>
            </w:r>
          </w:p>
        </w:tc>
        <w:tc>
          <w:tcPr>
            <w:tcW w:w="2841" w:type="dxa"/>
          </w:tcPr>
          <w:p w:rsidR="00785891" w:rsidRPr="006F1AB6" w:rsidRDefault="00C11900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</w:t>
            </w:r>
            <w:proofErr w:type="gramStart"/>
            <w:r>
              <w:rPr>
                <w:rFonts w:ascii="宋体" w:hAnsi="宋体" w:hint="eastAsia"/>
                <w:szCs w:val="21"/>
              </w:rPr>
              <w:t>后照片二</w:t>
            </w:r>
            <w:proofErr w:type="gramEnd"/>
          </w:p>
        </w:tc>
      </w:tr>
      <w:tr w:rsidR="00785891" w:rsidTr="00182A36">
        <w:tc>
          <w:tcPr>
            <w:tcW w:w="2840" w:type="dxa"/>
          </w:tcPr>
          <w:p w:rsidR="00785891" w:rsidRDefault="00C11900" w:rsidP="00182A36">
            <w:r>
              <w:rPr>
                <w:rFonts w:hint="eastAsia"/>
              </w:rPr>
              <w:t>processedPhoto3</w:t>
            </w:r>
          </w:p>
        </w:tc>
        <w:tc>
          <w:tcPr>
            <w:tcW w:w="2841" w:type="dxa"/>
          </w:tcPr>
          <w:p w:rsidR="00785891" w:rsidRDefault="00C11900" w:rsidP="00182A36">
            <w:r>
              <w:rPr>
                <w:rFonts w:hint="eastAsia"/>
              </w:rPr>
              <w:t>byte[]</w:t>
            </w:r>
          </w:p>
        </w:tc>
        <w:tc>
          <w:tcPr>
            <w:tcW w:w="2841" w:type="dxa"/>
          </w:tcPr>
          <w:p w:rsidR="00785891" w:rsidRDefault="00C11900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</w:t>
            </w:r>
            <w:proofErr w:type="gramStart"/>
            <w:r>
              <w:rPr>
                <w:rFonts w:ascii="宋体" w:hAnsi="宋体" w:hint="eastAsia"/>
                <w:szCs w:val="21"/>
              </w:rPr>
              <w:t>后照片三</w:t>
            </w:r>
            <w:proofErr w:type="gramEnd"/>
          </w:p>
        </w:tc>
      </w:tr>
      <w:tr w:rsidR="00785891" w:rsidTr="00182A36">
        <w:tc>
          <w:tcPr>
            <w:tcW w:w="2840" w:type="dxa"/>
          </w:tcPr>
          <w:p w:rsidR="00785891" w:rsidRDefault="00D503D7" w:rsidP="00182A36">
            <w:proofErr w:type="spellStart"/>
            <w:r>
              <w:rPr>
                <w:rFonts w:hint="eastAsia"/>
              </w:rPr>
              <w:t>processTime</w:t>
            </w:r>
            <w:proofErr w:type="spellEnd"/>
          </w:p>
        </w:tc>
        <w:tc>
          <w:tcPr>
            <w:tcW w:w="2841" w:type="dxa"/>
          </w:tcPr>
          <w:p w:rsidR="00785891" w:rsidRDefault="00785891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85891" w:rsidRDefault="00D503D7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处理时间</w:t>
            </w:r>
          </w:p>
        </w:tc>
      </w:tr>
    </w:tbl>
    <w:p w:rsidR="005B3799" w:rsidRPr="00785891" w:rsidRDefault="005B3799" w:rsidP="00785891"/>
    <w:p w:rsidR="003D135F" w:rsidRDefault="00B93EE7" w:rsidP="003D135F">
      <w:pPr>
        <w:pStyle w:val="3"/>
      </w:pPr>
      <w:r>
        <w:rPr>
          <w:rFonts w:hint="eastAsia"/>
        </w:rPr>
        <w:t>返回值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5682"/>
      </w:tblGrid>
      <w:tr w:rsidR="004304B3" w:rsidTr="00182A36">
        <w:tc>
          <w:tcPr>
            <w:tcW w:w="2840" w:type="dxa"/>
          </w:tcPr>
          <w:p w:rsidR="004304B3" w:rsidRPr="00AB4679" w:rsidRDefault="004304B3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82" w:type="dxa"/>
          </w:tcPr>
          <w:p w:rsidR="004304B3" w:rsidRPr="00AB4679" w:rsidRDefault="004304B3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值说明</w:t>
            </w:r>
            <w:proofErr w:type="gramEnd"/>
          </w:p>
        </w:tc>
      </w:tr>
      <w:tr w:rsidR="004304B3" w:rsidTr="00182A36">
        <w:tc>
          <w:tcPr>
            <w:tcW w:w="2840" w:type="dxa"/>
          </w:tcPr>
          <w:p w:rsidR="004304B3" w:rsidRDefault="004304B3" w:rsidP="00182A36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5682" w:type="dxa"/>
          </w:tcPr>
          <w:p w:rsidR="004304B3" w:rsidRDefault="004304B3" w:rsidP="00182A36">
            <w:r>
              <w:rPr>
                <w:rFonts w:hint="eastAsia"/>
              </w:rPr>
              <w:t>是否成功上报</w:t>
            </w:r>
          </w:p>
        </w:tc>
      </w:tr>
    </w:tbl>
    <w:p w:rsidR="005B3799" w:rsidRDefault="001072DC" w:rsidP="001072DC">
      <w:pPr>
        <w:pStyle w:val="2"/>
      </w:pPr>
      <w:proofErr w:type="spellStart"/>
      <w:r w:rsidRPr="001072DC">
        <w:t>SubmitSimpleCase</w:t>
      </w:r>
      <w:proofErr w:type="spellEnd"/>
      <w:r>
        <w:rPr>
          <w:rFonts w:hint="eastAsia"/>
        </w:rPr>
        <w:t>新增简易案件</w:t>
      </w:r>
    </w:p>
    <w:p w:rsidR="001072DC" w:rsidRDefault="001072DC" w:rsidP="001072DC">
      <w:pPr>
        <w:pStyle w:val="3"/>
      </w:pPr>
      <w:r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72DC" w:rsidTr="001072DC">
        <w:tc>
          <w:tcPr>
            <w:tcW w:w="2840" w:type="dxa"/>
          </w:tcPr>
          <w:p w:rsidR="001072DC" w:rsidRDefault="001072DC" w:rsidP="001072DC"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simpleCase</w:t>
            </w:r>
            <w:proofErr w:type="spellEnd"/>
          </w:p>
        </w:tc>
        <w:tc>
          <w:tcPr>
            <w:tcW w:w="2841" w:type="dxa"/>
          </w:tcPr>
          <w:p w:rsidR="001072DC" w:rsidRDefault="001072DC" w:rsidP="001072DC">
            <w:r>
              <w:rPr>
                <w:rFonts w:hint="eastAsia"/>
              </w:rPr>
              <w:t>string(JSON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072DC" w:rsidRDefault="001072DC" w:rsidP="001072DC">
            <w:r>
              <w:rPr>
                <w:rFonts w:hint="eastAsia"/>
              </w:rPr>
              <w:t>案件对象</w:t>
            </w:r>
          </w:p>
        </w:tc>
      </w:tr>
      <w:tr w:rsidR="001072DC" w:rsidTr="001072DC">
        <w:tc>
          <w:tcPr>
            <w:tcW w:w="2840" w:type="dxa"/>
          </w:tcPr>
          <w:p w:rsidR="001072DC" w:rsidRDefault="001072DC" w:rsidP="001072DC"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072DC" w:rsidRDefault="001072DC" w:rsidP="001072DC">
            <w:r w:rsidRPr="001072DC">
              <w:t>decimal</w:t>
            </w:r>
          </w:p>
        </w:tc>
        <w:tc>
          <w:tcPr>
            <w:tcW w:w="2841" w:type="dxa"/>
          </w:tcPr>
          <w:p w:rsidR="001072DC" w:rsidRDefault="001072DC" w:rsidP="001072DC">
            <w:r>
              <w:rPr>
                <w:rFonts w:hint="eastAsia"/>
              </w:rPr>
              <w:t>用户标识</w:t>
            </w:r>
          </w:p>
        </w:tc>
      </w:tr>
    </w:tbl>
    <w:p w:rsidR="001072DC" w:rsidRDefault="001072DC" w:rsidP="001072DC"/>
    <w:p w:rsidR="001072DC" w:rsidRDefault="001072DC" w:rsidP="001072DC">
      <w:pPr>
        <w:pStyle w:val="3"/>
      </w:pPr>
      <w:r>
        <w:rPr>
          <w:rFonts w:hint="eastAsia"/>
        </w:rPr>
        <w:t>返回值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5682"/>
      </w:tblGrid>
      <w:tr w:rsidR="001072DC" w:rsidTr="00182A36">
        <w:tc>
          <w:tcPr>
            <w:tcW w:w="2840" w:type="dxa"/>
          </w:tcPr>
          <w:p w:rsidR="001072DC" w:rsidRPr="00AB4679" w:rsidRDefault="001072DC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82" w:type="dxa"/>
          </w:tcPr>
          <w:p w:rsidR="001072DC" w:rsidRPr="00AB4679" w:rsidRDefault="001072DC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值说明</w:t>
            </w:r>
            <w:proofErr w:type="gramEnd"/>
          </w:p>
        </w:tc>
      </w:tr>
      <w:tr w:rsidR="001072DC" w:rsidTr="00182A36">
        <w:tc>
          <w:tcPr>
            <w:tcW w:w="2840" w:type="dxa"/>
          </w:tcPr>
          <w:p w:rsidR="001072DC" w:rsidRDefault="001072DC" w:rsidP="00182A36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5682" w:type="dxa"/>
          </w:tcPr>
          <w:p w:rsidR="001072DC" w:rsidRDefault="001072DC" w:rsidP="001072DC">
            <w:r>
              <w:rPr>
                <w:rFonts w:hint="eastAsia"/>
              </w:rPr>
              <w:t>是否添加成功</w:t>
            </w:r>
            <w:r w:rsidR="00B872D7">
              <w:rPr>
                <w:rFonts w:hint="eastAsia"/>
              </w:rPr>
              <w:t>(true</w:t>
            </w:r>
            <w:r w:rsidR="00B872D7">
              <w:rPr>
                <w:rFonts w:hint="eastAsia"/>
              </w:rPr>
              <w:t>为成功</w:t>
            </w:r>
            <w:r w:rsidR="00B872D7">
              <w:rPr>
                <w:rFonts w:hint="eastAsia"/>
              </w:rPr>
              <w:t>,false</w:t>
            </w:r>
            <w:r w:rsidR="00B872D7">
              <w:rPr>
                <w:rFonts w:hint="eastAsia"/>
              </w:rPr>
              <w:t>为失败</w:t>
            </w:r>
            <w:r w:rsidR="00B872D7">
              <w:rPr>
                <w:rFonts w:hint="eastAsia"/>
              </w:rPr>
              <w:t>)</w:t>
            </w:r>
          </w:p>
        </w:tc>
      </w:tr>
    </w:tbl>
    <w:p w:rsidR="001072DC" w:rsidRDefault="001072DC" w:rsidP="001072DC"/>
    <w:p w:rsidR="00B872D7" w:rsidRDefault="00B872D7" w:rsidP="00B872D7">
      <w:pPr>
        <w:pStyle w:val="2"/>
      </w:pPr>
      <w:proofErr w:type="spellStart"/>
      <w:r w:rsidRPr="00B872D7">
        <w:t>CreatPhoneCaseWorkflow</w:t>
      </w:r>
      <w:proofErr w:type="spellEnd"/>
    </w:p>
    <w:p w:rsidR="00B872D7" w:rsidRDefault="00B872D7" w:rsidP="00B872D7">
      <w:pPr>
        <w:pStyle w:val="3"/>
      </w:pPr>
      <w:r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72D7" w:rsidTr="00182A36">
        <w:tc>
          <w:tcPr>
            <w:tcW w:w="2840" w:type="dxa"/>
          </w:tcPr>
          <w:p w:rsidR="00B872D7" w:rsidRDefault="00B872D7" w:rsidP="00182A36"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B872D7" w:rsidRDefault="00B872D7" w:rsidP="00182A36">
            <w:r w:rsidRPr="001072DC">
              <w:t>decimal</w:t>
            </w:r>
          </w:p>
        </w:tc>
        <w:tc>
          <w:tcPr>
            <w:tcW w:w="2841" w:type="dxa"/>
          </w:tcPr>
          <w:p w:rsidR="00B872D7" w:rsidRDefault="00B872D7" w:rsidP="00182A36">
            <w:r>
              <w:rPr>
                <w:rFonts w:hint="eastAsia"/>
              </w:rPr>
              <w:t>用户标识</w:t>
            </w:r>
          </w:p>
        </w:tc>
      </w:tr>
    </w:tbl>
    <w:p w:rsidR="00B872D7" w:rsidRDefault="00B872D7" w:rsidP="00B872D7"/>
    <w:p w:rsidR="00B204BC" w:rsidRDefault="00B204BC" w:rsidP="00B204BC">
      <w:pPr>
        <w:pStyle w:val="3"/>
      </w:pPr>
      <w:r>
        <w:rPr>
          <w:rFonts w:hint="eastAsia"/>
        </w:rPr>
        <w:t>返回值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5682"/>
      </w:tblGrid>
      <w:tr w:rsidR="00182A36" w:rsidTr="00182A36">
        <w:tc>
          <w:tcPr>
            <w:tcW w:w="2840" w:type="dxa"/>
          </w:tcPr>
          <w:p w:rsidR="00182A36" w:rsidRPr="00AB4679" w:rsidRDefault="00182A36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82" w:type="dxa"/>
          </w:tcPr>
          <w:p w:rsidR="00182A36" w:rsidRPr="00AB4679" w:rsidRDefault="00182A36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值说明</w:t>
            </w:r>
            <w:proofErr w:type="gramEnd"/>
          </w:p>
        </w:tc>
      </w:tr>
      <w:tr w:rsidR="00182A36" w:rsidTr="00182A36">
        <w:tc>
          <w:tcPr>
            <w:tcW w:w="2840" w:type="dxa"/>
          </w:tcPr>
          <w:p w:rsidR="00182A36" w:rsidRDefault="00D11E2F" w:rsidP="00182A36">
            <w:r>
              <w:rPr>
                <w:rFonts w:hint="eastAsia"/>
              </w:rPr>
              <w:t>string</w:t>
            </w:r>
          </w:p>
        </w:tc>
        <w:tc>
          <w:tcPr>
            <w:tcW w:w="5682" w:type="dxa"/>
          </w:tcPr>
          <w:p w:rsidR="00182A36" w:rsidRDefault="00D11E2F" w:rsidP="00182A36">
            <w:r>
              <w:rPr>
                <w:rFonts w:hint="eastAsia"/>
              </w:rPr>
              <w:t>流程实例标识和活动实例标识（中间用逗号隔开</w:t>
            </w:r>
            <w:bookmarkStart w:id="1" w:name="_GoBack"/>
            <w:bookmarkEnd w:id="1"/>
            <w:r>
              <w:rPr>
                <w:rFonts w:hint="eastAsia"/>
              </w:rPr>
              <w:t>）</w:t>
            </w:r>
          </w:p>
        </w:tc>
      </w:tr>
    </w:tbl>
    <w:p w:rsidR="00B872D7" w:rsidRDefault="002A4C4D" w:rsidP="002A4C4D">
      <w:pPr>
        <w:pStyle w:val="2"/>
      </w:pPr>
      <w:proofErr w:type="spellStart"/>
      <w:r w:rsidRPr="002A4C4D">
        <w:lastRenderedPageBreak/>
        <w:t>SavePhoneCaseWorkflow</w:t>
      </w:r>
      <w:proofErr w:type="spellEnd"/>
    </w:p>
    <w:p w:rsidR="00B872D7" w:rsidRDefault="002A4C4D" w:rsidP="002A4C4D">
      <w:pPr>
        <w:pStyle w:val="3"/>
      </w:pPr>
      <w:r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4C4D" w:rsidTr="002A19BC">
        <w:tc>
          <w:tcPr>
            <w:tcW w:w="2840" w:type="dxa"/>
          </w:tcPr>
          <w:p w:rsidR="002A4C4D" w:rsidRDefault="002A4C4D" w:rsidP="002A19BC"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phoneWorkflow</w:t>
            </w:r>
            <w:proofErr w:type="spellEnd"/>
          </w:p>
        </w:tc>
        <w:tc>
          <w:tcPr>
            <w:tcW w:w="2841" w:type="dxa"/>
          </w:tcPr>
          <w:p w:rsidR="002A4C4D" w:rsidRDefault="002A4C4D" w:rsidP="002A19BC">
            <w:r>
              <w:rPr>
                <w:rFonts w:hint="eastAsia"/>
              </w:rPr>
              <w:t>string(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2A4C4D" w:rsidRDefault="002A4C4D" w:rsidP="002A19BC">
            <w:r>
              <w:rPr>
                <w:rFonts w:hint="eastAsia"/>
              </w:rPr>
              <w:t>一般案件第一步流程数据</w:t>
            </w:r>
          </w:p>
        </w:tc>
      </w:tr>
      <w:tr w:rsidR="002A4C4D" w:rsidTr="002A19BC">
        <w:tc>
          <w:tcPr>
            <w:tcW w:w="2840" w:type="dxa"/>
          </w:tcPr>
          <w:p w:rsidR="002A4C4D" w:rsidRDefault="002A4C4D" w:rsidP="002A19B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PhoneDocStr</w:t>
            </w:r>
            <w:proofErr w:type="spellEnd"/>
          </w:p>
        </w:tc>
        <w:tc>
          <w:tcPr>
            <w:tcW w:w="2841" w:type="dxa"/>
          </w:tcPr>
          <w:p w:rsidR="002A4C4D" w:rsidRPr="001072DC" w:rsidRDefault="002A4C4D" w:rsidP="002A19BC">
            <w:r>
              <w:rPr>
                <w:rFonts w:hint="eastAsia"/>
              </w:rPr>
              <w:t>string(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2A4C4D" w:rsidRDefault="002A4C4D" w:rsidP="002A19BC">
            <w:r>
              <w:rPr>
                <w:rFonts w:hint="eastAsia"/>
              </w:rPr>
              <w:t>一般案件第一步流程文书数据</w:t>
            </w:r>
          </w:p>
        </w:tc>
      </w:tr>
    </w:tbl>
    <w:p w:rsidR="00B872D7" w:rsidRDefault="00B872D7" w:rsidP="00B872D7"/>
    <w:p w:rsidR="00024F61" w:rsidRPr="002A4C4D" w:rsidRDefault="00024F61" w:rsidP="00024F61">
      <w:pPr>
        <w:pStyle w:val="3"/>
      </w:pPr>
      <w:r>
        <w:rPr>
          <w:rFonts w:hint="eastAsia"/>
        </w:rPr>
        <w:t>返回值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5682"/>
      </w:tblGrid>
      <w:tr w:rsidR="00024F61" w:rsidTr="002A19BC">
        <w:tc>
          <w:tcPr>
            <w:tcW w:w="2840" w:type="dxa"/>
          </w:tcPr>
          <w:p w:rsidR="00024F61" w:rsidRPr="00AB4679" w:rsidRDefault="00024F61" w:rsidP="002A19B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82" w:type="dxa"/>
          </w:tcPr>
          <w:p w:rsidR="00024F61" w:rsidRPr="00AB4679" w:rsidRDefault="00024F61" w:rsidP="002A19B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值说明</w:t>
            </w:r>
            <w:proofErr w:type="gramEnd"/>
          </w:p>
        </w:tc>
      </w:tr>
      <w:tr w:rsidR="00024F61" w:rsidTr="002A19BC">
        <w:tc>
          <w:tcPr>
            <w:tcW w:w="2840" w:type="dxa"/>
          </w:tcPr>
          <w:p w:rsidR="00024F61" w:rsidRDefault="00024F61" w:rsidP="002A19BC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5682" w:type="dxa"/>
          </w:tcPr>
          <w:p w:rsidR="00024F61" w:rsidRDefault="00024F61" w:rsidP="002A19BC">
            <w:r>
              <w:rPr>
                <w:rFonts w:hint="eastAsia"/>
              </w:rPr>
              <w:t>是否创建成功</w:t>
            </w:r>
            <w:r>
              <w:rPr>
                <w:rFonts w:hint="eastAsia"/>
              </w:rPr>
              <w:t>(true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,false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)</w:t>
            </w:r>
          </w:p>
        </w:tc>
      </w:tr>
    </w:tbl>
    <w:p w:rsidR="002A4C4D" w:rsidRDefault="002A4C4D" w:rsidP="00B872D7"/>
    <w:p w:rsidR="002A4C4D" w:rsidRPr="00B872D7" w:rsidRDefault="002A4C4D" w:rsidP="00B872D7"/>
    <w:p w:rsidR="003156FD" w:rsidRDefault="002F1AD7" w:rsidP="003B39BF">
      <w:pPr>
        <w:pStyle w:val="1"/>
      </w:pPr>
      <w:r>
        <w:rPr>
          <w:rFonts w:hint="eastAsia"/>
        </w:rPr>
        <w:t>对象</w:t>
      </w:r>
      <w:r w:rsidR="006252BF">
        <w:rPr>
          <w:rFonts w:hint="eastAsia"/>
        </w:rPr>
        <w:t>说明</w:t>
      </w:r>
    </w:p>
    <w:p w:rsidR="008E3084" w:rsidRDefault="00AB08FB" w:rsidP="00D627A6">
      <w:pPr>
        <w:pStyle w:val="2"/>
      </w:pPr>
      <w:bookmarkStart w:id="2" w:name="_Ht_Veh_Viorec_字段说明"/>
      <w:bookmarkStart w:id="3" w:name="_SignInError_登录错误"/>
      <w:bookmarkEnd w:id="2"/>
      <w:bookmarkEnd w:id="3"/>
      <w:proofErr w:type="spellStart"/>
      <w:r>
        <w:rPr>
          <w:rFonts w:hint="eastAsia"/>
        </w:rPr>
        <w:t>SignInError</w:t>
      </w:r>
      <w:proofErr w:type="spellEnd"/>
      <w:r>
        <w:rPr>
          <w:rFonts w:hint="eastAsia"/>
        </w:rPr>
        <w:t xml:space="preserve"> </w:t>
      </w:r>
      <w:r w:rsidR="008E3084">
        <w:rPr>
          <w:rFonts w:hint="eastAsia"/>
        </w:rPr>
        <w:t>登录错误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057FCB" w:rsidTr="00B06C01">
        <w:tc>
          <w:tcPr>
            <w:tcW w:w="2802" w:type="dxa"/>
          </w:tcPr>
          <w:p w:rsidR="00057FCB" w:rsidRPr="00AB4679" w:rsidRDefault="00057FCB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2835" w:type="dxa"/>
          </w:tcPr>
          <w:p w:rsidR="00057FCB" w:rsidRPr="00AB4679" w:rsidRDefault="00057FCB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属性类型</w:t>
            </w:r>
          </w:p>
        </w:tc>
        <w:tc>
          <w:tcPr>
            <w:tcW w:w="2835" w:type="dxa"/>
          </w:tcPr>
          <w:p w:rsidR="00057FCB" w:rsidRPr="00AB4679" w:rsidRDefault="00057FCB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7FCB" w:rsidTr="00B06C01">
        <w:tc>
          <w:tcPr>
            <w:tcW w:w="2802" w:type="dxa"/>
          </w:tcPr>
          <w:p w:rsidR="00057FCB" w:rsidRDefault="00057FCB" w:rsidP="00522AB6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835" w:type="dxa"/>
          </w:tcPr>
          <w:p w:rsidR="00057FCB" w:rsidRDefault="00057FCB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057FCB" w:rsidRDefault="00057FCB" w:rsidP="00522AB6">
            <w:r>
              <w:rPr>
                <w:rFonts w:hint="eastAsia"/>
              </w:rPr>
              <w:t>错误编号</w:t>
            </w:r>
          </w:p>
        </w:tc>
      </w:tr>
      <w:tr w:rsidR="00057FCB" w:rsidTr="00B06C01">
        <w:tc>
          <w:tcPr>
            <w:tcW w:w="2802" w:type="dxa"/>
          </w:tcPr>
          <w:p w:rsidR="00057FCB" w:rsidRDefault="00057FCB" w:rsidP="00522AB6">
            <w:proofErr w:type="spellStart"/>
            <w:r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2835" w:type="dxa"/>
          </w:tcPr>
          <w:p w:rsidR="00057FCB" w:rsidRDefault="00057FCB" w:rsidP="00522AB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57FCB" w:rsidRDefault="00057FCB" w:rsidP="00522AB6">
            <w:r>
              <w:rPr>
                <w:rFonts w:hint="eastAsia"/>
              </w:rPr>
              <w:t>错误描述</w:t>
            </w:r>
          </w:p>
        </w:tc>
      </w:tr>
      <w:tr w:rsidR="00057FCB" w:rsidTr="00B06C01">
        <w:tc>
          <w:tcPr>
            <w:tcW w:w="2802" w:type="dxa"/>
          </w:tcPr>
          <w:p w:rsidR="00057FCB" w:rsidRDefault="00057FCB" w:rsidP="00522AB6">
            <w:proofErr w:type="spellStart"/>
            <w:r>
              <w:rPr>
                <w:rFonts w:hint="eastAsia"/>
              </w:rPr>
              <w:t>ErrorData</w:t>
            </w:r>
            <w:proofErr w:type="spellEnd"/>
          </w:p>
        </w:tc>
        <w:tc>
          <w:tcPr>
            <w:tcW w:w="2835" w:type="dxa"/>
          </w:tcPr>
          <w:p w:rsidR="00057FCB" w:rsidRDefault="00057FCB" w:rsidP="00522AB6">
            <w:r>
              <w:rPr>
                <w:rFonts w:hint="eastAsia"/>
              </w:rPr>
              <w:t>object</w:t>
            </w:r>
          </w:p>
        </w:tc>
        <w:tc>
          <w:tcPr>
            <w:tcW w:w="2835" w:type="dxa"/>
          </w:tcPr>
          <w:p w:rsidR="00057FCB" w:rsidRDefault="00057FCB" w:rsidP="00522AB6">
            <w:r>
              <w:rPr>
                <w:rFonts w:hint="eastAsia"/>
              </w:rPr>
              <w:t>错误数据</w:t>
            </w:r>
          </w:p>
        </w:tc>
      </w:tr>
    </w:tbl>
    <w:p w:rsidR="009478DF" w:rsidRPr="008E3084" w:rsidRDefault="009478DF" w:rsidP="008E3084"/>
    <w:p w:rsidR="00F21608" w:rsidRDefault="0073692F" w:rsidP="00D627A6">
      <w:pPr>
        <w:pStyle w:val="2"/>
      </w:pPr>
      <w:bookmarkStart w:id="4" w:name="_User_用户"/>
      <w:bookmarkEnd w:id="4"/>
      <w:r>
        <w:rPr>
          <w:rFonts w:hint="eastAsia"/>
        </w:rPr>
        <w:t xml:space="preserve">User </w:t>
      </w:r>
      <w:r w:rsidR="00F21608">
        <w:rPr>
          <w:rFonts w:hint="eastAsia"/>
        </w:rPr>
        <w:t>用户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B425B9" w:rsidTr="00522AB6">
        <w:tc>
          <w:tcPr>
            <w:tcW w:w="2802" w:type="dxa"/>
          </w:tcPr>
          <w:p w:rsidR="00B425B9" w:rsidRPr="00AB4679" w:rsidRDefault="00B425B9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2835" w:type="dxa"/>
          </w:tcPr>
          <w:p w:rsidR="00B425B9" w:rsidRPr="00AB4679" w:rsidRDefault="00B425B9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属性类型</w:t>
            </w:r>
          </w:p>
        </w:tc>
        <w:tc>
          <w:tcPr>
            <w:tcW w:w="2835" w:type="dxa"/>
          </w:tcPr>
          <w:p w:rsidR="00B425B9" w:rsidRPr="00AB4679" w:rsidRDefault="00B425B9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425B9" w:rsidTr="00522AB6">
        <w:tc>
          <w:tcPr>
            <w:tcW w:w="2802" w:type="dxa"/>
          </w:tcPr>
          <w:p w:rsidR="00B425B9" w:rsidRDefault="002F55DF" w:rsidP="00522AB6">
            <w:proofErr w:type="spellStart"/>
            <w:r>
              <w:rPr>
                <w:rFonts w:hint="eastAsia"/>
              </w:rPr>
              <w:t>u</w:t>
            </w:r>
            <w:r w:rsidR="00BC35F2">
              <w:rPr>
                <w:rFonts w:hint="eastAsia"/>
              </w:rPr>
              <w:t>serID</w:t>
            </w:r>
            <w:proofErr w:type="spellEnd"/>
          </w:p>
        </w:tc>
        <w:tc>
          <w:tcPr>
            <w:tcW w:w="2835" w:type="dxa"/>
          </w:tcPr>
          <w:p w:rsidR="00B425B9" w:rsidRDefault="00B425B9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B425B9" w:rsidRDefault="00BC35F2" w:rsidP="00522AB6">
            <w:r>
              <w:rPr>
                <w:rFonts w:hint="eastAsia"/>
              </w:rPr>
              <w:t>用户标识</w:t>
            </w:r>
          </w:p>
        </w:tc>
      </w:tr>
      <w:tr w:rsidR="00B425B9" w:rsidTr="00522AB6">
        <w:tc>
          <w:tcPr>
            <w:tcW w:w="2802" w:type="dxa"/>
          </w:tcPr>
          <w:p w:rsidR="00B425B9" w:rsidRDefault="0066778B" w:rsidP="00522AB6">
            <w:proofErr w:type="spellStart"/>
            <w:r>
              <w:rPr>
                <w:rFonts w:hint="eastAsia"/>
              </w:rPr>
              <w:t>u</w:t>
            </w:r>
            <w:r w:rsidR="007737D2">
              <w:rPr>
                <w:rFonts w:hint="eastAsia"/>
              </w:rPr>
              <w:t>serName</w:t>
            </w:r>
            <w:proofErr w:type="spellEnd"/>
          </w:p>
        </w:tc>
        <w:tc>
          <w:tcPr>
            <w:tcW w:w="2835" w:type="dxa"/>
          </w:tcPr>
          <w:p w:rsidR="00B425B9" w:rsidRDefault="00B425B9" w:rsidP="00522AB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B425B9" w:rsidRDefault="007737D2" w:rsidP="00522AB6">
            <w:r>
              <w:rPr>
                <w:rFonts w:hint="eastAsia"/>
              </w:rPr>
              <w:t>用户名称</w:t>
            </w:r>
          </w:p>
        </w:tc>
      </w:tr>
      <w:tr w:rsidR="00B425B9" w:rsidTr="00522AB6">
        <w:tc>
          <w:tcPr>
            <w:tcW w:w="2802" w:type="dxa"/>
          </w:tcPr>
          <w:p w:rsidR="00B425B9" w:rsidRDefault="002309BA" w:rsidP="00522AB6">
            <w:proofErr w:type="spellStart"/>
            <w:r>
              <w:rPr>
                <w:rFonts w:hint="eastAsia"/>
              </w:rPr>
              <w:t>u</w:t>
            </w:r>
            <w:r w:rsidR="00236AC9">
              <w:rPr>
                <w:rFonts w:hint="eastAsia"/>
              </w:rPr>
              <w:t>nitID</w:t>
            </w:r>
            <w:proofErr w:type="spellEnd"/>
          </w:p>
        </w:tc>
        <w:tc>
          <w:tcPr>
            <w:tcW w:w="2835" w:type="dxa"/>
          </w:tcPr>
          <w:p w:rsidR="00B425B9" w:rsidRDefault="00236AC9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B425B9" w:rsidRDefault="00236AC9" w:rsidP="00522AB6">
            <w:r>
              <w:rPr>
                <w:rFonts w:hint="eastAsia"/>
              </w:rPr>
              <w:t>所属单位标识</w:t>
            </w:r>
          </w:p>
        </w:tc>
      </w:tr>
      <w:tr w:rsidR="00730B3E" w:rsidTr="00522AB6">
        <w:tc>
          <w:tcPr>
            <w:tcW w:w="2802" w:type="dxa"/>
          </w:tcPr>
          <w:p w:rsidR="00730B3E" w:rsidRDefault="00730B3E" w:rsidP="00522AB6"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835" w:type="dxa"/>
          </w:tcPr>
          <w:p w:rsidR="00730B3E" w:rsidRDefault="00730B3E" w:rsidP="00522AB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30B3E" w:rsidRDefault="00730B3E" w:rsidP="00522AB6">
            <w:r>
              <w:rPr>
                <w:rFonts w:hint="eastAsia"/>
              </w:rPr>
              <w:t>所属单位名称</w:t>
            </w:r>
          </w:p>
        </w:tc>
      </w:tr>
      <w:tr w:rsidR="00236AC9" w:rsidTr="00522AB6">
        <w:tc>
          <w:tcPr>
            <w:tcW w:w="2802" w:type="dxa"/>
          </w:tcPr>
          <w:p w:rsidR="00236AC9" w:rsidRDefault="009F0950" w:rsidP="00522AB6">
            <w:r>
              <w:rPr>
                <w:rFonts w:hint="eastAsia"/>
              </w:rPr>
              <w:t>a</w:t>
            </w:r>
            <w:r w:rsidR="00236AC9">
              <w:rPr>
                <w:rFonts w:hint="eastAsia"/>
              </w:rPr>
              <w:t>ccount</w:t>
            </w:r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登录账号</w:t>
            </w:r>
          </w:p>
        </w:tc>
      </w:tr>
      <w:tr w:rsidR="00236AC9" w:rsidTr="00522AB6">
        <w:tc>
          <w:tcPr>
            <w:tcW w:w="2802" w:type="dxa"/>
          </w:tcPr>
          <w:p w:rsidR="00236AC9" w:rsidRDefault="009F0950" w:rsidP="00522AB6">
            <w:r>
              <w:rPr>
                <w:rFonts w:hint="eastAsia"/>
              </w:rPr>
              <w:lastRenderedPageBreak/>
              <w:t>p</w:t>
            </w:r>
            <w:r w:rsidR="00236AC9">
              <w:rPr>
                <w:rFonts w:hint="eastAsia"/>
              </w:rPr>
              <w:t>assword</w:t>
            </w:r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密码</w:t>
            </w:r>
          </w:p>
        </w:tc>
      </w:tr>
      <w:tr w:rsidR="00236AC9" w:rsidTr="00522AB6">
        <w:tc>
          <w:tcPr>
            <w:tcW w:w="2802" w:type="dxa"/>
          </w:tcPr>
          <w:p w:rsidR="00236AC9" w:rsidRDefault="009F0950" w:rsidP="00522AB6">
            <w:proofErr w:type="spellStart"/>
            <w:r>
              <w:rPr>
                <w:rFonts w:hint="eastAsia"/>
              </w:rPr>
              <w:t>u</w:t>
            </w:r>
            <w:r w:rsidR="00236AC9">
              <w:rPr>
                <w:rFonts w:hint="eastAsia"/>
              </w:rPr>
              <w:t>serPositionID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用户职务标识</w:t>
            </w:r>
          </w:p>
        </w:tc>
      </w:tr>
      <w:tr w:rsidR="00236AC9" w:rsidTr="00522AB6">
        <w:tc>
          <w:tcPr>
            <w:tcW w:w="2802" w:type="dxa"/>
          </w:tcPr>
          <w:p w:rsidR="00236AC9" w:rsidRDefault="009F0950" w:rsidP="00522AB6">
            <w:proofErr w:type="spellStart"/>
            <w:r>
              <w:rPr>
                <w:rFonts w:hint="eastAsia"/>
              </w:rPr>
              <w:t>s</w:t>
            </w:r>
            <w:r w:rsidR="00236AC9">
              <w:rPr>
                <w:rFonts w:hint="eastAsia"/>
              </w:rPr>
              <w:t>tatusID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状态标识</w:t>
            </w:r>
          </w:p>
        </w:tc>
      </w:tr>
      <w:tr w:rsidR="00236AC9" w:rsidTr="00522AB6">
        <w:tc>
          <w:tcPr>
            <w:tcW w:w="2802" w:type="dxa"/>
          </w:tcPr>
          <w:p w:rsidR="00236AC9" w:rsidRDefault="009F0950" w:rsidP="00522AB6">
            <w:proofErr w:type="spellStart"/>
            <w:r>
              <w:rPr>
                <w:rFonts w:hint="eastAsia"/>
              </w:rPr>
              <w:t>s</w:t>
            </w:r>
            <w:r w:rsidR="00236AC9">
              <w:rPr>
                <w:rFonts w:hint="eastAsia"/>
              </w:rPr>
              <w:t>eqno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排序号</w:t>
            </w:r>
          </w:p>
        </w:tc>
      </w:tr>
      <w:tr w:rsidR="00236AC9" w:rsidTr="00522AB6">
        <w:tc>
          <w:tcPr>
            <w:tcW w:w="2802" w:type="dxa"/>
          </w:tcPr>
          <w:p w:rsidR="00236AC9" w:rsidRDefault="00236AC9" w:rsidP="00522AB6">
            <w:proofErr w:type="spellStart"/>
            <w:r>
              <w:rPr>
                <w:rFonts w:hint="eastAsia"/>
              </w:rPr>
              <w:t>RTXAccount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RTX</w:t>
            </w:r>
            <w:r>
              <w:rPr>
                <w:rFonts w:hint="eastAsia"/>
              </w:rPr>
              <w:t>账号</w:t>
            </w:r>
          </w:p>
        </w:tc>
      </w:tr>
      <w:tr w:rsidR="00236AC9" w:rsidTr="00522AB6">
        <w:tc>
          <w:tcPr>
            <w:tcW w:w="2802" w:type="dxa"/>
          </w:tcPr>
          <w:p w:rsidR="00236AC9" w:rsidRDefault="00236AC9" w:rsidP="00522AB6">
            <w:proofErr w:type="spellStart"/>
            <w:r>
              <w:rPr>
                <w:rFonts w:hint="eastAsia"/>
              </w:rPr>
              <w:t>SMSNumbers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手机号</w:t>
            </w:r>
          </w:p>
        </w:tc>
      </w:tr>
      <w:tr w:rsidR="00236AC9" w:rsidTr="00522AB6">
        <w:tc>
          <w:tcPr>
            <w:tcW w:w="2802" w:type="dxa"/>
          </w:tcPr>
          <w:p w:rsidR="00236AC9" w:rsidRDefault="009F0950" w:rsidP="00522AB6">
            <w:proofErr w:type="spellStart"/>
            <w:r>
              <w:rPr>
                <w:rFonts w:hint="eastAsia"/>
              </w:rPr>
              <w:t>u</w:t>
            </w:r>
            <w:r w:rsidR="00236AC9">
              <w:rPr>
                <w:rFonts w:hint="eastAsia"/>
              </w:rPr>
              <w:t>serCategoryID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干部类别标识</w:t>
            </w:r>
          </w:p>
        </w:tc>
      </w:tr>
      <w:tr w:rsidR="00236AC9" w:rsidTr="00522AB6">
        <w:tc>
          <w:tcPr>
            <w:tcW w:w="2802" w:type="dxa"/>
          </w:tcPr>
          <w:p w:rsidR="00236AC9" w:rsidRDefault="009F0950" w:rsidP="00522AB6">
            <w:proofErr w:type="spellStart"/>
            <w:r>
              <w:rPr>
                <w:rFonts w:hint="eastAsia"/>
              </w:rPr>
              <w:t>c</w:t>
            </w:r>
            <w:r w:rsidR="00236AC9">
              <w:rPr>
                <w:rFonts w:hint="eastAsia"/>
              </w:rPr>
              <w:t>ategoryID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类别标识</w:t>
            </w:r>
          </w:p>
        </w:tc>
      </w:tr>
      <w:tr w:rsidR="00236AC9" w:rsidTr="00522AB6">
        <w:tc>
          <w:tcPr>
            <w:tcW w:w="2802" w:type="dxa"/>
          </w:tcPr>
          <w:p w:rsidR="00236AC9" w:rsidRDefault="009F0950" w:rsidP="00522AB6">
            <w:proofErr w:type="spellStart"/>
            <w:r>
              <w:rPr>
                <w:rFonts w:hint="eastAsia"/>
              </w:rPr>
              <w:t>r</w:t>
            </w:r>
            <w:r w:rsidR="00236AC9">
              <w:rPr>
                <w:rFonts w:hint="eastAsia"/>
              </w:rPr>
              <w:t>egionID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236AC9" w:rsidRDefault="00236AC9" w:rsidP="00522AB6">
            <w:r>
              <w:rPr>
                <w:rFonts w:hint="eastAsia"/>
              </w:rPr>
              <w:t>所属城区标识</w:t>
            </w:r>
          </w:p>
        </w:tc>
      </w:tr>
      <w:tr w:rsidR="005F036A" w:rsidTr="00522AB6">
        <w:tc>
          <w:tcPr>
            <w:tcW w:w="2802" w:type="dxa"/>
          </w:tcPr>
          <w:p w:rsidR="005F036A" w:rsidRDefault="005F036A" w:rsidP="00522AB6">
            <w:proofErr w:type="spellStart"/>
            <w:r>
              <w:rPr>
                <w:rFonts w:hint="eastAsia"/>
              </w:rPr>
              <w:t>WTUserID</w:t>
            </w:r>
            <w:proofErr w:type="spellEnd"/>
          </w:p>
        </w:tc>
        <w:tc>
          <w:tcPr>
            <w:tcW w:w="2835" w:type="dxa"/>
          </w:tcPr>
          <w:p w:rsidR="005F036A" w:rsidRDefault="005F036A" w:rsidP="00522AB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F036A" w:rsidRDefault="005F036A" w:rsidP="00522AB6">
            <w:r>
              <w:rPr>
                <w:rFonts w:hint="eastAsia"/>
              </w:rPr>
              <w:t>违停用户标识</w:t>
            </w:r>
          </w:p>
        </w:tc>
      </w:tr>
      <w:tr w:rsidR="005F036A" w:rsidTr="00522AB6">
        <w:tc>
          <w:tcPr>
            <w:tcW w:w="2802" w:type="dxa"/>
          </w:tcPr>
          <w:p w:rsidR="005F036A" w:rsidRDefault="005F036A" w:rsidP="00522AB6">
            <w:proofErr w:type="spellStart"/>
            <w:r>
              <w:rPr>
                <w:rFonts w:hint="eastAsia"/>
              </w:rPr>
              <w:t>WTUnitID</w:t>
            </w:r>
            <w:proofErr w:type="spellEnd"/>
          </w:p>
        </w:tc>
        <w:tc>
          <w:tcPr>
            <w:tcW w:w="2835" w:type="dxa"/>
          </w:tcPr>
          <w:p w:rsidR="005F036A" w:rsidRDefault="005F036A" w:rsidP="00522AB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F036A" w:rsidRDefault="005F036A" w:rsidP="00522AB6">
            <w:r>
              <w:rPr>
                <w:rFonts w:hint="eastAsia"/>
              </w:rPr>
              <w:t>违</w:t>
            </w:r>
            <w:proofErr w:type="gramStart"/>
            <w:r>
              <w:rPr>
                <w:rFonts w:hint="eastAsia"/>
              </w:rPr>
              <w:t>停单位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:rsidR="0036424B" w:rsidRPr="00B425B9" w:rsidRDefault="0036424B" w:rsidP="00B425B9"/>
    <w:p w:rsidR="006727AA" w:rsidRDefault="00730D02" w:rsidP="006727AA">
      <w:pPr>
        <w:pStyle w:val="2"/>
      </w:pPr>
      <w:bookmarkStart w:id="5" w:name="_AppVersion_应用版本"/>
      <w:bookmarkEnd w:id="5"/>
      <w:proofErr w:type="spellStart"/>
      <w:r>
        <w:rPr>
          <w:rFonts w:hint="eastAsia"/>
        </w:rPr>
        <w:t>AppVersion</w:t>
      </w:r>
      <w:proofErr w:type="spellEnd"/>
      <w:r>
        <w:rPr>
          <w:rFonts w:hint="eastAsia"/>
        </w:rPr>
        <w:t xml:space="preserve"> </w:t>
      </w:r>
      <w:r w:rsidR="006727AA">
        <w:rPr>
          <w:rFonts w:hint="eastAsia"/>
        </w:rPr>
        <w:t>应用版本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0741A7" w:rsidTr="00522AB6">
        <w:tc>
          <w:tcPr>
            <w:tcW w:w="2802" w:type="dxa"/>
          </w:tcPr>
          <w:p w:rsidR="000741A7" w:rsidRPr="00AB4679" w:rsidRDefault="000741A7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2835" w:type="dxa"/>
          </w:tcPr>
          <w:p w:rsidR="000741A7" w:rsidRPr="00AB4679" w:rsidRDefault="000741A7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属性类型</w:t>
            </w:r>
          </w:p>
        </w:tc>
        <w:tc>
          <w:tcPr>
            <w:tcW w:w="2835" w:type="dxa"/>
          </w:tcPr>
          <w:p w:rsidR="000741A7" w:rsidRPr="00AB4679" w:rsidRDefault="000741A7" w:rsidP="00522AB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741A7" w:rsidTr="00522AB6">
        <w:tc>
          <w:tcPr>
            <w:tcW w:w="2802" w:type="dxa"/>
          </w:tcPr>
          <w:p w:rsidR="000741A7" w:rsidRDefault="00B52DE9" w:rsidP="00522AB6">
            <w:proofErr w:type="spellStart"/>
            <w:r>
              <w:rPr>
                <w:rFonts w:hint="eastAsia"/>
              </w:rPr>
              <w:t>v</w:t>
            </w:r>
            <w:r w:rsidR="00513755">
              <w:rPr>
                <w:rFonts w:hint="eastAsia"/>
              </w:rPr>
              <w:t>ersion</w:t>
            </w:r>
            <w:r w:rsidR="000741A7">
              <w:rPr>
                <w:rFonts w:hint="eastAsia"/>
              </w:rPr>
              <w:t>Code</w:t>
            </w:r>
            <w:proofErr w:type="spellEnd"/>
          </w:p>
        </w:tc>
        <w:tc>
          <w:tcPr>
            <w:tcW w:w="2835" w:type="dxa"/>
          </w:tcPr>
          <w:p w:rsidR="000741A7" w:rsidRDefault="000741A7" w:rsidP="00522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0741A7" w:rsidRDefault="00513755" w:rsidP="00522AB6">
            <w:r>
              <w:rPr>
                <w:rFonts w:hint="eastAsia"/>
              </w:rPr>
              <w:t>版本</w:t>
            </w:r>
            <w:r w:rsidR="000741A7">
              <w:rPr>
                <w:rFonts w:hint="eastAsia"/>
              </w:rPr>
              <w:t>编号</w:t>
            </w:r>
          </w:p>
        </w:tc>
      </w:tr>
      <w:tr w:rsidR="000741A7" w:rsidTr="00522AB6">
        <w:tc>
          <w:tcPr>
            <w:tcW w:w="2802" w:type="dxa"/>
          </w:tcPr>
          <w:p w:rsidR="000741A7" w:rsidRDefault="00B52DE9" w:rsidP="00522AB6">
            <w:proofErr w:type="spellStart"/>
            <w:r>
              <w:rPr>
                <w:rFonts w:hint="eastAsia"/>
              </w:rPr>
              <w:t>v</w:t>
            </w:r>
            <w:r w:rsidR="00513755">
              <w:rPr>
                <w:rFonts w:hint="eastAsia"/>
              </w:rPr>
              <w:t>ersionName</w:t>
            </w:r>
            <w:proofErr w:type="spellEnd"/>
          </w:p>
        </w:tc>
        <w:tc>
          <w:tcPr>
            <w:tcW w:w="2835" w:type="dxa"/>
          </w:tcPr>
          <w:p w:rsidR="000741A7" w:rsidRDefault="000741A7" w:rsidP="00522AB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741A7" w:rsidRDefault="00513755" w:rsidP="00522AB6">
            <w:r>
              <w:rPr>
                <w:rFonts w:hint="eastAsia"/>
              </w:rPr>
              <w:t>版本名称</w:t>
            </w:r>
          </w:p>
        </w:tc>
      </w:tr>
      <w:tr w:rsidR="000741A7" w:rsidTr="00522AB6">
        <w:tc>
          <w:tcPr>
            <w:tcW w:w="2802" w:type="dxa"/>
          </w:tcPr>
          <w:p w:rsidR="000741A7" w:rsidRDefault="00B52DE9" w:rsidP="00522AB6">
            <w:proofErr w:type="spellStart"/>
            <w:r>
              <w:rPr>
                <w:rFonts w:hint="eastAsia"/>
              </w:rPr>
              <w:t>v</w:t>
            </w:r>
            <w:r w:rsidR="00513755">
              <w:rPr>
                <w:rFonts w:hint="eastAsia"/>
              </w:rPr>
              <w:t>ersionURL</w:t>
            </w:r>
            <w:proofErr w:type="spellEnd"/>
          </w:p>
        </w:tc>
        <w:tc>
          <w:tcPr>
            <w:tcW w:w="2835" w:type="dxa"/>
          </w:tcPr>
          <w:p w:rsidR="000741A7" w:rsidRDefault="00513755" w:rsidP="00522AB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741A7" w:rsidRDefault="00513755" w:rsidP="00522AB6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URL</w:t>
            </w:r>
          </w:p>
        </w:tc>
      </w:tr>
    </w:tbl>
    <w:p w:rsidR="000741A7" w:rsidRPr="000741A7" w:rsidRDefault="000741A7" w:rsidP="000741A7"/>
    <w:p w:rsidR="001C0C76" w:rsidRDefault="006F5F1B">
      <w:pPr>
        <w:pStyle w:val="2"/>
      </w:pPr>
      <w:bookmarkStart w:id="6" w:name="_UserPosition_用户定位数据"/>
      <w:bookmarkStart w:id="7" w:name="_Attachment_附件"/>
      <w:bookmarkStart w:id="8" w:name="_IPCase_违停案件"/>
      <w:bookmarkStart w:id="9" w:name="_MainClass_问题大类"/>
      <w:bookmarkStart w:id="10" w:name="_QuestionClass_问题大小类"/>
      <w:bookmarkStart w:id="11" w:name="_SunClass_问题小类"/>
      <w:bookmarkStart w:id="12" w:name="_Event_执法事件"/>
      <w:bookmarkStart w:id="13" w:name="_Unit_部门"/>
      <w:bookmarkStart w:id="14" w:name="_Event_执法事件_1"/>
      <w:bookmarkStart w:id="15" w:name="_UndisposedEvent_未处理事件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proofErr w:type="spellStart"/>
      <w:r>
        <w:rPr>
          <w:rFonts w:hint="eastAsia"/>
        </w:rPr>
        <w:t>Pending</w:t>
      </w:r>
      <w:r w:rsidR="001C0C76">
        <w:rPr>
          <w:rFonts w:hint="eastAsia"/>
        </w:rPr>
        <w:t>Event</w:t>
      </w:r>
      <w:proofErr w:type="spellEnd"/>
      <w:r w:rsidR="001C0C76">
        <w:rPr>
          <w:rFonts w:hint="eastAsia"/>
        </w:rPr>
        <w:t xml:space="preserve"> </w:t>
      </w:r>
      <w:r w:rsidR="00526665">
        <w:rPr>
          <w:rFonts w:hint="eastAsia"/>
        </w:rPr>
        <w:t>待</w:t>
      </w:r>
      <w:r w:rsidR="001C0C76">
        <w:rPr>
          <w:rFonts w:hint="eastAsia"/>
        </w:rPr>
        <w:t>处理事件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4C4E" w:rsidTr="00182A36">
        <w:tc>
          <w:tcPr>
            <w:tcW w:w="2840" w:type="dxa"/>
          </w:tcPr>
          <w:p w:rsidR="000B4C4E" w:rsidRPr="00AB4679" w:rsidRDefault="000B4C4E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2841" w:type="dxa"/>
          </w:tcPr>
          <w:p w:rsidR="000B4C4E" w:rsidRPr="00AB4679" w:rsidRDefault="000B4C4E" w:rsidP="00182A36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  <w:r w:rsidRPr="00AB4679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0B4C4E" w:rsidRPr="00AB4679" w:rsidRDefault="000B4C4E" w:rsidP="00182A36">
            <w:pPr>
              <w:rPr>
                <w:b/>
              </w:rPr>
            </w:pPr>
            <w:r w:rsidRPr="00AB4679">
              <w:rPr>
                <w:rFonts w:hint="eastAsia"/>
                <w:b/>
              </w:rPr>
              <w:t>说明</w:t>
            </w:r>
          </w:p>
        </w:tc>
      </w:tr>
      <w:tr w:rsidR="003600F4" w:rsidTr="00182A36">
        <w:tc>
          <w:tcPr>
            <w:tcW w:w="2840" w:type="dxa"/>
          </w:tcPr>
          <w:p w:rsidR="003600F4" w:rsidRDefault="0055553A" w:rsidP="00182A36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wiid</w:t>
            </w:r>
            <w:proofErr w:type="spellEnd"/>
          </w:p>
        </w:tc>
        <w:tc>
          <w:tcPr>
            <w:tcW w:w="2841" w:type="dxa"/>
          </w:tcPr>
          <w:p w:rsidR="003600F4" w:rsidRDefault="0055553A" w:rsidP="00182A36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600F4" w:rsidRPr="00AB4679" w:rsidRDefault="0055553A" w:rsidP="00182A36">
            <w:pPr>
              <w:rPr>
                <w:b/>
              </w:rPr>
            </w:pPr>
            <w:r>
              <w:rPr>
                <w:rFonts w:hint="eastAsia"/>
              </w:rPr>
              <w:t>流程实例标识</w:t>
            </w:r>
          </w:p>
        </w:tc>
      </w:tr>
      <w:tr w:rsidR="000B4C4E" w:rsidTr="00182A36">
        <w:tc>
          <w:tcPr>
            <w:tcW w:w="2840" w:type="dxa"/>
          </w:tcPr>
          <w:p w:rsidR="000B4C4E" w:rsidRDefault="00DE403E" w:rsidP="00182A3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B4C4E" w:rsidRDefault="000B4C4E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B4C4E" w:rsidRDefault="00DE403E" w:rsidP="00182A36">
            <w:r>
              <w:rPr>
                <w:rFonts w:hint="eastAsia"/>
              </w:rPr>
              <w:t>事件编号</w:t>
            </w:r>
          </w:p>
        </w:tc>
      </w:tr>
      <w:tr w:rsidR="000B4C4E" w:rsidTr="00182A36">
        <w:tc>
          <w:tcPr>
            <w:tcW w:w="2840" w:type="dxa"/>
          </w:tcPr>
          <w:p w:rsidR="000B4C4E" w:rsidRDefault="00E66FE9" w:rsidP="00182A36"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0B4C4E" w:rsidRDefault="00E66FE9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B4C4E" w:rsidRDefault="00A10D94" w:rsidP="00182A36">
            <w:r>
              <w:rPr>
                <w:rFonts w:ascii="宋体" w:hAnsi="宋体" w:hint="eastAsia"/>
                <w:szCs w:val="21"/>
              </w:rPr>
              <w:t>事件标题</w:t>
            </w:r>
          </w:p>
        </w:tc>
      </w:tr>
      <w:tr w:rsidR="000B4C4E" w:rsidTr="00182A36">
        <w:tc>
          <w:tcPr>
            <w:tcW w:w="2840" w:type="dxa"/>
          </w:tcPr>
          <w:p w:rsidR="000B4C4E" w:rsidRDefault="004401FD" w:rsidP="00182A36">
            <w:proofErr w:type="spellStart"/>
            <w:r>
              <w:rPr>
                <w:rFonts w:hint="eastAsia"/>
              </w:rPr>
              <w:t>ADN</w:t>
            </w:r>
            <w:r w:rsidR="000B4C4E">
              <w:rPr>
                <w:rFonts w:hint="eastAsia"/>
              </w:rPr>
              <w:t>ame</w:t>
            </w:r>
            <w:proofErr w:type="spellEnd"/>
          </w:p>
        </w:tc>
        <w:tc>
          <w:tcPr>
            <w:tcW w:w="2841" w:type="dxa"/>
          </w:tcPr>
          <w:p w:rsidR="000B4C4E" w:rsidRDefault="000B4C4E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B4C4E" w:rsidRDefault="004401FD" w:rsidP="00182A36">
            <w:r>
              <w:rPr>
                <w:rFonts w:ascii="宋体" w:hAnsi="宋体" w:hint="eastAsia"/>
                <w:szCs w:val="21"/>
              </w:rPr>
              <w:t>活动定义</w:t>
            </w:r>
            <w:r w:rsidR="000B4C4E" w:rsidRPr="006F1AB6"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82535B" w:rsidTr="00182A36">
        <w:tc>
          <w:tcPr>
            <w:tcW w:w="2840" w:type="dxa"/>
          </w:tcPr>
          <w:p w:rsidR="0082535B" w:rsidRDefault="0082535B" w:rsidP="00182A36"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82535B" w:rsidRDefault="0082535B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2535B" w:rsidRDefault="0082535B" w:rsidP="00182A36">
            <w:r>
              <w:rPr>
                <w:rFonts w:ascii="宋体" w:hAnsi="宋体" w:hint="eastAsia"/>
                <w:szCs w:val="21"/>
              </w:rPr>
              <w:t>事件地址</w:t>
            </w:r>
          </w:p>
        </w:tc>
      </w:tr>
      <w:tr w:rsidR="0082535B" w:rsidTr="00182A36">
        <w:tc>
          <w:tcPr>
            <w:tcW w:w="2840" w:type="dxa"/>
          </w:tcPr>
          <w:p w:rsidR="0082535B" w:rsidRDefault="0082535B" w:rsidP="00182A36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82535B" w:rsidRDefault="0082535B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2535B" w:rsidRDefault="0082535B" w:rsidP="00182A36">
            <w:r>
              <w:rPr>
                <w:rFonts w:ascii="宋体" w:hAnsi="宋体" w:hint="eastAsia"/>
                <w:szCs w:val="21"/>
              </w:rPr>
              <w:t>事件内容</w:t>
            </w:r>
          </w:p>
        </w:tc>
      </w:tr>
      <w:tr w:rsidR="004401FD" w:rsidTr="00182A36">
        <w:tc>
          <w:tcPr>
            <w:tcW w:w="2840" w:type="dxa"/>
          </w:tcPr>
          <w:p w:rsidR="004401FD" w:rsidRDefault="006E2AB5" w:rsidP="00182A36">
            <w:r>
              <w:rPr>
                <w:rFonts w:hint="eastAsia"/>
              </w:rPr>
              <w:t>source</w:t>
            </w:r>
          </w:p>
        </w:tc>
        <w:tc>
          <w:tcPr>
            <w:tcW w:w="2841" w:type="dxa"/>
          </w:tcPr>
          <w:p w:rsidR="004401FD" w:rsidRDefault="00E30BAB" w:rsidP="00182A3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4401FD" w:rsidRDefault="004401FD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事件来源</w:t>
            </w:r>
          </w:p>
        </w:tc>
      </w:tr>
      <w:tr w:rsidR="0007314A" w:rsidRPr="006F1AB6" w:rsidTr="00182A36">
        <w:tc>
          <w:tcPr>
            <w:tcW w:w="2840" w:type="dxa"/>
          </w:tcPr>
          <w:p w:rsidR="0007314A" w:rsidRDefault="0007314A" w:rsidP="00182A36">
            <w:proofErr w:type="spellStart"/>
            <w:r>
              <w:rPr>
                <w:rFonts w:hint="eastAsia"/>
              </w:rPr>
              <w:t>mainClassID</w:t>
            </w:r>
            <w:proofErr w:type="spellEnd"/>
          </w:p>
        </w:tc>
        <w:tc>
          <w:tcPr>
            <w:tcW w:w="2841" w:type="dxa"/>
          </w:tcPr>
          <w:p w:rsidR="0007314A" w:rsidRDefault="0007314A" w:rsidP="00182A3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7314A" w:rsidRPr="006F1AB6" w:rsidRDefault="0007314A" w:rsidP="00182A36">
            <w:pPr>
              <w:rPr>
                <w:rFonts w:ascii="宋体" w:hAnsi="宋体"/>
                <w:szCs w:val="21"/>
              </w:rPr>
            </w:pPr>
            <w:r w:rsidRPr="006F1AB6">
              <w:rPr>
                <w:rFonts w:ascii="宋体" w:hAnsi="宋体" w:hint="eastAsia"/>
                <w:szCs w:val="21"/>
              </w:rPr>
              <w:t>问题大类</w:t>
            </w:r>
            <w:r>
              <w:rPr>
                <w:rFonts w:ascii="宋体" w:hAnsi="宋体" w:hint="eastAsia"/>
                <w:szCs w:val="21"/>
              </w:rPr>
              <w:t>标识</w:t>
            </w:r>
          </w:p>
        </w:tc>
      </w:tr>
      <w:tr w:rsidR="0007314A" w:rsidRPr="006F1AB6" w:rsidTr="00182A36">
        <w:tc>
          <w:tcPr>
            <w:tcW w:w="2840" w:type="dxa"/>
          </w:tcPr>
          <w:p w:rsidR="0007314A" w:rsidRDefault="0007314A" w:rsidP="00182A36">
            <w:proofErr w:type="spellStart"/>
            <w:r>
              <w:rPr>
                <w:rFonts w:hint="eastAsia"/>
              </w:rPr>
              <w:t>sunClassID</w:t>
            </w:r>
            <w:proofErr w:type="spellEnd"/>
          </w:p>
        </w:tc>
        <w:tc>
          <w:tcPr>
            <w:tcW w:w="2841" w:type="dxa"/>
          </w:tcPr>
          <w:p w:rsidR="0007314A" w:rsidRDefault="0007314A" w:rsidP="00182A3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7314A" w:rsidRPr="006F1AB6" w:rsidRDefault="0007314A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问题小类标识</w:t>
            </w:r>
          </w:p>
        </w:tc>
      </w:tr>
      <w:tr w:rsidR="0007314A" w:rsidTr="00182A36">
        <w:tc>
          <w:tcPr>
            <w:tcW w:w="2840" w:type="dxa"/>
          </w:tcPr>
          <w:p w:rsidR="0007314A" w:rsidRDefault="0007314A" w:rsidP="00182A36">
            <w:proofErr w:type="spellStart"/>
            <w:r>
              <w:rPr>
                <w:rFonts w:hint="eastAsia"/>
              </w:rPr>
              <w:lastRenderedPageBreak/>
              <w:t>regionID</w:t>
            </w:r>
            <w:proofErr w:type="spellEnd"/>
          </w:p>
        </w:tc>
        <w:tc>
          <w:tcPr>
            <w:tcW w:w="2841" w:type="dxa"/>
          </w:tcPr>
          <w:p w:rsidR="0007314A" w:rsidRDefault="0007314A" w:rsidP="00182A3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7314A" w:rsidRDefault="0007314A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所属区局标识</w:t>
            </w:r>
          </w:p>
        </w:tc>
      </w:tr>
      <w:tr w:rsidR="0007314A" w:rsidTr="00182A36">
        <w:tc>
          <w:tcPr>
            <w:tcW w:w="2840" w:type="dxa"/>
          </w:tcPr>
          <w:p w:rsidR="0007314A" w:rsidRDefault="0007314A" w:rsidP="00182A36"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841" w:type="dxa"/>
          </w:tcPr>
          <w:p w:rsidR="0007314A" w:rsidRDefault="0007314A" w:rsidP="00182A3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07314A" w:rsidRDefault="0007314A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所属中队标识</w:t>
            </w:r>
          </w:p>
        </w:tc>
      </w:tr>
      <w:tr w:rsidR="0007314A" w:rsidTr="00182A36">
        <w:tc>
          <w:tcPr>
            <w:tcW w:w="2840" w:type="dxa"/>
          </w:tcPr>
          <w:p w:rsidR="0007314A" w:rsidRDefault="0007314A" w:rsidP="00182A36">
            <w:proofErr w:type="spellStart"/>
            <w:r>
              <w:rPr>
                <w:rFonts w:hint="eastAsia"/>
              </w:rPr>
              <w:t>discoverTime</w:t>
            </w:r>
            <w:proofErr w:type="spellEnd"/>
          </w:p>
        </w:tc>
        <w:tc>
          <w:tcPr>
            <w:tcW w:w="2841" w:type="dxa"/>
          </w:tcPr>
          <w:p w:rsidR="0007314A" w:rsidRDefault="0007314A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314A" w:rsidRDefault="0007314A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发现时间</w:t>
            </w:r>
          </w:p>
        </w:tc>
      </w:tr>
      <w:tr w:rsidR="0007314A" w:rsidTr="00182A36">
        <w:tc>
          <w:tcPr>
            <w:tcW w:w="2840" w:type="dxa"/>
          </w:tcPr>
          <w:p w:rsidR="0007314A" w:rsidRDefault="0007314A" w:rsidP="00182A36">
            <w:proofErr w:type="spellStart"/>
            <w:r>
              <w:rPr>
                <w:rFonts w:hint="eastAsia"/>
              </w:rPr>
              <w:t>mapLocation</w:t>
            </w:r>
            <w:proofErr w:type="spellEnd"/>
          </w:p>
        </w:tc>
        <w:tc>
          <w:tcPr>
            <w:tcW w:w="2841" w:type="dxa"/>
          </w:tcPr>
          <w:p w:rsidR="0007314A" w:rsidRDefault="0007314A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314A" w:rsidRDefault="0007314A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地图位置（经度|纬度）</w:t>
            </w:r>
          </w:p>
        </w:tc>
      </w:tr>
      <w:tr w:rsidR="00FC09FA" w:rsidTr="00182A36">
        <w:tc>
          <w:tcPr>
            <w:tcW w:w="2840" w:type="dxa"/>
          </w:tcPr>
          <w:p w:rsidR="00FC09FA" w:rsidRDefault="00FC09FA" w:rsidP="00182A36">
            <w:r>
              <w:rPr>
                <w:rFonts w:hint="eastAsia"/>
              </w:rPr>
              <w:t>eventPhoto1</w:t>
            </w:r>
            <w:r w:rsidR="0058157A">
              <w:rPr>
                <w:rFonts w:hint="eastAsia"/>
              </w:rPr>
              <w:t>Path</w:t>
            </w:r>
          </w:p>
        </w:tc>
        <w:tc>
          <w:tcPr>
            <w:tcW w:w="2841" w:type="dxa"/>
          </w:tcPr>
          <w:p w:rsidR="00FC09FA" w:rsidRDefault="0058157A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C09FA" w:rsidRDefault="00FC09FA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事件照片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  <w:r w:rsidR="0058157A"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FC09FA" w:rsidTr="00182A36">
        <w:tc>
          <w:tcPr>
            <w:tcW w:w="2840" w:type="dxa"/>
          </w:tcPr>
          <w:p w:rsidR="00FC09FA" w:rsidRDefault="00FC09FA" w:rsidP="00182A36">
            <w:r>
              <w:rPr>
                <w:rFonts w:hint="eastAsia"/>
              </w:rPr>
              <w:t>eventPhoto2</w:t>
            </w:r>
            <w:r w:rsidR="0058157A">
              <w:rPr>
                <w:rFonts w:hint="eastAsia"/>
              </w:rPr>
              <w:t>Path</w:t>
            </w:r>
          </w:p>
        </w:tc>
        <w:tc>
          <w:tcPr>
            <w:tcW w:w="2841" w:type="dxa"/>
          </w:tcPr>
          <w:p w:rsidR="00FC09FA" w:rsidRDefault="0058157A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C09FA" w:rsidRDefault="00FC09FA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事件照片二</w:t>
            </w:r>
            <w:r w:rsidR="0058157A"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FC09FA" w:rsidTr="00182A36">
        <w:tc>
          <w:tcPr>
            <w:tcW w:w="2840" w:type="dxa"/>
          </w:tcPr>
          <w:p w:rsidR="00FC09FA" w:rsidRDefault="00FC09FA" w:rsidP="00182A36">
            <w:r>
              <w:rPr>
                <w:rFonts w:hint="eastAsia"/>
              </w:rPr>
              <w:t>eventPhoto3</w:t>
            </w:r>
            <w:r w:rsidR="0058157A">
              <w:rPr>
                <w:rFonts w:hint="eastAsia"/>
              </w:rPr>
              <w:t>Path</w:t>
            </w:r>
          </w:p>
        </w:tc>
        <w:tc>
          <w:tcPr>
            <w:tcW w:w="2841" w:type="dxa"/>
          </w:tcPr>
          <w:p w:rsidR="00FC09FA" w:rsidRDefault="0058157A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C09FA" w:rsidRDefault="00FC09FA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事件照片三</w:t>
            </w:r>
            <w:r w:rsidR="0058157A"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F5521C" w:rsidTr="00182A36">
        <w:tc>
          <w:tcPr>
            <w:tcW w:w="2840" w:type="dxa"/>
          </w:tcPr>
          <w:p w:rsidR="00F5521C" w:rsidRDefault="00F5521C" w:rsidP="00182A36">
            <w:proofErr w:type="spellStart"/>
            <w:r>
              <w:rPr>
                <w:rFonts w:hint="eastAsia"/>
              </w:rPr>
              <w:t>reportTime</w:t>
            </w:r>
            <w:proofErr w:type="spellEnd"/>
          </w:p>
        </w:tc>
        <w:tc>
          <w:tcPr>
            <w:tcW w:w="2841" w:type="dxa"/>
          </w:tcPr>
          <w:p w:rsidR="00F5521C" w:rsidRDefault="00F5521C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5521C" w:rsidRDefault="00F5521C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上报时间</w:t>
            </w:r>
          </w:p>
        </w:tc>
      </w:tr>
      <w:tr w:rsidR="00F5521C" w:rsidTr="00182A36">
        <w:tc>
          <w:tcPr>
            <w:tcW w:w="2840" w:type="dxa"/>
          </w:tcPr>
          <w:p w:rsidR="00F5521C" w:rsidRDefault="00F5521C" w:rsidP="00182A3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F5521C" w:rsidRDefault="00F5521C" w:rsidP="00182A3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F5521C" w:rsidRDefault="00F5521C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上报人员</w:t>
            </w:r>
          </w:p>
        </w:tc>
      </w:tr>
      <w:tr w:rsidR="00F5521C" w:rsidTr="00182A36">
        <w:tc>
          <w:tcPr>
            <w:tcW w:w="2840" w:type="dxa"/>
          </w:tcPr>
          <w:p w:rsidR="00F5521C" w:rsidRDefault="00F5521C" w:rsidP="00182A36">
            <w:r>
              <w:rPr>
                <w:rFonts w:hint="eastAsia"/>
              </w:rPr>
              <w:t>comment</w:t>
            </w:r>
          </w:p>
        </w:tc>
        <w:tc>
          <w:tcPr>
            <w:tcW w:w="2841" w:type="dxa"/>
          </w:tcPr>
          <w:p w:rsidR="00F5521C" w:rsidRDefault="00F5521C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5521C" w:rsidRDefault="00F5521C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派遣意见</w:t>
            </w:r>
          </w:p>
        </w:tc>
      </w:tr>
      <w:tr w:rsidR="00F5521C" w:rsidTr="00182A36">
        <w:tc>
          <w:tcPr>
            <w:tcW w:w="2840" w:type="dxa"/>
          </w:tcPr>
          <w:p w:rsidR="00F5521C" w:rsidRDefault="00F5521C" w:rsidP="00182A36">
            <w:proofErr w:type="spellStart"/>
            <w:r>
              <w:rPr>
                <w:rFonts w:hint="eastAsia"/>
              </w:rPr>
              <w:t>dispatchTime</w:t>
            </w:r>
            <w:proofErr w:type="spellEnd"/>
          </w:p>
        </w:tc>
        <w:tc>
          <w:tcPr>
            <w:tcW w:w="2841" w:type="dxa"/>
          </w:tcPr>
          <w:p w:rsidR="00F5521C" w:rsidRDefault="00F5521C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5521C" w:rsidRDefault="00F5521C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派遣时间</w:t>
            </w:r>
          </w:p>
        </w:tc>
      </w:tr>
      <w:tr w:rsidR="0007314A" w:rsidTr="00182A36">
        <w:tc>
          <w:tcPr>
            <w:tcW w:w="2840" w:type="dxa"/>
          </w:tcPr>
          <w:p w:rsidR="0007314A" w:rsidRPr="0007314A" w:rsidRDefault="00AA1115" w:rsidP="00182A36"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2841" w:type="dxa"/>
          </w:tcPr>
          <w:p w:rsidR="0007314A" w:rsidRDefault="00AA1115" w:rsidP="00182A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314A" w:rsidRDefault="00AA1115" w:rsidP="00182A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更新时间</w:t>
            </w:r>
          </w:p>
        </w:tc>
      </w:tr>
    </w:tbl>
    <w:p w:rsidR="000B4C4E" w:rsidRPr="0007314A" w:rsidRDefault="000B4C4E" w:rsidP="000B4C4E"/>
    <w:p w:rsidR="0008091E" w:rsidRDefault="0008091E">
      <w:pPr>
        <w:pStyle w:val="1"/>
      </w:pPr>
      <w:bookmarkStart w:id="16" w:name="_EnforceLawEvent_执法事件"/>
      <w:bookmarkStart w:id="17" w:name="_Picture_图片"/>
      <w:bookmarkEnd w:id="16"/>
      <w:bookmarkEnd w:id="17"/>
      <w:r>
        <w:rPr>
          <w:rFonts w:hint="eastAsia"/>
        </w:rPr>
        <w:t>枚举说明</w:t>
      </w:r>
    </w:p>
    <w:p w:rsidR="0008091E" w:rsidRDefault="0008091E" w:rsidP="0008091E">
      <w:pPr>
        <w:pStyle w:val="2"/>
      </w:pPr>
      <w:r>
        <w:rPr>
          <w:rFonts w:hint="eastAsia"/>
        </w:rPr>
        <w:t>事件来源</w:t>
      </w:r>
    </w:p>
    <w:p w:rsidR="004969F1" w:rsidRPr="004969F1" w:rsidRDefault="004969F1" w:rsidP="004969F1">
      <w:r>
        <w:rPr>
          <w:rFonts w:hint="eastAsia"/>
        </w:rPr>
        <w:t>数字城管：</w:t>
      </w:r>
      <w:r>
        <w:rPr>
          <w:rFonts w:hint="eastAsia"/>
        </w:rPr>
        <w:t>1</w:t>
      </w:r>
      <w:r>
        <w:rPr>
          <w:rFonts w:hint="eastAsia"/>
        </w:rPr>
        <w:t>，信访投诉：</w:t>
      </w:r>
      <w:r>
        <w:rPr>
          <w:rFonts w:hint="eastAsia"/>
        </w:rPr>
        <w:t>2</w:t>
      </w:r>
      <w:r>
        <w:rPr>
          <w:rFonts w:hint="eastAsia"/>
        </w:rPr>
        <w:t>，热线电话：</w:t>
      </w:r>
      <w:r>
        <w:rPr>
          <w:rFonts w:hint="eastAsia"/>
        </w:rPr>
        <w:t>3</w:t>
      </w:r>
      <w:r>
        <w:rPr>
          <w:rFonts w:hint="eastAsia"/>
        </w:rPr>
        <w:t>，巡查发现：</w:t>
      </w:r>
      <w:r>
        <w:rPr>
          <w:rFonts w:hint="eastAsia"/>
        </w:rPr>
        <w:t>4</w:t>
      </w:r>
    </w:p>
    <w:p w:rsidR="00E044F9" w:rsidRDefault="001B32A0">
      <w:pPr>
        <w:pStyle w:val="2"/>
      </w:pPr>
      <w:r>
        <w:rPr>
          <w:rFonts w:hint="eastAsia"/>
        </w:rPr>
        <w:t>处理方式</w:t>
      </w:r>
    </w:p>
    <w:p w:rsidR="001B32A0" w:rsidRPr="001B32A0" w:rsidRDefault="001B32A0" w:rsidP="001B32A0">
      <w:r>
        <w:rPr>
          <w:rFonts w:hint="eastAsia"/>
        </w:rPr>
        <w:t>教育劝导：</w:t>
      </w:r>
      <w:r>
        <w:rPr>
          <w:rFonts w:hint="eastAsia"/>
        </w:rPr>
        <w:t>1</w:t>
      </w:r>
      <w:r>
        <w:rPr>
          <w:rFonts w:hint="eastAsia"/>
        </w:rPr>
        <w:t>，立案查处</w:t>
      </w:r>
      <w:r w:rsidR="00B93F00">
        <w:rPr>
          <w:rFonts w:hint="eastAsia"/>
        </w:rPr>
        <w:t>：</w:t>
      </w:r>
      <w:r w:rsidR="00B93F00">
        <w:rPr>
          <w:rFonts w:hint="eastAsia"/>
        </w:rPr>
        <w:t>2</w:t>
      </w:r>
    </w:p>
    <w:p w:rsidR="00110DFB" w:rsidRDefault="00110DFB">
      <w:pPr>
        <w:pStyle w:val="2"/>
      </w:pPr>
      <w:r>
        <w:rPr>
          <w:rFonts w:hint="eastAsia"/>
        </w:rPr>
        <w:t>查处方式</w:t>
      </w:r>
    </w:p>
    <w:p w:rsidR="005B3799" w:rsidRDefault="00110DFB" w:rsidP="005B3799">
      <w:r>
        <w:rPr>
          <w:rFonts w:hint="eastAsia"/>
        </w:rPr>
        <w:t>违法停车：</w:t>
      </w:r>
      <w:r>
        <w:rPr>
          <w:rFonts w:hint="eastAsia"/>
        </w:rPr>
        <w:t>1</w:t>
      </w:r>
      <w:r>
        <w:rPr>
          <w:rFonts w:hint="eastAsia"/>
        </w:rPr>
        <w:t>，一般程序：</w:t>
      </w:r>
      <w:r>
        <w:rPr>
          <w:rFonts w:hint="eastAsia"/>
        </w:rPr>
        <w:t>2</w:t>
      </w:r>
      <w:r>
        <w:rPr>
          <w:rFonts w:hint="eastAsia"/>
        </w:rPr>
        <w:t>，简易程序：</w:t>
      </w:r>
      <w:r>
        <w:rPr>
          <w:rFonts w:hint="eastAsia"/>
        </w:rPr>
        <w:t>3</w:t>
      </w:r>
    </w:p>
    <w:sectPr w:rsidR="005B3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429" w:rsidRDefault="00445429" w:rsidP="005A1AB9">
      <w:r>
        <w:separator/>
      </w:r>
    </w:p>
  </w:endnote>
  <w:endnote w:type="continuationSeparator" w:id="0">
    <w:p w:rsidR="00445429" w:rsidRDefault="00445429" w:rsidP="005A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429" w:rsidRDefault="00445429" w:rsidP="005A1AB9">
      <w:r>
        <w:separator/>
      </w:r>
    </w:p>
  </w:footnote>
  <w:footnote w:type="continuationSeparator" w:id="0">
    <w:p w:rsidR="00445429" w:rsidRDefault="00445429" w:rsidP="005A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51AAD"/>
    <w:multiLevelType w:val="hybridMultilevel"/>
    <w:tmpl w:val="15F4B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B9"/>
    <w:rsid w:val="000001A1"/>
    <w:rsid w:val="000036E4"/>
    <w:rsid w:val="000160A1"/>
    <w:rsid w:val="00016795"/>
    <w:rsid w:val="000171EF"/>
    <w:rsid w:val="00022C4C"/>
    <w:rsid w:val="000241D4"/>
    <w:rsid w:val="00024204"/>
    <w:rsid w:val="00024F61"/>
    <w:rsid w:val="0002678A"/>
    <w:rsid w:val="00030469"/>
    <w:rsid w:val="000340FC"/>
    <w:rsid w:val="0003433E"/>
    <w:rsid w:val="000371DA"/>
    <w:rsid w:val="00040646"/>
    <w:rsid w:val="00045A06"/>
    <w:rsid w:val="000463FC"/>
    <w:rsid w:val="000513B5"/>
    <w:rsid w:val="00054BA9"/>
    <w:rsid w:val="00056478"/>
    <w:rsid w:val="000564BE"/>
    <w:rsid w:val="00056A00"/>
    <w:rsid w:val="00056F5F"/>
    <w:rsid w:val="00057588"/>
    <w:rsid w:val="00057FCB"/>
    <w:rsid w:val="000623F8"/>
    <w:rsid w:val="0006262F"/>
    <w:rsid w:val="00064D21"/>
    <w:rsid w:val="00065207"/>
    <w:rsid w:val="0006585D"/>
    <w:rsid w:val="00065BD6"/>
    <w:rsid w:val="000674F5"/>
    <w:rsid w:val="00070D02"/>
    <w:rsid w:val="0007314A"/>
    <w:rsid w:val="000741A7"/>
    <w:rsid w:val="000748AC"/>
    <w:rsid w:val="000762DB"/>
    <w:rsid w:val="00077B85"/>
    <w:rsid w:val="0008091E"/>
    <w:rsid w:val="00080D3C"/>
    <w:rsid w:val="000857D8"/>
    <w:rsid w:val="00086225"/>
    <w:rsid w:val="000A0C4D"/>
    <w:rsid w:val="000A27BA"/>
    <w:rsid w:val="000A4E86"/>
    <w:rsid w:val="000A5DDD"/>
    <w:rsid w:val="000B0D4E"/>
    <w:rsid w:val="000B1BD0"/>
    <w:rsid w:val="000B1F5D"/>
    <w:rsid w:val="000B3338"/>
    <w:rsid w:val="000B333F"/>
    <w:rsid w:val="000B4C4E"/>
    <w:rsid w:val="000B5288"/>
    <w:rsid w:val="000B56B0"/>
    <w:rsid w:val="000B5EAC"/>
    <w:rsid w:val="000B6EF2"/>
    <w:rsid w:val="000B74D1"/>
    <w:rsid w:val="000C3A4C"/>
    <w:rsid w:val="000C51ED"/>
    <w:rsid w:val="000C6654"/>
    <w:rsid w:val="000C6D15"/>
    <w:rsid w:val="000C7378"/>
    <w:rsid w:val="000D31B4"/>
    <w:rsid w:val="000D412B"/>
    <w:rsid w:val="000E00E4"/>
    <w:rsid w:val="000E108E"/>
    <w:rsid w:val="000E6A42"/>
    <w:rsid w:val="000F0DA7"/>
    <w:rsid w:val="000F6150"/>
    <w:rsid w:val="00100C78"/>
    <w:rsid w:val="0010351A"/>
    <w:rsid w:val="00106AEB"/>
    <w:rsid w:val="001072DC"/>
    <w:rsid w:val="00110AA0"/>
    <w:rsid w:val="00110DFB"/>
    <w:rsid w:val="00113B6C"/>
    <w:rsid w:val="0011542E"/>
    <w:rsid w:val="00120E93"/>
    <w:rsid w:val="00122A0B"/>
    <w:rsid w:val="0012505D"/>
    <w:rsid w:val="0012626F"/>
    <w:rsid w:val="0013090A"/>
    <w:rsid w:val="00132EDC"/>
    <w:rsid w:val="00133158"/>
    <w:rsid w:val="00136444"/>
    <w:rsid w:val="00140DFD"/>
    <w:rsid w:val="00141A83"/>
    <w:rsid w:val="00143982"/>
    <w:rsid w:val="00144245"/>
    <w:rsid w:val="001472E7"/>
    <w:rsid w:val="00152DF9"/>
    <w:rsid w:val="001552B1"/>
    <w:rsid w:val="00155B17"/>
    <w:rsid w:val="001577F1"/>
    <w:rsid w:val="0016114D"/>
    <w:rsid w:val="0016492C"/>
    <w:rsid w:val="00172B43"/>
    <w:rsid w:val="00174B34"/>
    <w:rsid w:val="0017656C"/>
    <w:rsid w:val="0017785D"/>
    <w:rsid w:val="001800F7"/>
    <w:rsid w:val="00180DE5"/>
    <w:rsid w:val="00182647"/>
    <w:rsid w:val="00182A36"/>
    <w:rsid w:val="0018365E"/>
    <w:rsid w:val="00186C24"/>
    <w:rsid w:val="00187F54"/>
    <w:rsid w:val="0019201E"/>
    <w:rsid w:val="0019267E"/>
    <w:rsid w:val="0019329E"/>
    <w:rsid w:val="0019348A"/>
    <w:rsid w:val="00194372"/>
    <w:rsid w:val="00196252"/>
    <w:rsid w:val="00197E53"/>
    <w:rsid w:val="001A1CD2"/>
    <w:rsid w:val="001A57E5"/>
    <w:rsid w:val="001A626D"/>
    <w:rsid w:val="001A7505"/>
    <w:rsid w:val="001B32A0"/>
    <w:rsid w:val="001B5C25"/>
    <w:rsid w:val="001C032B"/>
    <w:rsid w:val="001C0C76"/>
    <w:rsid w:val="001C3E32"/>
    <w:rsid w:val="001C549E"/>
    <w:rsid w:val="001C5D5B"/>
    <w:rsid w:val="001C6EB7"/>
    <w:rsid w:val="001D2E97"/>
    <w:rsid w:val="001E4109"/>
    <w:rsid w:val="001E4BE6"/>
    <w:rsid w:val="001E6742"/>
    <w:rsid w:val="001F1204"/>
    <w:rsid w:val="001F17AB"/>
    <w:rsid w:val="001F3316"/>
    <w:rsid w:val="001F64CC"/>
    <w:rsid w:val="00206A19"/>
    <w:rsid w:val="00207855"/>
    <w:rsid w:val="0021126C"/>
    <w:rsid w:val="002116B7"/>
    <w:rsid w:val="00214189"/>
    <w:rsid w:val="00216FBC"/>
    <w:rsid w:val="002202B1"/>
    <w:rsid w:val="00221027"/>
    <w:rsid w:val="00222288"/>
    <w:rsid w:val="00222A04"/>
    <w:rsid w:val="00224CFE"/>
    <w:rsid w:val="00227C5C"/>
    <w:rsid w:val="00230993"/>
    <w:rsid w:val="002309BA"/>
    <w:rsid w:val="00234F7C"/>
    <w:rsid w:val="00236AC9"/>
    <w:rsid w:val="00244DCF"/>
    <w:rsid w:val="00251242"/>
    <w:rsid w:val="002518B7"/>
    <w:rsid w:val="0025374A"/>
    <w:rsid w:val="00254D93"/>
    <w:rsid w:val="002576C7"/>
    <w:rsid w:val="00257F87"/>
    <w:rsid w:val="002632D9"/>
    <w:rsid w:val="00263329"/>
    <w:rsid w:val="00263428"/>
    <w:rsid w:val="002645CA"/>
    <w:rsid w:val="00270723"/>
    <w:rsid w:val="00270F64"/>
    <w:rsid w:val="002740A0"/>
    <w:rsid w:val="00284394"/>
    <w:rsid w:val="002858AB"/>
    <w:rsid w:val="00287D7A"/>
    <w:rsid w:val="0029168B"/>
    <w:rsid w:val="0029482C"/>
    <w:rsid w:val="002A3DC0"/>
    <w:rsid w:val="002A4C4D"/>
    <w:rsid w:val="002A5126"/>
    <w:rsid w:val="002A64F5"/>
    <w:rsid w:val="002A7019"/>
    <w:rsid w:val="002B1CC9"/>
    <w:rsid w:val="002B389D"/>
    <w:rsid w:val="002C1A23"/>
    <w:rsid w:val="002C2B04"/>
    <w:rsid w:val="002C4F26"/>
    <w:rsid w:val="002C5140"/>
    <w:rsid w:val="002C53C3"/>
    <w:rsid w:val="002C585B"/>
    <w:rsid w:val="002D04C1"/>
    <w:rsid w:val="002D075E"/>
    <w:rsid w:val="002E068C"/>
    <w:rsid w:val="002E61D0"/>
    <w:rsid w:val="002E6EE3"/>
    <w:rsid w:val="002E7037"/>
    <w:rsid w:val="002F0552"/>
    <w:rsid w:val="002F1AD7"/>
    <w:rsid w:val="002F26A5"/>
    <w:rsid w:val="002F29D2"/>
    <w:rsid w:val="002F30A2"/>
    <w:rsid w:val="002F4559"/>
    <w:rsid w:val="002F55DF"/>
    <w:rsid w:val="002F5671"/>
    <w:rsid w:val="0030213A"/>
    <w:rsid w:val="00303221"/>
    <w:rsid w:val="00304C9B"/>
    <w:rsid w:val="00310861"/>
    <w:rsid w:val="00310A50"/>
    <w:rsid w:val="003115BA"/>
    <w:rsid w:val="00314F06"/>
    <w:rsid w:val="003156FD"/>
    <w:rsid w:val="00316A53"/>
    <w:rsid w:val="00324114"/>
    <w:rsid w:val="0032422D"/>
    <w:rsid w:val="0032555C"/>
    <w:rsid w:val="00331EA3"/>
    <w:rsid w:val="003337E0"/>
    <w:rsid w:val="00333940"/>
    <w:rsid w:val="0033510D"/>
    <w:rsid w:val="003364C3"/>
    <w:rsid w:val="00336BF9"/>
    <w:rsid w:val="00342617"/>
    <w:rsid w:val="003428ED"/>
    <w:rsid w:val="003445C2"/>
    <w:rsid w:val="00346E8C"/>
    <w:rsid w:val="00347799"/>
    <w:rsid w:val="00350FA2"/>
    <w:rsid w:val="00352CEC"/>
    <w:rsid w:val="00352FE8"/>
    <w:rsid w:val="00354732"/>
    <w:rsid w:val="003550DA"/>
    <w:rsid w:val="003600F4"/>
    <w:rsid w:val="00361DF6"/>
    <w:rsid w:val="00362FC2"/>
    <w:rsid w:val="0036424B"/>
    <w:rsid w:val="00364362"/>
    <w:rsid w:val="00367AD6"/>
    <w:rsid w:val="00375AF7"/>
    <w:rsid w:val="00377405"/>
    <w:rsid w:val="0037798F"/>
    <w:rsid w:val="003810C4"/>
    <w:rsid w:val="00383180"/>
    <w:rsid w:val="00385AC0"/>
    <w:rsid w:val="00392EE6"/>
    <w:rsid w:val="003A15C2"/>
    <w:rsid w:val="003A2419"/>
    <w:rsid w:val="003A5453"/>
    <w:rsid w:val="003A639D"/>
    <w:rsid w:val="003A6676"/>
    <w:rsid w:val="003A6B53"/>
    <w:rsid w:val="003B39BF"/>
    <w:rsid w:val="003B4531"/>
    <w:rsid w:val="003C02C3"/>
    <w:rsid w:val="003C24B6"/>
    <w:rsid w:val="003C3A03"/>
    <w:rsid w:val="003C53B3"/>
    <w:rsid w:val="003C5F1D"/>
    <w:rsid w:val="003C70B2"/>
    <w:rsid w:val="003D135F"/>
    <w:rsid w:val="003D485C"/>
    <w:rsid w:val="003D5E4E"/>
    <w:rsid w:val="003E3921"/>
    <w:rsid w:val="003E3A43"/>
    <w:rsid w:val="003E5F12"/>
    <w:rsid w:val="003F2005"/>
    <w:rsid w:val="003F3DEF"/>
    <w:rsid w:val="003F554E"/>
    <w:rsid w:val="003F79DF"/>
    <w:rsid w:val="00401659"/>
    <w:rsid w:val="00402A54"/>
    <w:rsid w:val="00406A50"/>
    <w:rsid w:val="004159B0"/>
    <w:rsid w:val="00417401"/>
    <w:rsid w:val="00421FC6"/>
    <w:rsid w:val="00425849"/>
    <w:rsid w:val="00427230"/>
    <w:rsid w:val="00427CCC"/>
    <w:rsid w:val="004304B3"/>
    <w:rsid w:val="0043171E"/>
    <w:rsid w:val="00434A76"/>
    <w:rsid w:val="004401FD"/>
    <w:rsid w:val="00445429"/>
    <w:rsid w:val="00446423"/>
    <w:rsid w:val="00450505"/>
    <w:rsid w:val="00450EE2"/>
    <w:rsid w:val="00453893"/>
    <w:rsid w:val="00454609"/>
    <w:rsid w:val="0045562F"/>
    <w:rsid w:val="004564CB"/>
    <w:rsid w:val="004570E5"/>
    <w:rsid w:val="00457937"/>
    <w:rsid w:val="0046268A"/>
    <w:rsid w:val="00482141"/>
    <w:rsid w:val="00483B4A"/>
    <w:rsid w:val="00484DE7"/>
    <w:rsid w:val="004862CA"/>
    <w:rsid w:val="0049680A"/>
    <w:rsid w:val="004969F1"/>
    <w:rsid w:val="004B0D55"/>
    <w:rsid w:val="004B152E"/>
    <w:rsid w:val="004B1AC1"/>
    <w:rsid w:val="004B5E97"/>
    <w:rsid w:val="004B676E"/>
    <w:rsid w:val="004C13B3"/>
    <w:rsid w:val="004C61C9"/>
    <w:rsid w:val="004D247A"/>
    <w:rsid w:val="004D3DFE"/>
    <w:rsid w:val="004D72B8"/>
    <w:rsid w:val="004D736B"/>
    <w:rsid w:val="004E27AD"/>
    <w:rsid w:val="004E2B12"/>
    <w:rsid w:val="004E588D"/>
    <w:rsid w:val="004E74A7"/>
    <w:rsid w:val="004F1103"/>
    <w:rsid w:val="004F1DF9"/>
    <w:rsid w:val="004F21F6"/>
    <w:rsid w:val="004F56C2"/>
    <w:rsid w:val="004F7AFD"/>
    <w:rsid w:val="005003D1"/>
    <w:rsid w:val="00500FD2"/>
    <w:rsid w:val="005025EB"/>
    <w:rsid w:val="0050560D"/>
    <w:rsid w:val="00511EBD"/>
    <w:rsid w:val="00513755"/>
    <w:rsid w:val="00514944"/>
    <w:rsid w:val="0052027E"/>
    <w:rsid w:val="005204FC"/>
    <w:rsid w:val="005225C9"/>
    <w:rsid w:val="00522AB6"/>
    <w:rsid w:val="00524BDF"/>
    <w:rsid w:val="005257FB"/>
    <w:rsid w:val="00526665"/>
    <w:rsid w:val="00532B3B"/>
    <w:rsid w:val="00534AFB"/>
    <w:rsid w:val="00540846"/>
    <w:rsid w:val="00543D22"/>
    <w:rsid w:val="0054450C"/>
    <w:rsid w:val="00545402"/>
    <w:rsid w:val="00546BEE"/>
    <w:rsid w:val="0055090C"/>
    <w:rsid w:val="00552CE9"/>
    <w:rsid w:val="0055553A"/>
    <w:rsid w:val="00556290"/>
    <w:rsid w:val="005570AE"/>
    <w:rsid w:val="00564749"/>
    <w:rsid w:val="00574EFC"/>
    <w:rsid w:val="005756A2"/>
    <w:rsid w:val="005765C6"/>
    <w:rsid w:val="00576726"/>
    <w:rsid w:val="0058157A"/>
    <w:rsid w:val="00581D5B"/>
    <w:rsid w:val="00581F85"/>
    <w:rsid w:val="0059179B"/>
    <w:rsid w:val="0059243B"/>
    <w:rsid w:val="00592E8C"/>
    <w:rsid w:val="005956C3"/>
    <w:rsid w:val="00596878"/>
    <w:rsid w:val="00597322"/>
    <w:rsid w:val="005A1AB9"/>
    <w:rsid w:val="005A57A0"/>
    <w:rsid w:val="005A7DA3"/>
    <w:rsid w:val="005B2271"/>
    <w:rsid w:val="005B3799"/>
    <w:rsid w:val="005B56A4"/>
    <w:rsid w:val="005B7639"/>
    <w:rsid w:val="005B7DA2"/>
    <w:rsid w:val="005C75F0"/>
    <w:rsid w:val="005D2B60"/>
    <w:rsid w:val="005D4B08"/>
    <w:rsid w:val="005E0F23"/>
    <w:rsid w:val="005E15D6"/>
    <w:rsid w:val="005E1B0F"/>
    <w:rsid w:val="005E2B8B"/>
    <w:rsid w:val="005E3783"/>
    <w:rsid w:val="005E37F8"/>
    <w:rsid w:val="005F036A"/>
    <w:rsid w:val="005F192F"/>
    <w:rsid w:val="005F31B7"/>
    <w:rsid w:val="005F608C"/>
    <w:rsid w:val="005F7374"/>
    <w:rsid w:val="005F7D98"/>
    <w:rsid w:val="006079E3"/>
    <w:rsid w:val="00610D7F"/>
    <w:rsid w:val="00613475"/>
    <w:rsid w:val="00616350"/>
    <w:rsid w:val="0061719A"/>
    <w:rsid w:val="00622BCD"/>
    <w:rsid w:val="00623747"/>
    <w:rsid w:val="006252BF"/>
    <w:rsid w:val="00626FEF"/>
    <w:rsid w:val="006317C5"/>
    <w:rsid w:val="00632200"/>
    <w:rsid w:val="006426E0"/>
    <w:rsid w:val="00643168"/>
    <w:rsid w:val="00643BAA"/>
    <w:rsid w:val="006474CE"/>
    <w:rsid w:val="00652116"/>
    <w:rsid w:val="00652EAA"/>
    <w:rsid w:val="006537C9"/>
    <w:rsid w:val="00654212"/>
    <w:rsid w:val="006544E6"/>
    <w:rsid w:val="006550BF"/>
    <w:rsid w:val="00656C91"/>
    <w:rsid w:val="00661883"/>
    <w:rsid w:val="0066343A"/>
    <w:rsid w:val="00663E21"/>
    <w:rsid w:val="0066426E"/>
    <w:rsid w:val="00665BE2"/>
    <w:rsid w:val="0066778B"/>
    <w:rsid w:val="00670BF4"/>
    <w:rsid w:val="00671969"/>
    <w:rsid w:val="00672603"/>
    <w:rsid w:val="006727AA"/>
    <w:rsid w:val="00673884"/>
    <w:rsid w:val="00677110"/>
    <w:rsid w:val="00681BBA"/>
    <w:rsid w:val="00681EC2"/>
    <w:rsid w:val="00685EAB"/>
    <w:rsid w:val="006913CA"/>
    <w:rsid w:val="006A01E9"/>
    <w:rsid w:val="006A21E2"/>
    <w:rsid w:val="006A2369"/>
    <w:rsid w:val="006B081A"/>
    <w:rsid w:val="006B1770"/>
    <w:rsid w:val="006B2FE3"/>
    <w:rsid w:val="006B5B53"/>
    <w:rsid w:val="006B64CF"/>
    <w:rsid w:val="006B7C22"/>
    <w:rsid w:val="006C0AE0"/>
    <w:rsid w:val="006C0FC8"/>
    <w:rsid w:val="006C3BF9"/>
    <w:rsid w:val="006C7402"/>
    <w:rsid w:val="006D4DC1"/>
    <w:rsid w:val="006D59B6"/>
    <w:rsid w:val="006E2AB5"/>
    <w:rsid w:val="006E49AF"/>
    <w:rsid w:val="006E51EE"/>
    <w:rsid w:val="006E619A"/>
    <w:rsid w:val="006E7017"/>
    <w:rsid w:val="006E79C9"/>
    <w:rsid w:val="006F0212"/>
    <w:rsid w:val="006F1894"/>
    <w:rsid w:val="006F2DF1"/>
    <w:rsid w:val="006F585A"/>
    <w:rsid w:val="006F5F1B"/>
    <w:rsid w:val="007054AC"/>
    <w:rsid w:val="00705ADC"/>
    <w:rsid w:val="007127C5"/>
    <w:rsid w:val="0071696A"/>
    <w:rsid w:val="007200D8"/>
    <w:rsid w:val="00722A84"/>
    <w:rsid w:val="007232B1"/>
    <w:rsid w:val="00730B3E"/>
    <w:rsid w:val="00730D02"/>
    <w:rsid w:val="00732FEC"/>
    <w:rsid w:val="0073516C"/>
    <w:rsid w:val="0073692F"/>
    <w:rsid w:val="00737F98"/>
    <w:rsid w:val="00741275"/>
    <w:rsid w:val="00741DD7"/>
    <w:rsid w:val="007427A4"/>
    <w:rsid w:val="00743239"/>
    <w:rsid w:val="00744028"/>
    <w:rsid w:val="00753471"/>
    <w:rsid w:val="007536B8"/>
    <w:rsid w:val="00753D7E"/>
    <w:rsid w:val="00753E52"/>
    <w:rsid w:val="00755149"/>
    <w:rsid w:val="00755A03"/>
    <w:rsid w:val="00755C9D"/>
    <w:rsid w:val="00755FEF"/>
    <w:rsid w:val="00757AA5"/>
    <w:rsid w:val="007614AD"/>
    <w:rsid w:val="0076582A"/>
    <w:rsid w:val="007737D2"/>
    <w:rsid w:val="00773CA1"/>
    <w:rsid w:val="00774B0E"/>
    <w:rsid w:val="00774B78"/>
    <w:rsid w:val="0078562F"/>
    <w:rsid w:val="00785891"/>
    <w:rsid w:val="00785BB4"/>
    <w:rsid w:val="0078659B"/>
    <w:rsid w:val="007878EF"/>
    <w:rsid w:val="00787E12"/>
    <w:rsid w:val="00792A2B"/>
    <w:rsid w:val="007937A6"/>
    <w:rsid w:val="007A0F39"/>
    <w:rsid w:val="007A4AAB"/>
    <w:rsid w:val="007B1016"/>
    <w:rsid w:val="007B1A3B"/>
    <w:rsid w:val="007B1E72"/>
    <w:rsid w:val="007B4169"/>
    <w:rsid w:val="007B43EF"/>
    <w:rsid w:val="007B6DF2"/>
    <w:rsid w:val="007B7B91"/>
    <w:rsid w:val="007B7CED"/>
    <w:rsid w:val="007C1C92"/>
    <w:rsid w:val="007C402F"/>
    <w:rsid w:val="007D0907"/>
    <w:rsid w:val="007D207E"/>
    <w:rsid w:val="007D7C9A"/>
    <w:rsid w:val="007E26E1"/>
    <w:rsid w:val="007E2A84"/>
    <w:rsid w:val="007E416E"/>
    <w:rsid w:val="007E63D8"/>
    <w:rsid w:val="007F293F"/>
    <w:rsid w:val="007F4894"/>
    <w:rsid w:val="008007D5"/>
    <w:rsid w:val="0080151B"/>
    <w:rsid w:val="00804323"/>
    <w:rsid w:val="00806FE1"/>
    <w:rsid w:val="0080785F"/>
    <w:rsid w:val="00807E99"/>
    <w:rsid w:val="00814710"/>
    <w:rsid w:val="00816380"/>
    <w:rsid w:val="00820787"/>
    <w:rsid w:val="00820CA2"/>
    <w:rsid w:val="0082375B"/>
    <w:rsid w:val="00823E97"/>
    <w:rsid w:val="0082535B"/>
    <w:rsid w:val="00826A93"/>
    <w:rsid w:val="00830F1C"/>
    <w:rsid w:val="00833025"/>
    <w:rsid w:val="00833446"/>
    <w:rsid w:val="00833989"/>
    <w:rsid w:val="00834DDF"/>
    <w:rsid w:val="00840EE3"/>
    <w:rsid w:val="00841ABF"/>
    <w:rsid w:val="0084307F"/>
    <w:rsid w:val="0085053F"/>
    <w:rsid w:val="00857AD7"/>
    <w:rsid w:val="00860F9E"/>
    <w:rsid w:val="00860FB9"/>
    <w:rsid w:val="00861505"/>
    <w:rsid w:val="00862DC7"/>
    <w:rsid w:val="00862DFB"/>
    <w:rsid w:val="008644CB"/>
    <w:rsid w:val="00871497"/>
    <w:rsid w:val="008756B1"/>
    <w:rsid w:val="00884148"/>
    <w:rsid w:val="00892053"/>
    <w:rsid w:val="00892F1F"/>
    <w:rsid w:val="0089316F"/>
    <w:rsid w:val="00893832"/>
    <w:rsid w:val="008A0B2C"/>
    <w:rsid w:val="008A3414"/>
    <w:rsid w:val="008A4315"/>
    <w:rsid w:val="008B00B3"/>
    <w:rsid w:val="008B1738"/>
    <w:rsid w:val="008B2755"/>
    <w:rsid w:val="008B2C52"/>
    <w:rsid w:val="008B49A5"/>
    <w:rsid w:val="008B6995"/>
    <w:rsid w:val="008B7A26"/>
    <w:rsid w:val="008C2483"/>
    <w:rsid w:val="008C3736"/>
    <w:rsid w:val="008C623D"/>
    <w:rsid w:val="008C76D3"/>
    <w:rsid w:val="008D3181"/>
    <w:rsid w:val="008D4ABA"/>
    <w:rsid w:val="008E0E89"/>
    <w:rsid w:val="008E3084"/>
    <w:rsid w:val="008F4AC1"/>
    <w:rsid w:val="008F670E"/>
    <w:rsid w:val="0090482C"/>
    <w:rsid w:val="00907079"/>
    <w:rsid w:val="00910233"/>
    <w:rsid w:val="0091039D"/>
    <w:rsid w:val="0091185B"/>
    <w:rsid w:val="009169D6"/>
    <w:rsid w:val="00920C72"/>
    <w:rsid w:val="0092610B"/>
    <w:rsid w:val="00926A1E"/>
    <w:rsid w:val="0092745D"/>
    <w:rsid w:val="009305A3"/>
    <w:rsid w:val="00931B70"/>
    <w:rsid w:val="00932265"/>
    <w:rsid w:val="0093301D"/>
    <w:rsid w:val="009341EB"/>
    <w:rsid w:val="009348B6"/>
    <w:rsid w:val="009362AA"/>
    <w:rsid w:val="00936326"/>
    <w:rsid w:val="00936B0D"/>
    <w:rsid w:val="0094047B"/>
    <w:rsid w:val="009409EA"/>
    <w:rsid w:val="0094618A"/>
    <w:rsid w:val="009478DF"/>
    <w:rsid w:val="009508A8"/>
    <w:rsid w:val="00954207"/>
    <w:rsid w:val="00955134"/>
    <w:rsid w:val="009553CD"/>
    <w:rsid w:val="00957B2A"/>
    <w:rsid w:val="00957C0D"/>
    <w:rsid w:val="00963B7C"/>
    <w:rsid w:val="009679C9"/>
    <w:rsid w:val="0098127E"/>
    <w:rsid w:val="00981CCC"/>
    <w:rsid w:val="00984652"/>
    <w:rsid w:val="00987A65"/>
    <w:rsid w:val="0099430B"/>
    <w:rsid w:val="00994F3C"/>
    <w:rsid w:val="00995DD9"/>
    <w:rsid w:val="00996A1D"/>
    <w:rsid w:val="0099786F"/>
    <w:rsid w:val="009A01BE"/>
    <w:rsid w:val="009A0207"/>
    <w:rsid w:val="009A07E5"/>
    <w:rsid w:val="009A27E5"/>
    <w:rsid w:val="009A6B55"/>
    <w:rsid w:val="009B01EE"/>
    <w:rsid w:val="009B1580"/>
    <w:rsid w:val="009B2B9B"/>
    <w:rsid w:val="009B3805"/>
    <w:rsid w:val="009B4F2B"/>
    <w:rsid w:val="009B6039"/>
    <w:rsid w:val="009C0EE4"/>
    <w:rsid w:val="009C2ADB"/>
    <w:rsid w:val="009C3DA2"/>
    <w:rsid w:val="009C56E2"/>
    <w:rsid w:val="009C641C"/>
    <w:rsid w:val="009D3E88"/>
    <w:rsid w:val="009D7FE5"/>
    <w:rsid w:val="009E595C"/>
    <w:rsid w:val="009E6084"/>
    <w:rsid w:val="009F0950"/>
    <w:rsid w:val="009F172C"/>
    <w:rsid w:val="009F18FE"/>
    <w:rsid w:val="009F64A2"/>
    <w:rsid w:val="00A038F8"/>
    <w:rsid w:val="00A03CAD"/>
    <w:rsid w:val="00A04CC0"/>
    <w:rsid w:val="00A10D94"/>
    <w:rsid w:val="00A1255C"/>
    <w:rsid w:val="00A14CCC"/>
    <w:rsid w:val="00A16A45"/>
    <w:rsid w:val="00A203CA"/>
    <w:rsid w:val="00A2158D"/>
    <w:rsid w:val="00A21635"/>
    <w:rsid w:val="00A26BE8"/>
    <w:rsid w:val="00A33B28"/>
    <w:rsid w:val="00A33E04"/>
    <w:rsid w:val="00A34056"/>
    <w:rsid w:val="00A36332"/>
    <w:rsid w:val="00A41B93"/>
    <w:rsid w:val="00A428CA"/>
    <w:rsid w:val="00A4765C"/>
    <w:rsid w:val="00A52A78"/>
    <w:rsid w:val="00A6214D"/>
    <w:rsid w:val="00A65474"/>
    <w:rsid w:val="00A669AF"/>
    <w:rsid w:val="00A76D0B"/>
    <w:rsid w:val="00A77AF4"/>
    <w:rsid w:val="00A8544B"/>
    <w:rsid w:val="00A85478"/>
    <w:rsid w:val="00A857D8"/>
    <w:rsid w:val="00A91FC9"/>
    <w:rsid w:val="00A94F74"/>
    <w:rsid w:val="00A96867"/>
    <w:rsid w:val="00AA0D75"/>
    <w:rsid w:val="00AA1115"/>
    <w:rsid w:val="00AA333B"/>
    <w:rsid w:val="00AA36F9"/>
    <w:rsid w:val="00AB0873"/>
    <w:rsid w:val="00AB08FB"/>
    <w:rsid w:val="00AB0F9D"/>
    <w:rsid w:val="00AB403F"/>
    <w:rsid w:val="00AB4679"/>
    <w:rsid w:val="00AB4906"/>
    <w:rsid w:val="00AB4D8D"/>
    <w:rsid w:val="00AB4E94"/>
    <w:rsid w:val="00AB70D1"/>
    <w:rsid w:val="00AD7B6F"/>
    <w:rsid w:val="00AF24AC"/>
    <w:rsid w:val="00AF27C8"/>
    <w:rsid w:val="00AF2FD7"/>
    <w:rsid w:val="00AF47F5"/>
    <w:rsid w:val="00AF7636"/>
    <w:rsid w:val="00B040FA"/>
    <w:rsid w:val="00B06B05"/>
    <w:rsid w:val="00B06C01"/>
    <w:rsid w:val="00B204BC"/>
    <w:rsid w:val="00B2333F"/>
    <w:rsid w:val="00B23C36"/>
    <w:rsid w:val="00B34A80"/>
    <w:rsid w:val="00B3769B"/>
    <w:rsid w:val="00B40F18"/>
    <w:rsid w:val="00B425B9"/>
    <w:rsid w:val="00B432FE"/>
    <w:rsid w:val="00B44A0B"/>
    <w:rsid w:val="00B45E0E"/>
    <w:rsid w:val="00B47C11"/>
    <w:rsid w:val="00B5080D"/>
    <w:rsid w:val="00B508B5"/>
    <w:rsid w:val="00B50EA6"/>
    <w:rsid w:val="00B50F78"/>
    <w:rsid w:val="00B51FAF"/>
    <w:rsid w:val="00B52DE9"/>
    <w:rsid w:val="00B67267"/>
    <w:rsid w:val="00B74079"/>
    <w:rsid w:val="00B74261"/>
    <w:rsid w:val="00B758ED"/>
    <w:rsid w:val="00B76558"/>
    <w:rsid w:val="00B81871"/>
    <w:rsid w:val="00B832AD"/>
    <w:rsid w:val="00B8397F"/>
    <w:rsid w:val="00B872D7"/>
    <w:rsid w:val="00B901B7"/>
    <w:rsid w:val="00B93EE7"/>
    <w:rsid w:val="00B93F00"/>
    <w:rsid w:val="00B97D04"/>
    <w:rsid w:val="00BA2752"/>
    <w:rsid w:val="00BA40CC"/>
    <w:rsid w:val="00BB039F"/>
    <w:rsid w:val="00BB46C2"/>
    <w:rsid w:val="00BB4E59"/>
    <w:rsid w:val="00BB73BF"/>
    <w:rsid w:val="00BC1436"/>
    <w:rsid w:val="00BC2A0E"/>
    <w:rsid w:val="00BC3478"/>
    <w:rsid w:val="00BC35F2"/>
    <w:rsid w:val="00BC77A9"/>
    <w:rsid w:val="00BD3167"/>
    <w:rsid w:val="00BD6583"/>
    <w:rsid w:val="00BD7812"/>
    <w:rsid w:val="00BE0769"/>
    <w:rsid w:val="00BE0868"/>
    <w:rsid w:val="00BE2978"/>
    <w:rsid w:val="00BE4DFD"/>
    <w:rsid w:val="00BE4E3D"/>
    <w:rsid w:val="00BF1862"/>
    <w:rsid w:val="00BF5D9F"/>
    <w:rsid w:val="00BF6EBF"/>
    <w:rsid w:val="00C0298B"/>
    <w:rsid w:val="00C059C1"/>
    <w:rsid w:val="00C102DA"/>
    <w:rsid w:val="00C1143B"/>
    <w:rsid w:val="00C11900"/>
    <w:rsid w:val="00C20409"/>
    <w:rsid w:val="00C21CE2"/>
    <w:rsid w:val="00C22600"/>
    <w:rsid w:val="00C2379F"/>
    <w:rsid w:val="00C239EF"/>
    <w:rsid w:val="00C273A6"/>
    <w:rsid w:val="00C27C67"/>
    <w:rsid w:val="00C31C6A"/>
    <w:rsid w:val="00C336DE"/>
    <w:rsid w:val="00C33E7C"/>
    <w:rsid w:val="00C34C39"/>
    <w:rsid w:val="00C410B0"/>
    <w:rsid w:val="00C4446D"/>
    <w:rsid w:val="00C4536F"/>
    <w:rsid w:val="00C456DE"/>
    <w:rsid w:val="00C50991"/>
    <w:rsid w:val="00C51290"/>
    <w:rsid w:val="00C54D6F"/>
    <w:rsid w:val="00C554BA"/>
    <w:rsid w:val="00C61035"/>
    <w:rsid w:val="00C63FC3"/>
    <w:rsid w:val="00C66726"/>
    <w:rsid w:val="00C67575"/>
    <w:rsid w:val="00C67A82"/>
    <w:rsid w:val="00C67BE7"/>
    <w:rsid w:val="00C73A09"/>
    <w:rsid w:val="00C84062"/>
    <w:rsid w:val="00C92FE1"/>
    <w:rsid w:val="00C95494"/>
    <w:rsid w:val="00C96203"/>
    <w:rsid w:val="00C97BAC"/>
    <w:rsid w:val="00CA10A5"/>
    <w:rsid w:val="00CA446C"/>
    <w:rsid w:val="00CA79A6"/>
    <w:rsid w:val="00CB03E2"/>
    <w:rsid w:val="00CB1800"/>
    <w:rsid w:val="00CB3ED3"/>
    <w:rsid w:val="00CB7021"/>
    <w:rsid w:val="00CB7DF4"/>
    <w:rsid w:val="00CC061B"/>
    <w:rsid w:val="00CC6D7B"/>
    <w:rsid w:val="00CD0424"/>
    <w:rsid w:val="00CD2649"/>
    <w:rsid w:val="00CE119C"/>
    <w:rsid w:val="00CE15B5"/>
    <w:rsid w:val="00CE7550"/>
    <w:rsid w:val="00CF0C49"/>
    <w:rsid w:val="00CF2097"/>
    <w:rsid w:val="00CF6201"/>
    <w:rsid w:val="00CF79B6"/>
    <w:rsid w:val="00CF7A49"/>
    <w:rsid w:val="00D017F7"/>
    <w:rsid w:val="00D10870"/>
    <w:rsid w:val="00D11419"/>
    <w:rsid w:val="00D11E2F"/>
    <w:rsid w:val="00D13287"/>
    <w:rsid w:val="00D14796"/>
    <w:rsid w:val="00D151DC"/>
    <w:rsid w:val="00D16F7C"/>
    <w:rsid w:val="00D25128"/>
    <w:rsid w:val="00D253B7"/>
    <w:rsid w:val="00D2619B"/>
    <w:rsid w:val="00D30476"/>
    <w:rsid w:val="00D313C8"/>
    <w:rsid w:val="00D321BE"/>
    <w:rsid w:val="00D35864"/>
    <w:rsid w:val="00D43560"/>
    <w:rsid w:val="00D503D7"/>
    <w:rsid w:val="00D5289E"/>
    <w:rsid w:val="00D530EF"/>
    <w:rsid w:val="00D53EEA"/>
    <w:rsid w:val="00D543BF"/>
    <w:rsid w:val="00D5582D"/>
    <w:rsid w:val="00D565A9"/>
    <w:rsid w:val="00D60D51"/>
    <w:rsid w:val="00D61DEF"/>
    <w:rsid w:val="00D62348"/>
    <w:rsid w:val="00D627A6"/>
    <w:rsid w:val="00D63648"/>
    <w:rsid w:val="00D765BE"/>
    <w:rsid w:val="00D77FD6"/>
    <w:rsid w:val="00D8149F"/>
    <w:rsid w:val="00D82663"/>
    <w:rsid w:val="00D837C8"/>
    <w:rsid w:val="00D867B0"/>
    <w:rsid w:val="00D903D2"/>
    <w:rsid w:val="00D90EFB"/>
    <w:rsid w:val="00D91B73"/>
    <w:rsid w:val="00D91B75"/>
    <w:rsid w:val="00D93577"/>
    <w:rsid w:val="00D9361B"/>
    <w:rsid w:val="00D95139"/>
    <w:rsid w:val="00D95AAE"/>
    <w:rsid w:val="00DA0BF0"/>
    <w:rsid w:val="00DA2140"/>
    <w:rsid w:val="00DA3012"/>
    <w:rsid w:val="00DA569F"/>
    <w:rsid w:val="00DB48F9"/>
    <w:rsid w:val="00DB50BF"/>
    <w:rsid w:val="00DB5256"/>
    <w:rsid w:val="00DB68E4"/>
    <w:rsid w:val="00DB7684"/>
    <w:rsid w:val="00DC4246"/>
    <w:rsid w:val="00DC5169"/>
    <w:rsid w:val="00DC6AE7"/>
    <w:rsid w:val="00DD1653"/>
    <w:rsid w:val="00DD1D40"/>
    <w:rsid w:val="00DD4264"/>
    <w:rsid w:val="00DE077F"/>
    <w:rsid w:val="00DE0BC4"/>
    <w:rsid w:val="00DE13C5"/>
    <w:rsid w:val="00DE403E"/>
    <w:rsid w:val="00DE5719"/>
    <w:rsid w:val="00DE5732"/>
    <w:rsid w:val="00DE6A36"/>
    <w:rsid w:val="00DF2791"/>
    <w:rsid w:val="00DF2CD2"/>
    <w:rsid w:val="00DF63C6"/>
    <w:rsid w:val="00DF6911"/>
    <w:rsid w:val="00DF6FD0"/>
    <w:rsid w:val="00DF7243"/>
    <w:rsid w:val="00E001CA"/>
    <w:rsid w:val="00E01280"/>
    <w:rsid w:val="00E02B2A"/>
    <w:rsid w:val="00E04051"/>
    <w:rsid w:val="00E044F9"/>
    <w:rsid w:val="00E17CD9"/>
    <w:rsid w:val="00E20C1E"/>
    <w:rsid w:val="00E226ED"/>
    <w:rsid w:val="00E2498F"/>
    <w:rsid w:val="00E266B8"/>
    <w:rsid w:val="00E30A83"/>
    <w:rsid w:val="00E30BAB"/>
    <w:rsid w:val="00E32396"/>
    <w:rsid w:val="00E331C8"/>
    <w:rsid w:val="00E350DD"/>
    <w:rsid w:val="00E43E2B"/>
    <w:rsid w:val="00E460C5"/>
    <w:rsid w:val="00E52524"/>
    <w:rsid w:val="00E53184"/>
    <w:rsid w:val="00E60CB6"/>
    <w:rsid w:val="00E61A3E"/>
    <w:rsid w:val="00E628F3"/>
    <w:rsid w:val="00E637E2"/>
    <w:rsid w:val="00E649F1"/>
    <w:rsid w:val="00E66FE9"/>
    <w:rsid w:val="00E700FA"/>
    <w:rsid w:val="00E70E36"/>
    <w:rsid w:val="00E71A9D"/>
    <w:rsid w:val="00E74068"/>
    <w:rsid w:val="00E817FB"/>
    <w:rsid w:val="00E83767"/>
    <w:rsid w:val="00E8453A"/>
    <w:rsid w:val="00E84F8F"/>
    <w:rsid w:val="00E85CA5"/>
    <w:rsid w:val="00E9075F"/>
    <w:rsid w:val="00E92D5D"/>
    <w:rsid w:val="00EA3D63"/>
    <w:rsid w:val="00EA5613"/>
    <w:rsid w:val="00EA5A9C"/>
    <w:rsid w:val="00EA7DEE"/>
    <w:rsid w:val="00EA7DFE"/>
    <w:rsid w:val="00EB1D07"/>
    <w:rsid w:val="00EB29A7"/>
    <w:rsid w:val="00EB54A5"/>
    <w:rsid w:val="00EC2AE0"/>
    <w:rsid w:val="00EC3A0E"/>
    <w:rsid w:val="00EC6221"/>
    <w:rsid w:val="00EC739A"/>
    <w:rsid w:val="00ED151B"/>
    <w:rsid w:val="00ED18CC"/>
    <w:rsid w:val="00ED69CC"/>
    <w:rsid w:val="00ED72EF"/>
    <w:rsid w:val="00ED7F78"/>
    <w:rsid w:val="00EE22A6"/>
    <w:rsid w:val="00EE6778"/>
    <w:rsid w:val="00EF016A"/>
    <w:rsid w:val="00EF497B"/>
    <w:rsid w:val="00F00251"/>
    <w:rsid w:val="00F0076C"/>
    <w:rsid w:val="00F02CD2"/>
    <w:rsid w:val="00F03CDC"/>
    <w:rsid w:val="00F05AE2"/>
    <w:rsid w:val="00F1235B"/>
    <w:rsid w:val="00F12A97"/>
    <w:rsid w:val="00F143F1"/>
    <w:rsid w:val="00F14C13"/>
    <w:rsid w:val="00F14DA4"/>
    <w:rsid w:val="00F15B6C"/>
    <w:rsid w:val="00F2054A"/>
    <w:rsid w:val="00F21608"/>
    <w:rsid w:val="00F311B9"/>
    <w:rsid w:val="00F3201D"/>
    <w:rsid w:val="00F34A3F"/>
    <w:rsid w:val="00F3536E"/>
    <w:rsid w:val="00F37D22"/>
    <w:rsid w:val="00F45DC4"/>
    <w:rsid w:val="00F5403B"/>
    <w:rsid w:val="00F5521C"/>
    <w:rsid w:val="00F55428"/>
    <w:rsid w:val="00F564D7"/>
    <w:rsid w:val="00F60717"/>
    <w:rsid w:val="00F64812"/>
    <w:rsid w:val="00F65398"/>
    <w:rsid w:val="00F654C1"/>
    <w:rsid w:val="00F71151"/>
    <w:rsid w:val="00F734F9"/>
    <w:rsid w:val="00F74621"/>
    <w:rsid w:val="00F75F83"/>
    <w:rsid w:val="00F7615F"/>
    <w:rsid w:val="00F76E8D"/>
    <w:rsid w:val="00F77377"/>
    <w:rsid w:val="00F8507E"/>
    <w:rsid w:val="00F85C75"/>
    <w:rsid w:val="00F86539"/>
    <w:rsid w:val="00F87C98"/>
    <w:rsid w:val="00F97EC5"/>
    <w:rsid w:val="00FA0A26"/>
    <w:rsid w:val="00FA1BEC"/>
    <w:rsid w:val="00FA63A6"/>
    <w:rsid w:val="00FA6CD9"/>
    <w:rsid w:val="00FB20B1"/>
    <w:rsid w:val="00FB4C1C"/>
    <w:rsid w:val="00FC09FA"/>
    <w:rsid w:val="00FC16FA"/>
    <w:rsid w:val="00FC6391"/>
    <w:rsid w:val="00FD0758"/>
    <w:rsid w:val="00FD50A0"/>
    <w:rsid w:val="00FD54E1"/>
    <w:rsid w:val="00FE0155"/>
    <w:rsid w:val="00FE1D67"/>
    <w:rsid w:val="00FE23A5"/>
    <w:rsid w:val="00FE2AD8"/>
    <w:rsid w:val="00FE4915"/>
    <w:rsid w:val="00FE5E61"/>
    <w:rsid w:val="00FE6E4C"/>
    <w:rsid w:val="00FE7191"/>
    <w:rsid w:val="00FF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1A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1AB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A1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A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AB9"/>
    <w:rPr>
      <w:sz w:val="18"/>
      <w:szCs w:val="18"/>
    </w:rPr>
  </w:style>
  <w:style w:type="table" w:styleId="a5">
    <w:name w:val="Table Grid"/>
    <w:basedOn w:val="a1"/>
    <w:uiPriority w:val="59"/>
    <w:rsid w:val="00E70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08622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A301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A301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8A3414"/>
    <w:pPr>
      <w:ind w:firstLineChars="200" w:firstLine="420"/>
    </w:pPr>
  </w:style>
  <w:style w:type="paragraph" w:styleId="a9">
    <w:name w:val="Normal Indent"/>
    <w:basedOn w:val="a"/>
    <w:link w:val="Char1"/>
    <w:rsid w:val="007B43EF"/>
    <w:pPr>
      <w:widowControl/>
      <w:spacing w:after="160" w:line="259" w:lineRule="auto"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4"/>
    </w:rPr>
  </w:style>
  <w:style w:type="character" w:customStyle="1" w:styleId="Char1">
    <w:name w:val="正文缩进 Char"/>
    <w:link w:val="a9"/>
    <w:rsid w:val="007B43EF"/>
    <w:rPr>
      <w:rFonts w:ascii="Times New Roman" w:eastAsia="宋体" w:hAnsi="Times New Roman" w:cs="Times New Roman"/>
      <w:kern w:val="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1A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1AB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A1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A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AB9"/>
    <w:rPr>
      <w:sz w:val="18"/>
      <w:szCs w:val="18"/>
    </w:rPr>
  </w:style>
  <w:style w:type="table" w:styleId="a5">
    <w:name w:val="Table Grid"/>
    <w:basedOn w:val="a1"/>
    <w:uiPriority w:val="59"/>
    <w:rsid w:val="00E70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08622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A301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A301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8A3414"/>
    <w:pPr>
      <w:ind w:firstLineChars="200" w:firstLine="420"/>
    </w:pPr>
  </w:style>
  <w:style w:type="paragraph" w:styleId="a9">
    <w:name w:val="Normal Indent"/>
    <w:basedOn w:val="a"/>
    <w:link w:val="Char1"/>
    <w:rsid w:val="007B43EF"/>
    <w:pPr>
      <w:widowControl/>
      <w:spacing w:after="160" w:line="259" w:lineRule="auto"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4"/>
    </w:rPr>
  </w:style>
  <w:style w:type="character" w:customStyle="1" w:styleId="Char1">
    <w:name w:val="正文缩进 Char"/>
    <w:link w:val="a9"/>
    <w:rsid w:val="007B43EF"/>
    <w:rPr>
      <w:rFonts w:ascii="Times New Roman" w:eastAsia="宋体" w:hAnsi="Times New Roman" w:cs="Times New Roman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1</Pages>
  <Words>701</Words>
  <Characters>3997</Characters>
  <Application>Microsoft Office Word</Application>
  <DocSecurity>0</DocSecurity>
  <Lines>33</Lines>
  <Paragraphs>9</Paragraphs>
  <ScaleCrop>false</ScaleCrop>
  <Company>Sky123.Org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2012-5-02</dc:creator>
  <cp:lastModifiedBy>Admin</cp:lastModifiedBy>
  <cp:revision>1154</cp:revision>
  <dcterms:created xsi:type="dcterms:W3CDTF">2014-01-16T07:56:00Z</dcterms:created>
  <dcterms:modified xsi:type="dcterms:W3CDTF">2014-08-04T05:56:00Z</dcterms:modified>
</cp:coreProperties>
</file>