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10000" cy="281463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1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866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727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28888" cy="23050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