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8598" w14:textId="321AE326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C88F4DB" w14:textId="3D265D69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3DA558C" w14:textId="6A108B83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7C50E83" w14:textId="7DCA7CF8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C293DF0" w14:textId="6D9686AB" w:rsid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2B9415C" w14:textId="580D4E59" w:rsid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FE7BB07" w14:textId="7B747240" w:rsid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D500C3E" w14:textId="42F27E44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BE2C513" w14:textId="75AF69F4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5809FD0" w14:textId="127FD73E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D710F7C" w14:textId="056BD71A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527A5C3" w14:textId="2D0EEEDA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0EDDFD6" w14:textId="30B0E8E3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DE325A2" w14:textId="5E27712C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A2D7D1A" w14:textId="2E25194D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048640E" w14:textId="5433590F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0EC6479" w14:textId="17D74F80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A11974D" w14:textId="77777777" w:rsidR="00F333A1" w:rsidRPr="00725074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sectPr w:rsidR="00F333A1" w:rsidRPr="00725074" w:rsidSect="003245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000" w:right="1234" w:bottom="2110" w:left="1234" w:header="1234" w:footer="1234" w:gutter="0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4AC89" w14:textId="77777777" w:rsidR="002B661E" w:rsidRDefault="002B661E" w:rsidP="000A5C89">
      <w:r>
        <w:separator/>
      </w:r>
    </w:p>
  </w:endnote>
  <w:endnote w:type="continuationSeparator" w:id="0">
    <w:p w14:paraId="2DD92C9A" w14:textId="77777777" w:rsidR="002B661E" w:rsidRDefault="002B661E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BF21" w14:textId="77777777" w:rsidR="00DF5124" w:rsidRDefault="00DF51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7777777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</w:p>
      </w:tc>
      <w:tc>
        <w:tcPr>
          <w:tcW w:w="3257" w:type="dxa"/>
          <w:shd w:val="clear" w:color="auto" w:fill="FFFFFF"/>
        </w:tcPr>
        <w:p w14:paraId="2B98C0A7" w14:textId="349C5437" w:rsidR="000A5C89" w:rsidRDefault="009E5278">
          <w:pPr>
            <w:pStyle w:val="TableContents"/>
            <w:jc w:val="center"/>
          </w:pPr>
          <w:r>
            <w:rPr>
              <w:sz w:val="20"/>
              <w:szCs w:val="20"/>
            </w:rPr>
            <w:t>J</w:t>
          </w:r>
          <w:r w:rsidR="00DF5124">
            <w:rPr>
              <w:sz w:val="20"/>
              <w:szCs w:val="20"/>
            </w:rPr>
            <w:t>an</w:t>
          </w:r>
          <w:r>
            <w:rPr>
              <w:sz w:val="20"/>
              <w:szCs w:val="20"/>
            </w:rPr>
            <w:t xml:space="preserve"> - </w:t>
          </w:r>
          <w:r w:rsidR="00DF5124">
            <w:rPr>
              <w:sz w:val="20"/>
              <w:szCs w:val="20"/>
            </w:rPr>
            <w:t>May</w:t>
          </w:r>
          <w:r>
            <w:rPr>
              <w:sz w:val="20"/>
              <w:szCs w:val="20"/>
            </w:rPr>
            <w:t>, 202</w:t>
          </w:r>
          <w:r w:rsidR="00A3763D">
            <w:rPr>
              <w:sz w:val="20"/>
              <w:szCs w:val="20"/>
            </w:rPr>
            <w:t>6</w:t>
          </w:r>
        </w:p>
      </w:tc>
      <w:tc>
        <w:tcPr>
          <w:tcW w:w="3249" w:type="dxa"/>
          <w:shd w:val="clear" w:color="auto" w:fill="FFFFFF"/>
        </w:tcPr>
        <w:p w14:paraId="1E238CCE" w14:textId="77777777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88E4" w14:textId="77777777" w:rsidR="00DF5124" w:rsidRDefault="00DF5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1BDF" w14:textId="77777777" w:rsidR="002B661E" w:rsidRDefault="002B661E" w:rsidP="000A5C89">
      <w:r>
        <w:separator/>
      </w:r>
    </w:p>
  </w:footnote>
  <w:footnote w:type="continuationSeparator" w:id="0">
    <w:p w14:paraId="17F4681F" w14:textId="77777777" w:rsidR="002B661E" w:rsidRDefault="002B661E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C581" w14:textId="77777777" w:rsidR="00DF5124" w:rsidRDefault="00DF5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1660B251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val="en-US" w:eastAsia="en-US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346A">
      <w:rPr>
        <w:sz w:val="20"/>
        <w:szCs w:val="20"/>
      </w:rPr>
      <w:t>&lt;Project Title&gt;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3F6D" w14:textId="77777777" w:rsidR="00DF5124" w:rsidRDefault="00DF5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89"/>
    <w:rsid w:val="000A5C89"/>
    <w:rsid w:val="000B1F82"/>
    <w:rsid w:val="00155D3B"/>
    <w:rsid w:val="00212C3C"/>
    <w:rsid w:val="00250082"/>
    <w:rsid w:val="00284350"/>
    <w:rsid w:val="002B661E"/>
    <w:rsid w:val="002C13B9"/>
    <w:rsid w:val="003245DE"/>
    <w:rsid w:val="00350A5E"/>
    <w:rsid w:val="003C23EE"/>
    <w:rsid w:val="00416D23"/>
    <w:rsid w:val="0044284B"/>
    <w:rsid w:val="004824DA"/>
    <w:rsid w:val="0048621F"/>
    <w:rsid w:val="004E346A"/>
    <w:rsid w:val="00503A5F"/>
    <w:rsid w:val="005156E2"/>
    <w:rsid w:val="00535D0D"/>
    <w:rsid w:val="005760A4"/>
    <w:rsid w:val="005825FA"/>
    <w:rsid w:val="005941F5"/>
    <w:rsid w:val="00617114"/>
    <w:rsid w:val="0062156D"/>
    <w:rsid w:val="006226CD"/>
    <w:rsid w:val="006639A7"/>
    <w:rsid w:val="006D2377"/>
    <w:rsid w:val="006F2B3C"/>
    <w:rsid w:val="00701649"/>
    <w:rsid w:val="00725074"/>
    <w:rsid w:val="007A150D"/>
    <w:rsid w:val="007B74BB"/>
    <w:rsid w:val="00822D26"/>
    <w:rsid w:val="009E5278"/>
    <w:rsid w:val="00A3763D"/>
    <w:rsid w:val="00AD7113"/>
    <w:rsid w:val="00B6713D"/>
    <w:rsid w:val="00B80B43"/>
    <w:rsid w:val="00BA1AF8"/>
    <w:rsid w:val="00BD0D0B"/>
    <w:rsid w:val="00BD1C31"/>
    <w:rsid w:val="00C760DC"/>
    <w:rsid w:val="00DF2B0C"/>
    <w:rsid w:val="00DF5124"/>
    <w:rsid w:val="00EE5C89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prajwala talanki</cp:lastModifiedBy>
  <cp:revision>8</cp:revision>
  <dcterms:created xsi:type="dcterms:W3CDTF">2024-03-25T10:08:00Z</dcterms:created>
  <dcterms:modified xsi:type="dcterms:W3CDTF">2026-04-07T08:49:00Z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