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E89D" w14:textId="77777777" w:rsidR="006A42F4" w:rsidRPr="008E4E92" w:rsidRDefault="008A750A" w:rsidP="009A5725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BA2323"/>
          <w:sz w:val="32"/>
          <w:szCs w:val="32"/>
        </w:rPr>
      </w:pPr>
      <w:r w:rsidRPr="008E4E92">
        <w:rPr>
          <w:rFonts w:ascii="Roboto" w:eastAsia="Roboto" w:hAnsi="Roboto" w:cs="Roboto"/>
          <w:b/>
          <w:color w:val="BA2323"/>
          <w:sz w:val="32"/>
          <w:szCs w:val="32"/>
        </w:rPr>
        <w:t>Kevin Baumgartner</w:t>
      </w:r>
    </w:p>
    <w:p w14:paraId="07DB8BB9" w14:textId="0CD0629E" w:rsidR="006A42F4" w:rsidRDefault="006816FD" w:rsidP="009A5725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76" w:lineRule="auto"/>
        <w:rPr>
          <w:rFonts w:ascii="Roboto" w:eastAsia="Roboto" w:hAnsi="Roboto" w:cs="Roboto"/>
          <w:color w:val="000000" w:themeColor="text1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Full Stack</w:t>
      </w:r>
      <w:r w:rsidR="00C36713">
        <w:rPr>
          <w:rFonts w:ascii="Roboto" w:eastAsia="Roboto" w:hAnsi="Roboto" w:cs="Roboto"/>
          <w:b/>
          <w:sz w:val="20"/>
          <w:szCs w:val="20"/>
        </w:rPr>
        <w:t xml:space="preserve"> </w:t>
      </w:r>
      <w:r w:rsidR="0000079E">
        <w:rPr>
          <w:rFonts w:ascii="Roboto" w:eastAsia="Roboto" w:hAnsi="Roboto" w:cs="Roboto"/>
          <w:b/>
          <w:sz w:val="20"/>
          <w:szCs w:val="20"/>
        </w:rPr>
        <w:t>Software</w:t>
      </w:r>
      <w:r w:rsidR="009019A3">
        <w:rPr>
          <w:rFonts w:ascii="Roboto" w:eastAsia="Roboto" w:hAnsi="Roboto" w:cs="Roboto"/>
          <w:b/>
          <w:sz w:val="20"/>
          <w:szCs w:val="20"/>
        </w:rPr>
        <w:t xml:space="preserve"> Developer</w:t>
      </w:r>
      <w:r w:rsidR="008A750A" w:rsidRPr="00200789">
        <w:rPr>
          <w:rFonts w:ascii="Roboto" w:eastAsia="Roboto" w:hAnsi="Roboto" w:cs="Roboto"/>
          <w:sz w:val="20"/>
          <w:szCs w:val="20"/>
        </w:rPr>
        <w:br/>
        <w:t xml:space="preserve">+1 </w:t>
      </w:r>
      <w:r w:rsidR="008A750A" w:rsidRPr="00200789">
        <w:rPr>
          <w:rFonts w:ascii="Roboto" w:eastAsia="Roboto" w:hAnsi="Roboto" w:cs="Roboto"/>
          <w:color w:val="000000"/>
          <w:sz w:val="20"/>
          <w:szCs w:val="20"/>
        </w:rPr>
        <w:t>905</w:t>
      </w:r>
      <w:r w:rsidR="008A750A" w:rsidRPr="00200789">
        <w:rPr>
          <w:rFonts w:ascii="Roboto" w:eastAsia="Roboto" w:hAnsi="Roboto" w:cs="Roboto"/>
          <w:sz w:val="20"/>
          <w:szCs w:val="20"/>
        </w:rPr>
        <w:t xml:space="preserve"> </w:t>
      </w:r>
      <w:r w:rsidR="008A750A" w:rsidRPr="00200789">
        <w:rPr>
          <w:rFonts w:ascii="Roboto" w:eastAsia="Roboto" w:hAnsi="Roboto" w:cs="Roboto"/>
          <w:color w:val="000000"/>
          <w:sz w:val="20"/>
          <w:szCs w:val="20"/>
        </w:rPr>
        <w:t>699</w:t>
      </w:r>
      <w:r w:rsidR="008A750A" w:rsidRPr="00200789">
        <w:rPr>
          <w:rFonts w:ascii="Roboto" w:eastAsia="Roboto" w:hAnsi="Roboto" w:cs="Roboto"/>
          <w:sz w:val="20"/>
          <w:szCs w:val="20"/>
        </w:rPr>
        <w:t xml:space="preserve"> </w:t>
      </w:r>
      <w:r w:rsidR="008A750A" w:rsidRPr="00200789">
        <w:rPr>
          <w:rFonts w:ascii="Roboto" w:eastAsia="Roboto" w:hAnsi="Roboto" w:cs="Roboto"/>
          <w:color w:val="000000"/>
          <w:sz w:val="20"/>
          <w:szCs w:val="20"/>
        </w:rPr>
        <w:t>1260</w:t>
      </w:r>
      <w:r w:rsidR="008A750A" w:rsidRPr="00200789">
        <w:rPr>
          <w:rFonts w:ascii="Roboto" w:eastAsia="Nova Mono" w:hAnsi="Roboto" w:cs="Nova Mono"/>
          <w:sz w:val="20"/>
          <w:szCs w:val="20"/>
        </w:rPr>
        <w:t xml:space="preserve"> </w:t>
      </w:r>
      <w:r w:rsidR="008A750A" w:rsidRPr="00200789">
        <w:rPr>
          <w:rFonts w:ascii="Segoe UI Symbol" w:eastAsia="Nova Mono" w:hAnsi="Segoe UI Symbol" w:cs="Segoe UI Symbol"/>
          <w:sz w:val="20"/>
          <w:szCs w:val="20"/>
        </w:rPr>
        <w:t>⬝</w:t>
      </w:r>
      <w:r w:rsidR="008A750A" w:rsidRPr="00200789">
        <w:rPr>
          <w:rFonts w:ascii="Roboto" w:eastAsia="Nova Mono" w:hAnsi="Roboto" w:cs="Nova Mono"/>
          <w:sz w:val="20"/>
          <w:szCs w:val="20"/>
        </w:rPr>
        <w:t xml:space="preserve"> </w:t>
      </w:r>
      <w:r w:rsidR="0074230D" w:rsidRPr="007A421F">
        <w:rPr>
          <w:rFonts w:ascii="Roboto" w:eastAsia="Roboto" w:hAnsi="Roboto" w:cs="Roboto"/>
          <w:color w:val="000000" w:themeColor="text1"/>
          <w:sz w:val="20"/>
          <w:szCs w:val="20"/>
        </w:rPr>
        <w:t>kevjbaumwork@gmail.com</w:t>
      </w:r>
    </w:p>
    <w:p w14:paraId="0DDEF30F" w14:textId="77777777" w:rsidR="0074230D" w:rsidRPr="0074230D" w:rsidRDefault="0074230D" w:rsidP="009A5725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76" w:lineRule="auto"/>
        <w:rPr>
          <w:rFonts w:ascii="Roboto" w:eastAsia="Roboto" w:hAnsi="Roboto" w:cs="Roboto"/>
          <w:color w:val="0563C1"/>
          <w:sz w:val="16"/>
          <w:szCs w:val="16"/>
          <w:u w:val="single"/>
        </w:rPr>
      </w:pPr>
    </w:p>
    <w:p w14:paraId="663AE0B1" w14:textId="77777777" w:rsidR="00B80CAA" w:rsidRPr="00B5646E" w:rsidRDefault="00B80CAA" w:rsidP="00E34324">
      <w:pPr>
        <w:spacing w:after="0" w:line="276" w:lineRule="auto"/>
        <w:rPr>
          <w:rFonts w:ascii="Roboto" w:eastAsia="Roboto" w:hAnsi="Roboto" w:cs="Roboto"/>
          <w:b/>
          <w:color w:val="BA2323"/>
          <w:sz w:val="16"/>
          <w:szCs w:val="16"/>
        </w:rPr>
      </w:pPr>
    </w:p>
    <w:p w14:paraId="32B90C5B" w14:textId="77777777" w:rsidR="00B36958" w:rsidRDefault="00B36958" w:rsidP="00B36958">
      <w:pPr>
        <w:spacing w:after="0" w:line="276" w:lineRule="auto"/>
        <w:rPr>
          <w:rFonts w:ascii="Roboto" w:eastAsia="Roboto" w:hAnsi="Roboto" w:cs="Roboto"/>
          <w:b/>
          <w:color w:val="BA2323"/>
          <w:sz w:val="24"/>
          <w:szCs w:val="24"/>
        </w:rPr>
      </w:pPr>
      <w:r w:rsidRPr="00EE4F52">
        <w:rPr>
          <w:rFonts w:ascii="Roboto" w:eastAsia="Roboto" w:hAnsi="Roboto" w:cs="Roboto"/>
          <w:b/>
          <w:color w:val="BA2323"/>
          <w:sz w:val="24"/>
          <w:szCs w:val="24"/>
        </w:rPr>
        <w:t>Experience</w:t>
      </w:r>
    </w:p>
    <w:p w14:paraId="001BC891" w14:textId="77777777" w:rsidR="00B36958" w:rsidRPr="00F43463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Kinectrics </w:t>
      </w:r>
      <w:r w:rsidRPr="00200789">
        <w:rPr>
          <w:rFonts w:ascii="Roboto" w:eastAsia="Roboto" w:hAnsi="Roboto" w:cs="Roboto"/>
          <w:b/>
          <w:sz w:val="20"/>
          <w:szCs w:val="20"/>
        </w:rPr>
        <w:t>– IT</w:t>
      </w:r>
      <w:r>
        <w:rPr>
          <w:rFonts w:ascii="Roboto" w:eastAsia="Roboto" w:hAnsi="Roboto" w:cs="Roboto"/>
          <w:b/>
          <w:sz w:val="20"/>
          <w:szCs w:val="20"/>
        </w:rPr>
        <w:t xml:space="preserve"> Technician                                                                                                                 </w:t>
      </w:r>
      <w:r>
        <w:rPr>
          <w:rFonts w:ascii="Roboto" w:eastAsia="Roboto" w:hAnsi="Roboto" w:cs="Roboto"/>
          <w:color w:val="999999"/>
          <w:sz w:val="20"/>
          <w:szCs w:val="20"/>
        </w:rPr>
        <w:t>Sept.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202</w:t>
      </w:r>
      <w:r>
        <w:rPr>
          <w:rFonts w:ascii="Roboto" w:eastAsia="Roboto" w:hAnsi="Roboto" w:cs="Roboto"/>
          <w:color w:val="999999"/>
          <w:sz w:val="20"/>
          <w:szCs w:val="20"/>
        </w:rPr>
        <w:t>1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– Dec. 202</w:t>
      </w:r>
      <w:r>
        <w:rPr>
          <w:rFonts w:ascii="Roboto" w:eastAsia="Roboto" w:hAnsi="Roboto" w:cs="Roboto"/>
          <w:color w:val="999999"/>
          <w:sz w:val="20"/>
          <w:szCs w:val="20"/>
        </w:rPr>
        <w:t>1</w:t>
      </w:r>
    </w:p>
    <w:p w14:paraId="44EA1D6B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Engaged in a hybrid work environment, providing effective technical support for all corporate branches.</w:t>
      </w:r>
    </w:p>
    <w:p w14:paraId="64777B4B" w14:textId="77777777" w:rsidR="00B36958" w:rsidRPr="009F67CC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Actively used ticketing systems and remote access software to reduce end-user incident resolution time.</w:t>
      </w:r>
    </w:p>
    <w:p w14:paraId="56C1EA46" w14:textId="77777777" w:rsidR="00B36958" w:rsidRPr="002001BC" w:rsidRDefault="00B36958" w:rsidP="00B36958">
      <w:pPr>
        <w:spacing w:after="0" w:line="276" w:lineRule="auto"/>
        <w:rPr>
          <w:rFonts w:ascii="Roboto" w:eastAsia="Roboto" w:hAnsi="Roboto" w:cs="Roboto"/>
          <w:b/>
          <w:color w:val="BA2323"/>
          <w:sz w:val="16"/>
          <w:szCs w:val="16"/>
        </w:rPr>
      </w:pPr>
    </w:p>
    <w:p w14:paraId="68456D33" w14:textId="77777777" w:rsidR="00B36958" w:rsidRPr="00200789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 xml:space="preserve">Ontario Ministry of Government and Consumer Services – IT </w:t>
      </w:r>
      <w:r w:rsidRPr="00B302E7">
        <w:rPr>
          <w:rFonts w:ascii="Roboto" w:eastAsia="Roboto" w:hAnsi="Roboto" w:cs="Roboto"/>
          <w:b/>
          <w:sz w:val="20"/>
          <w:szCs w:val="20"/>
        </w:rPr>
        <w:t>Field Services</w:t>
      </w:r>
      <w:r>
        <w:rPr>
          <w:rFonts w:ascii="Roboto" w:eastAsia="Roboto" w:hAnsi="Roboto" w:cs="Roboto"/>
          <w:b/>
          <w:sz w:val="20"/>
          <w:szCs w:val="20"/>
        </w:rPr>
        <w:t xml:space="preserve"> Technician</w:t>
      </w:r>
      <w:r>
        <w:rPr>
          <w:rFonts w:ascii="Roboto" w:eastAsia="Roboto" w:hAnsi="Roboto" w:cs="Roboto"/>
          <w:b/>
          <w:sz w:val="20"/>
          <w:szCs w:val="20"/>
        </w:rPr>
        <w:tab/>
        <w:t xml:space="preserve">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A</w:t>
      </w:r>
      <w:r>
        <w:rPr>
          <w:rFonts w:ascii="Roboto" w:eastAsia="Roboto" w:hAnsi="Roboto" w:cs="Roboto"/>
          <w:color w:val="999999"/>
          <w:sz w:val="20"/>
          <w:szCs w:val="20"/>
        </w:rPr>
        <w:t>ug.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2020 – Dec. 2020</w:t>
      </w:r>
    </w:p>
    <w:p w14:paraId="4A7B1B56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Worked remotely </w:t>
      </w:r>
      <w:r w:rsidRPr="00200789">
        <w:rPr>
          <w:rFonts w:ascii="Roboto" w:eastAsia="Roboto" w:hAnsi="Roboto" w:cs="Roboto"/>
          <w:sz w:val="20"/>
          <w:szCs w:val="20"/>
        </w:rPr>
        <w:t>to</w:t>
      </w:r>
      <w:r>
        <w:rPr>
          <w:rFonts w:ascii="Roboto" w:eastAsia="Roboto" w:hAnsi="Roboto" w:cs="Roboto"/>
          <w:sz w:val="20"/>
          <w:szCs w:val="20"/>
        </w:rPr>
        <w:t xml:space="preserve"> support all Ontario Government ministries, carrying </w:t>
      </w:r>
      <w:r w:rsidRPr="00200789">
        <w:rPr>
          <w:rFonts w:ascii="Roboto" w:eastAsia="Roboto" w:hAnsi="Roboto" w:cs="Roboto"/>
          <w:sz w:val="20"/>
          <w:szCs w:val="20"/>
        </w:rPr>
        <w:t>out large scale incident documentation and resolution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6FD49BF7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Quickly adapted to</w:t>
      </w:r>
      <w:r w:rsidRPr="00200789">
        <w:rPr>
          <w:rFonts w:ascii="Roboto" w:eastAsia="Roboto" w:hAnsi="Roboto" w:cs="Roboto"/>
          <w:sz w:val="20"/>
          <w:szCs w:val="20"/>
        </w:rPr>
        <w:t xml:space="preserve"> proprietary </w:t>
      </w:r>
      <w:r>
        <w:rPr>
          <w:rFonts w:ascii="Roboto" w:eastAsia="Roboto" w:hAnsi="Roboto" w:cs="Roboto"/>
          <w:sz w:val="20"/>
          <w:szCs w:val="20"/>
        </w:rPr>
        <w:t>solutions while applying extensive knowledge of</w:t>
      </w:r>
      <w:r w:rsidRPr="00200789">
        <w:rPr>
          <w:rFonts w:ascii="Roboto" w:eastAsia="Roboto" w:hAnsi="Roboto" w:cs="Roboto"/>
          <w:sz w:val="20"/>
          <w:szCs w:val="20"/>
        </w:rPr>
        <w:t xml:space="preserve"> industry level applications to manage configuration item maintenance, software distribution, and rollouts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4A7037E2" w14:textId="77777777" w:rsidR="00B36958" w:rsidRPr="00B5646E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sz w:val="16"/>
          <w:szCs w:val="16"/>
        </w:rPr>
      </w:pPr>
    </w:p>
    <w:p w14:paraId="4E1CBB55" w14:textId="77777777" w:rsidR="00B36958" w:rsidRPr="00200789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 xml:space="preserve">Samuel, Son &amp; Co. </w:t>
      </w:r>
      <w:r w:rsidRPr="00200789">
        <w:rPr>
          <w:rFonts w:ascii="Roboto" w:eastAsia="Roboto" w:hAnsi="Roboto" w:cs="Roboto"/>
          <w:sz w:val="20"/>
          <w:szCs w:val="20"/>
        </w:rPr>
        <w:t>–</w:t>
      </w:r>
      <w:r w:rsidRPr="00200789">
        <w:rPr>
          <w:rFonts w:ascii="Roboto" w:eastAsia="Roboto" w:hAnsi="Roboto" w:cs="Roboto"/>
          <w:b/>
          <w:sz w:val="20"/>
          <w:szCs w:val="20"/>
        </w:rPr>
        <w:t xml:space="preserve"> IT Infrastructure &amp; Client Services Technician</w:t>
      </w:r>
      <w:r>
        <w:rPr>
          <w:rFonts w:ascii="Roboto" w:eastAsia="Roboto" w:hAnsi="Roboto" w:cs="Roboto"/>
          <w:b/>
          <w:sz w:val="20"/>
          <w:szCs w:val="20"/>
        </w:rPr>
        <w:t xml:space="preserve">                                   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Aug</w:t>
      </w:r>
      <w:r>
        <w:rPr>
          <w:rFonts w:ascii="Roboto" w:eastAsia="Roboto" w:hAnsi="Roboto" w:cs="Roboto"/>
          <w:color w:val="999999"/>
          <w:sz w:val="20"/>
          <w:szCs w:val="20"/>
        </w:rPr>
        <w:t>.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2017 – Sept. 2018</w:t>
      </w:r>
    </w:p>
    <w:p w14:paraId="3F4B8ABD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 xml:space="preserve">Provided </w:t>
      </w:r>
      <w:r>
        <w:rPr>
          <w:rFonts w:ascii="Roboto" w:eastAsia="Roboto" w:hAnsi="Roboto" w:cs="Roboto"/>
          <w:sz w:val="20"/>
          <w:szCs w:val="20"/>
        </w:rPr>
        <w:t xml:space="preserve">hybrid technical </w:t>
      </w:r>
      <w:r w:rsidRPr="00200789">
        <w:rPr>
          <w:rFonts w:ascii="Roboto" w:eastAsia="Roboto" w:hAnsi="Roboto" w:cs="Roboto"/>
          <w:sz w:val="20"/>
          <w:szCs w:val="20"/>
        </w:rPr>
        <w:t>support to corporate offices and manufacturing plants across North America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50164CDA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Used industry standard Windows system management software such as Microsoft system configuration manager, active directory, and </w:t>
      </w:r>
      <w:r w:rsidRPr="003C2C78">
        <w:rPr>
          <w:rFonts w:ascii="Roboto" w:eastAsia="Roboto" w:hAnsi="Roboto" w:cs="Roboto"/>
          <w:sz w:val="20"/>
          <w:szCs w:val="20"/>
        </w:rPr>
        <w:t>sysinternals</w:t>
      </w:r>
      <w:r>
        <w:rPr>
          <w:rFonts w:ascii="Roboto" w:eastAsia="Roboto" w:hAnsi="Roboto" w:cs="Roboto"/>
          <w:sz w:val="20"/>
          <w:szCs w:val="20"/>
        </w:rPr>
        <w:t xml:space="preserve"> to increase the efficacy of asset management solutions.</w:t>
      </w:r>
    </w:p>
    <w:p w14:paraId="028F1905" w14:textId="77777777" w:rsidR="00B36958" w:rsidRPr="00B5646E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sz w:val="16"/>
          <w:szCs w:val="16"/>
        </w:rPr>
      </w:pPr>
    </w:p>
    <w:p w14:paraId="46BF95C7" w14:textId="77777777" w:rsidR="00B36958" w:rsidRPr="00200789" w:rsidRDefault="00B36958" w:rsidP="00B36958">
      <w:pPr>
        <w:tabs>
          <w:tab w:val="right" w:pos="9360"/>
        </w:tabs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 xml:space="preserve">Appleby College </w:t>
      </w:r>
      <w:r w:rsidRPr="00200789">
        <w:rPr>
          <w:rFonts w:ascii="Roboto" w:eastAsia="Roboto" w:hAnsi="Roboto" w:cs="Roboto"/>
          <w:sz w:val="20"/>
          <w:szCs w:val="20"/>
        </w:rPr>
        <w:t>–</w:t>
      </w:r>
      <w:r w:rsidRPr="00200789">
        <w:rPr>
          <w:rFonts w:ascii="Roboto" w:eastAsia="Roboto" w:hAnsi="Roboto" w:cs="Roboto"/>
          <w:b/>
          <w:sz w:val="20"/>
          <w:szCs w:val="20"/>
        </w:rPr>
        <w:t xml:space="preserve"> IT Helpdesk Representative</w:t>
      </w:r>
      <w:r>
        <w:rPr>
          <w:rFonts w:ascii="Roboto" w:eastAsia="Roboto" w:hAnsi="Roboto" w:cs="Roboto"/>
          <w:sz w:val="20"/>
          <w:szCs w:val="20"/>
        </w:rPr>
        <w:t xml:space="preserve">                                                                         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Jan</w:t>
      </w:r>
      <w:r>
        <w:rPr>
          <w:rFonts w:ascii="Roboto" w:eastAsia="Roboto" w:hAnsi="Roboto" w:cs="Roboto"/>
          <w:color w:val="999999"/>
          <w:sz w:val="20"/>
          <w:szCs w:val="20"/>
        </w:rPr>
        <w:t>.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 xml:space="preserve"> 2017 – May 2017</w:t>
      </w:r>
    </w:p>
    <w:p w14:paraId="3EE1DFA4" w14:textId="77777777" w:rsidR="00B36958" w:rsidRPr="00200789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>Delivered helpful and professional on-site</w:t>
      </w:r>
      <w:r>
        <w:rPr>
          <w:rFonts w:ascii="Roboto" w:eastAsia="Roboto" w:hAnsi="Roboto" w:cs="Roboto"/>
          <w:sz w:val="20"/>
          <w:szCs w:val="20"/>
        </w:rPr>
        <w:t xml:space="preserve"> technical</w:t>
      </w:r>
      <w:r w:rsidRPr="00200789">
        <w:rPr>
          <w:rFonts w:ascii="Roboto" w:eastAsia="Roboto" w:hAnsi="Roboto" w:cs="Roboto"/>
          <w:sz w:val="20"/>
          <w:szCs w:val="20"/>
        </w:rPr>
        <w:t xml:space="preserve"> support for students and staff of all levels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7A4D7A14" w14:textId="77777777" w:rsidR="00B36958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Handled</w:t>
      </w:r>
      <w:r w:rsidRPr="00200789">
        <w:rPr>
          <w:rFonts w:ascii="Roboto" w:eastAsia="Roboto" w:hAnsi="Roboto" w:cs="Roboto"/>
          <w:sz w:val="20"/>
          <w:szCs w:val="20"/>
        </w:rPr>
        <w:t xml:space="preserve"> equipment maintenance, setup, and organization</w:t>
      </w:r>
      <w:r>
        <w:rPr>
          <w:rFonts w:ascii="Roboto" w:eastAsia="Roboto" w:hAnsi="Roboto" w:cs="Roboto"/>
          <w:sz w:val="20"/>
          <w:szCs w:val="20"/>
        </w:rPr>
        <w:t xml:space="preserve"> by using ticketing solutions.</w:t>
      </w:r>
    </w:p>
    <w:p w14:paraId="095159DD" w14:textId="77777777" w:rsidR="00B36958" w:rsidRPr="00692C9B" w:rsidRDefault="00B36958" w:rsidP="00B36958">
      <w:pPr>
        <w:numPr>
          <w:ilvl w:val="0"/>
          <w:numId w:val="1"/>
        </w:numPr>
        <w:tabs>
          <w:tab w:val="right" w:pos="9360"/>
        </w:tabs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Carried out </w:t>
      </w:r>
      <w:r w:rsidRPr="00200789">
        <w:rPr>
          <w:rFonts w:ascii="Roboto" w:eastAsia="Roboto" w:hAnsi="Roboto" w:cs="Roboto"/>
          <w:sz w:val="20"/>
          <w:szCs w:val="20"/>
        </w:rPr>
        <w:t>one-on-one deployment and employee training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6935480D" w14:textId="77777777" w:rsidR="00E34324" w:rsidRPr="00B5646E" w:rsidRDefault="00E343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color w:val="000000"/>
          <w:sz w:val="16"/>
          <w:szCs w:val="16"/>
        </w:rPr>
      </w:pPr>
    </w:p>
    <w:p w14:paraId="0C8BF14E" w14:textId="77777777" w:rsidR="006A42F4" w:rsidRPr="007C5B00" w:rsidRDefault="008A750A" w:rsidP="003F3B4E">
      <w:pPr>
        <w:spacing w:after="0" w:line="276" w:lineRule="auto"/>
        <w:rPr>
          <w:rFonts w:ascii="Roboto" w:eastAsia="Roboto" w:hAnsi="Roboto" w:cs="Roboto"/>
          <w:color w:val="BA2323"/>
          <w:sz w:val="24"/>
          <w:szCs w:val="24"/>
        </w:rPr>
      </w:pPr>
      <w:r w:rsidRPr="007C5B00">
        <w:rPr>
          <w:rFonts w:ascii="Roboto" w:eastAsia="Roboto" w:hAnsi="Roboto" w:cs="Roboto"/>
          <w:b/>
          <w:color w:val="BA2323"/>
          <w:sz w:val="24"/>
          <w:szCs w:val="24"/>
        </w:rPr>
        <w:t>Education</w:t>
      </w:r>
    </w:p>
    <w:p w14:paraId="6FB5008B" w14:textId="378DFD26" w:rsidR="006A42F4" w:rsidRPr="00200789" w:rsidRDefault="008A750A">
      <w:pPr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 xml:space="preserve">Sheridan College </w:t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  <w:t xml:space="preserve">           </w:t>
      </w:r>
      <w:r w:rsidR="009275D7" w:rsidRPr="00200789">
        <w:rPr>
          <w:rFonts w:ascii="Roboto" w:eastAsia="Roboto" w:hAnsi="Roboto" w:cs="Roboto"/>
          <w:b/>
          <w:sz w:val="20"/>
          <w:szCs w:val="20"/>
        </w:rPr>
        <w:t xml:space="preserve">           </w:t>
      </w:r>
      <w:r w:rsidRPr="00200789">
        <w:rPr>
          <w:rFonts w:ascii="Roboto" w:eastAsia="Roboto" w:hAnsi="Roboto" w:cs="Roboto"/>
          <w:b/>
          <w:sz w:val="20"/>
          <w:szCs w:val="20"/>
        </w:rPr>
        <w:t xml:space="preserve"> </w:t>
      </w:r>
      <w:r w:rsidR="003C623A" w:rsidRPr="00200789">
        <w:rPr>
          <w:rFonts w:ascii="Roboto" w:eastAsia="Roboto" w:hAnsi="Roboto" w:cs="Roboto"/>
          <w:b/>
          <w:sz w:val="20"/>
          <w:szCs w:val="20"/>
        </w:rPr>
        <w:t xml:space="preserve">  </w:t>
      </w:r>
      <w:r w:rsidR="006E1B2B">
        <w:rPr>
          <w:rFonts w:ascii="Roboto" w:eastAsia="Roboto" w:hAnsi="Roboto" w:cs="Roboto"/>
          <w:b/>
          <w:sz w:val="20"/>
          <w:szCs w:val="20"/>
        </w:rPr>
        <w:t xml:space="preserve">   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Class of 202</w:t>
      </w:r>
      <w:r w:rsidR="00F743BD" w:rsidRPr="00200789">
        <w:rPr>
          <w:rFonts w:ascii="Roboto" w:eastAsia="Roboto" w:hAnsi="Roboto" w:cs="Roboto"/>
          <w:color w:val="999999"/>
          <w:sz w:val="20"/>
          <w:szCs w:val="20"/>
        </w:rPr>
        <w:t>1</w:t>
      </w:r>
      <w:r w:rsidRPr="00200789">
        <w:rPr>
          <w:rFonts w:ascii="Roboto" w:eastAsia="Roboto" w:hAnsi="Roboto" w:cs="Roboto"/>
          <w:b/>
          <w:sz w:val="20"/>
          <w:szCs w:val="20"/>
        </w:rPr>
        <w:br/>
      </w:r>
      <w:r w:rsidRPr="00200789">
        <w:rPr>
          <w:rFonts w:ascii="Roboto" w:eastAsia="Roboto" w:hAnsi="Roboto" w:cs="Roboto"/>
          <w:sz w:val="20"/>
          <w:szCs w:val="20"/>
        </w:rPr>
        <w:t>Honours Bachelor of Applied Information Sciences (Information Systems Security</w:t>
      </w:r>
      <w:r w:rsidR="00406310" w:rsidRPr="00200789">
        <w:rPr>
          <w:rFonts w:ascii="Roboto" w:eastAsia="Roboto" w:hAnsi="Roboto" w:cs="Roboto"/>
          <w:sz w:val="20"/>
          <w:szCs w:val="20"/>
        </w:rPr>
        <w:t xml:space="preserve"> - ISS</w:t>
      </w:r>
      <w:r w:rsidRPr="00200789">
        <w:rPr>
          <w:rFonts w:ascii="Roboto" w:eastAsia="Roboto" w:hAnsi="Roboto" w:cs="Roboto"/>
          <w:sz w:val="20"/>
          <w:szCs w:val="20"/>
        </w:rPr>
        <w:t>)</w:t>
      </w:r>
    </w:p>
    <w:p w14:paraId="0DE2D214" w14:textId="77777777" w:rsidR="006A42F4" w:rsidRPr="00B5646E" w:rsidRDefault="006A42F4">
      <w:pPr>
        <w:spacing w:after="0" w:line="276" w:lineRule="auto"/>
        <w:rPr>
          <w:rFonts w:ascii="Roboto" w:eastAsia="Roboto" w:hAnsi="Roboto" w:cs="Roboto"/>
          <w:bCs/>
          <w:sz w:val="16"/>
          <w:szCs w:val="16"/>
        </w:rPr>
      </w:pPr>
    </w:p>
    <w:p w14:paraId="51A20D3A" w14:textId="13B4633E" w:rsidR="006A42F4" w:rsidRPr="00200789" w:rsidRDefault="008A750A">
      <w:pPr>
        <w:spacing w:after="0" w:line="276" w:lineRule="auto"/>
        <w:rPr>
          <w:rFonts w:ascii="Roboto" w:eastAsia="Roboto" w:hAnsi="Roboto" w:cs="Roboto"/>
          <w:color w:val="999999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>Sheridan College</w:t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</w:r>
      <w:r w:rsidRPr="00200789">
        <w:rPr>
          <w:rFonts w:ascii="Roboto" w:eastAsia="Roboto" w:hAnsi="Roboto" w:cs="Roboto"/>
          <w:b/>
          <w:sz w:val="20"/>
          <w:szCs w:val="20"/>
        </w:rPr>
        <w:tab/>
        <w:t xml:space="preserve">              </w:t>
      </w:r>
      <w:r w:rsidR="009275D7" w:rsidRPr="00200789">
        <w:rPr>
          <w:rFonts w:ascii="Roboto" w:eastAsia="Roboto" w:hAnsi="Roboto" w:cs="Roboto"/>
          <w:b/>
          <w:sz w:val="20"/>
          <w:szCs w:val="20"/>
        </w:rPr>
        <w:t xml:space="preserve">           </w:t>
      </w:r>
      <w:r w:rsidR="006E1B2B">
        <w:rPr>
          <w:rFonts w:ascii="Roboto" w:eastAsia="Roboto" w:hAnsi="Roboto" w:cs="Roboto"/>
          <w:b/>
          <w:sz w:val="20"/>
          <w:szCs w:val="20"/>
        </w:rPr>
        <w:t xml:space="preserve">        </w:t>
      </w:r>
      <w:r w:rsidRPr="00200789">
        <w:rPr>
          <w:rFonts w:ascii="Roboto" w:eastAsia="Roboto" w:hAnsi="Roboto" w:cs="Roboto"/>
          <w:color w:val="999999"/>
          <w:sz w:val="20"/>
          <w:szCs w:val="20"/>
        </w:rPr>
        <w:t>Class of 2018</w:t>
      </w:r>
      <w:r w:rsidRPr="00200789">
        <w:rPr>
          <w:rFonts w:ascii="Roboto" w:eastAsia="Roboto" w:hAnsi="Roboto" w:cs="Roboto"/>
          <w:sz w:val="20"/>
          <w:szCs w:val="20"/>
        </w:rPr>
        <w:br/>
        <w:t xml:space="preserve">Software Development and Network Engineering </w:t>
      </w:r>
      <w:r w:rsidR="00AB4E75" w:rsidRPr="00200789">
        <w:rPr>
          <w:rFonts w:ascii="Roboto" w:eastAsia="Roboto" w:hAnsi="Roboto" w:cs="Roboto"/>
          <w:sz w:val="20"/>
          <w:szCs w:val="20"/>
        </w:rPr>
        <w:t xml:space="preserve">(SDNE) </w:t>
      </w:r>
      <w:r w:rsidRPr="00200789">
        <w:rPr>
          <w:rFonts w:ascii="Roboto" w:eastAsia="Roboto" w:hAnsi="Roboto" w:cs="Roboto"/>
          <w:sz w:val="20"/>
          <w:szCs w:val="20"/>
        </w:rPr>
        <w:t>Advanced Diploma</w:t>
      </w:r>
    </w:p>
    <w:p w14:paraId="2EF96F62" w14:textId="77777777" w:rsidR="006A42F4" w:rsidRPr="00B5646E" w:rsidRDefault="006A42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sz w:val="16"/>
          <w:szCs w:val="16"/>
        </w:rPr>
      </w:pPr>
    </w:p>
    <w:p w14:paraId="3232D776" w14:textId="77777777" w:rsidR="006A42F4" w:rsidRPr="007C5B00" w:rsidRDefault="008A750A" w:rsidP="003F3B4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BA2323"/>
          <w:sz w:val="24"/>
          <w:szCs w:val="24"/>
        </w:rPr>
        <w:sectPr w:rsidR="006A42F4" w:rsidRPr="007C5B00">
          <w:pgSz w:w="12240" w:h="15840"/>
          <w:pgMar w:top="720" w:right="1080" w:bottom="720" w:left="1080" w:header="708" w:footer="708" w:gutter="0"/>
          <w:pgNumType w:start="1"/>
          <w:cols w:space="720"/>
        </w:sectPr>
      </w:pPr>
      <w:r w:rsidRPr="007C5B00">
        <w:rPr>
          <w:rFonts w:ascii="Roboto" w:eastAsia="Roboto" w:hAnsi="Roboto" w:cs="Roboto"/>
          <w:b/>
          <w:color w:val="BA2323"/>
          <w:sz w:val="24"/>
          <w:szCs w:val="24"/>
        </w:rPr>
        <w:t>Skills</w:t>
      </w:r>
    </w:p>
    <w:p w14:paraId="35C7375C" w14:textId="77777777" w:rsidR="00E34324" w:rsidRPr="00200789" w:rsidRDefault="00E34324" w:rsidP="00E3432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>Tech Stack</w:t>
      </w:r>
    </w:p>
    <w:p w14:paraId="32364075" w14:textId="5984D793" w:rsidR="008F5F5C" w:rsidRPr="008F5F5C" w:rsidRDefault="000821D7" w:rsidP="008F5F5C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Web</w:t>
      </w:r>
      <w:r w:rsidR="00E34324" w:rsidRPr="00200789">
        <w:rPr>
          <w:rFonts w:ascii="Roboto" w:eastAsia="Roboto" w:hAnsi="Roboto" w:cs="Roboto"/>
          <w:sz w:val="20"/>
          <w:szCs w:val="20"/>
        </w:rPr>
        <w:t xml:space="preserve"> (HTML, CSS, JavaScrip</w:t>
      </w:r>
      <w:r w:rsidR="004E3313">
        <w:rPr>
          <w:rFonts w:ascii="Roboto" w:eastAsia="Roboto" w:hAnsi="Roboto" w:cs="Roboto"/>
          <w:sz w:val="20"/>
          <w:szCs w:val="20"/>
        </w:rPr>
        <w:t>t)</w:t>
      </w:r>
      <w:r w:rsidR="00DD743B">
        <w:rPr>
          <w:rFonts w:ascii="Roboto" w:eastAsia="Roboto" w:hAnsi="Roboto" w:cs="Roboto"/>
          <w:sz w:val="20"/>
          <w:szCs w:val="20"/>
        </w:rPr>
        <w:t>,</w:t>
      </w:r>
      <w:r w:rsidR="00354EBB">
        <w:rPr>
          <w:rFonts w:ascii="Roboto" w:eastAsia="Roboto" w:hAnsi="Roboto" w:cs="Roboto"/>
          <w:sz w:val="20"/>
          <w:szCs w:val="20"/>
        </w:rPr>
        <w:t xml:space="preserve"> and MERN</w:t>
      </w:r>
      <w:r w:rsidR="007C3FF3">
        <w:rPr>
          <w:rFonts w:ascii="Roboto" w:eastAsia="Roboto" w:hAnsi="Roboto" w:cs="Roboto"/>
          <w:sz w:val="20"/>
          <w:szCs w:val="20"/>
        </w:rPr>
        <w:t xml:space="preserve"> stack</w:t>
      </w:r>
      <w:r w:rsidR="00354EBB">
        <w:rPr>
          <w:rFonts w:ascii="Roboto" w:eastAsia="Roboto" w:hAnsi="Roboto" w:cs="Roboto"/>
          <w:sz w:val="20"/>
          <w:szCs w:val="20"/>
        </w:rPr>
        <w:t xml:space="preserve"> (MongoDB, Express, React, Node) development</w:t>
      </w:r>
    </w:p>
    <w:p w14:paraId="1C5E7451" w14:textId="38FBFEDB" w:rsidR="00111FE8" w:rsidRPr="00111FE8" w:rsidRDefault="00E34324" w:rsidP="00111FE8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 xml:space="preserve">Coding, testing, </w:t>
      </w:r>
      <w:r w:rsidR="003206AD">
        <w:rPr>
          <w:rFonts w:ascii="Roboto" w:eastAsia="Roboto" w:hAnsi="Roboto" w:cs="Roboto"/>
          <w:sz w:val="20"/>
          <w:szCs w:val="20"/>
        </w:rPr>
        <w:t xml:space="preserve">and </w:t>
      </w:r>
      <w:r w:rsidRPr="00200789">
        <w:rPr>
          <w:rFonts w:ascii="Roboto" w:eastAsia="Roboto" w:hAnsi="Roboto" w:cs="Roboto"/>
          <w:sz w:val="20"/>
          <w:szCs w:val="20"/>
        </w:rPr>
        <w:t xml:space="preserve">debugging </w:t>
      </w:r>
      <w:r w:rsidR="0065603F">
        <w:rPr>
          <w:rFonts w:ascii="Roboto" w:eastAsia="Roboto" w:hAnsi="Roboto" w:cs="Roboto"/>
          <w:sz w:val="20"/>
          <w:szCs w:val="20"/>
        </w:rPr>
        <w:t xml:space="preserve">software </w:t>
      </w:r>
      <w:r w:rsidR="003206AD">
        <w:rPr>
          <w:rFonts w:ascii="Roboto" w:eastAsia="Roboto" w:hAnsi="Roboto" w:cs="Roboto"/>
          <w:sz w:val="20"/>
          <w:szCs w:val="20"/>
        </w:rPr>
        <w:t>applications</w:t>
      </w:r>
    </w:p>
    <w:p w14:paraId="28C264D0" w14:textId="3D2E2159" w:rsidR="00E34324" w:rsidRPr="00200789" w:rsidRDefault="00E34324" w:rsidP="00E34324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 xml:space="preserve">Database management, </w:t>
      </w:r>
      <w:r w:rsidR="00BA6C79" w:rsidRPr="00200789">
        <w:rPr>
          <w:rFonts w:ascii="Roboto" w:eastAsia="Roboto" w:hAnsi="Roboto" w:cs="Roboto"/>
          <w:sz w:val="20"/>
          <w:szCs w:val="20"/>
        </w:rPr>
        <w:t>report</w:t>
      </w:r>
      <w:r w:rsidR="000E212B">
        <w:rPr>
          <w:rFonts w:ascii="Roboto" w:eastAsia="Roboto" w:hAnsi="Roboto" w:cs="Roboto"/>
          <w:sz w:val="20"/>
          <w:szCs w:val="20"/>
        </w:rPr>
        <w:t>ing</w:t>
      </w:r>
      <w:r w:rsidR="00BA6C79" w:rsidRPr="00200789">
        <w:rPr>
          <w:rFonts w:ascii="Roboto" w:eastAsia="Roboto" w:hAnsi="Roboto" w:cs="Roboto"/>
          <w:sz w:val="20"/>
          <w:szCs w:val="20"/>
        </w:rPr>
        <w:t>,</w:t>
      </w:r>
      <w:r w:rsidRPr="00200789">
        <w:rPr>
          <w:rFonts w:ascii="Roboto" w:eastAsia="Roboto" w:hAnsi="Roboto" w:cs="Roboto"/>
          <w:sz w:val="20"/>
          <w:szCs w:val="20"/>
        </w:rPr>
        <w:t xml:space="preserve"> and view generation (MySQL</w:t>
      </w:r>
      <w:r w:rsidR="0074635E">
        <w:rPr>
          <w:rFonts w:ascii="Roboto" w:eastAsia="Roboto" w:hAnsi="Roboto" w:cs="Roboto"/>
          <w:sz w:val="20"/>
          <w:szCs w:val="20"/>
        </w:rPr>
        <w:t xml:space="preserve">, </w:t>
      </w:r>
      <w:r w:rsidR="009A64EF">
        <w:rPr>
          <w:rFonts w:ascii="Roboto" w:eastAsia="Roboto" w:hAnsi="Roboto" w:cs="Roboto"/>
          <w:sz w:val="20"/>
          <w:szCs w:val="20"/>
        </w:rPr>
        <w:t>MongoDB</w:t>
      </w:r>
      <w:r w:rsidR="0074635E">
        <w:rPr>
          <w:rFonts w:ascii="Roboto" w:eastAsia="Roboto" w:hAnsi="Roboto" w:cs="Roboto"/>
          <w:sz w:val="20"/>
          <w:szCs w:val="20"/>
        </w:rPr>
        <w:t>)</w:t>
      </w:r>
    </w:p>
    <w:p w14:paraId="11DBA759" w14:textId="2917EF24" w:rsidR="006A7ABD" w:rsidRPr="002A6043" w:rsidRDefault="00A3652B" w:rsidP="00E34324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Conscious</w:t>
      </w:r>
      <w:r w:rsidR="00462405" w:rsidRPr="00200789">
        <w:rPr>
          <w:rFonts w:ascii="Roboto" w:eastAsia="Roboto" w:hAnsi="Roboto" w:cs="Roboto"/>
          <w:sz w:val="20"/>
          <w:szCs w:val="20"/>
        </w:rPr>
        <w:t xml:space="preserve"> </w:t>
      </w:r>
      <w:r w:rsidR="00FD375D">
        <w:rPr>
          <w:rFonts w:ascii="Roboto" w:eastAsia="Roboto" w:hAnsi="Roboto" w:cs="Roboto"/>
          <w:sz w:val="20"/>
          <w:szCs w:val="20"/>
        </w:rPr>
        <w:t>of</w:t>
      </w:r>
      <w:r w:rsidR="006A7ABD">
        <w:rPr>
          <w:rFonts w:ascii="Roboto" w:eastAsia="Roboto" w:hAnsi="Roboto" w:cs="Roboto"/>
          <w:sz w:val="20"/>
          <w:szCs w:val="20"/>
        </w:rPr>
        <w:t xml:space="preserve"> </w:t>
      </w:r>
      <w:r w:rsidR="00126CD1">
        <w:rPr>
          <w:rFonts w:ascii="Roboto" w:eastAsia="Roboto" w:hAnsi="Roboto" w:cs="Roboto"/>
          <w:sz w:val="20"/>
          <w:szCs w:val="20"/>
        </w:rPr>
        <w:t>application</w:t>
      </w:r>
      <w:r w:rsidR="006A7ABD">
        <w:rPr>
          <w:rFonts w:ascii="Roboto" w:eastAsia="Roboto" w:hAnsi="Roboto" w:cs="Roboto"/>
          <w:sz w:val="20"/>
          <w:szCs w:val="20"/>
        </w:rPr>
        <w:t xml:space="preserve"> </w:t>
      </w:r>
      <w:r w:rsidR="000C16D4">
        <w:rPr>
          <w:rFonts w:ascii="Roboto" w:eastAsia="Roboto" w:hAnsi="Roboto" w:cs="Roboto"/>
          <w:sz w:val="20"/>
          <w:szCs w:val="20"/>
        </w:rPr>
        <w:t xml:space="preserve">accessibility and </w:t>
      </w:r>
      <w:r w:rsidR="006A7ABD">
        <w:rPr>
          <w:rFonts w:ascii="Roboto" w:eastAsia="Roboto" w:hAnsi="Roboto" w:cs="Roboto"/>
          <w:sz w:val="20"/>
          <w:szCs w:val="20"/>
        </w:rPr>
        <w:t>security</w:t>
      </w:r>
      <w:r w:rsidR="0015198C">
        <w:rPr>
          <w:rFonts w:ascii="Roboto" w:eastAsia="Roboto" w:hAnsi="Roboto" w:cs="Roboto"/>
          <w:sz w:val="20"/>
          <w:szCs w:val="20"/>
        </w:rPr>
        <w:t xml:space="preserve"> best</w:t>
      </w:r>
      <w:r w:rsidR="006A7ABD">
        <w:rPr>
          <w:rFonts w:ascii="Roboto" w:eastAsia="Roboto" w:hAnsi="Roboto" w:cs="Roboto"/>
          <w:sz w:val="20"/>
          <w:szCs w:val="20"/>
        </w:rPr>
        <w:t xml:space="preserve"> practices </w:t>
      </w:r>
    </w:p>
    <w:p w14:paraId="1F1BE61C" w14:textId="7B2B310C" w:rsidR="002A6043" w:rsidRPr="00B70A59" w:rsidRDefault="003F554B" w:rsidP="002A60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Firm understanding of data structures and </w:t>
      </w:r>
      <w:r w:rsidR="009C4132">
        <w:rPr>
          <w:rFonts w:ascii="Roboto" w:eastAsia="Roboto" w:hAnsi="Roboto" w:cs="Roboto"/>
          <w:sz w:val="20"/>
          <w:szCs w:val="20"/>
        </w:rPr>
        <w:t xml:space="preserve">computational </w:t>
      </w:r>
      <w:r>
        <w:rPr>
          <w:rFonts w:ascii="Roboto" w:eastAsia="Roboto" w:hAnsi="Roboto" w:cs="Roboto"/>
          <w:sz w:val="20"/>
          <w:szCs w:val="20"/>
        </w:rPr>
        <w:t>algorithms</w:t>
      </w:r>
    </w:p>
    <w:p w14:paraId="43058867" w14:textId="3CED0723" w:rsidR="00B70A59" w:rsidRPr="00B70A59" w:rsidRDefault="00B70A59" w:rsidP="00B70A59">
      <w:pPr>
        <w:numPr>
          <w:ilvl w:val="0"/>
          <w:numId w:val="2"/>
        </w:numPr>
        <w:spacing w:after="0" w:line="276" w:lineRule="auto"/>
        <w:ind w:left="450" w:hanging="270"/>
        <w:rPr>
          <w:rFonts w:ascii="Roboto" w:hAnsi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Familiar</w:t>
      </w:r>
      <w:r w:rsidRPr="00200789">
        <w:rPr>
          <w:rFonts w:ascii="Roboto" w:eastAsia="Roboto" w:hAnsi="Roboto" w:cs="Roboto"/>
          <w:sz w:val="20"/>
          <w:szCs w:val="20"/>
        </w:rPr>
        <w:t xml:space="preserve"> with network infrastructure</w:t>
      </w:r>
      <w:r>
        <w:rPr>
          <w:rFonts w:ascii="Roboto" w:eastAsia="Roboto" w:hAnsi="Roboto" w:cs="Roboto"/>
          <w:sz w:val="20"/>
          <w:szCs w:val="20"/>
        </w:rPr>
        <w:t>, security, and traffic analysis</w:t>
      </w:r>
    </w:p>
    <w:p w14:paraId="17BF3C4B" w14:textId="10664CFA" w:rsidR="00E34324" w:rsidRPr="00200789" w:rsidRDefault="00E34324" w:rsidP="00E343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 w:rsidRPr="00200789">
        <w:rPr>
          <w:rFonts w:ascii="Roboto" w:eastAsia="Roboto" w:hAnsi="Roboto" w:cs="Roboto"/>
          <w:color w:val="000000"/>
          <w:sz w:val="20"/>
          <w:szCs w:val="20"/>
        </w:rPr>
        <w:t>Strong sense of logical problem solving and troubleshooting</w:t>
      </w:r>
    </w:p>
    <w:p w14:paraId="14CAE81E" w14:textId="77777777" w:rsidR="001D0576" w:rsidRPr="00B5646E" w:rsidRDefault="001D0576" w:rsidP="001D05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hAnsi="Roboto"/>
          <w:color w:val="000000"/>
          <w:sz w:val="16"/>
          <w:szCs w:val="16"/>
        </w:rPr>
      </w:pPr>
    </w:p>
    <w:p w14:paraId="74A7197E" w14:textId="77777777" w:rsidR="00AF3558" w:rsidRPr="00200789" w:rsidRDefault="00AF3558" w:rsidP="00AF35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200789">
        <w:rPr>
          <w:rFonts w:ascii="Roboto" w:eastAsia="Roboto" w:hAnsi="Roboto" w:cs="Roboto"/>
          <w:b/>
          <w:sz w:val="20"/>
          <w:szCs w:val="20"/>
        </w:rPr>
        <w:t>Soft Skills</w:t>
      </w:r>
    </w:p>
    <w:p w14:paraId="4989FA1F" w14:textId="77777777" w:rsidR="00AF3558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  <w:sectPr w:rsidR="00AF3558" w:rsidSect="00E34324">
          <w:type w:val="continuous"/>
          <w:pgSz w:w="12240" w:h="15840"/>
          <w:pgMar w:top="720" w:right="1080" w:bottom="720" w:left="1080" w:header="708" w:footer="708" w:gutter="0"/>
          <w:cols w:space="0"/>
        </w:sectPr>
      </w:pPr>
    </w:p>
    <w:p w14:paraId="4D4D6123" w14:textId="77777777" w:rsidR="00AF3558" w:rsidRPr="00200789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Strong communication and interpersonal skills</w:t>
      </w:r>
    </w:p>
    <w:p w14:paraId="2C944871" w14:textId="77777777" w:rsidR="00AF3558" w:rsidRPr="00200789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 w:rsidRPr="00200789">
        <w:rPr>
          <w:rFonts w:ascii="Roboto" w:eastAsia="Roboto" w:hAnsi="Roboto" w:cs="Roboto"/>
          <w:color w:val="000000"/>
          <w:sz w:val="20"/>
          <w:szCs w:val="20"/>
        </w:rPr>
        <w:t xml:space="preserve">Punctual, responsible, and </w:t>
      </w:r>
      <w:r>
        <w:rPr>
          <w:rFonts w:ascii="Roboto" w:eastAsia="Roboto" w:hAnsi="Roboto" w:cs="Roboto"/>
          <w:color w:val="000000"/>
          <w:sz w:val="20"/>
          <w:szCs w:val="20"/>
        </w:rPr>
        <w:t>hardworking</w:t>
      </w:r>
    </w:p>
    <w:p w14:paraId="4FABF0E4" w14:textId="77777777" w:rsidR="00AF3558" w:rsidRPr="00200789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Effective independent worker and team player</w:t>
      </w:r>
    </w:p>
    <w:p w14:paraId="12452C81" w14:textId="77777777" w:rsidR="00AF3558" w:rsidRPr="000853AF" w:rsidRDefault="00AF3558" w:rsidP="00AF35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hAnsi="Roboto"/>
          <w:color w:val="000000"/>
          <w:sz w:val="20"/>
          <w:szCs w:val="20"/>
        </w:rPr>
        <w:sectPr w:rsidR="00AF3558" w:rsidRPr="000853AF" w:rsidSect="00822833">
          <w:type w:val="continuous"/>
          <w:pgSz w:w="12240" w:h="15840"/>
          <w:pgMar w:top="720" w:right="1080" w:bottom="720" w:left="1080" w:header="708" w:footer="708" w:gutter="0"/>
          <w:cols w:num="2" w:space="0"/>
        </w:sectPr>
      </w:pPr>
      <w:r>
        <w:rPr>
          <w:rFonts w:ascii="Roboto" w:eastAsia="Roboto" w:hAnsi="Roboto" w:cs="Roboto"/>
          <w:color w:val="000000"/>
          <w:sz w:val="20"/>
          <w:szCs w:val="20"/>
        </w:rPr>
        <w:t>Thorough, resourceful, and perseverant</w:t>
      </w:r>
    </w:p>
    <w:p w14:paraId="3EF1C106" w14:textId="77777777" w:rsidR="006A42F4" w:rsidRPr="00B5646E" w:rsidRDefault="006A42F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color w:val="000000"/>
          <w:sz w:val="16"/>
          <w:szCs w:val="16"/>
        </w:rPr>
      </w:pPr>
    </w:p>
    <w:p w14:paraId="5B86D0A7" w14:textId="77777777" w:rsidR="006A42F4" w:rsidRPr="006E3D5C" w:rsidRDefault="008A750A" w:rsidP="003F3B4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Roboto" w:eastAsia="Roboto" w:hAnsi="Roboto" w:cs="Roboto"/>
          <w:b/>
          <w:color w:val="BA2323"/>
          <w:sz w:val="24"/>
          <w:szCs w:val="24"/>
        </w:rPr>
      </w:pPr>
      <w:r w:rsidRPr="006E3D5C">
        <w:rPr>
          <w:rFonts w:ascii="Roboto" w:eastAsia="Roboto" w:hAnsi="Roboto" w:cs="Roboto"/>
          <w:b/>
          <w:color w:val="BA2323"/>
          <w:sz w:val="24"/>
          <w:szCs w:val="24"/>
        </w:rPr>
        <w:t>Awards</w:t>
      </w:r>
    </w:p>
    <w:p w14:paraId="5DFF8FD3" w14:textId="77777777" w:rsidR="006A42F4" w:rsidRPr="00200789" w:rsidRDefault="008A75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eastAsia="Roboto" w:hAnsi="Roboto" w:cs="Roboto"/>
          <w:color w:val="000000"/>
          <w:sz w:val="20"/>
          <w:szCs w:val="20"/>
        </w:rPr>
      </w:pPr>
      <w:r w:rsidRPr="00200789">
        <w:rPr>
          <w:rFonts w:ascii="Roboto" w:eastAsia="Roboto" w:hAnsi="Roboto" w:cs="Roboto"/>
          <w:color w:val="000000"/>
          <w:sz w:val="20"/>
          <w:szCs w:val="20"/>
        </w:rPr>
        <w:t>Software Development &amp; Network Engineering Capstone 2018 Finalist</w:t>
      </w:r>
    </w:p>
    <w:p w14:paraId="436AC33E" w14:textId="77777777" w:rsidR="003F3B4E" w:rsidRPr="00200789" w:rsidRDefault="00BF23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 w:hanging="270"/>
        <w:rPr>
          <w:rFonts w:ascii="Roboto" w:eastAsia="Roboto" w:hAnsi="Roboto" w:cs="Roboto"/>
          <w:sz w:val="20"/>
          <w:szCs w:val="20"/>
        </w:rPr>
      </w:pPr>
      <w:r w:rsidRPr="00200789">
        <w:rPr>
          <w:rFonts w:ascii="Roboto" w:eastAsia="Roboto" w:hAnsi="Roboto" w:cs="Roboto"/>
          <w:sz w:val="20"/>
          <w:szCs w:val="20"/>
        </w:rPr>
        <w:t>Certificate of Cooperative Education Experience</w:t>
      </w:r>
      <w:r w:rsidR="00E76457" w:rsidRPr="00200789">
        <w:rPr>
          <w:rFonts w:ascii="Roboto" w:eastAsia="Roboto" w:hAnsi="Roboto" w:cs="Roboto"/>
          <w:sz w:val="20"/>
          <w:szCs w:val="20"/>
        </w:rPr>
        <w:t xml:space="preserve"> for SDNE</w:t>
      </w:r>
      <w:r w:rsidRPr="00200789">
        <w:rPr>
          <w:rFonts w:ascii="Roboto" w:eastAsia="Roboto" w:hAnsi="Roboto" w:cs="Roboto"/>
          <w:sz w:val="20"/>
          <w:szCs w:val="20"/>
        </w:rPr>
        <w:t xml:space="preserve"> </w:t>
      </w:r>
      <w:r w:rsidR="00B70A9B" w:rsidRPr="00200789">
        <w:rPr>
          <w:rFonts w:ascii="Roboto" w:eastAsia="Roboto" w:hAnsi="Roboto" w:cs="Roboto"/>
          <w:sz w:val="20"/>
          <w:szCs w:val="20"/>
        </w:rPr>
        <w:t xml:space="preserve">2018 </w:t>
      </w:r>
      <w:r w:rsidRPr="00200789">
        <w:rPr>
          <w:rFonts w:ascii="Roboto" w:eastAsia="Roboto" w:hAnsi="Roboto" w:cs="Roboto"/>
          <w:sz w:val="20"/>
          <w:szCs w:val="20"/>
        </w:rPr>
        <w:t>at Sheridan College</w:t>
      </w:r>
    </w:p>
    <w:sectPr w:rsidR="003F3B4E" w:rsidRPr="00200789">
      <w:type w:val="continuous"/>
      <w:pgSz w:w="12240" w:h="15840"/>
      <w:pgMar w:top="720" w:right="1080" w:bottom="720" w:left="10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va Mono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07A41"/>
    <w:multiLevelType w:val="multilevel"/>
    <w:tmpl w:val="BC300CD0"/>
    <w:lvl w:ilvl="0">
      <w:start w:val="1"/>
      <w:numFmt w:val="bullet"/>
      <w:lvlText w:val="⬝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8B6D72"/>
    <w:multiLevelType w:val="multilevel"/>
    <w:tmpl w:val="04FC9DAE"/>
    <w:lvl w:ilvl="0">
      <w:start w:val="1"/>
      <w:numFmt w:val="bullet"/>
      <w:lvlText w:val="⬝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2F4"/>
    <w:rsid w:val="0000079E"/>
    <w:rsid w:val="00006A16"/>
    <w:rsid w:val="000158CB"/>
    <w:rsid w:val="0002559C"/>
    <w:rsid w:val="00031D68"/>
    <w:rsid w:val="00040FA3"/>
    <w:rsid w:val="00042984"/>
    <w:rsid w:val="00055949"/>
    <w:rsid w:val="000708D7"/>
    <w:rsid w:val="00073580"/>
    <w:rsid w:val="000821D7"/>
    <w:rsid w:val="00084412"/>
    <w:rsid w:val="000B5502"/>
    <w:rsid w:val="000C16D4"/>
    <w:rsid w:val="000C4777"/>
    <w:rsid w:val="000D39DC"/>
    <w:rsid w:val="000E212B"/>
    <w:rsid w:val="000E3D61"/>
    <w:rsid w:val="000E6101"/>
    <w:rsid w:val="000F453D"/>
    <w:rsid w:val="000F70AA"/>
    <w:rsid w:val="00101D79"/>
    <w:rsid w:val="00102E8E"/>
    <w:rsid w:val="00111FE8"/>
    <w:rsid w:val="001132FC"/>
    <w:rsid w:val="00114A5C"/>
    <w:rsid w:val="00126CD1"/>
    <w:rsid w:val="00132C16"/>
    <w:rsid w:val="001472E4"/>
    <w:rsid w:val="00147B25"/>
    <w:rsid w:val="0015198C"/>
    <w:rsid w:val="00162EBD"/>
    <w:rsid w:val="001760F6"/>
    <w:rsid w:val="00181F09"/>
    <w:rsid w:val="00192A85"/>
    <w:rsid w:val="001A07D7"/>
    <w:rsid w:val="001A541A"/>
    <w:rsid w:val="001B4B65"/>
    <w:rsid w:val="001B732B"/>
    <w:rsid w:val="001D0576"/>
    <w:rsid w:val="001D5678"/>
    <w:rsid w:val="001D6B03"/>
    <w:rsid w:val="001E11CD"/>
    <w:rsid w:val="001E4B1D"/>
    <w:rsid w:val="00200789"/>
    <w:rsid w:val="00245E21"/>
    <w:rsid w:val="00250B69"/>
    <w:rsid w:val="00265EB1"/>
    <w:rsid w:val="00277022"/>
    <w:rsid w:val="00277A9F"/>
    <w:rsid w:val="00281482"/>
    <w:rsid w:val="002A6043"/>
    <w:rsid w:val="002C0B5B"/>
    <w:rsid w:val="002E1BA4"/>
    <w:rsid w:val="002E3FCA"/>
    <w:rsid w:val="003206AD"/>
    <w:rsid w:val="003222A9"/>
    <w:rsid w:val="00326C22"/>
    <w:rsid w:val="0033608C"/>
    <w:rsid w:val="003438D4"/>
    <w:rsid w:val="003467C7"/>
    <w:rsid w:val="00354EBB"/>
    <w:rsid w:val="003874A5"/>
    <w:rsid w:val="00392AC4"/>
    <w:rsid w:val="00393845"/>
    <w:rsid w:val="00395C02"/>
    <w:rsid w:val="003B5F63"/>
    <w:rsid w:val="003B6B50"/>
    <w:rsid w:val="003C2C78"/>
    <w:rsid w:val="003C5C6E"/>
    <w:rsid w:val="003C5CAC"/>
    <w:rsid w:val="003C623A"/>
    <w:rsid w:val="003F3B4E"/>
    <w:rsid w:val="003F49CF"/>
    <w:rsid w:val="003F554B"/>
    <w:rsid w:val="00400BFC"/>
    <w:rsid w:val="00404B87"/>
    <w:rsid w:val="00406310"/>
    <w:rsid w:val="00420A5A"/>
    <w:rsid w:val="004268A9"/>
    <w:rsid w:val="0043258D"/>
    <w:rsid w:val="00432A74"/>
    <w:rsid w:val="00434ED6"/>
    <w:rsid w:val="00460480"/>
    <w:rsid w:val="004608BB"/>
    <w:rsid w:val="00462405"/>
    <w:rsid w:val="0048362E"/>
    <w:rsid w:val="004A6882"/>
    <w:rsid w:val="004E3313"/>
    <w:rsid w:val="004E5A77"/>
    <w:rsid w:val="004F1507"/>
    <w:rsid w:val="004F3741"/>
    <w:rsid w:val="004F5987"/>
    <w:rsid w:val="00500FCC"/>
    <w:rsid w:val="0050203B"/>
    <w:rsid w:val="0051073A"/>
    <w:rsid w:val="00542EAE"/>
    <w:rsid w:val="005455B4"/>
    <w:rsid w:val="00562245"/>
    <w:rsid w:val="0057516F"/>
    <w:rsid w:val="00576E46"/>
    <w:rsid w:val="00592D6D"/>
    <w:rsid w:val="005A1274"/>
    <w:rsid w:val="005B1878"/>
    <w:rsid w:val="005D30E3"/>
    <w:rsid w:val="005D5AD6"/>
    <w:rsid w:val="005E54FF"/>
    <w:rsid w:val="005E7572"/>
    <w:rsid w:val="006028CC"/>
    <w:rsid w:val="00606F2F"/>
    <w:rsid w:val="00607A83"/>
    <w:rsid w:val="0061580C"/>
    <w:rsid w:val="0062300D"/>
    <w:rsid w:val="00623E32"/>
    <w:rsid w:val="00637934"/>
    <w:rsid w:val="00647787"/>
    <w:rsid w:val="0065603F"/>
    <w:rsid w:val="0067360E"/>
    <w:rsid w:val="006816FD"/>
    <w:rsid w:val="00681827"/>
    <w:rsid w:val="00685B59"/>
    <w:rsid w:val="00692C9B"/>
    <w:rsid w:val="006A03AF"/>
    <w:rsid w:val="006A24CA"/>
    <w:rsid w:val="006A42F4"/>
    <w:rsid w:val="006A50E2"/>
    <w:rsid w:val="006A7ABD"/>
    <w:rsid w:val="006B1A62"/>
    <w:rsid w:val="006B6834"/>
    <w:rsid w:val="006C07D6"/>
    <w:rsid w:val="006E1B2B"/>
    <w:rsid w:val="006E3D5C"/>
    <w:rsid w:val="006E7706"/>
    <w:rsid w:val="006F3DC9"/>
    <w:rsid w:val="00711587"/>
    <w:rsid w:val="00715266"/>
    <w:rsid w:val="00720DB9"/>
    <w:rsid w:val="00721F05"/>
    <w:rsid w:val="007236C7"/>
    <w:rsid w:val="0074230D"/>
    <w:rsid w:val="00745FB6"/>
    <w:rsid w:val="0074635E"/>
    <w:rsid w:val="007470D2"/>
    <w:rsid w:val="00756AFC"/>
    <w:rsid w:val="00777D21"/>
    <w:rsid w:val="00787B6A"/>
    <w:rsid w:val="00792122"/>
    <w:rsid w:val="0079361D"/>
    <w:rsid w:val="00793E86"/>
    <w:rsid w:val="007A421F"/>
    <w:rsid w:val="007B0AAE"/>
    <w:rsid w:val="007B22A4"/>
    <w:rsid w:val="007B4310"/>
    <w:rsid w:val="007B5968"/>
    <w:rsid w:val="007C3FF3"/>
    <w:rsid w:val="007C5B00"/>
    <w:rsid w:val="007E35A2"/>
    <w:rsid w:val="007F0705"/>
    <w:rsid w:val="007F62D5"/>
    <w:rsid w:val="00820B11"/>
    <w:rsid w:val="008408A8"/>
    <w:rsid w:val="0084223E"/>
    <w:rsid w:val="00842E9A"/>
    <w:rsid w:val="00844B44"/>
    <w:rsid w:val="008575C6"/>
    <w:rsid w:val="0087622B"/>
    <w:rsid w:val="00877848"/>
    <w:rsid w:val="00891F6B"/>
    <w:rsid w:val="00892787"/>
    <w:rsid w:val="008A750A"/>
    <w:rsid w:val="008B4B8B"/>
    <w:rsid w:val="008C22D6"/>
    <w:rsid w:val="008C5296"/>
    <w:rsid w:val="008C545B"/>
    <w:rsid w:val="008D6226"/>
    <w:rsid w:val="008E4817"/>
    <w:rsid w:val="008E4E92"/>
    <w:rsid w:val="008E58B3"/>
    <w:rsid w:val="008E611F"/>
    <w:rsid w:val="008F5F5C"/>
    <w:rsid w:val="008F6DD5"/>
    <w:rsid w:val="009019A3"/>
    <w:rsid w:val="00905F87"/>
    <w:rsid w:val="00923064"/>
    <w:rsid w:val="009275D7"/>
    <w:rsid w:val="00940A17"/>
    <w:rsid w:val="00941466"/>
    <w:rsid w:val="00961251"/>
    <w:rsid w:val="009623DB"/>
    <w:rsid w:val="00970160"/>
    <w:rsid w:val="00974634"/>
    <w:rsid w:val="0097520B"/>
    <w:rsid w:val="00976749"/>
    <w:rsid w:val="00977D5D"/>
    <w:rsid w:val="0098103C"/>
    <w:rsid w:val="00990F2C"/>
    <w:rsid w:val="009A5725"/>
    <w:rsid w:val="009A64EF"/>
    <w:rsid w:val="009B18AD"/>
    <w:rsid w:val="009B6476"/>
    <w:rsid w:val="009C01AB"/>
    <w:rsid w:val="009C1D5E"/>
    <w:rsid w:val="009C3DF2"/>
    <w:rsid w:val="009C4132"/>
    <w:rsid w:val="009D34E4"/>
    <w:rsid w:val="009D65C3"/>
    <w:rsid w:val="009D6C56"/>
    <w:rsid w:val="009E1B5F"/>
    <w:rsid w:val="009F1AEB"/>
    <w:rsid w:val="009F67CC"/>
    <w:rsid w:val="00A065FC"/>
    <w:rsid w:val="00A06DCF"/>
    <w:rsid w:val="00A1628A"/>
    <w:rsid w:val="00A25A4F"/>
    <w:rsid w:val="00A33E30"/>
    <w:rsid w:val="00A343A8"/>
    <w:rsid w:val="00A3652B"/>
    <w:rsid w:val="00A5248B"/>
    <w:rsid w:val="00A53C2C"/>
    <w:rsid w:val="00A618C9"/>
    <w:rsid w:val="00A63622"/>
    <w:rsid w:val="00A64A3C"/>
    <w:rsid w:val="00A70059"/>
    <w:rsid w:val="00A718BF"/>
    <w:rsid w:val="00A80BB9"/>
    <w:rsid w:val="00AA0E84"/>
    <w:rsid w:val="00AA1C57"/>
    <w:rsid w:val="00AB1DFA"/>
    <w:rsid w:val="00AB4E75"/>
    <w:rsid w:val="00AF3558"/>
    <w:rsid w:val="00AF43F4"/>
    <w:rsid w:val="00B01CDB"/>
    <w:rsid w:val="00B05695"/>
    <w:rsid w:val="00B158E9"/>
    <w:rsid w:val="00B302E7"/>
    <w:rsid w:val="00B36958"/>
    <w:rsid w:val="00B5145C"/>
    <w:rsid w:val="00B5259F"/>
    <w:rsid w:val="00B52DEB"/>
    <w:rsid w:val="00B5646E"/>
    <w:rsid w:val="00B60449"/>
    <w:rsid w:val="00B70A59"/>
    <w:rsid w:val="00B70A9B"/>
    <w:rsid w:val="00B75B93"/>
    <w:rsid w:val="00B80CAA"/>
    <w:rsid w:val="00B83ED1"/>
    <w:rsid w:val="00B84D84"/>
    <w:rsid w:val="00B875D3"/>
    <w:rsid w:val="00BA6C79"/>
    <w:rsid w:val="00BC0FE2"/>
    <w:rsid w:val="00BC1F89"/>
    <w:rsid w:val="00BE37ED"/>
    <w:rsid w:val="00BE68AB"/>
    <w:rsid w:val="00BF234B"/>
    <w:rsid w:val="00BF276E"/>
    <w:rsid w:val="00C017F7"/>
    <w:rsid w:val="00C22DBB"/>
    <w:rsid w:val="00C36713"/>
    <w:rsid w:val="00C40F39"/>
    <w:rsid w:val="00C53BC9"/>
    <w:rsid w:val="00C54D49"/>
    <w:rsid w:val="00C767C5"/>
    <w:rsid w:val="00C81B65"/>
    <w:rsid w:val="00C9248C"/>
    <w:rsid w:val="00CB12FB"/>
    <w:rsid w:val="00CB6CF6"/>
    <w:rsid w:val="00CC3956"/>
    <w:rsid w:val="00CE1154"/>
    <w:rsid w:val="00CE1CC6"/>
    <w:rsid w:val="00CE335A"/>
    <w:rsid w:val="00CF3CF9"/>
    <w:rsid w:val="00D1488C"/>
    <w:rsid w:val="00D16056"/>
    <w:rsid w:val="00D232BC"/>
    <w:rsid w:val="00D314F6"/>
    <w:rsid w:val="00D36D86"/>
    <w:rsid w:val="00D4062C"/>
    <w:rsid w:val="00D51940"/>
    <w:rsid w:val="00D605DC"/>
    <w:rsid w:val="00D65167"/>
    <w:rsid w:val="00D7216F"/>
    <w:rsid w:val="00D73B86"/>
    <w:rsid w:val="00D97C38"/>
    <w:rsid w:val="00DB26DA"/>
    <w:rsid w:val="00DB6076"/>
    <w:rsid w:val="00DD3F24"/>
    <w:rsid w:val="00DD55EA"/>
    <w:rsid w:val="00DD743B"/>
    <w:rsid w:val="00DE0ECE"/>
    <w:rsid w:val="00DE1D54"/>
    <w:rsid w:val="00DE53D4"/>
    <w:rsid w:val="00DF1D7C"/>
    <w:rsid w:val="00E07DCB"/>
    <w:rsid w:val="00E17898"/>
    <w:rsid w:val="00E21D2F"/>
    <w:rsid w:val="00E24ECB"/>
    <w:rsid w:val="00E333DB"/>
    <w:rsid w:val="00E34324"/>
    <w:rsid w:val="00E43A56"/>
    <w:rsid w:val="00E465F4"/>
    <w:rsid w:val="00E62AAA"/>
    <w:rsid w:val="00E664AA"/>
    <w:rsid w:val="00E76457"/>
    <w:rsid w:val="00E7696C"/>
    <w:rsid w:val="00EB23E1"/>
    <w:rsid w:val="00EE1178"/>
    <w:rsid w:val="00EE26D3"/>
    <w:rsid w:val="00EE4C89"/>
    <w:rsid w:val="00EE4F52"/>
    <w:rsid w:val="00EF7410"/>
    <w:rsid w:val="00F01666"/>
    <w:rsid w:val="00F04D56"/>
    <w:rsid w:val="00F279A1"/>
    <w:rsid w:val="00F431BC"/>
    <w:rsid w:val="00F43463"/>
    <w:rsid w:val="00F557E0"/>
    <w:rsid w:val="00F56D44"/>
    <w:rsid w:val="00F61408"/>
    <w:rsid w:val="00F71384"/>
    <w:rsid w:val="00F731CC"/>
    <w:rsid w:val="00F743BD"/>
    <w:rsid w:val="00F810E0"/>
    <w:rsid w:val="00FC278B"/>
    <w:rsid w:val="00FD1D36"/>
    <w:rsid w:val="00FD375D"/>
    <w:rsid w:val="00FD378B"/>
    <w:rsid w:val="00FD5ACD"/>
    <w:rsid w:val="00FD5B14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1F11"/>
  <w15:docId w15:val="{48E908D2-0FEA-AB4C-B11F-7F868589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7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530</cp:revision>
  <dcterms:created xsi:type="dcterms:W3CDTF">2018-12-31T02:06:00Z</dcterms:created>
  <dcterms:modified xsi:type="dcterms:W3CDTF">2022-03-03T22:06:00Z</dcterms:modified>
</cp:coreProperties>
</file>