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department_id from both tables: departments and instructor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$result = pg_query($conn, "SELECT * FROM users WHERE username = '$username'");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someone types this as the username: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' OR '1'='1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($dbPassword === false || $dbPassword === '') { exit('Database password is not configured. Set SUPABASE_DB_PASSWORD in the PHP environment.'); }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$conn = pg_connect( 'host=' . (getenv('SUPABASE_DB_HOST') ?: 'db.fdpiddtxihemhdwllyjm.supabase.co') . ' port=' . (getenv('SUPABASE_DB_PORT') ?: '5432') . ' dbname=' . (getenv('SUPABASE_DB_NAME') ?: 'postgres') . ' user=' . (getenv('SUPABASE_DB_USER') ?: 'postgres') . ' password=' . $dbPassword . ' sslmode=require' );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(!$conn) { exit('Database connection failed.');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