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C4" w:rsidRPr="00EF6513" w:rsidRDefault="00C91C29" w:rsidP="00C91C29">
      <w:pPr>
        <w:pStyle w:val="ListParagraph"/>
        <w:numPr>
          <w:ilvl w:val="0"/>
          <w:numId w:val="1"/>
        </w:numPr>
        <w:rPr>
          <w:sz w:val="20"/>
        </w:rPr>
      </w:pPr>
      <w:r w:rsidRPr="00EF6513">
        <w:rPr>
          <w:sz w:val="20"/>
        </w:rPr>
        <w:t>One student assigned to one advisor</w:t>
      </w:r>
    </w:p>
    <w:p w:rsidR="00C91C29" w:rsidRPr="00EF6513" w:rsidRDefault="00C91C29" w:rsidP="00C91C29">
      <w:pPr>
        <w:pStyle w:val="ListParagraph"/>
        <w:numPr>
          <w:ilvl w:val="1"/>
          <w:numId w:val="1"/>
        </w:numPr>
        <w:rPr>
          <w:sz w:val="20"/>
        </w:rPr>
      </w:pPr>
      <w:r w:rsidRPr="00EF6513">
        <w:rPr>
          <w:sz w:val="20"/>
        </w:rPr>
        <w:t>Not N advisors</w:t>
      </w:r>
    </w:p>
    <w:p w:rsidR="00C91C29" w:rsidRPr="00EF6513" w:rsidRDefault="00C91C29" w:rsidP="00C91C29">
      <w:pPr>
        <w:pStyle w:val="ListParagraph"/>
        <w:numPr>
          <w:ilvl w:val="0"/>
          <w:numId w:val="1"/>
        </w:numPr>
        <w:rPr>
          <w:sz w:val="20"/>
        </w:rPr>
      </w:pPr>
      <w:r w:rsidRPr="00EF6513">
        <w:rPr>
          <w:sz w:val="20"/>
        </w:rPr>
        <w:t>Advisors have privilege access to add, edit, and delete calendars</w:t>
      </w:r>
    </w:p>
    <w:p w:rsidR="00C91C29" w:rsidRPr="00EF6513" w:rsidRDefault="00C91C29" w:rsidP="00C91C29">
      <w:pPr>
        <w:pStyle w:val="ListParagraph"/>
        <w:numPr>
          <w:ilvl w:val="1"/>
          <w:numId w:val="1"/>
        </w:numPr>
        <w:rPr>
          <w:sz w:val="20"/>
        </w:rPr>
      </w:pPr>
      <w:r w:rsidRPr="00EF6513">
        <w:rPr>
          <w:sz w:val="20"/>
        </w:rPr>
        <w:t>Advisors can share calendars between one another</w:t>
      </w:r>
    </w:p>
    <w:p w:rsidR="00C91C29" w:rsidRPr="00EF6513" w:rsidRDefault="00C91C29" w:rsidP="00C91C29">
      <w:pPr>
        <w:pStyle w:val="ListParagraph"/>
        <w:numPr>
          <w:ilvl w:val="2"/>
          <w:numId w:val="1"/>
        </w:numPr>
        <w:rPr>
          <w:sz w:val="20"/>
        </w:rPr>
      </w:pPr>
      <w:r w:rsidRPr="00EF6513">
        <w:rPr>
          <w:sz w:val="20"/>
        </w:rPr>
        <w:t>Once shared, Advisors can add, edit, and delete events on calendar</w:t>
      </w:r>
    </w:p>
    <w:p w:rsidR="003B3CB3" w:rsidRPr="00EF6513" w:rsidRDefault="003B3CB3" w:rsidP="003B3CB3">
      <w:pPr>
        <w:pStyle w:val="ListParagraph"/>
        <w:numPr>
          <w:ilvl w:val="0"/>
          <w:numId w:val="1"/>
        </w:numPr>
        <w:rPr>
          <w:sz w:val="20"/>
        </w:rPr>
      </w:pPr>
      <w:r w:rsidRPr="00EF6513">
        <w:rPr>
          <w:sz w:val="20"/>
        </w:rPr>
        <w:t>Advisors have privilege to add, edit, and delete specific reasons for Advising</w:t>
      </w:r>
    </w:p>
    <w:p w:rsidR="003B3CB3" w:rsidRPr="00EF6513" w:rsidRDefault="003B3CB3" w:rsidP="003B3CB3">
      <w:pPr>
        <w:pStyle w:val="ListParagraph"/>
        <w:numPr>
          <w:ilvl w:val="0"/>
          <w:numId w:val="1"/>
        </w:numPr>
        <w:rPr>
          <w:sz w:val="20"/>
        </w:rPr>
      </w:pPr>
      <w:r w:rsidRPr="00EF6513">
        <w:rPr>
          <w:sz w:val="20"/>
        </w:rPr>
        <w:t>Making Appointment</w:t>
      </w:r>
    </w:p>
    <w:p w:rsidR="00CD10EA" w:rsidRPr="00EF6513" w:rsidRDefault="00CD10EA" w:rsidP="00367D0E">
      <w:pPr>
        <w:pStyle w:val="ListParagraph"/>
        <w:numPr>
          <w:ilvl w:val="1"/>
          <w:numId w:val="1"/>
        </w:numPr>
        <w:rPr>
          <w:sz w:val="20"/>
        </w:rPr>
      </w:pPr>
      <w:r w:rsidRPr="00EF6513">
        <w:rPr>
          <w:sz w:val="20"/>
        </w:rPr>
        <w:t>Help/Tip balloon box for a</w:t>
      </w:r>
      <w:bookmarkStart w:id="0" w:name="_GoBack"/>
      <w:bookmarkEnd w:id="0"/>
      <w:r w:rsidRPr="00EF6513">
        <w:rPr>
          <w:sz w:val="20"/>
        </w:rPr>
        <w:t>ll attributes</w:t>
      </w:r>
      <w:r w:rsidR="00367D0E" w:rsidRPr="00EF6513">
        <w:rPr>
          <w:sz w:val="20"/>
        </w:rPr>
        <w:t xml:space="preserve"> ||</w:t>
      </w:r>
      <w:r w:rsidR="00367D0E" w:rsidRPr="00EF6513">
        <w:t xml:space="preserve"> </w:t>
      </w:r>
      <w:proofErr w:type="gramStart"/>
      <w:r w:rsidR="00367D0E" w:rsidRPr="00EF6513">
        <w:rPr>
          <w:sz w:val="20"/>
        </w:rPr>
        <w:t>The</w:t>
      </w:r>
      <w:proofErr w:type="gramEnd"/>
      <w:r w:rsidR="00367D0E" w:rsidRPr="00EF6513">
        <w:rPr>
          <w:sz w:val="20"/>
        </w:rPr>
        <w:t xml:space="preserve"> application shall provide an icon that will provide an explanation of the required input.</w:t>
      </w:r>
    </w:p>
    <w:p w:rsidR="003B3CB3" w:rsidRPr="00EF6513" w:rsidRDefault="003B3CB3" w:rsidP="00CD10EA">
      <w:pPr>
        <w:pStyle w:val="ListParagraph"/>
        <w:numPr>
          <w:ilvl w:val="2"/>
          <w:numId w:val="1"/>
        </w:numPr>
        <w:rPr>
          <w:sz w:val="20"/>
        </w:rPr>
      </w:pPr>
      <w:r w:rsidRPr="00EF6513">
        <w:rPr>
          <w:sz w:val="20"/>
        </w:rPr>
        <w:t>New Student</w:t>
      </w:r>
    </w:p>
    <w:p w:rsidR="003B3CB3" w:rsidRPr="00EF6513" w:rsidRDefault="003B3CB3" w:rsidP="00CD10EA">
      <w:pPr>
        <w:pStyle w:val="ListParagraph"/>
        <w:numPr>
          <w:ilvl w:val="3"/>
          <w:numId w:val="1"/>
        </w:numPr>
        <w:rPr>
          <w:sz w:val="20"/>
        </w:rPr>
      </w:pPr>
      <w:r w:rsidRPr="00EF6513">
        <w:rPr>
          <w:sz w:val="20"/>
        </w:rPr>
        <w:t>Requires</w:t>
      </w:r>
    </w:p>
    <w:p w:rsidR="003B3CB3" w:rsidRPr="00EF6513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 xml:space="preserve">New person </w:t>
      </w:r>
      <w:r w:rsidR="003B3CB3" w:rsidRPr="00EF6513">
        <w:rPr>
          <w:sz w:val="20"/>
        </w:rPr>
        <w:t>ID</w:t>
      </w:r>
    </w:p>
    <w:p w:rsidR="00CD10EA" w:rsidRPr="00EF6513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Role ID: New Student</w:t>
      </w:r>
    </w:p>
    <w:p w:rsidR="003B3CB3" w:rsidRPr="00EF6513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Phone number</w:t>
      </w:r>
    </w:p>
    <w:p w:rsidR="003B3CB3" w:rsidRPr="00EF6513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Email</w:t>
      </w:r>
    </w:p>
    <w:p w:rsidR="003B3CB3" w:rsidRPr="00EF6513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Major of interest</w:t>
      </w:r>
    </w:p>
    <w:p w:rsidR="003B3CB3" w:rsidRPr="00EF6513" w:rsidRDefault="00CD10EA" w:rsidP="00CD10EA">
      <w:pPr>
        <w:pStyle w:val="ListParagraph"/>
        <w:numPr>
          <w:ilvl w:val="5"/>
          <w:numId w:val="1"/>
        </w:numPr>
        <w:rPr>
          <w:sz w:val="20"/>
        </w:rPr>
      </w:pPr>
      <w:r w:rsidRPr="00EF6513">
        <w:rPr>
          <w:sz w:val="20"/>
        </w:rPr>
        <w:t>Specific R</w:t>
      </w:r>
      <w:r w:rsidR="003B3CB3" w:rsidRPr="00EF6513">
        <w:rPr>
          <w:sz w:val="20"/>
        </w:rPr>
        <w:t>eason for Advising</w:t>
      </w:r>
    </w:p>
    <w:p w:rsidR="003B3CB3" w:rsidRPr="00EF6513" w:rsidRDefault="003B3CB3" w:rsidP="00CD10EA">
      <w:pPr>
        <w:pStyle w:val="ListParagraph"/>
        <w:numPr>
          <w:ilvl w:val="6"/>
          <w:numId w:val="1"/>
        </w:numPr>
        <w:rPr>
          <w:sz w:val="20"/>
        </w:rPr>
      </w:pPr>
      <w:r w:rsidRPr="00EF6513">
        <w:rPr>
          <w:sz w:val="20"/>
        </w:rPr>
        <w:t>Brief Description</w:t>
      </w:r>
    </w:p>
    <w:p w:rsidR="003B3CB3" w:rsidRPr="00EF6513" w:rsidRDefault="003B3CB3" w:rsidP="00CD10EA">
      <w:pPr>
        <w:pStyle w:val="ListParagraph"/>
        <w:numPr>
          <w:ilvl w:val="7"/>
          <w:numId w:val="1"/>
        </w:numPr>
        <w:rPr>
          <w:sz w:val="20"/>
        </w:rPr>
      </w:pPr>
      <w:r w:rsidRPr="00EF6513">
        <w:rPr>
          <w:sz w:val="20"/>
        </w:rPr>
        <w:t>Can put None</w:t>
      </w:r>
    </w:p>
    <w:p w:rsidR="003B3CB3" w:rsidRPr="00EF6513" w:rsidRDefault="00CD10EA" w:rsidP="00CD10EA">
      <w:pPr>
        <w:pStyle w:val="ListParagraph"/>
        <w:numPr>
          <w:ilvl w:val="2"/>
          <w:numId w:val="1"/>
        </w:numPr>
        <w:rPr>
          <w:sz w:val="20"/>
        </w:rPr>
      </w:pPr>
      <w:r w:rsidRPr="00EF6513">
        <w:rPr>
          <w:sz w:val="20"/>
        </w:rPr>
        <w:t xml:space="preserve">Transfer </w:t>
      </w:r>
      <w:r w:rsidR="003B3CB3" w:rsidRPr="00EF6513">
        <w:rPr>
          <w:sz w:val="20"/>
        </w:rPr>
        <w:t>Student</w:t>
      </w:r>
    </w:p>
    <w:p w:rsidR="003B3CB3" w:rsidRPr="00EF6513" w:rsidRDefault="003B3CB3" w:rsidP="00CD10EA">
      <w:pPr>
        <w:pStyle w:val="ListParagraph"/>
        <w:numPr>
          <w:ilvl w:val="3"/>
          <w:numId w:val="1"/>
        </w:numPr>
        <w:rPr>
          <w:sz w:val="20"/>
        </w:rPr>
      </w:pPr>
      <w:r w:rsidRPr="00EF6513">
        <w:rPr>
          <w:sz w:val="20"/>
        </w:rPr>
        <w:t>Requires</w:t>
      </w:r>
    </w:p>
    <w:p w:rsidR="003B3CB3" w:rsidRPr="00EF6513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 xml:space="preserve">New person </w:t>
      </w:r>
      <w:r w:rsidR="003B3CB3" w:rsidRPr="00EF6513">
        <w:rPr>
          <w:sz w:val="20"/>
        </w:rPr>
        <w:t>ID</w:t>
      </w:r>
    </w:p>
    <w:p w:rsidR="00CD10EA" w:rsidRPr="00EF6513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Role ID: Transfer Student</w:t>
      </w:r>
    </w:p>
    <w:p w:rsidR="003B3CB3" w:rsidRPr="00EF6513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Phone number</w:t>
      </w:r>
    </w:p>
    <w:p w:rsidR="003B3CB3" w:rsidRPr="00EF6513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Email</w:t>
      </w:r>
    </w:p>
    <w:p w:rsidR="003B3CB3" w:rsidRPr="00EF6513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Major of interest</w:t>
      </w:r>
    </w:p>
    <w:p w:rsidR="003B3CB3" w:rsidRPr="00EF6513" w:rsidRDefault="003B3CB3" w:rsidP="00CD10EA">
      <w:pPr>
        <w:pStyle w:val="ListParagraph"/>
        <w:numPr>
          <w:ilvl w:val="5"/>
          <w:numId w:val="1"/>
        </w:numPr>
        <w:rPr>
          <w:sz w:val="20"/>
        </w:rPr>
      </w:pPr>
      <w:r w:rsidRPr="00EF6513">
        <w:rPr>
          <w:sz w:val="20"/>
        </w:rPr>
        <w:t>Specific reason for Advising</w:t>
      </w:r>
    </w:p>
    <w:p w:rsidR="003B3CB3" w:rsidRPr="00EF6513" w:rsidRDefault="003B3CB3" w:rsidP="00CD10EA">
      <w:pPr>
        <w:pStyle w:val="ListParagraph"/>
        <w:numPr>
          <w:ilvl w:val="6"/>
          <w:numId w:val="1"/>
        </w:numPr>
        <w:rPr>
          <w:sz w:val="20"/>
        </w:rPr>
      </w:pPr>
      <w:r w:rsidRPr="00EF6513">
        <w:rPr>
          <w:sz w:val="20"/>
        </w:rPr>
        <w:t>Brief Description</w:t>
      </w:r>
    </w:p>
    <w:p w:rsidR="003B3CB3" w:rsidRPr="00EF6513" w:rsidRDefault="003B3CB3" w:rsidP="00CD10EA">
      <w:pPr>
        <w:pStyle w:val="ListParagraph"/>
        <w:numPr>
          <w:ilvl w:val="7"/>
          <w:numId w:val="1"/>
        </w:numPr>
        <w:rPr>
          <w:sz w:val="20"/>
        </w:rPr>
      </w:pPr>
      <w:r w:rsidRPr="00EF6513">
        <w:rPr>
          <w:sz w:val="20"/>
        </w:rPr>
        <w:t>Can put None</w:t>
      </w:r>
    </w:p>
    <w:p w:rsidR="003B3CB3" w:rsidRPr="00EF6513" w:rsidRDefault="00CD10EA" w:rsidP="00CD10EA">
      <w:pPr>
        <w:pStyle w:val="ListParagraph"/>
        <w:numPr>
          <w:ilvl w:val="2"/>
          <w:numId w:val="1"/>
        </w:numPr>
        <w:rPr>
          <w:sz w:val="20"/>
        </w:rPr>
      </w:pPr>
      <w:r w:rsidRPr="00EF6513">
        <w:rPr>
          <w:sz w:val="20"/>
        </w:rPr>
        <w:t>Current</w:t>
      </w:r>
      <w:r w:rsidR="003B3CB3" w:rsidRPr="00EF6513">
        <w:rPr>
          <w:sz w:val="20"/>
        </w:rPr>
        <w:t xml:space="preserve"> Student</w:t>
      </w:r>
    </w:p>
    <w:p w:rsidR="003B3CB3" w:rsidRPr="00EF6513" w:rsidRDefault="003B3CB3" w:rsidP="00CD10EA">
      <w:pPr>
        <w:pStyle w:val="ListParagraph"/>
        <w:numPr>
          <w:ilvl w:val="3"/>
          <w:numId w:val="1"/>
        </w:numPr>
        <w:rPr>
          <w:sz w:val="20"/>
        </w:rPr>
      </w:pPr>
      <w:r w:rsidRPr="00EF6513">
        <w:rPr>
          <w:sz w:val="20"/>
        </w:rPr>
        <w:t>Requires</w:t>
      </w:r>
    </w:p>
    <w:p w:rsidR="003B3CB3" w:rsidRPr="00EF6513" w:rsidRDefault="00CD10EA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 xml:space="preserve">Person </w:t>
      </w:r>
      <w:r w:rsidR="003B3CB3" w:rsidRPr="00EF6513">
        <w:rPr>
          <w:sz w:val="20"/>
        </w:rPr>
        <w:t>ID</w:t>
      </w:r>
    </w:p>
    <w:p w:rsidR="00367D0E" w:rsidRPr="00EF6513" w:rsidRDefault="00367D0E" w:rsidP="00367D0E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 xml:space="preserve">Student ID || </w:t>
      </w:r>
      <w:proofErr w:type="gramStart"/>
      <w:r w:rsidRPr="00EF6513">
        <w:rPr>
          <w:sz w:val="20"/>
        </w:rPr>
        <w:t>The</w:t>
      </w:r>
      <w:proofErr w:type="gramEnd"/>
      <w:r w:rsidRPr="00EF6513">
        <w:rPr>
          <w:sz w:val="20"/>
        </w:rPr>
        <w:t xml:space="preserve"> application shall provide a field for the user to enter their Student ID number.</w:t>
      </w:r>
    </w:p>
    <w:p w:rsidR="00367D0E" w:rsidRPr="00EF6513" w:rsidRDefault="00367D0E" w:rsidP="00367D0E">
      <w:pPr>
        <w:pStyle w:val="ListParagraph"/>
        <w:numPr>
          <w:ilvl w:val="5"/>
          <w:numId w:val="1"/>
        </w:numPr>
        <w:rPr>
          <w:sz w:val="20"/>
        </w:rPr>
      </w:pPr>
      <w:r w:rsidRPr="00EF6513">
        <w:rPr>
          <w:sz w:val="20"/>
        </w:rPr>
        <w:t>The application will reject input to the student ID number field if it contains non-integer characters.</w:t>
      </w:r>
    </w:p>
    <w:p w:rsidR="003B3CB3" w:rsidRPr="00EF6513" w:rsidRDefault="003B3CB3" w:rsidP="00367D0E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Phone number</w:t>
      </w:r>
    </w:p>
    <w:p w:rsidR="003B3CB3" w:rsidRPr="00EF6513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>Email</w:t>
      </w:r>
    </w:p>
    <w:p w:rsidR="00CD10EA" w:rsidRPr="00EF6513" w:rsidRDefault="003B3CB3" w:rsidP="00CD10EA">
      <w:pPr>
        <w:pStyle w:val="ListParagraph"/>
        <w:numPr>
          <w:ilvl w:val="4"/>
          <w:numId w:val="1"/>
        </w:numPr>
        <w:rPr>
          <w:sz w:val="20"/>
        </w:rPr>
      </w:pPr>
      <w:r w:rsidRPr="00EF6513">
        <w:rPr>
          <w:sz w:val="20"/>
        </w:rPr>
        <w:t xml:space="preserve">Major </w:t>
      </w:r>
    </w:p>
    <w:p w:rsidR="003B3CB3" w:rsidRPr="00EF6513" w:rsidRDefault="003B3CB3" w:rsidP="00CD10EA">
      <w:pPr>
        <w:pStyle w:val="ListParagraph"/>
        <w:numPr>
          <w:ilvl w:val="5"/>
          <w:numId w:val="1"/>
        </w:numPr>
        <w:rPr>
          <w:sz w:val="20"/>
        </w:rPr>
      </w:pPr>
      <w:r w:rsidRPr="00EF6513">
        <w:rPr>
          <w:sz w:val="20"/>
        </w:rPr>
        <w:t>Specific reason for Advising</w:t>
      </w:r>
    </w:p>
    <w:p w:rsidR="003B3CB3" w:rsidRPr="00EF6513" w:rsidRDefault="003B3CB3" w:rsidP="00CD10EA">
      <w:pPr>
        <w:pStyle w:val="ListParagraph"/>
        <w:numPr>
          <w:ilvl w:val="6"/>
          <w:numId w:val="1"/>
        </w:numPr>
        <w:rPr>
          <w:sz w:val="20"/>
        </w:rPr>
      </w:pPr>
      <w:r w:rsidRPr="00EF6513">
        <w:rPr>
          <w:sz w:val="20"/>
        </w:rPr>
        <w:t>Brief Description</w:t>
      </w:r>
    </w:p>
    <w:p w:rsidR="003B3CB3" w:rsidRPr="00EF6513" w:rsidRDefault="003B3CB3" w:rsidP="00CD10EA">
      <w:pPr>
        <w:pStyle w:val="ListParagraph"/>
        <w:numPr>
          <w:ilvl w:val="7"/>
          <w:numId w:val="1"/>
        </w:numPr>
        <w:rPr>
          <w:sz w:val="20"/>
        </w:rPr>
      </w:pPr>
      <w:r w:rsidRPr="00EF6513">
        <w:rPr>
          <w:sz w:val="20"/>
        </w:rPr>
        <w:t>Can put None</w:t>
      </w:r>
    </w:p>
    <w:p w:rsidR="003B3CB3" w:rsidRPr="00EF6513" w:rsidRDefault="00FE17B4" w:rsidP="00FE17B4">
      <w:pPr>
        <w:pStyle w:val="ListParagraph"/>
        <w:numPr>
          <w:ilvl w:val="0"/>
          <w:numId w:val="1"/>
        </w:numPr>
        <w:rPr>
          <w:sz w:val="20"/>
        </w:rPr>
      </w:pPr>
      <w:r w:rsidRPr="00EF6513">
        <w:rPr>
          <w:sz w:val="20"/>
        </w:rPr>
        <w:t>Admin can add, edit, and delete academic calendars</w:t>
      </w:r>
    </w:p>
    <w:p w:rsidR="00FE17B4" w:rsidRPr="00EF6513" w:rsidRDefault="00FE17B4" w:rsidP="00FE17B4">
      <w:pPr>
        <w:pStyle w:val="ListParagraph"/>
        <w:numPr>
          <w:ilvl w:val="0"/>
          <w:numId w:val="1"/>
        </w:numPr>
        <w:rPr>
          <w:sz w:val="20"/>
        </w:rPr>
      </w:pPr>
      <w:r w:rsidRPr="00EF6513">
        <w:rPr>
          <w:sz w:val="20"/>
        </w:rPr>
        <w:t>Application shall provide a Bug Report</w:t>
      </w:r>
    </w:p>
    <w:p w:rsidR="00FE17B4" w:rsidRPr="00EF6513" w:rsidRDefault="00FE17B4" w:rsidP="00FE17B4">
      <w:pPr>
        <w:pStyle w:val="ListParagraph"/>
        <w:numPr>
          <w:ilvl w:val="1"/>
          <w:numId w:val="1"/>
        </w:numPr>
        <w:rPr>
          <w:sz w:val="20"/>
        </w:rPr>
      </w:pPr>
      <w:r w:rsidRPr="00EF6513">
        <w:rPr>
          <w:sz w:val="20"/>
        </w:rPr>
        <w:t>Anyone can submit a report</w:t>
      </w:r>
    </w:p>
    <w:p w:rsidR="00FE17B4" w:rsidRPr="00EF6513" w:rsidRDefault="00FE17B4" w:rsidP="00FE17B4">
      <w:pPr>
        <w:pStyle w:val="ListParagraph"/>
        <w:numPr>
          <w:ilvl w:val="0"/>
          <w:numId w:val="1"/>
        </w:numPr>
        <w:rPr>
          <w:sz w:val="20"/>
        </w:rPr>
      </w:pPr>
      <w:r w:rsidRPr="00EF6513">
        <w:rPr>
          <w:sz w:val="20"/>
        </w:rPr>
        <w:t>Application shall provide a Feedback page for anything and everything</w:t>
      </w:r>
    </w:p>
    <w:p w:rsidR="00FE17B4" w:rsidRPr="00EF6513" w:rsidRDefault="00FE17B4" w:rsidP="00FE17B4">
      <w:pPr>
        <w:pStyle w:val="ListParagraph"/>
        <w:numPr>
          <w:ilvl w:val="1"/>
          <w:numId w:val="1"/>
        </w:numPr>
        <w:rPr>
          <w:sz w:val="20"/>
        </w:rPr>
      </w:pPr>
      <w:r w:rsidRPr="00EF6513">
        <w:rPr>
          <w:sz w:val="20"/>
        </w:rPr>
        <w:t>Anyone can choose type of feedback</w:t>
      </w:r>
    </w:p>
    <w:p w:rsidR="00FE17B4" w:rsidRPr="00EF6513" w:rsidRDefault="00FE17B4" w:rsidP="00FE17B4">
      <w:pPr>
        <w:pStyle w:val="ListParagraph"/>
        <w:numPr>
          <w:ilvl w:val="2"/>
          <w:numId w:val="1"/>
        </w:numPr>
        <w:rPr>
          <w:sz w:val="20"/>
        </w:rPr>
      </w:pPr>
      <w:r w:rsidRPr="00EF6513">
        <w:rPr>
          <w:sz w:val="20"/>
        </w:rPr>
        <w:t>What is Difficult</w:t>
      </w:r>
    </w:p>
    <w:p w:rsidR="00FE17B4" w:rsidRPr="00EF6513" w:rsidRDefault="00FE17B4" w:rsidP="00FE17B4">
      <w:pPr>
        <w:pStyle w:val="ListParagraph"/>
        <w:numPr>
          <w:ilvl w:val="2"/>
          <w:numId w:val="1"/>
        </w:numPr>
        <w:rPr>
          <w:sz w:val="20"/>
        </w:rPr>
      </w:pPr>
      <w:r w:rsidRPr="00EF6513">
        <w:rPr>
          <w:sz w:val="20"/>
        </w:rPr>
        <w:t>Suggestions</w:t>
      </w:r>
    </w:p>
    <w:p w:rsidR="00FE17B4" w:rsidRPr="00EF6513" w:rsidRDefault="00FE17B4" w:rsidP="00FE17B4">
      <w:pPr>
        <w:pStyle w:val="ListParagraph"/>
        <w:numPr>
          <w:ilvl w:val="2"/>
          <w:numId w:val="1"/>
        </w:numPr>
        <w:rPr>
          <w:sz w:val="20"/>
        </w:rPr>
      </w:pPr>
      <w:r w:rsidRPr="00EF6513">
        <w:rPr>
          <w:sz w:val="20"/>
        </w:rPr>
        <w:t>Likes</w:t>
      </w:r>
    </w:p>
    <w:p w:rsidR="00FE17B4" w:rsidRPr="00EF6513" w:rsidRDefault="00FE17B4" w:rsidP="00FE17B4">
      <w:pPr>
        <w:pStyle w:val="ListParagraph"/>
        <w:numPr>
          <w:ilvl w:val="2"/>
          <w:numId w:val="1"/>
        </w:numPr>
        <w:rPr>
          <w:sz w:val="20"/>
        </w:rPr>
      </w:pPr>
      <w:r w:rsidRPr="00EF6513">
        <w:rPr>
          <w:sz w:val="20"/>
        </w:rPr>
        <w:t>Dislikes</w:t>
      </w:r>
    </w:p>
    <w:sectPr w:rsidR="00FE17B4" w:rsidRPr="00EF6513" w:rsidSect="00367D0E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09F7"/>
    <w:multiLevelType w:val="hybridMultilevel"/>
    <w:tmpl w:val="CFFC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C29"/>
    <w:rsid w:val="00030D9F"/>
    <w:rsid w:val="00032B6F"/>
    <w:rsid w:val="000933C0"/>
    <w:rsid w:val="000A1D23"/>
    <w:rsid w:val="000B1C87"/>
    <w:rsid w:val="000B75FF"/>
    <w:rsid w:val="000D455F"/>
    <w:rsid w:val="00111BD4"/>
    <w:rsid w:val="00172415"/>
    <w:rsid w:val="0018077A"/>
    <w:rsid w:val="001D1A31"/>
    <w:rsid w:val="002145C0"/>
    <w:rsid w:val="00216C9E"/>
    <w:rsid w:val="00221650"/>
    <w:rsid w:val="0023035D"/>
    <w:rsid w:val="00231A03"/>
    <w:rsid w:val="002437B6"/>
    <w:rsid w:val="00263064"/>
    <w:rsid w:val="002C2D7A"/>
    <w:rsid w:val="002D66B3"/>
    <w:rsid w:val="00311BB9"/>
    <w:rsid w:val="0031447A"/>
    <w:rsid w:val="00332E1E"/>
    <w:rsid w:val="00337B3A"/>
    <w:rsid w:val="0034084B"/>
    <w:rsid w:val="00352C69"/>
    <w:rsid w:val="00353D0D"/>
    <w:rsid w:val="00367D0E"/>
    <w:rsid w:val="00372601"/>
    <w:rsid w:val="003752FF"/>
    <w:rsid w:val="00397C17"/>
    <w:rsid w:val="003B3CB3"/>
    <w:rsid w:val="003B430E"/>
    <w:rsid w:val="003B5B8C"/>
    <w:rsid w:val="003C0D84"/>
    <w:rsid w:val="003F32A3"/>
    <w:rsid w:val="00400889"/>
    <w:rsid w:val="004262D4"/>
    <w:rsid w:val="0042749C"/>
    <w:rsid w:val="00446022"/>
    <w:rsid w:val="00491695"/>
    <w:rsid w:val="00493F43"/>
    <w:rsid w:val="004A01F6"/>
    <w:rsid w:val="004D739C"/>
    <w:rsid w:val="00521343"/>
    <w:rsid w:val="0053679E"/>
    <w:rsid w:val="00582669"/>
    <w:rsid w:val="005A3898"/>
    <w:rsid w:val="005A61A7"/>
    <w:rsid w:val="005F45A0"/>
    <w:rsid w:val="00617B9A"/>
    <w:rsid w:val="006654F6"/>
    <w:rsid w:val="00687068"/>
    <w:rsid w:val="00687120"/>
    <w:rsid w:val="006D1D7D"/>
    <w:rsid w:val="006D33A7"/>
    <w:rsid w:val="006E4CD8"/>
    <w:rsid w:val="007131F7"/>
    <w:rsid w:val="00735A31"/>
    <w:rsid w:val="007362F4"/>
    <w:rsid w:val="007367FA"/>
    <w:rsid w:val="00790457"/>
    <w:rsid w:val="007975C5"/>
    <w:rsid w:val="007B219D"/>
    <w:rsid w:val="007C0BF5"/>
    <w:rsid w:val="007D6829"/>
    <w:rsid w:val="007F0004"/>
    <w:rsid w:val="007F4719"/>
    <w:rsid w:val="008002A4"/>
    <w:rsid w:val="00800932"/>
    <w:rsid w:val="00821DD3"/>
    <w:rsid w:val="00827BD5"/>
    <w:rsid w:val="0088485D"/>
    <w:rsid w:val="0089455C"/>
    <w:rsid w:val="008A37D7"/>
    <w:rsid w:val="008E3D7B"/>
    <w:rsid w:val="008E40F6"/>
    <w:rsid w:val="008F3CBC"/>
    <w:rsid w:val="00907198"/>
    <w:rsid w:val="00923ACA"/>
    <w:rsid w:val="00964F3E"/>
    <w:rsid w:val="009918C4"/>
    <w:rsid w:val="009A6AE6"/>
    <w:rsid w:val="00A06080"/>
    <w:rsid w:val="00A3466E"/>
    <w:rsid w:val="00A44BC0"/>
    <w:rsid w:val="00A7488A"/>
    <w:rsid w:val="00A94EBF"/>
    <w:rsid w:val="00AB5CD8"/>
    <w:rsid w:val="00AC16BA"/>
    <w:rsid w:val="00B11A1E"/>
    <w:rsid w:val="00B16799"/>
    <w:rsid w:val="00B40859"/>
    <w:rsid w:val="00B54FC4"/>
    <w:rsid w:val="00B74F20"/>
    <w:rsid w:val="00B753C1"/>
    <w:rsid w:val="00B8679D"/>
    <w:rsid w:val="00BA1D61"/>
    <w:rsid w:val="00BB1B5A"/>
    <w:rsid w:val="00BD66AA"/>
    <w:rsid w:val="00BE643F"/>
    <w:rsid w:val="00BF38C2"/>
    <w:rsid w:val="00C17F2D"/>
    <w:rsid w:val="00C26672"/>
    <w:rsid w:val="00C375FC"/>
    <w:rsid w:val="00C63DD0"/>
    <w:rsid w:val="00C91C29"/>
    <w:rsid w:val="00C94C16"/>
    <w:rsid w:val="00CA14D6"/>
    <w:rsid w:val="00CA601D"/>
    <w:rsid w:val="00CD10EA"/>
    <w:rsid w:val="00CE0496"/>
    <w:rsid w:val="00CF3697"/>
    <w:rsid w:val="00D3385B"/>
    <w:rsid w:val="00D645A1"/>
    <w:rsid w:val="00D74E2A"/>
    <w:rsid w:val="00D755BD"/>
    <w:rsid w:val="00E0103B"/>
    <w:rsid w:val="00E31AC8"/>
    <w:rsid w:val="00E4575F"/>
    <w:rsid w:val="00E472E3"/>
    <w:rsid w:val="00E511D1"/>
    <w:rsid w:val="00E519F7"/>
    <w:rsid w:val="00E76227"/>
    <w:rsid w:val="00E874B8"/>
    <w:rsid w:val="00EB102C"/>
    <w:rsid w:val="00EC1C96"/>
    <w:rsid w:val="00EC3B14"/>
    <w:rsid w:val="00ED2A8A"/>
    <w:rsid w:val="00EE4A63"/>
    <w:rsid w:val="00EF6513"/>
    <w:rsid w:val="00F13FD9"/>
    <w:rsid w:val="00F22A17"/>
    <w:rsid w:val="00F3250E"/>
    <w:rsid w:val="00F4350E"/>
    <w:rsid w:val="00F67455"/>
    <w:rsid w:val="00F7477A"/>
    <w:rsid w:val="00FC70A0"/>
    <w:rsid w:val="00FE17B4"/>
    <w:rsid w:val="00FE55F1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Kevo</dc:creator>
  <cp:lastModifiedBy>Kevo</cp:lastModifiedBy>
  <cp:revision>4</cp:revision>
  <cp:lastPrinted>2015-01-30T18:02:00Z</cp:lastPrinted>
  <dcterms:created xsi:type="dcterms:W3CDTF">2015-01-30T17:51:00Z</dcterms:created>
  <dcterms:modified xsi:type="dcterms:W3CDTF">2015-01-30T21:06:00Z</dcterms:modified>
</cp:coreProperties>
</file>