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4F" w:rsidRP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Pr="002D434F" w:rsidRDefault="002D434F" w:rsidP="002D43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Questionnaire pour votre Site Vitrine</w:t>
      </w:r>
    </w:p>
    <w:p w:rsidR="002D434F" w:rsidRPr="002D434F" w:rsidRDefault="002D434F" w:rsidP="002D43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D434F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📋</w:t>
      </w:r>
      <w:r w:rsidRPr="002D434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Informations générales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Nom de votre entreprise/activité </w:t>
      </w:r>
      <w:proofErr w:type="gramStart"/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Entreprise : </w:t>
      </w: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LINOVA GROUP CÔTE D’IVOIRE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Nom de l’activité : </w:t>
      </w:r>
      <w:proofErr w:type="spellStart"/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Beautelic</w:t>
      </w:r>
      <w:proofErr w:type="spellEnd"/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2. Décrivez votre activité en quelques mots </w:t>
      </w:r>
      <w:proofErr w:type="gramStart"/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Beautelic</w:t>
      </w:r>
      <w:proofErr w:type="spellEnd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application innovante qui connecte les utilisateurs à des professionnels </w:t>
      </w:r>
      <w:r w:rsidR="005A39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instituts 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de la beauté (coiffeurs, esthéticiennes, maquilleurs, barbiers, etc.), disponibles à domicile ou en salon. Elle permet de réserver facilement des prestations beauté et bien-être via une plateforme fluide, sécurisée et professionnelle.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Quel est votre public cible ?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Particuliers recherchant des p</w:t>
      </w:r>
      <w:r w:rsidR="005A39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restations beauté 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Professionnels de la beauté souhaitant développer leur activité via une application</w:t>
      </w:r>
    </w:p>
    <w:p w:rsidR="002D434F" w:rsidRP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Pr="002D434F" w:rsidRDefault="002D434F" w:rsidP="002D43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D434F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🎨</w:t>
      </w:r>
      <w:r w:rsidRPr="002D434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Identité visuelle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Avez-vous un logo ?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Oui, je l'ai en fichier numérique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Quelles sont vos 3 couleurs préférées pour représenter votre entreprise ?</w:t>
      </w:r>
    </w:p>
    <w:p w:rsidR="002D434F" w:rsidRPr="002D434F" w:rsidRDefault="002D434F" w:rsidP="002D4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Couleur principale : </w:t>
      </w: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Violet</w:t>
      </w:r>
    </w:p>
    <w:p w:rsidR="002D434F" w:rsidRPr="002D434F" w:rsidRDefault="002D434F" w:rsidP="002D4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Couleur secondaire : </w:t>
      </w: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Blanc</w:t>
      </w:r>
    </w:p>
    <w:p w:rsidR="002D434F" w:rsidRPr="002D434F" w:rsidRDefault="002D434F" w:rsidP="002D4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Couleur d'accent : </w:t>
      </w: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Noir (pour les textes)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Quel style préférez-vous ?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☐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Moderne et </w:t>
      </w: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épuré</w:t>
      </w:r>
    </w:p>
    <w:p w:rsid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39B9" w:rsidRDefault="005A39B9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39B9" w:rsidRDefault="005A39B9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39B9" w:rsidRDefault="005A39B9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39B9" w:rsidRDefault="005A39B9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39B9" w:rsidRPr="002D434F" w:rsidRDefault="005A39B9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Pr="002D434F" w:rsidRDefault="002D434F" w:rsidP="002D43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D434F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lastRenderedPageBreak/>
        <w:t>📄</w:t>
      </w:r>
      <w:r w:rsidRPr="002D434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Contenu du site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 Quelles pages souhaitez-vous sur votre site ?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Accueil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propos / Qui sommes-nous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Services / Produits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Contact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Devenez prestataire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Postulez pour un emploi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CGU (Conditions Générales d’</w:t>
      </w:r>
      <w:r w:rsidR="005A39B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</w:t>
      </w:r>
      <w:proofErr w:type="gramStart"/>
      <w:r w:rsidR="005A39B9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 des cookies / Conformité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Politique de confidentialité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Télécharger l’application (</w:t>
      </w:r>
      <w:proofErr w:type="spellStart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PlayStore</w:t>
      </w:r>
      <w:proofErr w:type="spellEnd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proofErr w:type="spellStart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AppStore</w:t>
      </w:r>
      <w:proofErr w:type="spellEnd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8. Avez-vous des textes prêts pour votre site ?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Non, j'aurai besoin d'aide pour les rédiger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9. Avez-vous des photos de qualité de votre activité ?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Non, il faudra en prendre ou en acheter</w:t>
      </w:r>
    </w:p>
    <w:p w:rsidR="002D434F" w:rsidRP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D434F" w:rsidRPr="002D434F" w:rsidRDefault="002D434F" w:rsidP="002D43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D434F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🌐</w:t>
      </w:r>
      <w:r w:rsidRPr="002D434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Inspiration et références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10. Connaissez-vous des sites web que vous aimez ?</w:t>
      </w:r>
    </w:p>
    <w:p w:rsidR="002D434F" w:rsidRPr="002D434F" w:rsidRDefault="002D434F" w:rsidP="002D4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2D43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https://www.glovoapp.com</w:t>
        </w:r>
      </w:hyperlink>
    </w:p>
    <w:p w:rsidR="002D434F" w:rsidRPr="002D434F" w:rsidRDefault="002D434F" w:rsidP="002D4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Pr="002D43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https://www.styleseat.com</w:t>
        </w:r>
      </w:hyperlink>
    </w:p>
    <w:p w:rsidR="002D434F" w:rsidRPr="002D434F" w:rsidRDefault="002D434F" w:rsidP="002D4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2D43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https://www.urban.co</w:t>
        </w:r>
      </w:hyperlink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11. Qu'est-ce qui vous plaît dans ces sites ?</w:t>
      </w:r>
    </w:p>
    <w:p w:rsidR="002D434F" w:rsidRPr="002D434F" w:rsidRDefault="002D434F" w:rsidP="002D43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fluide et simple</w:t>
      </w:r>
    </w:p>
    <w:p w:rsidR="002D434F" w:rsidRPr="002D434F" w:rsidRDefault="002D434F" w:rsidP="002D43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avant claire des services et professionnels</w:t>
      </w:r>
    </w:p>
    <w:p w:rsidR="002D434F" w:rsidRPr="002D434F" w:rsidRDefault="002D434F" w:rsidP="002D43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Processus de réservation rapide</w:t>
      </w:r>
    </w:p>
    <w:p w:rsidR="002D434F" w:rsidRPr="002D434F" w:rsidRDefault="002D434F" w:rsidP="002D43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moderne et responsive</w:t>
      </w:r>
    </w:p>
    <w:p w:rsidR="002D434F" w:rsidRPr="002D434F" w:rsidRDefault="002D434F" w:rsidP="002D43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Présence des liens vers les stores mobiles</w:t>
      </w:r>
    </w:p>
    <w:p w:rsid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39B9" w:rsidRDefault="005A39B9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39B9" w:rsidRDefault="005A39B9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39B9" w:rsidRDefault="005A39B9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39B9" w:rsidRDefault="005A39B9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2D434F" w:rsidRP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Pr="002D434F" w:rsidRDefault="002D434F" w:rsidP="002D43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D434F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lastRenderedPageBreak/>
        <w:t>📞</w:t>
      </w:r>
      <w:r w:rsidRPr="002D434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Informations de contact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12. Vos coordonnées à afficher sur le site </w:t>
      </w:r>
      <w:proofErr w:type="gramStart"/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Adresse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Abidjan – Côte d’Ivoire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 :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8" w:history="1">
        <w:r w:rsidRPr="002D43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contact@beautelicapp.com</w:t>
        </w:r>
      </w:hyperlink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Réseaux sociaux :</w:t>
      </w:r>
    </w:p>
    <w:p w:rsidR="002D434F" w:rsidRPr="002D434F" w:rsidRDefault="002D434F" w:rsidP="002D43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Facebook : </w:t>
      </w: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https</w:t>
      </w:r>
      <w:r w:rsidR="005A39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://www.facebook.com/beautelic</w:t>
      </w:r>
    </w:p>
    <w:p w:rsidR="002D434F" w:rsidRPr="002D434F" w:rsidRDefault="002D434F" w:rsidP="005A3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Instagram</w:t>
      </w:r>
      <w:proofErr w:type="spellEnd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="005A39B9" w:rsidRPr="005A39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https:</w:t>
      </w:r>
      <w:r w:rsidR="005A39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//www.instagram.com/beautelic</w:t>
      </w:r>
    </w:p>
    <w:p w:rsidR="002D434F" w:rsidRPr="002D434F" w:rsidRDefault="002D434F" w:rsidP="005A3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LinkedIn : </w:t>
      </w:r>
      <w:r w:rsidR="005A39B9" w:rsidRPr="005A39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https://www.linkedin.com/company/beautelic</w:t>
      </w:r>
    </w:p>
    <w:p w:rsidR="002D434F" w:rsidRP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434F" w:rsidRPr="002D434F" w:rsidRDefault="002D434F" w:rsidP="002D43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D434F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🎯</w:t>
      </w:r>
      <w:r w:rsidRPr="002D434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Objectifs du site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13. Quel est votre objectif principal avec ce site ?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Présenter mon entreprise et mes services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Être trouvé sur Google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Permettre aux clients de me contacter facilement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Montrer mes réalisations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Autres : Recruter de nouveaux prestataires / Valoriser l’innovation digitale en beauté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14. Souhaitez-vous que les visiteurs puissent </w:t>
      </w:r>
      <w:proofErr w:type="gramStart"/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envoyer un email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emplir un formulaire de contact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434F">
        <w:rPr>
          <w:rFonts w:ascii="Segoe UI Symbol" w:eastAsia="Times New Roman" w:hAnsi="Segoe UI Symbol" w:cs="Segoe UI Symbol"/>
          <w:sz w:val="24"/>
          <w:szCs w:val="24"/>
          <w:lang w:eastAsia="fr-FR"/>
        </w:rPr>
        <w:t>☑</w:t>
      </w: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Voir vos horaires d'ouverture</w:t>
      </w:r>
    </w:p>
    <w:p w:rsidR="002D434F" w:rsidRPr="002D434F" w:rsidRDefault="002D434F" w:rsidP="002D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D434F" w:rsidRPr="002D434F" w:rsidRDefault="002D434F" w:rsidP="002D43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D434F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📝</w:t>
      </w:r>
      <w:r w:rsidRPr="002D434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Questions supplémentaires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18. Y a-t-il des éléments spécifiques que vous souhaitez absolument voir sur votre site ?</w:t>
      </w:r>
    </w:p>
    <w:p w:rsidR="002D434F" w:rsidRPr="002D434F" w:rsidRDefault="002D434F" w:rsidP="002D43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Boutons clairs pour télécharger l’application</w:t>
      </w:r>
    </w:p>
    <w:p w:rsidR="002D434F" w:rsidRPr="002D434F" w:rsidRDefault="002D434F" w:rsidP="002D43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d’un formulaire d’inscription pour prestataires</w:t>
      </w:r>
    </w:p>
    <w:p w:rsidR="002D434F" w:rsidRPr="002D434F" w:rsidRDefault="002D434F" w:rsidP="002D43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 de candidature pour recrutement</w:t>
      </w:r>
    </w:p>
    <w:p w:rsidR="002D434F" w:rsidRDefault="002D434F" w:rsidP="002D43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Animation subtile pour renforcer le dynamisme visuel</w:t>
      </w:r>
    </w:p>
    <w:p w:rsidR="002D434F" w:rsidRPr="002D434F" w:rsidRDefault="002D434F" w:rsidP="002D43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Une section FAQ</w:t>
      </w: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19. Au contraire, y a-t-il des choses que vous ne voulez surtout pas ?</w:t>
      </w:r>
    </w:p>
    <w:p w:rsidR="002D434F" w:rsidRPr="002D434F" w:rsidRDefault="002D434F" w:rsidP="002D43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Pop-ups intrusifs</w:t>
      </w:r>
    </w:p>
    <w:p w:rsidR="002D434F" w:rsidRPr="002D434F" w:rsidRDefault="002D434F" w:rsidP="002D43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Publicités non liées à </w:t>
      </w:r>
      <w:proofErr w:type="spellStart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Beautelic</w:t>
      </w:r>
      <w:proofErr w:type="spellEnd"/>
    </w:p>
    <w:p w:rsidR="002D434F" w:rsidRPr="002D434F" w:rsidRDefault="002D434F" w:rsidP="002D43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encombré ou non lisible sur mobile</w:t>
      </w:r>
    </w:p>
    <w:p w:rsidR="002D434F" w:rsidRPr="002D434F" w:rsidRDefault="002D434F" w:rsidP="002D43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 confuse</w:t>
      </w:r>
    </w:p>
    <w:p w:rsid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2D434F" w:rsidRPr="002D434F" w:rsidRDefault="002D434F" w:rsidP="002D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20. Avez-vous d'autres questions ou commentaires ?</w:t>
      </w:r>
    </w:p>
    <w:p w:rsidR="002D434F" w:rsidRPr="002D434F" w:rsidRDefault="002D434F" w:rsidP="002D43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Souhaitez-vous intégrer un </w:t>
      </w:r>
      <w:proofErr w:type="spellStart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chatbot</w:t>
      </w:r>
      <w:proofErr w:type="spellEnd"/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répondre automatiquement aux visiteurs ?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oui</w:t>
      </w:r>
    </w:p>
    <w:p w:rsidR="002D434F" w:rsidRPr="002D434F" w:rsidRDefault="002D434F" w:rsidP="002D43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Préférez-vous un mode sombre / clair automatiquement ajusté ?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</w:t>
      </w:r>
    </w:p>
    <w:p w:rsidR="002D434F" w:rsidRPr="002D434F" w:rsidRDefault="002D434F" w:rsidP="002D43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434F">
        <w:rPr>
          <w:rFonts w:ascii="Times New Roman" w:eastAsia="Times New Roman" w:hAnsi="Times New Roman" w:cs="Times New Roman"/>
          <w:sz w:val="24"/>
          <w:szCs w:val="24"/>
          <w:lang w:eastAsia="fr-FR"/>
        </w:rPr>
        <w:t>Possibilité d’évoluer vers un site e-commerce plus tard ?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oui</w:t>
      </w:r>
    </w:p>
    <w:p w:rsidR="0088684F" w:rsidRDefault="002D434F">
      <w:r>
        <w:t>J’aimerais que le site soit rapide, responsive (adapté aux mobiles), sécurisé et évolutif pour intégrer d’autres modules à l’avenir.</w:t>
      </w:r>
    </w:p>
    <w:sectPr w:rsidR="00886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94E12"/>
    <w:multiLevelType w:val="multilevel"/>
    <w:tmpl w:val="93C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130E3"/>
    <w:multiLevelType w:val="multilevel"/>
    <w:tmpl w:val="5FB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36D27"/>
    <w:multiLevelType w:val="multilevel"/>
    <w:tmpl w:val="7F1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C70EC"/>
    <w:multiLevelType w:val="multilevel"/>
    <w:tmpl w:val="9956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A74023"/>
    <w:multiLevelType w:val="multilevel"/>
    <w:tmpl w:val="6AD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02401"/>
    <w:multiLevelType w:val="multilevel"/>
    <w:tmpl w:val="FA46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2295B"/>
    <w:multiLevelType w:val="multilevel"/>
    <w:tmpl w:val="77A8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603314"/>
    <w:multiLevelType w:val="multilevel"/>
    <w:tmpl w:val="92CA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4F"/>
    <w:rsid w:val="002D434F"/>
    <w:rsid w:val="005A39B9"/>
    <w:rsid w:val="0088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DA526-16A1-4022-840D-34E75387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beautelic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ban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yleseat.com/" TargetMode="External"/><Relationship Id="rId5" Type="http://schemas.openxmlformats.org/officeDocument/2006/relationships/hyperlink" Target="https://www.glovo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RCK COMPUTERS</dc:creator>
  <cp:keywords/>
  <dc:description/>
  <cp:lastModifiedBy>RCK COMPUTERS</cp:lastModifiedBy>
  <cp:revision>1</cp:revision>
  <dcterms:created xsi:type="dcterms:W3CDTF">2025-05-22T10:59:00Z</dcterms:created>
  <dcterms:modified xsi:type="dcterms:W3CDTF">2025-05-22T11:13:00Z</dcterms:modified>
</cp:coreProperties>
</file>