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4DC8" w:rsidRPr="00EA4DC8" w:rsidRDefault="00EA4DC8" w:rsidP="00EA4DC8">
      <w:pPr>
        <w:jc w:val="center"/>
        <w:rPr>
          <w:b/>
          <w:bCs/>
          <w:sz w:val="24"/>
          <w:szCs w:val="24"/>
        </w:rPr>
      </w:pPr>
      <w:r w:rsidRPr="00EA4DC8">
        <w:rPr>
          <w:b/>
          <w:bCs/>
          <w:sz w:val="24"/>
          <w:szCs w:val="24"/>
        </w:rPr>
        <w:t xml:space="preserve">Aufwandsschätzung: </w:t>
      </w:r>
      <w:r w:rsidR="00E34D63" w:rsidRPr="00EA4DC8">
        <w:rPr>
          <w:b/>
          <w:bCs/>
          <w:sz w:val="24"/>
          <w:szCs w:val="24"/>
        </w:rPr>
        <w:t xml:space="preserve">Silent </w:t>
      </w:r>
      <w:proofErr w:type="spellStart"/>
      <w:r w:rsidR="00E34D63" w:rsidRPr="00EA4DC8">
        <w:rPr>
          <w:b/>
          <w:bCs/>
          <w:sz w:val="24"/>
          <w:szCs w:val="24"/>
        </w:rPr>
        <w:t>Sort</w:t>
      </w:r>
      <w:proofErr w:type="spellEnd"/>
      <w:r w:rsidR="00E34D63" w:rsidRPr="00EA4DC8">
        <w:rPr>
          <w:b/>
          <w:bCs/>
          <w:sz w:val="24"/>
          <w:szCs w:val="24"/>
        </w:rPr>
        <w:t xml:space="preserve"> </w:t>
      </w:r>
      <w:proofErr w:type="spellStart"/>
      <w:r w:rsidR="00E34D63" w:rsidRPr="00EA4DC8">
        <w:rPr>
          <w:b/>
          <w:bCs/>
          <w:sz w:val="24"/>
          <w:szCs w:val="24"/>
        </w:rPr>
        <w:t>Estimating</w:t>
      </w:r>
      <w:proofErr w:type="spellEnd"/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779"/>
        <w:gridCol w:w="1806"/>
        <w:gridCol w:w="1806"/>
        <w:gridCol w:w="1776"/>
        <w:gridCol w:w="1895"/>
      </w:tblGrid>
      <w:tr w:rsidR="00E34D63" w:rsidTr="00EA4D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E34D63" w:rsidRDefault="00E34D63" w:rsidP="00E34D63">
            <w:pPr>
              <w:jc w:val="center"/>
            </w:pPr>
            <w:r>
              <w:t>XS</w:t>
            </w:r>
          </w:p>
        </w:tc>
        <w:tc>
          <w:tcPr>
            <w:tcW w:w="1806" w:type="dxa"/>
          </w:tcPr>
          <w:p w:rsidR="00E34D63" w:rsidRDefault="00E34D63" w:rsidP="00E34D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806" w:type="dxa"/>
          </w:tcPr>
          <w:p w:rsidR="00E34D63" w:rsidRDefault="00E34D63" w:rsidP="00E34D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1776" w:type="dxa"/>
          </w:tcPr>
          <w:p w:rsidR="00E34D63" w:rsidRDefault="00E34D63" w:rsidP="00E34D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1895" w:type="dxa"/>
          </w:tcPr>
          <w:p w:rsidR="00E34D63" w:rsidRDefault="00E34D63" w:rsidP="00E34D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XL</w:t>
            </w:r>
          </w:p>
        </w:tc>
      </w:tr>
      <w:tr w:rsidR="00C45532" w:rsidTr="00EA4D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C45532" w:rsidRPr="00E34D63" w:rsidRDefault="00C45532" w:rsidP="00C45532">
            <w:pPr>
              <w:rPr>
                <w:b w:val="0"/>
                <w:bCs w:val="0"/>
              </w:rPr>
            </w:pPr>
            <w:r w:rsidRPr="00E34D63">
              <w:rPr>
                <w:b w:val="0"/>
                <w:bCs w:val="0"/>
              </w:rPr>
              <w:t>Anmeldung</w:t>
            </w:r>
          </w:p>
        </w:tc>
        <w:tc>
          <w:tcPr>
            <w:tcW w:w="1806" w:type="dxa"/>
          </w:tcPr>
          <w:p w:rsidR="00C45532" w:rsidRPr="00E34D63" w:rsidRDefault="00C45532" w:rsidP="00C45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Anzeige aller Shisha-Bars</w:t>
            </w:r>
          </w:p>
        </w:tc>
        <w:tc>
          <w:tcPr>
            <w:tcW w:w="1806" w:type="dxa"/>
          </w:tcPr>
          <w:p w:rsidR="00C45532" w:rsidRPr="00E34D63" w:rsidRDefault="00C45532" w:rsidP="00C45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Profilseite</w:t>
            </w:r>
          </w:p>
        </w:tc>
        <w:tc>
          <w:tcPr>
            <w:tcW w:w="1776" w:type="dxa"/>
          </w:tcPr>
          <w:p w:rsidR="00C45532" w:rsidRPr="00E34D63" w:rsidRDefault="00C45532" w:rsidP="00C45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Filter</w:t>
            </w:r>
          </w:p>
        </w:tc>
        <w:tc>
          <w:tcPr>
            <w:tcW w:w="1895" w:type="dxa"/>
          </w:tcPr>
          <w:p w:rsidR="00C45532" w:rsidRPr="00E34D63" w:rsidRDefault="00C45532" w:rsidP="00C45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Bezahlung per PayPal/Kreditkarte</w:t>
            </w:r>
          </w:p>
        </w:tc>
      </w:tr>
      <w:tr w:rsidR="00C45532" w:rsidTr="00EA4D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C45532" w:rsidRPr="00E34D63" w:rsidRDefault="00C45532" w:rsidP="00C45532">
            <w:pPr>
              <w:rPr>
                <w:b w:val="0"/>
                <w:bCs w:val="0"/>
              </w:rPr>
            </w:pPr>
            <w:r w:rsidRPr="00E34D63">
              <w:rPr>
                <w:b w:val="0"/>
                <w:bCs w:val="0"/>
              </w:rPr>
              <w:t>Löschen des Accounts</w:t>
            </w:r>
          </w:p>
        </w:tc>
        <w:tc>
          <w:tcPr>
            <w:tcW w:w="1806" w:type="dxa"/>
          </w:tcPr>
          <w:p w:rsidR="00C45532" w:rsidRPr="00E34D63" w:rsidRDefault="00C45532" w:rsidP="00C45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Anzeige Shisha-Bars in einer Karte</w:t>
            </w:r>
          </w:p>
        </w:tc>
        <w:tc>
          <w:tcPr>
            <w:tcW w:w="1806" w:type="dxa"/>
          </w:tcPr>
          <w:p w:rsidR="00C45532" w:rsidRPr="00E34D63" w:rsidRDefault="00C45532" w:rsidP="00C45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Bestätigungsmail</w:t>
            </w:r>
          </w:p>
        </w:tc>
        <w:tc>
          <w:tcPr>
            <w:tcW w:w="1776" w:type="dxa"/>
          </w:tcPr>
          <w:p w:rsidR="00C45532" w:rsidRPr="00E34D63" w:rsidRDefault="00C45532" w:rsidP="00C45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Anzeige Rezensionen der Nutzer</w:t>
            </w:r>
          </w:p>
        </w:tc>
        <w:tc>
          <w:tcPr>
            <w:tcW w:w="1895" w:type="dxa"/>
          </w:tcPr>
          <w:p w:rsidR="00C45532" w:rsidRDefault="00C45532" w:rsidP="00C45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Statusverfolgung Tracking Lieferdienst</w:t>
            </w:r>
          </w:p>
          <w:p w:rsidR="00C45532" w:rsidRPr="00E34D63" w:rsidRDefault="00C45532" w:rsidP="00C45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5532" w:rsidTr="00EA4D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C45532" w:rsidRPr="00EA4DC8" w:rsidRDefault="00C45532" w:rsidP="00C4553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Registrierung</w:t>
            </w:r>
          </w:p>
        </w:tc>
        <w:tc>
          <w:tcPr>
            <w:tcW w:w="1806" w:type="dxa"/>
          </w:tcPr>
          <w:p w:rsidR="00C45532" w:rsidRPr="00E34D63" w:rsidRDefault="00C45532" w:rsidP="00C45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Stornierung</w:t>
            </w:r>
          </w:p>
        </w:tc>
        <w:tc>
          <w:tcPr>
            <w:tcW w:w="1806" w:type="dxa"/>
          </w:tcPr>
          <w:p w:rsidR="00C45532" w:rsidRPr="00E34D63" w:rsidRDefault="00C45532" w:rsidP="00C45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7A6">
              <w:t>Detailansicht der Shisha-Bar</w:t>
            </w:r>
          </w:p>
        </w:tc>
        <w:tc>
          <w:tcPr>
            <w:tcW w:w="1776" w:type="dxa"/>
          </w:tcPr>
          <w:p w:rsidR="00C45532" w:rsidRPr="00E34D63" w:rsidRDefault="00C45532" w:rsidP="00C45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Anzeige Bilder der Shisha-Bar</w:t>
            </w:r>
          </w:p>
        </w:tc>
        <w:tc>
          <w:tcPr>
            <w:tcW w:w="1895" w:type="dxa"/>
          </w:tcPr>
          <w:p w:rsidR="00C45532" w:rsidRPr="00E34D63" w:rsidRDefault="00C45532" w:rsidP="00C45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5532" w:rsidTr="00EA4D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C45532" w:rsidRPr="00EA4DC8" w:rsidRDefault="00C45532" w:rsidP="00C4553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Veränderung der Accountdaten</w:t>
            </w:r>
          </w:p>
        </w:tc>
        <w:tc>
          <w:tcPr>
            <w:tcW w:w="1806" w:type="dxa"/>
          </w:tcPr>
          <w:p w:rsidR="00C45532" w:rsidRDefault="00C45532" w:rsidP="00C45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Rückgabe</w:t>
            </w:r>
          </w:p>
        </w:tc>
        <w:tc>
          <w:tcPr>
            <w:tcW w:w="1806" w:type="dxa"/>
          </w:tcPr>
          <w:p w:rsidR="00C45532" w:rsidRPr="00E34D63" w:rsidRDefault="00491DB1" w:rsidP="00C45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Hilfe-Funktion, Testdurchlauf als Tutorial</w:t>
            </w:r>
          </w:p>
        </w:tc>
        <w:tc>
          <w:tcPr>
            <w:tcW w:w="1776" w:type="dxa"/>
          </w:tcPr>
          <w:p w:rsidR="00C45532" w:rsidRPr="00E34D63" w:rsidRDefault="00C45532" w:rsidP="00C45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Bestellung einer Shisha</w:t>
            </w:r>
          </w:p>
        </w:tc>
        <w:tc>
          <w:tcPr>
            <w:tcW w:w="1895" w:type="dxa"/>
          </w:tcPr>
          <w:p w:rsidR="00C45532" w:rsidRPr="00E34D63" w:rsidRDefault="00C45532" w:rsidP="00C45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5532" w:rsidTr="00EA4D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C45532" w:rsidRDefault="00C45532" w:rsidP="00C45532">
            <w:pPr>
              <w:rPr>
                <w:b w:val="0"/>
                <w:bCs w:val="0"/>
              </w:rPr>
            </w:pPr>
          </w:p>
        </w:tc>
        <w:tc>
          <w:tcPr>
            <w:tcW w:w="1806" w:type="dxa"/>
          </w:tcPr>
          <w:p w:rsidR="00C45532" w:rsidRDefault="00C45532" w:rsidP="00C45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6" w:type="dxa"/>
          </w:tcPr>
          <w:p w:rsidR="00C45532" w:rsidRPr="00E34D63" w:rsidRDefault="00C45532" w:rsidP="00C45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6" w:type="dxa"/>
          </w:tcPr>
          <w:p w:rsidR="00C45532" w:rsidRDefault="00C45532" w:rsidP="00C45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Suche</w:t>
            </w:r>
          </w:p>
        </w:tc>
        <w:tc>
          <w:tcPr>
            <w:tcW w:w="1895" w:type="dxa"/>
          </w:tcPr>
          <w:p w:rsidR="00C45532" w:rsidRPr="00E34D63" w:rsidRDefault="00C45532" w:rsidP="00C45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541B0" w:rsidRDefault="00C541B0" w:rsidP="008C13E0"/>
    <w:p w:rsidR="00BD7D33" w:rsidRPr="002837A6" w:rsidRDefault="00692B94" w:rsidP="00BD7D33">
      <w:pPr>
        <w:rPr>
          <w:b/>
          <w:bCs/>
        </w:rPr>
      </w:pPr>
      <w:r w:rsidRPr="00EA4DC8">
        <w:rPr>
          <w:b/>
          <w:bCs/>
        </w:rPr>
        <w:t>XS-Aufwand:</w:t>
      </w:r>
    </w:p>
    <w:p w:rsidR="00692B94" w:rsidRDefault="00692B94" w:rsidP="008C13E0">
      <w:r>
        <w:t xml:space="preserve">Registrierung: kleiner Aufwand, da die Daten </w:t>
      </w:r>
      <w:r w:rsidR="0048488D">
        <w:t xml:space="preserve">lediglich </w:t>
      </w:r>
      <w:r>
        <w:t>in der DB gespeichert werden müssen</w:t>
      </w:r>
      <w:r w:rsidR="0048488D">
        <w:t>, relativ kleiner Frontend Aufwand</w:t>
      </w:r>
    </w:p>
    <w:p w:rsidR="00692B94" w:rsidRDefault="00692B94" w:rsidP="008C13E0">
      <w:r>
        <w:t>Anmeldung: kleiner Aufwand, da Passwort und Benutzername aus der DB verglichen werden müssen</w:t>
      </w:r>
      <w:r w:rsidR="0048488D">
        <w:t xml:space="preserve">, </w:t>
      </w:r>
      <w:r w:rsidR="0048488D" w:rsidRPr="0048488D">
        <w:t>relativ kleiner Frontend Aufwand</w:t>
      </w:r>
    </w:p>
    <w:p w:rsidR="00EA4DC8" w:rsidRDefault="00692B94" w:rsidP="00EA4DC8">
      <w:r>
        <w:t>Löschen des Accounts: kleiner Aufwand, da einfach nur die Benutzerdaten aus der DB gelöscht werden müssen</w:t>
      </w:r>
    </w:p>
    <w:p w:rsidR="00C5556F" w:rsidRDefault="00C5556F" w:rsidP="00EA4DC8">
      <w:r>
        <w:t xml:space="preserve">Veränderung der Accountdaten: Aufbau wie die Profilseite, nur bearbeitbar; Werte werden in DB </w:t>
      </w:r>
      <w:proofErr w:type="spellStart"/>
      <w:r>
        <w:t>geupdated</w:t>
      </w:r>
      <w:proofErr w:type="spellEnd"/>
      <w:r>
        <w:t xml:space="preserve">. </w:t>
      </w:r>
    </w:p>
    <w:p w:rsidR="00692B94" w:rsidRPr="00EA4DC8" w:rsidRDefault="00692B94" w:rsidP="008C13E0">
      <w:pPr>
        <w:rPr>
          <w:b/>
          <w:bCs/>
        </w:rPr>
      </w:pPr>
      <w:r w:rsidRPr="00EA4DC8">
        <w:rPr>
          <w:b/>
          <w:bCs/>
        </w:rPr>
        <w:t>S-Aufwand:</w:t>
      </w:r>
    </w:p>
    <w:p w:rsidR="002837A6" w:rsidRDefault="00714184" w:rsidP="008C13E0">
      <w:r>
        <w:t>Anzeige aller Shisha</w:t>
      </w:r>
      <w:r w:rsidR="0048488D">
        <w:t>-</w:t>
      </w:r>
      <w:r>
        <w:t>Bars: kleiner Aufwand, da diese aus der DB gelesen werden können und auf der Webseite angezeigt werden können. Frontend jedoch bisschen größerer Aufwand, damit die</w:t>
      </w:r>
      <w:r w:rsidR="0048488D">
        <w:t xml:space="preserve"> Shisha-Bars</w:t>
      </w:r>
      <w:r>
        <w:t xml:space="preserve"> schön </w:t>
      </w:r>
      <w:r w:rsidR="0048488D">
        <w:t>aufgelistet</w:t>
      </w:r>
      <w:r>
        <w:t xml:space="preserve"> werden.</w:t>
      </w:r>
    </w:p>
    <w:p w:rsidR="00C45532" w:rsidRDefault="00692B94" w:rsidP="008C13E0">
      <w:r>
        <w:t xml:space="preserve">Anzeige aller Shisha-Bars in einer Karte: Nicht so großer Aufwand, da man mit einem </w:t>
      </w:r>
      <w:proofErr w:type="spellStart"/>
      <w:r>
        <w:t>gmail</w:t>
      </w:r>
      <w:proofErr w:type="spellEnd"/>
      <w:r>
        <w:t xml:space="preserve">-Konto einfach auf Google </w:t>
      </w:r>
      <w:proofErr w:type="spellStart"/>
      <w:r>
        <w:t>My</w:t>
      </w:r>
      <w:proofErr w:type="spellEnd"/>
      <w:r>
        <w:t xml:space="preserve"> Maps eine eigene Karte erstellen und die Orte markieren</w:t>
      </w:r>
      <w:r w:rsidR="0048488D">
        <w:t xml:space="preserve"> und einbinden</w:t>
      </w:r>
      <w:r>
        <w:t xml:space="preserve"> kann. </w:t>
      </w:r>
    </w:p>
    <w:p w:rsidR="00D25F63" w:rsidRDefault="00EA4DC8" w:rsidP="008C13E0">
      <w:r>
        <w:t>Stornierung: Löschen der Bestellung, Benachrichtigung an Lieferer und Shisha-Bar</w:t>
      </w:r>
    </w:p>
    <w:p w:rsidR="00C45532" w:rsidRDefault="00C45532" w:rsidP="008C13E0">
      <w:r>
        <w:t>Rückgabe: benachrichtigen des Lieferdienstes</w:t>
      </w:r>
    </w:p>
    <w:p w:rsidR="00450D05" w:rsidRPr="00EA4DC8" w:rsidRDefault="00450D05" w:rsidP="008C13E0">
      <w:pPr>
        <w:rPr>
          <w:b/>
          <w:bCs/>
        </w:rPr>
      </w:pPr>
      <w:r w:rsidRPr="00EA4DC8">
        <w:rPr>
          <w:b/>
          <w:bCs/>
        </w:rPr>
        <w:t>M-Aufwand:</w:t>
      </w:r>
    </w:p>
    <w:p w:rsidR="00450D05" w:rsidRDefault="00D25F63" w:rsidP="008C13E0">
      <w:r>
        <w:t xml:space="preserve">Profilseite: Anzeige aller Benutzerdaten -&gt; aus der DB </w:t>
      </w:r>
      <w:proofErr w:type="gramStart"/>
      <w:r>
        <w:t>lesbar;</w:t>
      </w:r>
      <w:r w:rsidR="00EE6D03">
        <w:t xml:space="preserve"> </w:t>
      </w:r>
      <w:r>
        <w:t xml:space="preserve"> Anzeige</w:t>
      </w:r>
      <w:proofErr w:type="gramEnd"/>
      <w:r>
        <w:t xml:space="preserve"> der Buchungen -&gt; aus der DB lesbar</w:t>
      </w:r>
      <w:r w:rsidR="0048488D">
        <w:t xml:space="preserve">, Frontend </w:t>
      </w:r>
      <w:r w:rsidR="00B711FD">
        <w:t xml:space="preserve">geringer </w:t>
      </w:r>
      <w:r w:rsidR="0048488D">
        <w:t>Aufwand</w:t>
      </w:r>
    </w:p>
    <w:p w:rsidR="00EA4DC8" w:rsidRDefault="00EA4DC8" w:rsidP="008C13E0">
      <w:r>
        <w:t>Bestätigungsmail: keine Erfahrung, deswegen könnte es längere Zeit in Anspruch nehmen</w:t>
      </w:r>
    </w:p>
    <w:p w:rsidR="002837A6" w:rsidRDefault="002837A6" w:rsidP="008C13E0">
      <w:r w:rsidRPr="002837A6">
        <w:t xml:space="preserve">Detailansicht der Shisha-Bars: Anzeige der </w:t>
      </w:r>
      <w:proofErr w:type="gramStart"/>
      <w:r w:rsidRPr="002837A6">
        <w:t>Öffnungszeiten,  Location</w:t>
      </w:r>
      <w:proofErr w:type="gramEnd"/>
      <w:r w:rsidRPr="002837A6">
        <w:t xml:space="preserve"> etc., aus der Datenbank oder von Google</w:t>
      </w:r>
      <w:r w:rsidR="0048488D">
        <w:t>?</w:t>
      </w:r>
      <w:r w:rsidRPr="002837A6">
        <w:t>, Anzeige der angebotenen Shisha-Ausstattung</w:t>
      </w:r>
    </w:p>
    <w:p w:rsidR="00491DB1" w:rsidRDefault="00491DB1" w:rsidP="008C13E0"/>
    <w:p w:rsidR="00491DB1" w:rsidRDefault="00491DB1" w:rsidP="008C13E0">
      <w:r>
        <w:lastRenderedPageBreak/>
        <w:t xml:space="preserve">Hilfe-Funktion, Testdurchlauf als Tutorial: Video oder Anleitung erstellen zur verständlichen </w:t>
      </w:r>
      <w:bookmarkStart w:id="0" w:name="_GoBack"/>
      <w:bookmarkEnd w:id="0"/>
      <w:r>
        <w:t xml:space="preserve">Darstellung aller Funktionalitäten der Applikation </w:t>
      </w:r>
    </w:p>
    <w:p w:rsidR="00450D05" w:rsidRPr="00EA4DC8" w:rsidRDefault="00450D05" w:rsidP="008C13E0">
      <w:pPr>
        <w:rPr>
          <w:b/>
          <w:bCs/>
        </w:rPr>
      </w:pPr>
      <w:r w:rsidRPr="00EA4DC8">
        <w:rPr>
          <w:b/>
          <w:bCs/>
        </w:rPr>
        <w:t>L-Aufwand:</w:t>
      </w:r>
    </w:p>
    <w:p w:rsidR="00450D05" w:rsidRDefault="00450D05" w:rsidP="008C13E0">
      <w:r>
        <w:t xml:space="preserve">Anzeige Rezensionen und Bilder der Shisha-Bar: muss über Google eingebunden werden; keine Erfahrung damit -&gt; </w:t>
      </w:r>
      <w:proofErr w:type="spellStart"/>
      <w:r>
        <w:t>Recherchieraufwand</w:t>
      </w:r>
      <w:proofErr w:type="spellEnd"/>
      <w:r>
        <w:t xml:space="preserve"> </w:t>
      </w:r>
    </w:p>
    <w:p w:rsidR="00C45532" w:rsidRDefault="00714184" w:rsidP="00C45532">
      <w:r>
        <w:t>Filter: soll möglich sein nach dem Preis, nach der Bezeichnung der Shisha-Bar, nach dem Ort und nach den Öffnungszeiten zu filtern, deswegen relativ hoher Zeitaufwand</w:t>
      </w:r>
      <w:r w:rsidR="00C45532" w:rsidRPr="00C45532">
        <w:t xml:space="preserve"> </w:t>
      </w:r>
    </w:p>
    <w:p w:rsidR="00C45532" w:rsidRDefault="00C45532" w:rsidP="00C45532">
      <w:r>
        <w:t xml:space="preserve">Bestellung einer Shisha: Warenkorb </w:t>
      </w:r>
      <w:proofErr w:type="gramStart"/>
      <w:r>
        <w:t>implementieren?,</w:t>
      </w:r>
      <w:proofErr w:type="gramEnd"/>
      <w:r>
        <w:t xml:space="preserve"> ausrechnen des Preises -&gt; Abbuchung des Preises, Buchungsspeicherung in der DB; Benachrichtigen des Fahrers und der Shisha-Bar</w:t>
      </w:r>
      <w:r w:rsidRPr="00C45532">
        <w:t xml:space="preserve"> </w:t>
      </w:r>
    </w:p>
    <w:p w:rsidR="00714184" w:rsidRDefault="00C45532" w:rsidP="008C13E0">
      <w:r>
        <w:t xml:space="preserve">Suche: soll auch mit Rechtschreibfehlern funktionieren, nicht </w:t>
      </w:r>
      <w:proofErr w:type="spellStart"/>
      <w:r>
        <w:t>case</w:t>
      </w:r>
      <w:proofErr w:type="spellEnd"/>
      <w:r>
        <w:t>-sensitive sein etc. deswegen hoher Aufwand diese zu implementieren</w:t>
      </w:r>
    </w:p>
    <w:p w:rsidR="00450D05" w:rsidRPr="00EA4DC8" w:rsidRDefault="00450D05" w:rsidP="008C13E0">
      <w:pPr>
        <w:rPr>
          <w:b/>
          <w:bCs/>
        </w:rPr>
      </w:pPr>
      <w:r w:rsidRPr="00EA4DC8">
        <w:rPr>
          <w:b/>
          <w:bCs/>
        </w:rPr>
        <w:t>XL- Aufwand:</w:t>
      </w:r>
    </w:p>
    <w:p w:rsidR="00450D05" w:rsidRDefault="00450D05" w:rsidP="008C13E0">
      <w:r>
        <w:t>Bezahlung per PayPal/Kreditkarte: Einbinden der API von PayPal -&gt; keine Erfahrung</w:t>
      </w:r>
    </w:p>
    <w:p w:rsidR="00C45532" w:rsidRDefault="00C45532" w:rsidP="00EA4DC8">
      <w:r>
        <w:t>Statusverfolgung Tracking Lieferdienst: keine Erfahrung; Tracker einbauen, API einbauen, Uhrzeit berechnen</w:t>
      </w:r>
    </w:p>
    <w:sectPr w:rsidR="00C4553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11A8" w:rsidRDefault="00CC11A8" w:rsidP="00491DB1">
      <w:pPr>
        <w:spacing w:after="0" w:line="240" w:lineRule="auto"/>
      </w:pPr>
      <w:r>
        <w:separator/>
      </w:r>
    </w:p>
  </w:endnote>
  <w:endnote w:type="continuationSeparator" w:id="0">
    <w:p w:rsidR="00CC11A8" w:rsidRDefault="00CC11A8" w:rsidP="00491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11A8" w:rsidRDefault="00CC11A8" w:rsidP="00491DB1">
      <w:pPr>
        <w:spacing w:after="0" w:line="240" w:lineRule="auto"/>
      </w:pPr>
      <w:r>
        <w:separator/>
      </w:r>
    </w:p>
  </w:footnote>
  <w:footnote w:type="continuationSeparator" w:id="0">
    <w:p w:rsidR="00CC11A8" w:rsidRDefault="00CC11A8" w:rsidP="00491D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9B4364"/>
    <w:multiLevelType w:val="hybridMultilevel"/>
    <w:tmpl w:val="065065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F6E77"/>
    <w:multiLevelType w:val="hybridMultilevel"/>
    <w:tmpl w:val="128E3E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400"/>
    <w:rsid w:val="00173641"/>
    <w:rsid w:val="002837A6"/>
    <w:rsid w:val="00450D05"/>
    <w:rsid w:val="004564CE"/>
    <w:rsid w:val="0048488D"/>
    <w:rsid w:val="00491DB1"/>
    <w:rsid w:val="00515FEA"/>
    <w:rsid w:val="005E43EE"/>
    <w:rsid w:val="00650400"/>
    <w:rsid w:val="00692B94"/>
    <w:rsid w:val="006C5C47"/>
    <w:rsid w:val="00714184"/>
    <w:rsid w:val="008C13E0"/>
    <w:rsid w:val="00A061DA"/>
    <w:rsid w:val="00B711FD"/>
    <w:rsid w:val="00BD7D33"/>
    <w:rsid w:val="00C45532"/>
    <w:rsid w:val="00C541B0"/>
    <w:rsid w:val="00C5556F"/>
    <w:rsid w:val="00CC11A8"/>
    <w:rsid w:val="00D25F63"/>
    <w:rsid w:val="00DB41AD"/>
    <w:rsid w:val="00E34D63"/>
    <w:rsid w:val="00EA4DC8"/>
    <w:rsid w:val="00EE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862033"/>
  <w15:chartTrackingRefBased/>
  <w15:docId w15:val="{EECAD668-DD8B-43B7-9F46-A6A1C329E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564C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50400"/>
    <w:pPr>
      <w:ind w:left="720"/>
      <w:contextualSpacing/>
    </w:pPr>
  </w:style>
  <w:style w:type="table" w:styleId="Tabellenraster">
    <w:name w:val="Table Grid"/>
    <w:basedOn w:val="NormaleTabelle"/>
    <w:uiPriority w:val="39"/>
    <w:rsid w:val="00E34D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E34D6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5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394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Lena Richert</dc:creator>
  <cp:keywords/>
  <dc:description/>
  <cp:lastModifiedBy>Krempels, Kevin HR-OD-22</cp:lastModifiedBy>
  <cp:revision>6</cp:revision>
  <dcterms:created xsi:type="dcterms:W3CDTF">2019-10-28T09:03:00Z</dcterms:created>
  <dcterms:modified xsi:type="dcterms:W3CDTF">2019-10-28T21:31:00Z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e67db91-398f-4df4-9c70-faae85daa83e_Enabled">
    <vt:lpwstr>True</vt:lpwstr>
  </property>
  <property fmtid="{D5CDD505-2E9C-101B-9397-08002B2CF9AE}" pid="3" name="MSIP_Label_2e67db91-398f-4df4-9c70-faae85daa83e_SiteId">
    <vt:lpwstr>1ecae040-8cfa-4ec7-b64e-d74102821989</vt:lpwstr>
  </property>
  <property fmtid="{D5CDD505-2E9C-101B-9397-08002B2CF9AE}" pid="4" name="MSIP_Label_2e67db91-398f-4df4-9c70-faae85daa83e_Owner">
    <vt:lpwstr>Kevin.Krempels@heidelberg.com</vt:lpwstr>
  </property>
  <property fmtid="{D5CDD505-2E9C-101B-9397-08002B2CF9AE}" pid="5" name="MSIP_Label_2e67db91-398f-4df4-9c70-faae85daa83e_SetDate">
    <vt:lpwstr>2019-10-28T21:31:49.0453836Z</vt:lpwstr>
  </property>
  <property fmtid="{D5CDD505-2E9C-101B-9397-08002B2CF9AE}" pid="6" name="MSIP_Label_2e67db91-398f-4df4-9c70-faae85daa83e_Name">
    <vt:lpwstr>Internal</vt:lpwstr>
  </property>
  <property fmtid="{D5CDD505-2E9C-101B-9397-08002B2CF9AE}" pid="7" name="MSIP_Label_2e67db91-398f-4df4-9c70-faae85daa83e_Application">
    <vt:lpwstr>Microsoft Azure Information Protection</vt:lpwstr>
  </property>
  <property fmtid="{D5CDD505-2E9C-101B-9397-08002B2CF9AE}" pid="8" name="MSIP_Label_2e67db91-398f-4df4-9c70-faae85daa83e_Extended_MSFT_Method">
    <vt:lpwstr>Automatic</vt:lpwstr>
  </property>
  <property fmtid="{D5CDD505-2E9C-101B-9397-08002B2CF9AE}" pid="9" name="Sensitivity">
    <vt:lpwstr>Internal</vt:lpwstr>
  </property>
</Properties>
</file>