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D8538B" w14:textId="0646DD2D" w:rsidR="005A2914" w:rsidRDefault="005A2914" w:rsidP="007D5D12">
      <w:pPr>
        <w:ind w:left="480" w:hanging="480"/>
      </w:pPr>
      <w:r>
        <w:rPr>
          <w:rFonts w:hint="eastAsia"/>
        </w:rPr>
        <w:t xml:space="preserve">R09922103  </w:t>
      </w:r>
      <w:r>
        <w:rPr>
          <w:rFonts w:hint="eastAsia"/>
        </w:rPr>
        <w:t>陳柏</w:t>
      </w:r>
      <w:bookmarkStart w:id="0" w:name="_GoBack"/>
      <w:bookmarkEnd w:id="0"/>
      <w:r>
        <w:rPr>
          <w:rFonts w:hint="eastAsia"/>
        </w:rPr>
        <w:t>佑</w:t>
      </w:r>
    </w:p>
    <w:p w14:paraId="57D2D57A" w14:textId="1C1CCE75" w:rsidR="000D2FBF" w:rsidRDefault="000B6B9D" w:rsidP="007D5D12">
      <w:pPr>
        <w:pStyle w:val="a3"/>
        <w:numPr>
          <w:ilvl w:val="0"/>
          <w:numId w:val="2"/>
        </w:numPr>
        <w:ind w:leftChars="0"/>
      </w:pPr>
      <w:proofErr w:type="spellStart"/>
      <w:r w:rsidRPr="000B6B9D">
        <w:t>GaussianNoise</w:t>
      </w:r>
      <w:proofErr w:type="spellEnd"/>
      <w:r w:rsidR="000D2FBF">
        <w:t xml:space="preserve">, </w:t>
      </w:r>
      <w:r w:rsidR="00C95418" w:rsidRPr="00C95418">
        <w:t xml:space="preserve">amplitude = </w:t>
      </w:r>
      <w:r w:rsidR="00C95418">
        <w:rPr>
          <w:rFonts w:hint="eastAsia"/>
        </w:rPr>
        <w:t>1</w:t>
      </w:r>
      <w:r w:rsidR="00C95418" w:rsidRPr="00C95418">
        <w:t>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76292A" w14:paraId="439C7124" w14:textId="77777777" w:rsidTr="0058192F">
        <w:tc>
          <w:tcPr>
            <w:tcW w:w="8508" w:type="dxa"/>
            <w:gridSpan w:val="2"/>
            <w:tcBorders>
              <w:bottom w:val="nil"/>
            </w:tcBorders>
          </w:tcPr>
          <w:p w14:paraId="4ACA07DC" w14:textId="12A4CF48" w:rsidR="0076292A" w:rsidRPr="00BE5394" w:rsidRDefault="00BE5394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7B0BD85" wp14:editId="57F6646C">
                  <wp:extent cx="2160000" cy="216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aussianNoise_Image_10.b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0B62DB3E" w14:textId="77777777" w:rsidTr="0058192F">
        <w:tc>
          <w:tcPr>
            <w:tcW w:w="8508" w:type="dxa"/>
            <w:gridSpan w:val="2"/>
            <w:tcBorders>
              <w:top w:val="nil"/>
            </w:tcBorders>
          </w:tcPr>
          <w:p w14:paraId="63AD5355" w14:textId="427E7116" w:rsidR="0076292A" w:rsidRDefault="00DD3B79" w:rsidP="0058192F">
            <w:pPr>
              <w:pStyle w:val="a3"/>
              <w:ind w:leftChars="0" w:left="0"/>
              <w:jc w:val="center"/>
            </w:pPr>
            <w:r w:rsidRPr="00DD3B79">
              <w:t xml:space="preserve">SNR = </w:t>
            </w:r>
            <w:r w:rsidR="00D10A9D" w:rsidRPr="00D10A9D">
              <w:t>13.581315906414776</w:t>
            </w:r>
          </w:p>
        </w:tc>
      </w:tr>
      <w:tr w:rsidR="0076292A" w14:paraId="456E2015" w14:textId="77777777" w:rsidTr="0058192F">
        <w:tc>
          <w:tcPr>
            <w:tcW w:w="4254" w:type="dxa"/>
            <w:tcBorders>
              <w:bottom w:val="nil"/>
            </w:tcBorders>
          </w:tcPr>
          <w:p w14:paraId="6A819A8F" w14:textId="31BF415C" w:rsidR="0076292A" w:rsidRDefault="00BE5394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13B3FBD" wp14:editId="4C08D6D0">
                  <wp:extent cx="2160000" cy="2160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aussianNoise_Image_10_box_3x3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09135344" w14:textId="5BB36570" w:rsidR="0076292A" w:rsidRDefault="00BE5394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C476DFB" wp14:editId="5953CA2B">
                  <wp:extent cx="2160000" cy="216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aussianNoise_Image_10_box_5x5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2124CC13" w14:textId="77777777" w:rsidTr="0058192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2CD1B14D" w14:textId="231383D2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="00DD3B79" w:rsidRPr="00DD3B79">
              <w:t xml:space="preserve">SNR = </w:t>
            </w:r>
            <w:r w:rsidR="000125FA" w:rsidRPr="000125FA">
              <w:t>17.745888804190876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38BB17D" w14:textId="6FB5D888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="00DD3B79" w:rsidRPr="00DD3B79">
              <w:t xml:space="preserve">SNR = </w:t>
            </w:r>
            <w:r w:rsidR="000125FA" w:rsidRPr="000125FA">
              <w:t>14.856312707210188</w:t>
            </w:r>
          </w:p>
        </w:tc>
      </w:tr>
      <w:tr w:rsidR="0076292A" w14:paraId="772AEAD4" w14:textId="77777777" w:rsidTr="0058192F">
        <w:tc>
          <w:tcPr>
            <w:tcW w:w="4254" w:type="dxa"/>
            <w:tcBorders>
              <w:bottom w:val="nil"/>
            </w:tcBorders>
          </w:tcPr>
          <w:p w14:paraId="1BB5A934" w14:textId="41AE227C" w:rsidR="0076292A" w:rsidRDefault="00BE5394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06DD2B3" wp14:editId="2FF6DA5D">
                  <wp:extent cx="2160000" cy="21600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aussianNoise_Image_10_median_3x3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329017D" w14:textId="097531F5" w:rsidR="0076292A" w:rsidRDefault="00BE5394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00A3AC6" wp14:editId="6A0FEF21">
                  <wp:extent cx="2160000" cy="21600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GaussianNoise_Image_10_median_5x5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1B85D2A6" w14:textId="77777777" w:rsidTr="0058192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47FBFBA" w14:textId="058FB72B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="00DD3B79" w:rsidRPr="00DD3B79">
              <w:t xml:space="preserve">SNR = </w:t>
            </w:r>
            <w:r w:rsidR="000125FA" w:rsidRPr="000125FA">
              <w:t>17.661388858780725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3EB0E05" w14:textId="4F0D4AC9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="00DB11A6" w:rsidRPr="00DB11A6">
              <w:t xml:space="preserve">SNR = </w:t>
            </w:r>
            <w:r w:rsidR="000125FA" w:rsidRPr="000125FA">
              <w:t>15.967474222058996</w:t>
            </w:r>
          </w:p>
        </w:tc>
      </w:tr>
      <w:tr w:rsidR="0076292A" w14:paraId="59400C81" w14:textId="77777777" w:rsidTr="0058192F">
        <w:tc>
          <w:tcPr>
            <w:tcW w:w="4254" w:type="dxa"/>
            <w:tcBorders>
              <w:bottom w:val="nil"/>
            </w:tcBorders>
          </w:tcPr>
          <w:p w14:paraId="77EEF574" w14:textId="19E3EDEE" w:rsidR="0076292A" w:rsidRDefault="00BE5394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2B7E94" wp14:editId="12C0C847">
                  <wp:extent cx="2160000" cy="21600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aussianNoise_Image_10_open_to_close.b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54B6A77" w14:textId="4F73E540" w:rsidR="0076292A" w:rsidRDefault="00BE5394" w:rsidP="0058192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C2EA0BE" wp14:editId="74AEBFD5">
                  <wp:extent cx="2160000" cy="21600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aussianNoise_Image_10_close_to_open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92A" w14:paraId="3B215E01" w14:textId="77777777" w:rsidTr="0058192F">
        <w:tc>
          <w:tcPr>
            <w:tcW w:w="4254" w:type="dxa"/>
            <w:tcBorders>
              <w:top w:val="nil"/>
            </w:tcBorders>
          </w:tcPr>
          <w:p w14:paraId="092C9053" w14:textId="4467FB14" w:rsidR="0076292A" w:rsidRDefault="0076292A" w:rsidP="0058192F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="00DB11A6" w:rsidRPr="00DB11A6">
              <w:t>SNR =</w:t>
            </w:r>
            <w:r w:rsidR="000125FA">
              <w:t xml:space="preserve"> </w:t>
            </w:r>
            <w:r w:rsidR="000125FA" w:rsidRPr="000125FA">
              <w:t>13.21078233894002</w:t>
            </w:r>
          </w:p>
        </w:tc>
        <w:tc>
          <w:tcPr>
            <w:tcW w:w="4254" w:type="dxa"/>
            <w:tcBorders>
              <w:top w:val="nil"/>
            </w:tcBorders>
          </w:tcPr>
          <w:p w14:paraId="0DA9835E" w14:textId="6D2DDEAB" w:rsidR="0076292A" w:rsidRDefault="0076292A" w:rsidP="0058192F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="00DB11A6" w:rsidRPr="00DB11A6">
              <w:t>SNR =</w:t>
            </w:r>
            <w:r w:rsidR="000125FA">
              <w:t xml:space="preserve"> </w:t>
            </w:r>
            <w:r w:rsidR="000125FA" w:rsidRPr="000125FA">
              <w:t>13.566686905243861</w:t>
            </w:r>
          </w:p>
        </w:tc>
      </w:tr>
    </w:tbl>
    <w:p w14:paraId="2BE4D6EF" w14:textId="47249A28" w:rsidR="00C95418" w:rsidRDefault="00C95418" w:rsidP="00C95418">
      <w:pPr>
        <w:pStyle w:val="a3"/>
        <w:numPr>
          <w:ilvl w:val="0"/>
          <w:numId w:val="2"/>
        </w:numPr>
        <w:ind w:leftChars="0"/>
      </w:pPr>
      <w:proofErr w:type="spellStart"/>
      <w:r w:rsidRPr="000B6B9D">
        <w:t>GaussianNoise</w:t>
      </w:r>
      <w:proofErr w:type="spellEnd"/>
      <w:r>
        <w:t xml:space="preserve">, </w:t>
      </w:r>
      <w:r w:rsidRPr="00C95418">
        <w:t xml:space="preserve">amplitude = </w:t>
      </w:r>
      <w:r>
        <w:rPr>
          <w:rFonts w:hint="eastAsia"/>
        </w:rPr>
        <w:t>3</w:t>
      </w:r>
      <w:r w:rsidRPr="00C95418">
        <w:t>0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826491" w14:paraId="5E8C244C" w14:textId="77777777" w:rsidTr="00B255CF">
        <w:tc>
          <w:tcPr>
            <w:tcW w:w="8508" w:type="dxa"/>
            <w:gridSpan w:val="2"/>
            <w:tcBorders>
              <w:bottom w:val="nil"/>
            </w:tcBorders>
          </w:tcPr>
          <w:p w14:paraId="2FFED708" w14:textId="169CE49B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BFACD53" wp14:editId="4E68D17E">
                  <wp:extent cx="2160000" cy="216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aussianNoise_Image_30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1D11BDDF" w14:textId="77777777" w:rsidTr="00B255CF">
        <w:tc>
          <w:tcPr>
            <w:tcW w:w="8508" w:type="dxa"/>
            <w:gridSpan w:val="2"/>
            <w:tcBorders>
              <w:top w:val="nil"/>
            </w:tcBorders>
          </w:tcPr>
          <w:p w14:paraId="41596202" w14:textId="079F93E9" w:rsidR="00826491" w:rsidRDefault="00826491" w:rsidP="00B255CF">
            <w:pPr>
              <w:pStyle w:val="a3"/>
              <w:ind w:leftChars="0" w:left="0"/>
              <w:jc w:val="center"/>
            </w:pPr>
            <w:r w:rsidRPr="00DD3B79">
              <w:t xml:space="preserve">SNR = </w:t>
            </w:r>
            <w:r w:rsidR="005B75D3" w:rsidRPr="005B75D3">
              <w:t>2.8570169713936795</w:t>
            </w:r>
          </w:p>
        </w:tc>
      </w:tr>
      <w:tr w:rsidR="00826491" w14:paraId="52BEFF22" w14:textId="77777777" w:rsidTr="00B255CF">
        <w:tc>
          <w:tcPr>
            <w:tcW w:w="4254" w:type="dxa"/>
            <w:tcBorders>
              <w:bottom w:val="nil"/>
            </w:tcBorders>
          </w:tcPr>
          <w:p w14:paraId="4CADD101" w14:textId="4ADDF76C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069BB9B" wp14:editId="2B71F697">
                  <wp:extent cx="2160000" cy="21600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GaussianNoise_Image_30_box_3x3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4337E7A8" w14:textId="3C001BDB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B398496" wp14:editId="46950912">
                  <wp:extent cx="2160000" cy="21600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aussianNoise_Image_30_box_5x5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376EA0D9" w14:textId="77777777" w:rsidTr="00B255C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44E92CC" w14:textId="5C1FF4ED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>SNR =</w:t>
            </w:r>
            <w:r w:rsidR="005B75D3">
              <w:t xml:space="preserve"> </w:t>
            </w:r>
            <w:r w:rsidR="005B75D3" w:rsidRPr="005B75D3">
              <w:t>10.740999668906445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55624E9C" w14:textId="246DA596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>SNR =</w:t>
            </w:r>
            <w:r w:rsidR="005B75D3">
              <w:t xml:space="preserve"> </w:t>
            </w:r>
            <w:r w:rsidR="005B75D3" w:rsidRPr="005B75D3">
              <w:t>11.710775834163229</w:t>
            </w:r>
          </w:p>
        </w:tc>
      </w:tr>
      <w:tr w:rsidR="00826491" w14:paraId="5B31B25C" w14:textId="77777777" w:rsidTr="00B255CF">
        <w:tc>
          <w:tcPr>
            <w:tcW w:w="4254" w:type="dxa"/>
            <w:tcBorders>
              <w:bottom w:val="nil"/>
            </w:tcBorders>
          </w:tcPr>
          <w:p w14:paraId="2A1D6712" w14:textId="238DA9DB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B9FC78" wp14:editId="4D74F3D1">
                  <wp:extent cx="2160000" cy="21600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aussianNoise_Image_30_median_3x3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4507E6E5" w14:textId="5AF9523A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9D45E5A" wp14:editId="5A3D4F70">
                  <wp:extent cx="2160000" cy="21600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aussianNoise_Image_30_median_5x5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32C436B6" w14:textId="77777777" w:rsidTr="00B255C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1C946517" w14:textId="0CF0E43F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 xml:space="preserve">SNR = </w:t>
            </w:r>
            <w:r w:rsidR="000D06D6" w:rsidRPr="000D06D6">
              <w:t>10.87946213154924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3F6EBE4" w14:textId="56B22C05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0D06D6" w:rsidRPr="000D06D6">
              <w:t>12.623445934377244</w:t>
            </w:r>
          </w:p>
        </w:tc>
      </w:tr>
      <w:tr w:rsidR="00826491" w14:paraId="30F5CC48" w14:textId="77777777" w:rsidTr="00B255CF">
        <w:tc>
          <w:tcPr>
            <w:tcW w:w="4254" w:type="dxa"/>
            <w:tcBorders>
              <w:bottom w:val="nil"/>
            </w:tcBorders>
          </w:tcPr>
          <w:p w14:paraId="2C73B664" w14:textId="71B9D364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0EF96DF" wp14:editId="6BE820F4">
                  <wp:extent cx="2160000" cy="21600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aussianNoise_Image_30_open_to_close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E28DEBC" w14:textId="0ABC4EA0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21009A" wp14:editId="0C666273">
                  <wp:extent cx="2160000" cy="216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aussianNoise_Image_30_close_to_open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45305745" w14:textId="77777777" w:rsidTr="00B255CF">
        <w:tc>
          <w:tcPr>
            <w:tcW w:w="4254" w:type="dxa"/>
            <w:tcBorders>
              <w:top w:val="nil"/>
            </w:tcBorders>
          </w:tcPr>
          <w:p w14:paraId="60AAB4E7" w14:textId="6F2C96F6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0D06D6" w:rsidRPr="000D06D6">
              <w:t>11.083559511482559</w:t>
            </w:r>
          </w:p>
        </w:tc>
        <w:tc>
          <w:tcPr>
            <w:tcW w:w="4254" w:type="dxa"/>
            <w:tcBorders>
              <w:top w:val="nil"/>
            </w:tcBorders>
          </w:tcPr>
          <w:p w14:paraId="0FEAFE74" w14:textId="4EFF59F5" w:rsidR="00826491" w:rsidRDefault="00826491" w:rsidP="00B255CF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0D06D6" w:rsidRPr="000D06D6">
              <w:t>8.104981726200554</w:t>
            </w:r>
          </w:p>
        </w:tc>
      </w:tr>
    </w:tbl>
    <w:p w14:paraId="6A90D592" w14:textId="77777777" w:rsidR="00826491" w:rsidRDefault="00826491" w:rsidP="00826491"/>
    <w:p w14:paraId="7DE85D23" w14:textId="4D50684C" w:rsidR="00826491" w:rsidRDefault="00826491" w:rsidP="00826491">
      <w:pPr>
        <w:pStyle w:val="a3"/>
        <w:numPr>
          <w:ilvl w:val="0"/>
          <w:numId w:val="2"/>
        </w:numPr>
        <w:ind w:leftChars="0"/>
      </w:pPr>
      <w:r>
        <w:t>Salt-and-pepper noise, probability=0.</w:t>
      </w:r>
      <w:r w:rsidR="00C95418">
        <w:rPr>
          <w:rFonts w:hint="eastAsia"/>
        </w:rPr>
        <w:t>05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826491" w14:paraId="72076991" w14:textId="77777777" w:rsidTr="00B255CF">
        <w:tc>
          <w:tcPr>
            <w:tcW w:w="8508" w:type="dxa"/>
            <w:gridSpan w:val="2"/>
            <w:tcBorders>
              <w:bottom w:val="nil"/>
            </w:tcBorders>
          </w:tcPr>
          <w:p w14:paraId="564A0DFC" w14:textId="731B7FED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0790AD" wp14:editId="074B5A7B">
                  <wp:extent cx="2160000" cy="216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altAndPepper_Image_0_1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71A55BC3" w14:textId="77777777" w:rsidTr="00B255CF">
        <w:tc>
          <w:tcPr>
            <w:tcW w:w="8508" w:type="dxa"/>
            <w:gridSpan w:val="2"/>
            <w:tcBorders>
              <w:top w:val="nil"/>
            </w:tcBorders>
          </w:tcPr>
          <w:p w14:paraId="2169C488" w14:textId="48A61FD2" w:rsidR="00826491" w:rsidRDefault="00826491" w:rsidP="00B255CF">
            <w:pPr>
              <w:pStyle w:val="a3"/>
              <w:ind w:leftChars="0" w:left="0"/>
              <w:jc w:val="center"/>
            </w:pPr>
            <w:r w:rsidRPr="00DD3B79">
              <w:t xml:space="preserve">SNR = </w:t>
            </w:r>
            <w:r w:rsidR="00BD506E" w:rsidRPr="00BD506E">
              <w:t>0.9143456179194941</w:t>
            </w:r>
          </w:p>
        </w:tc>
      </w:tr>
      <w:tr w:rsidR="00826491" w14:paraId="18C2EAEE" w14:textId="77777777" w:rsidTr="00B255CF">
        <w:tc>
          <w:tcPr>
            <w:tcW w:w="4254" w:type="dxa"/>
            <w:tcBorders>
              <w:bottom w:val="nil"/>
            </w:tcBorders>
          </w:tcPr>
          <w:p w14:paraId="6FBE372E" w14:textId="6941F145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1D1CA58" wp14:editId="5D445881">
                  <wp:extent cx="2160000" cy="21600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altAndPepper_Image_0_05_box_3x3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F57DCEA" w14:textId="39835EE9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FDCECBA" wp14:editId="5A60DF00">
                  <wp:extent cx="2160000" cy="21600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altAndPepper_Image_0_05_box_5x5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2CDA5612" w14:textId="77777777" w:rsidTr="00B255C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08BB71EC" w14:textId="085A217F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>SNR =</w:t>
            </w:r>
            <w:r w:rsidR="00BD506E">
              <w:t xml:space="preserve"> </w:t>
            </w:r>
            <w:r w:rsidR="00BD506E" w:rsidRPr="00BD506E">
              <w:t>9.445279098137762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1A0E2CD3" w14:textId="67FE0531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>SNR =</w:t>
            </w:r>
            <w:r w:rsidR="00BD506E">
              <w:t xml:space="preserve"> </w:t>
            </w:r>
            <w:r w:rsidR="00BD506E" w:rsidRPr="00BD506E">
              <w:t>11.15565135956084</w:t>
            </w:r>
          </w:p>
        </w:tc>
      </w:tr>
      <w:tr w:rsidR="00826491" w14:paraId="1246BFBE" w14:textId="77777777" w:rsidTr="00B255CF">
        <w:tc>
          <w:tcPr>
            <w:tcW w:w="4254" w:type="dxa"/>
            <w:tcBorders>
              <w:bottom w:val="nil"/>
            </w:tcBorders>
          </w:tcPr>
          <w:p w14:paraId="4F24CBF3" w14:textId="28821B14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255A483" wp14:editId="799D0807">
                  <wp:extent cx="2160000" cy="216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altAndPepper_Image_0_05_median_3x3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51B11A32" w14:textId="676CA00D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D4502E4" wp14:editId="0204F419">
                  <wp:extent cx="2160000" cy="21600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altAndPepper_Image_0_05_median_5x5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465C09D7" w14:textId="77777777" w:rsidTr="00B255C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3F368BC1" w14:textId="23AC60EA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 xml:space="preserve">SNR = </w:t>
            </w:r>
            <w:r w:rsidR="00237B16" w:rsidRPr="00237B16">
              <w:t>19.186985313410197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2A9C39A4" w14:textId="32D26DEE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680E4B" w:rsidRPr="00680E4B">
              <w:t>16.338519639060905</w:t>
            </w:r>
          </w:p>
        </w:tc>
      </w:tr>
      <w:tr w:rsidR="00826491" w14:paraId="5947BD2E" w14:textId="77777777" w:rsidTr="00B255CF">
        <w:tc>
          <w:tcPr>
            <w:tcW w:w="4254" w:type="dxa"/>
            <w:tcBorders>
              <w:bottom w:val="nil"/>
            </w:tcBorders>
          </w:tcPr>
          <w:p w14:paraId="53F25EF6" w14:textId="34783EAD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40945F2" wp14:editId="433DE30C">
                  <wp:extent cx="2160000" cy="21600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altAndPepper_Image_0_05_open_to_close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1431E5C0" w14:textId="1508A7EB" w:rsidR="00826491" w:rsidRDefault="006B7599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81E98B3" wp14:editId="0B16EBE2">
                  <wp:extent cx="2160000" cy="21600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altAndPepper_Image_0_05_close_to_open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59CA2208" w14:textId="77777777" w:rsidTr="00B255CF">
        <w:tc>
          <w:tcPr>
            <w:tcW w:w="4254" w:type="dxa"/>
            <w:tcBorders>
              <w:top w:val="nil"/>
            </w:tcBorders>
          </w:tcPr>
          <w:p w14:paraId="30318406" w14:textId="549EAAD5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680E4B" w:rsidRPr="00680E4B">
              <w:t>5.763746975609675</w:t>
            </w:r>
          </w:p>
        </w:tc>
        <w:tc>
          <w:tcPr>
            <w:tcW w:w="4254" w:type="dxa"/>
            <w:tcBorders>
              <w:top w:val="nil"/>
            </w:tcBorders>
          </w:tcPr>
          <w:p w14:paraId="76A2ACBF" w14:textId="508B7967" w:rsidR="00826491" w:rsidRDefault="00826491" w:rsidP="00B255CF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 xml:space="preserve">SNR = </w:t>
            </w:r>
            <w:r w:rsidR="00680E4B" w:rsidRPr="00680E4B">
              <w:t>5.751984309005403</w:t>
            </w:r>
          </w:p>
        </w:tc>
      </w:tr>
    </w:tbl>
    <w:p w14:paraId="3A88767B" w14:textId="77777777" w:rsidR="00826491" w:rsidRDefault="00826491" w:rsidP="00826491"/>
    <w:p w14:paraId="0F36B1D1" w14:textId="77777777" w:rsidR="00826491" w:rsidRDefault="00826491" w:rsidP="00826491">
      <w:pPr>
        <w:pStyle w:val="a3"/>
        <w:numPr>
          <w:ilvl w:val="0"/>
          <w:numId w:val="2"/>
        </w:numPr>
        <w:ind w:leftChars="0"/>
      </w:pPr>
      <w:r>
        <w:t>Salt-and-pepper noise, probability=0.1</w:t>
      </w:r>
    </w:p>
    <w:tbl>
      <w:tblPr>
        <w:tblStyle w:val="a7"/>
        <w:tblW w:w="8508" w:type="dxa"/>
        <w:tblInd w:w="-113" w:type="dxa"/>
        <w:tblLook w:val="04A0" w:firstRow="1" w:lastRow="0" w:firstColumn="1" w:lastColumn="0" w:noHBand="0" w:noVBand="1"/>
      </w:tblPr>
      <w:tblGrid>
        <w:gridCol w:w="4254"/>
        <w:gridCol w:w="4254"/>
      </w:tblGrid>
      <w:tr w:rsidR="00826491" w14:paraId="65871ECD" w14:textId="77777777" w:rsidTr="00B255CF">
        <w:tc>
          <w:tcPr>
            <w:tcW w:w="8508" w:type="dxa"/>
            <w:gridSpan w:val="2"/>
            <w:tcBorders>
              <w:bottom w:val="nil"/>
            </w:tcBorders>
          </w:tcPr>
          <w:p w14:paraId="40505985" w14:textId="25472B37" w:rsidR="00826491" w:rsidRDefault="00747620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51A630" wp14:editId="0D612A1A">
                  <wp:extent cx="2160000" cy="21600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altAndPepper_Image_0_1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505612E0" w14:textId="77777777" w:rsidTr="00B255CF">
        <w:tc>
          <w:tcPr>
            <w:tcW w:w="8508" w:type="dxa"/>
            <w:gridSpan w:val="2"/>
            <w:tcBorders>
              <w:top w:val="nil"/>
            </w:tcBorders>
          </w:tcPr>
          <w:p w14:paraId="0BB5965D" w14:textId="17D87977" w:rsidR="00826491" w:rsidRDefault="00826491" w:rsidP="00B255CF">
            <w:pPr>
              <w:pStyle w:val="a3"/>
              <w:ind w:leftChars="0" w:left="0"/>
              <w:jc w:val="center"/>
            </w:pPr>
            <w:r w:rsidRPr="00DD3B79">
              <w:t>SNR =</w:t>
            </w:r>
            <w:r w:rsidR="000D06D6">
              <w:t xml:space="preserve"> </w:t>
            </w:r>
            <w:r w:rsidR="000D06D6" w:rsidRPr="000D06D6">
              <w:t>-2.140014862117181</w:t>
            </w:r>
          </w:p>
        </w:tc>
      </w:tr>
      <w:tr w:rsidR="00826491" w14:paraId="46D512FA" w14:textId="77777777" w:rsidTr="00B255CF">
        <w:tc>
          <w:tcPr>
            <w:tcW w:w="4254" w:type="dxa"/>
            <w:tcBorders>
              <w:bottom w:val="nil"/>
            </w:tcBorders>
          </w:tcPr>
          <w:p w14:paraId="111EF1D8" w14:textId="70C8F461" w:rsidR="00826491" w:rsidRDefault="00747620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85412B0" wp14:editId="7247E85D">
                  <wp:extent cx="2160000" cy="21600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altAndPepper_Image_0_1_box_3x3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B30B678" w14:textId="0AEFB00C" w:rsidR="00826491" w:rsidRDefault="00747620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8418438" wp14:editId="52676AA5">
                  <wp:extent cx="2160000" cy="21600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altAndPepper_Image_0_1_box_5x5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5B819A48" w14:textId="77777777" w:rsidTr="00B255C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7745E48C" w14:textId="3DF6C223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Box_3x3, </w:t>
            </w:r>
            <w:r w:rsidRPr="00DD3B79">
              <w:t>SNR =</w:t>
            </w:r>
            <w:r w:rsidR="000D06D6">
              <w:t xml:space="preserve"> </w:t>
            </w:r>
            <w:r w:rsidR="000D06D6" w:rsidRPr="000D06D6">
              <w:t>6.285123929093962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4F5DC5FF" w14:textId="332F5FE9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Box_5x5, </w:t>
            </w:r>
            <w:r w:rsidRPr="00DD3B79">
              <w:t xml:space="preserve">SNR = </w:t>
            </w:r>
            <w:r w:rsidR="000D06D6" w:rsidRPr="000D06D6">
              <w:t>8.458620571067945</w:t>
            </w:r>
          </w:p>
        </w:tc>
      </w:tr>
      <w:tr w:rsidR="00826491" w14:paraId="78CC9F84" w14:textId="77777777" w:rsidTr="00B255CF">
        <w:tc>
          <w:tcPr>
            <w:tcW w:w="4254" w:type="dxa"/>
            <w:tcBorders>
              <w:bottom w:val="nil"/>
            </w:tcBorders>
          </w:tcPr>
          <w:p w14:paraId="1608A369" w14:textId="5119F66A" w:rsidR="00826491" w:rsidRDefault="00747620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C0F15EC" wp14:editId="2317677B">
                  <wp:extent cx="2160000" cy="21600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altAndPepper_Image_0_1_median_3x3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6471B228" w14:textId="49983626" w:rsidR="00826491" w:rsidRDefault="00747620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F62387A" wp14:editId="2DC04478">
                  <wp:extent cx="2160000" cy="21600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altAndPepper_Image_0_1_median_5x5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634BBE33" w14:textId="77777777" w:rsidTr="00B255CF"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5D1075E0" w14:textId="4CFF717F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Median_3x3, </w:t>
            </w:r>
            <w:r w:rsidRPr="00DD3B79">
              <w:t xml:space="preserve">SNR = </w:t>
            </w:r>
            <w:r w:rsidR="000D06D6" w:rsidRPr="000D06D6">
              <w:t>14.776692051678973</w:t>
            </w:r>
          </w:p>
        </w:tc>
        <w:tc>
          <w:tcPr>
            <w:tcW w:w="4254" w:type="dxa"/>
            <w:tcBorders>
              <w:top w:val="nil"/>
              <w:bottom w:val="single" w:sz="4" w:space="0" w:color="auto"/>
            </w:tcBorders>
          </w:tcPr>
          <w:p w14:paraId="5B86F401" w14:textId="3FA58152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Median_5x5, </w:t>
            </w:r>
            <w:r w:rsidRPr="00DB11A6">
              <w:t xml:space="preserve">SNR = </w:t>
            </w:r>
            <w:r w:rsidR="000D06D6" w:rsidRPr="000D06D6">
              <w:t>15.723350824067971</w:t>
            </w:r>
          </w:p>
        </w:tc>
      </w:tr>
      <w:tr w:rsidR="00826491" w14:paraId="1E3CC6FA" w14:textId="77777777" w:rsidTr="00B255CF">
        <w:tc>
          <w:tcPr>
            <w:tcW w:w="4254" w:type="dxa"/>
            <w:tcBorders>
              <w:bottom w:val="nil"/>
            </w:tcBorders>
          </w:tcPr>
          <w:p w14:paraId="6BCCA3AF" w14:textId="157741B8" w:rsidR="00826491" w:rsidRDefault="00747620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B20E92B" wp14:editId="49E5816D">
                  <wp:extent cx="2160000" cy="21600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altAndPepper_Image_0_1_open_to_close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4" w:type="dxa"/>
            <w:tcBorders>
              <w:bottom w:val="nil"/>
            </w:tcBorders>
          </w:tcPr>
          <w:p w14:paraId="24B065C4" w14:textId="638FD122" w:rsidR="00826491" w:rsidRDefault="00747620" w:rsidP="00B255CF">
            <w:pPr>
              <w:pStyle w:val="a3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F56EF61" wp14:editId="5862F467">
                  <wp:extent cx="2160000" cy="216000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altAndPepper_Image_0_1_close_to_open.b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6491" w14:paraId="67C4C6EB" w14:textId="77777777" w:rsidTr="00B255CF">
        <w:tc>
          <w:tcPr>
            <w:tcW w:w="4254" w:type="dxa"/>
            <w:tcBorders>
              <w:top w:val="nil"/>
            </w:tcBorders>
          </w:tcPr>
          <w:p w14:paraId="1CAA3632" w14:textId="75FEE5D4" w:rsidR="00826491" w:rsidRDefault="00826491" w:rsidP="00B255CF">
            <w:pPr>
              <w:pStyle w:val="a3"/>
              <w:ind w:leftChars="0" w:left="0"/>
              <w:jc w:val="center"/>
            </w:pPr>
            <w:r>
              <w:t xml:space="preserve">Opening-then-closing, </w:t>
            </w:r>
            <w:r w:rsidRPr="00DB11A6">
              <w:t>SNR =</w:t>
            </w:r>
            <w:r>
              <w:rPr>
                <w:rFonts w:hint="eastAsia"/>
              </w:rPr>
              <w:t xml:space="preserve"> </w:t>
            </w:r>
            <w:r w:rsidR="000D06D6" w:rsidRPr="000D06D6">
              <w:t>-2.1817933424565155</w:t>
            </w:r>
          </w:p>
        </w:tc>
        <w:tc>
          <w:tcPr>
            <w:tcW w:w="4254" w:type="dxa"/>
            <w:tcBorders>
              <w:top w:val="nil"/>
            </w:tcBorders>
          </w:tcPr>
          <w:p w14:paraId="48EDD9AE" w14:textId="56428098" w:rsidR="00826491" w:rsidRDefault="00826491" w:rsidP="00B255CF">
            <w:pPr>
              <w:pStyle w:val="a3"/>
              <w:ind w:leftChars="0" w:left="0"/>
              <w:jc w:val="center"/>
            </w:pPr>
            <w:r>
              <w:t>Closing</w:t>
            </w:r>
            <w:r>
              <w:rPr>
                <w:rFonts w:hint="eastAsia"/>
              </w:rPr>
              <w:t>-then-opening</w:t>
            </w:r>
            <w:r>
              <w:t xml:space="preserve">, </w:t>
            </w:r>
            <w:r w:rsidRPr="00DB11A6">
              <w:t>SNR =</w:t>
            </w:r>
            <w:r w:rsidR="000D06D6">
              <w:t xml:space="preserve"> </w:t>
            </w:r>
            <w:r w:rsidR="000D06D6" w:rsidRPr="000D06D6">
              <w:t>-2.7063337714907574</w:t>
            </w:r>
          </w:p>
        </w:tc>
      </w:tr>
    </w:tbl>
    <w:p w14:paraId="031015FE" w14:textId="77777777" w:rsidR="00826491" w:rsidRDefault="00826491" w:rsidP="00826491"/>
    <w:p w14:paraId="265903C8" w14:textId="77777777" w:rsidR="005F7448" w:rsidRDefault="005F7448" w:rsidP="005F7448"/>
    <w:sectPr w:rsidR="005F7448" w:rsidSect="00E14BD5">
      <w:footerReference w:type="even" r:id="rId34"/>
      <w:footerReference w:type="default" r:id="rId35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0017F" w14:textId="77777777" w:rsidR="00E322E7" w:rsidRDefault="00E322E7" w:rsidP="00C60EF0">
      <w:r>
        <w:separator/>
      </w:r>
    </w:p>
  </w:endnote>
  <w:endnote w:type="continuationSeparator" w:id="0">
    <w:p w14:paraId="0EA2DB19" w14:textId="77777777" w:rsidR="00E322E7" w:rsidRDefault="00E322E7" w:rsidP="00C60E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89780" w14:textId="77777777" w:rsidR="00C60EF0" w:rsidRDefault="00C60EF0" w:rsidP="00696DA7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DCE484D" w14:textId="77777777" w:rsidR="00C60EF0" w:rsidRDefault="00C60EF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3564B" w14:textId="579914D0" w:rsidR="00C60EF0" w:rsidRDefault="00C60EF0" w:rsidP="00696DA7">
    <w:pPr>
      <w:pStyle w:val="a4"/>
      <w:framePr w:wrap="none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147AC5">
      <w:rPr>
        <w:rStyle w:val="a6"/>
        <w:noProof/>
      </w:rPr>
      <w:t>2</w:t>
    </w:r>
    <w:r>
      <w:rPr>
        <w:rStyle w:val="a6"/>
      </w:rPr>
      <w:fldChar w:fldCharType="end"/>
    </w:r>
  </w:p>
  <w:p w14:paraId="0E0B6A22" w14:textId="77777777" w:rsidR="00C60EF0" w:rsidRDefault="00C60EF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B0BFF" w14:textId="77777777" w:rsidR="00E322E7" w:rsidRDefault="00E322E7" w:rsidP="00C60EF0">
      <w:r>
        <w:separator/>
      </w:r>
    </w:p>
  </w:footnote>
  <w:footnote w:type="continuationSeparator" w:id="0">
    <w:p w14:paraId="337F4790" w14:textId="77777777" w:rsidR="00E322E7" w:rsidRDefault="00E322E7" w:rsidP="00C60E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C44C5"/>
    <w:multiLevelType w:val="hybridMultilevel"/>
    <w:tmpl w:val="F886D27E"/>
    <w:lvl w:ilvl="0" w:tplc="564ADD5A">
      <w:start w:val="1"/>
      <w:numFmt w:val="lowerLetter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5AD4403A"/>
    <w:multiLevelType w:val="hybridMultilevel"/>
    <w:tmpl w:val="50EC03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E5A"/>
    <w:rsid w:val="000125FA"/>
    <w:rsid w:val="0005497C"/>
    <w:rsid w:val="00067E5A"/>
    <w:rsid w:val="0008382E"/>
    <w:rsid w:val="000A0E7D"/>
    <w:rsid w:val="000A2CDF"/>
    <w:rsid w:val="000B6B9D"/>
    <w:rsid w:val="000D06D6"/>
    <w:rsid w:val="000D2FBF"/>
    <w:rsid w:val="00106FC0"/>
    <w:rsid w:val="00113E5C"/>
    <w:rsid w:val="00123B4B"/>
    <w:rsid w:val="001249C6"/>
    <w:rsid w:val="00147AC5"/>
    <w:rsid w:val="00163BA8"/>
    <w:rsid w:val="001B104A"/>
    <w:rsid w:val="001D58BF"/>
    <w:rsid w:val="001D716F"/>
    <w:rsid w:val="00201755"/>
    <w:rsid w:val="002130DC"/>
    <w:rsid w:val="00237B16"/>
    <w:rsid w:val="00247931"/>
    <w:rsid w:val="002509C2"/>
    <w:rsid w:val="002B2228"/>
    <w:rsid w:val="002F4848"/>
    <w:rsid w:val="003701F4"/>
    <w:rsid w:val="00371274"/>
    <w:rsid w:val="00375E2F"/>
    <w:rsid w:val="003D0866"/>
    <w:rsid w:val="003F2800"/>
    <w:rsid w:val="004076A8"/>
    <w:rsid w:val="004241D3"/>
    <w:rsid w:val="00436A65"/>
    <w:rsid w:val="00452695"/>
    <w:rsid w:val="00465095"/>
    <w:rsid w:val="00474EF1"/>
    <w:rsid w:val="004E56DF"/>
    <w:rsid w:val="00551004"/>
    <w:rsid w:val="005616F9"/>
    <w:rsid w:val="005639E3"/>
    <w:rsid w:val="00570342"/>
    <w:rsid w:val="005A2914"/>
    <w:rsid w:val="005B4020"/>
    <w:rsid w:val="005B75D3"/>
    <w:rsid w:val="005C35C2"/>
    <w:rsid w:val="005F29D2"/>
    <w:rsid w:val="005F7448"/>
    <w:rsid w:val="00601175"/>
    <w:rsid w:val="00605475"/>
    <w:rsid w:val="00616538"/>
    <w:rsid w:val="00622A14"/>
    <w:rsid w:val="00680E4B"/>
    <w:rsid w:val="006B62E1"/>
    <w:rsid w:val="006B719B"/>
    <w:rsid w:val="006B7599"/>
    <w:rsid w:val="006C4EA8"/>
    <w:rsid w:val="006E18F6"/>
    <w:rsid w:val="006F551B"/>
    <w:rsid w:val="00700F1A"/>
    <w:rsid w:val="00707370"/>
    <w:rsid w:val="00747620"/>
    <w:rsid w:val="00751A46"/>
    <w:rsid w:val="0076292A"/>
    <w:rsid w:val="007D518D"/>
    <w:rsid w:val="007D5D12"/>
    <w:rsid w:val="008061E8"/>
    <w:rsid w:val="00826491"/>
    <w:rsid w:val="00834EFD"/>
    <w:rsid w:val="008435A7"/>
    <w:rsid w:val="00893CC5"/>
    <w:rsid w:val="008B0E5D"/>
    <w:rsid w:val="008E61CA"/>
    <w:rsid w:val="008F1CF5"/>
    <w:rsid w:val="008F430B"/>
    <w:rsid w:val="009009DB"/>
    <w:rsid w:val="0094448A"/>
    <w:rsid w:val="00964BE6"/>
    <w:rsid w:val="009A5F7A"/>
    <w:rsid w:val="009B407E"/>
    <w:rsid w:val="00A26546"/>
    <w:rsid w:val="00A32A2A"/>
    <w:rsid w:val="00A513AB"/>
    <w:rsid w:val="00A77E95"/>
    <w:rsid w:val="00AC4AEA"/>
    <w:rsid w:val="00AD1908"/>
    <w:rsid w:val="00AE3E1D"/>
    <w:rsid w:val="00B30033"/>
    <w:rsid w:val="00B33124"/>
    <w:rsid w:val="00B4007E"/>
    <w:rsid w:val="00BD506E"/>
    <w:rsid w:val="00BE5394"/>
    <w:rsid w:val="00BF6023"/>
    <w:rsid w:val="00C27956"/>
    <w:rsid w:val="00C60EF0"/>
    <w:rsid w:val="00C95418"/>
    <w:rsid w:val="00D048CF"/>
    <w:rsid w:val="00D10A9D"/>
    <w:rsid w:val="00D21A55"/>
    <w:rsid w:val="00D612A8"/>
    <w:rsid w:val="00D8575B"/>
    <w:rsid w:val="00D87F73"/>
    <w:rsid w:val="00DB11A6"/>
    <w:rsid w:val="00DB38CB"/>
    <w:rsid w:val="00DB74A3"/>
    <w:rsid w:val="00DC1B31"/>
    <w:rsid w:val="00DC2C6D"/>
    <w:rsid w:val="00DD2F79"/>
    <w:rsid w:val="00DD3B79"/>
    <w:rsid w:val="00E14BD5"/>
    <w:rsid w:val="00E26B95"/>
    <w:rsid w:val="00E322E7"/>
    <w:rsid w:val="00E70F52"/>
    <w:rsid w:val="00E82CE1"/>
    <w:rsid w:val="00E93C28"/>
    <w:rsid w:val="00EA0773"/>
    <w:rsid w:val="00EB2CCA"/>
    <w:rsid w:val="00EF3883"/>
    <w:rsid w:val="00F24784"/>
    <w:rsid w:val="00F4345A"/>
    <w:rsid w:val="00F518F8"/>
    <w:rsid w:val="00F63808"/>
    <w:rsid w:val="00F63EF0"/>
    <w:rsid w:val="00FB5673"/>
    <w:rsid w:val="00FC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2EE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67E5A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E5A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C60E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C60EF0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C60EF0"/>
  </w:style>
  <w:style w:type="table" w:styleId="a7">
    <w:name w:val="Table Grid"/>
    <w:basedOn w:val="a1"/>
    <w:uiPriority w:val="39"/>
    <w:rsid w:val="006B7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3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陳柏佑</cp:lastModifiedBy>
  <cp:revision>23</cp:revision>
  <cp:lastPrinted>2018-11-25T11:18:00Z</cp:lastPrinted>
  <dcterms:created xsi:type="dcterms:W3CDTF">2018-11-25T11:18:00Z</dcterms:created>
  <dcterms:modified xsi:type="dcterms:W3CDTF">2020-11-28T14:25:00Z</dcterms:modified>
</cp:coreProperties>
</file>