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6D6A34" w14:textId="3CC77999" w:rsidR="00834AF6" w:rsidRPr="000D3307" w:rsidRDefault="00FB0E7A" w:rsidP="00225B51">
      <w:pPr>
        <w:jc w:val="center"/>
        <w:rPr>
          <w:sz w:val="40"/>
          <w:szCs w:val="40"/>
        </w:rPr>
      </w:pPr>
      <w:r w:rsidRPr="000D3307">
        <w:rPr>
          <w:rFonts w:hint="eastAsia"/>
          <w:sz w:val="40"/>
          <w:szCs w:val="40"/>
        </w:rPr>
        <w:t>R0</w:t>
      </w:r>
      <w:r w:rsidRPr="000D3307">
        <w:rPr>
          <w:sz w:val="40"/>
          <w:szCs w:val="40"/>
        </w:rPr>
        <w:t>99220</w:t>
      </w:r>
      <w:r w:rsidR="00225B51" w:rsidRPr="000D3307">
        <w:rPr>
          <w:sz w:val="40"/>
          <w:szCs w:val="40"/>
        </w:rPr>
        <w:t>103</w:t>
      </w:r>
      <w:r w:rsidR="00225B51" w:rsidRPr="000D3307">
        <w:rPr>
          <w:sz w:val="40"/>
          <w:szCs w:val="40"/>
        </w:rPr>
        <w:tab/>
      </w:r>
      <w:r w:rsidRPr="000D3307">
        <w:rPr>
          <w:rFonts w:hint="eastAsia"/>
          <w:sz w:val="40"/>
          <w:szCs w:val="40"/>
        </w:rPr>
        <w:t>資工所</w:t>
      </w:r>
      <w:r w:rsidR="00225B51" w:rsidRPr="000D3307">
        <w:rPr>
          <w:sz w:val="40"/>
          <w:szCs w:val="40"/>
        </w:rPr>
        <w:tab/>
      </w:r>
      <w:r w:rsidRPr="000D3307">
        <w:rPr>
          <w:rFonts w:hint="eastAsia"/>
          <w:sz w:val="40"/>
          <w:szCs w:val="40"/>
        </w:rPr>
        <w:t>陳柏佑</w:t>
      </w:r>
    </w:p>
    <w:p w14:paraId="16217596" w14:textId="77777777" w:rsidR="00256A5A" w:rsidRDefault="00FA2D3A" w:rsidP="007A7B01">
      <w:r>
        <w:t xml:space="preserve">Roberts operator with threshold = </w:t>
      </w:r>
      <w:r w:rsidR="00F26946">
        <w:rPr>
          <w:rFonts w:hint="eastAsia"/>
        </w:rPr>
        <w:t>12</w:t>
      </w:r>
    </w:p>
    <w:p w14:paraId="586DBA30" w14:textId="4A901FD1" w:rsidR="0026472D" w:rsidRDefault="0026472D" w:rsidP="007A7B01">
      <w:r>
        <w:rPr>
          <w:rFonts w:hint="eastAsia"/>
          <w:noProof/>
        </w:rPr>
        <w:drawing>
          <wp:inline distT="0" distB="0" distL="0" distR="0" wp14:anchorId="7D324042" wp14:editId="0E834E83">
            <wp:extent cx="2880000" cy="28800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obert.b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48450" w14:textId="6BAD0977" w:rsidR="007E7D78" w:rsidRDefault="007E7D78" w:rsidP="007A7B01">
      <w:r>
        <w:t>Navigate the points surround the pixel in the boundary, if the position is out of range, padding it.</w:t>
      </w:r>
    </w:p>
    <w:p w14:paraId="081548C2" w14:textId="273C6384" w:rsidR="00D31CC1" w:rsidRDefault="007E7D78" w:rsidP="007A7B01">
      <w:r>
        <w:t xml:space="preserve">Calculate the gradient magnitude = </w:t>
      </w:r>
      <w:proofErr w:type="gramStart"/>
      <w:r>
        <w:t>sqrt( (</w:t>
      </w:r>
      <w:proofErr w:type="spellStart"/>
      <w:proofErr w:type="gramEnd"/>
      <w:r>
        <w:t>bottom_right</w:t>
      </w:r>
      <w:proofErr w:type="spellEnd"/>
      <w:r>
        <w:t xml:space="preserve"> – origin)^2 + </w:t>
      </w:r>
      <w:r>
        <w:t>(</w:t>
      </w:r>
      <w:r w:rsidR="00770503">
        <w:t>bottom</w:t>
      </w:r>
      <w:r>
        <w:t xml:space="preserve"> – </w:t>
      </w:r>
      <w:r w:rsidR="00770503">
        <w:t>right</w:t>
      </w:r>
      <w:r>
        <w:t>)^2</w:t>
      </w:r>
      <w:r>
        <w:t>)</w:t>
      </w:r>
      <w:r w:rsidR="00256A5A">
        <w:t>, if the value &gt;= threshold, make the pixel value 0, else 255.</w:t>
      </w:r>
    </w:p>
    <w:p w14:paraId="52C28C0E" w14:textId="77777777" w:rsidR="00C66A66" w:rsidRPr="007E7D78" w:rsidRDefault="00C66A66" w:rsidP="007A7B01">
      <w:pPr>
        <w:rPr>
          <w:rFonts w:hint="eastAsia"/>
        </w:rPr>
      </w:pPr>
    </w:p>
    <w:p w14:paraId="02D1D143" w14:textId="14F9904E" w:rsidR="00024BB3" w:rsidRDefault="00024BB3" w:rsidP="007A7B01">
      <w:r>
        <w:t>Roberts operator with threshold = 30</w:t>
      </w:r>
    </w:p>
    <w:p w14:paraId="4521B95B" w14:textId="62AC04FA" w:rsidR="00024BB3" w:rsidRDefault="00024BB3" w:rsidP="007A7B01">
      <w:pPr>
        <w:rPr>
          <w:noProof/>
        </w:rPr>
      </w:pPr>
      <w:r>
        <w:rPr>
          <w:rFonts w:hint="eastAsia"/>
          <w:noProof/>
        </w:rPr>
        <w:drawing>
          <wp:inline distT="0" distB="0" distL="0" distR="0" wp14:anchorId="6CCF6DAA" wp14:editId="538904F5">
            <wp:extent cx="2880000" cy="2880000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obert_30.b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7E1BA" w14:textId="6CABA6E3" w:rsidR="00256A5A" w:rsidRDefault="00256A5A" w:rsidP="007A7B01">
      <w:pPr>
        <w:rPr>
          <w:noProof/>
        </w:rPr>
      </w:pPr>
    </w:p>
    <w:p w14:paraId="102E384C" w14:textId="58326964" w:rsidR="00256A5A" w:rsidRDefault="00256A5A" w:rsidP="007A7B01">
      <w:pPr>
        <w:rPr>
          <w:noProof/>
        </w:rPr>
      </w:pPr>
    </w:p>
    <w:p w14:paraId="2101FA7F" w14:textId="63F39374" w:rsidR="00256A5A" w:rsidRDefault="00256A5A" w:rsidP="007A7B01">
      <w:pPr>
        <w:rPr>
          <w:noProof/>
        </w:rPr>
      </w:pPr>
    </w:p>
    <w:p w14:paraId="126CC79F" w14:textId="7232E99D" w:rsidR="00256A5A" w:rsidRDefault="00256A5A" w:rsidP="007A7B01">
      <w:pPr>
        <w:rPr>
          <w:noProof/>
        </w:rPr>
      </w:pPr>
    </w:p>
    <w:p w14:paraId="2639177C" w14:textId="77777777" w:rsidR="00256A5A" w:rsidRDefault="00256A5A" w:rsidP="007A7B01">
      <w:pPr>
        <w:rPr>
          <w:rFonts w:hint="eastAsia"/>
          <w:noProof/>
        </w:rPr>
      </w:pPr>
    </w:p>
    <w:p w14:paraId="0BF776F2" w14:textId="31329931" w:rsidR="00710A96" w:rsidRDefault="00710A96" w:rsidP="007A7B01">
      <w:r>
        <w:t>Prewitt edge detector with threshold = 24</w:t>
      </w:r>
    </w:p>
    <w:p w14:paraId="6A109B8F" w14:textId="38ED90F4" w:rsidR="00151BB1" w:rsidRDefault="00B86DA5" w:rsidP="007A7B01">
      <w:r>
        <w:rPr>
          <w:rFonts w:hint="eastAsia"/>
          <w:noProof/>
        </w:rPr>
        <w:drawing>
          <wp:inline distT="0" distB="0" distL="0" distR="0" wp14:anchorId="3C85B9A9" wp14:editId="0B0A07E2">
            <wp:extent cx="2880000" cy="28800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erwitt.b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849D0" w14:textId="74A7D03C" w:rsidR="00FC1CBD" w:rsidRDefault="00FC1CBD" w:rsidP="00FC1CBD">
      <w:r>
        <w:t xml:space="preserve">Calculate the gradient magnitude = </w:t>
      </w:r>
      <w:proofErr w:type="gramStart"/>
      <w:r>
        <w:t xml:space="preserve">sqrt( </w:t>
      </w:r>
      <w:r>
        <w:t>p</w:t>
      </w:r>
      <w:proofErr w:type="gramEnd"/>
      <w:r>
        <w:rPr>
          <w:rFonts w:hint="eastAsia"/>
        </w:rPr>
        <w:t>1</w:t>
      </w:r>
      <w:r>
        <w:t>^2 +</w:t>
      </w:r>
      <w:r>
        <w:t>p</w:t>
      </w:r>
      <w:r>
        <w:rPr>
          <w:rFonts w:hint="eastAsia"/>
        </w:rPr>
        <w:t>2</w:t>
      </w:r>
      <w:r>
        <w:t>^2), if the value &gt;= threshold, make the pixel value 0, else 255.</w:t>
      </w:r>
    </w:p>
    <w:p w14:paraId="0CDEBF47" w14:textId="585CCA14" w:rsidR="00256A5A" w:rsidRPr="00FC1CBD" w:rsidRDefault="00256A5A" w:rsidP="007A7B01"/>
    <w:p w14:paraId="7AC13F72" w14:textId="77777777" w:rsidR="00256A5A" w:rsidRDefault="00256A5A" w:rsidP="007A7B01">
      <w:pPr>
        <w:rPr>
          <w:rFonts w:hint="eastAsia"/>
        </w:rPr>
      </w:pPr>
    </w:p>
    <w:p w14:paraId="69BF89F1" w14:textId="1A2CA22E" w:rsidR="00710A96" w:rsidRDefault="00710A96" w:rsidP="007A7B01">
      <w:r>
        <w:t>Sobel edge detector with threshold = 38</w:t>
      </w:r>
    </w:p>
    <w:p w14:paraId="3D568166" w14:textId="471AA855" w:rsidR="00151BB1" w:rsidRDefault="00B86DA5" w:rsidP="007A7B01">
      <w:pPr>
        <w:rPr>
          <w:noProof/>
        </w:rPr>
      </w:pPr>
      <w:r>
        <w:rPr>
          <w:noProof/>
        </w:rPr>
        <w:drawing>
          <wp:inline distT="0" distB="0" distL="0" distR="0" wp14:anchorId="398EFE6E" wp14:editId="7B4A6770">
            <wp:extent cx="2880000" cy="288000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obel.b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8D806" w14:textId="3B0564F8" w:rsidR="00BE4C36" w:rsidRDefault="00BE4C36" w:rsidP="00BE4C36">
      <w:r>
        <w:t xml:space="preserve">Calculate the gradient magnitude = </w:t>
      </w:r>
      <w:proofErr w:type="gramStart"/>
      <w:r>
        <w:t xml:space="preserve">sqrt( </w:t>
      </w:r>
      <w:r>
        <w:t>s</w:t>
      </w:r>
      <w:proofErr w:type="gramEnd"/>
      <w:r>
        <w:rPr>
          <w:rFonts w:hint="eastAsia"/>
        </w:rPr>
        <w:t>1</w:t>
      </w:r>
      <w:r>
        <w:t>^2 +</w:t>
      </w:r>
      <w:r>
        <w:t>s</w:t>
      </w:r>
      <w:r>
        <w:rPr>
          <w:rFonts w:hint="eastAsia"/>
        </w:rPr>
        <w:t>2</w:t>
      </w:r>
      <w:r>
        <w:t>^2), if the value &gt;= threshold, make the pixel value 0, else 255.</w:t>
      </w:r>
    </w:p>
    <w:p w14:paraId="64B8A96E" w14:textId="43BA1850" w:rsidR="00BE4C36" w:rsidRDefault="00BE4C36" w:rsidP="007A7B01">
      <w:pPr>
        <w:rPr>
          <w:noProof/>
        </w:rPr>
      </w:pPr>
    </w:p>
    <w:p w14:paraId="55439BB7" w14:textId="77777777" w:rsidR="00ED562F" w:rsidRPr="00BE4C36" w:rsidRDefault="00ED562F" w:rsidP="007A7B01">
      <w:pPr>
        <w:rPr>
          <w:rFonts w:hint="eastAsia"/>
          <w:noProof/>
        </w:rPr>
      </w:pPr>
    </w:p>
    <w:p w14:paraId="64A79C5D" w14:textId="45B344C5" w:rsidR="00151BB1" w:rsidRDefault="00151BB1" w:rsidP="007A7B01">
      <w:r>
        <w:lastRenderedPageBreak/>
        <w:t>Frei and Chen gradient operator with threshold = 30</w:t>
      </w:r>
    </w:p>
    <w:p w14:paraId="09621FB3" w14:textId="1DB98F7A" w:rsidR="00151BB1" w:rsidRDefault="00B86DA5" w:rsidP="007A7B01">
      <w:pPr>
        <w:rPr>
          <w:noProof/>
        </w:rPr>
      </w:pPr>
      <w:r>
        <w:rPr>
          <w:noProof/>
        </w:rPr>
        <w:drawing>
          <wp:inline distT="0" distB="0" distL="0" distR="0" wp14:anchorId="34C02C6D" wp14:editId="5487F5AA">
            <wp:extent cx="2880000" cy="288000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_C.b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210CA" w14:textId="4AD90168" w:rsidR="00ED562F" w:rsidRDefault="00ED562F" w:rsidP="00ED562F">
      <w:r>
        <w:t xml:space="preserve">Calculate the gradient magnitude = </w:t>
      </w:r>
      <w:proofErr w:type="gramStart"/>
      <w:r>
        <w:t xml:space="preserve">sqrt( </w:t>
      </w:r>
      <w:r>
        <w:t>f</w:t>
      </w:r>
      <w:proofErr w:type="gramEnd"/>
      <w:r>
        <w:rPr>
          <w:rFonts w:hint="eastAsia"/>
        </w:rPr>
        <w:t>1</w:t>
      </w:r>
      <w:r>
        <w:t>^2 +</w:t>
      </w:r>
      <w:r>
        <w:t>f</w:t>
      </w:r>
      <w:r>
        <w:rPr>
          <w:rFonts w:hint="eastAsia"/>
        </w:rPr>
        <w:t>2</w:t>
      </w:r>
      <w:r>
        <w:t>^2), if the value &gt;= threshold, make the pixel value 0, else 255.</w:t>
      </w:r>
    </w:p>
    <w:p w14:paraId="72C2068C" w14:textId="77777777" w:rsidR="00ED562F" w:rsidRPr="00ED562F" w:rsidRDefault="00ED562F" w:rsidP="007A7B01">
      <w:pPr>
        <w:rPr>
          <w:rFonts w:hint="eastAsia"/>
          <w:noProof/>
        </w:rPr>
      </w:pPr>
    </w:p>
    <w:p w14:paraId="43DD6799" w14:textId="04DFF6C2" w:rsidR="00151BB1" w:rsidRDefault="00227093" w:rsidP="007A7B01">
      <w:r>
        <w:t>Kirsch compass operator with threshold = 135</w:t>
      </w:r>
    </w:p>
    <w:p w14:paraId="1F0A10FF" w14:textId="475E758D" w:rsidR="00227093" w:rsidRDefault="00B86DA5" w:rsidP="007A7B01">
      <w:pPr>
        <w:rPr>
          <w:noProof/>
        </w:rPr>
      </w:pPr>
      <w:r>
        <w:rPr>
          <w:noProof/>
        </w:rPr>
        <w:drawing>
          <wp:inline distT="0" distB="0" distL="0" distR="0" wp14:anchorId="621EA748" wp14:editId="590097E8">
            <wp:extent cx="2880000" cy="288000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irsch.b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8576A" w14:textId="703BCA64" w:rsidR="00F86F66" w:rsidRDefault="00F86F66" w:rsidP="00F86F66">
      <w:r>
        <w:t>Calculate the gradient magnitude =</w:t>
      </w:r>
      <w:proofErr w:type="gramStart"/>
      <w:r w:rsidR="00CB79B9">
        <w:t>max(</w:t>
      </w:r>
      <w:proofErr w:type="gramEnd"/>
      <w:r w:rsidR="00CB79B9">
        <w:t>k0 to k7</w:t>
      </w:r>
      <w:r>
        <w:t>), if the value &gt;= threshold, make the pixel value 0, else 255.</w:t>
      </w:r>
    </w:p>
    <w:p w14:paraId="0DD07552" w14:textId="304E5F4A" w:rsidR="00875698" w:rsidRDefault="00875698" w:rsidP="007A7B01">
      <w:pPr>
        <w:rPr>
          <w:noProof/>
        </w:rPr>
      </w:pPr>
    </w:p>
    <w:p w14:paraId="49AA754C" w14:textId="2B62AF2A" w:rsidR="00F86F66" w:rsidRDefault="00F86F66" w:rsidP="007A7B01">
      <w:pPr>
        <w:rPr>
          <w:noProof/>
        </w:rPr>
      </w:pPr>
    </w:p>
    <w:p w14:paraId="03E6ADD6" w14:textId="43A79A79" w:rsidR="00F86F66" w:rsidRDefault="00F86F66" w:rsidP="007A7B01">
      <w:pPr>
        <w:rPr>
          <w:noProof/>
        </w:rPr>
      </w:pPr>
    </w:p>
    <w:p w14:paraId="0FDDE27C" w14:textId="4E46704F" w:rsidR="00F86F66" w:rsidRDefault="00F86F66" w:rsidP="007A7B01">
      <w:pPr>
        <w:rPr>
          <w:noProof/>
        </w:rPr>
      </w:pPr>
    </w:p>
    <w:p w14:paraId="7F4F688D" w14:textId="77777777" w:rsidR="00F86F66" w:rsidRPr="00F86F66" w:rsidRDefault="00F86F66" w:rsidP="007A7B01">
      <w:pPr>
        <w:rPr>
          <w:rFonts w:hint="eastAsia"/>
          <w:noProof/>
        </w:rPr>
      </w:pPr>
    </w:p>
    <w:p w14:paraId="4CCB451D" w14:textId="316DF7EC" w:rsidR="00227093" w:rsidRDefault="005F7A30" w:rsidP="007A7B01">
      <w:r>
        <w:lastRenderedPageBreak/>
        <w:t>Robinson compass operator with threshold = 43</w:t>
      </w:r>
    </w:p>
    <w:p w14:paraId="62CCEC81" w14:textId="7EB67BBA" w:rsidR="005F7A30" w:rsidRDefault="00B86DA5" w:rsidP="007A7B01">
      <w:pPr>
        <w:rPr>
          <w:noProof/>
        </w:rPr>
      </w:pPr>
      <w:r>
        <w:rPr>
          <w:noProof/>
        </w:rPr>
        <w:drawing>
          <wp:inline distT="0" distB="0" distL="0" distR="0" wp14:anchorId="054CAA03" wp14:editId="0BFE85B4">
            <wp:extent cx="2880000" cy="288000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obinson.b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1EF56" w14:textId="450D2A39" w:rsidR="00F40355" w:rsidRDefault="00F40355" w:rsidP="00F40355">
      <w:r>
        <w:t>Calculate the gradient magnitude =</w:t>
      </w:r>
      <w:proofErr w:type="gramStart"/>
      <w:r>
        <w:t>max(</w:t>
      </w:r>
      <w:proofErr w:type="gramEnd"/>
      <w:r>
        <w:t>r</w:t>
      </w:r>
      <w:r>
        <w:t xml:space="preserve">0 to </w:t>
      </w:r>
      <w:r>
        <w:t>r</w:t>
      </w:r>
      <w:r>
        <w:t>7), if the value &gt;= threshold, make the pixel value 0, else 255.</w:t>
      </w:r>
    </w:p>
    <w:p w14:paraId="39B5913F" w14:textId="77777777" w:rsidR="00F40355" w:rsidRPr="00F40355" w:rsidRDefault="00F40355" w:rsidP="007A7B01">
      <w:pPr>
        <w:rPr>
          <w:rFonts w:hint="eastAsia"/>
          <w:noProof/>
        </w:rPr>
      </w:pPr>
    </w:p>
    <w:p w14:paraId="2E3B0826" w14:textId="289E6249" w:rsidR="005F7A30" w:rsidRDefault="000C6784" w:rsidP="007A7B01">
      <w:proofErr w:type="spellStart"/>
      <w:r>
        <w:t>Nevatia-Babu</w:t>
      </w:r>
      <w:proofErr w:type="spellEnd"/>
      <w:r>
        <w:t xml:space="preserve"> 5×5 operator threshold = 12500</w:t>
      </w:r>
    </w:p>
    <w:p w14:paraId="5F2D4257" w14:textId="25199EC1" w:rsidR="00B86DA5" w:rsidRDefault="00B86DA5" w:rsidP="007A7B01">
      <w:pPr>
        <w:rPr>
          <w:noProof/>
        </w:rPr>
      </w:pPr>
      <w:r>
        <w:rPr>
          <w:rFonts w:hint="eastAsia"/>
          <w:noProof/>
        </w:rPr>
        <w:drawing>
          <wp:inline distT="0" distB="0" distL="0" distR="0" wp14:anchorId="56F5D557" wp14:editId="12219791">
            <wp:extent cx="2880000" cy="2880000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Nevati_Babu.b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6A82B" w14:textId="5C5AF04F" w:rsidR="00F40355" w:rsidRDefault="00F40355" w:rsidP="00F40355">
      <w:r>
        <w:t>Calculate the gradient magnitude =max(</w:t>
      </w:r>
      <w:r>
        <w:t>N</w:t>
      </w:r>
      <w:r>
        <w:t xml:space="preserve">0 to </w:t>
      </w:r>
      <w:r>
        <w:t>N5</w:t>
      </w:r>
      <w:bookmarkStart w:id="0" w:name="_GoBack"/>
      <w:bookmarkEnd w:id="0"/>
      <w:r>
        <w:t>), if the value &gt;= threshold, make the pixel value 0, else 255.</w:t>
      </w:r>
    </w:p>
    <w:p w14:paraId="62EC27FB" w14:textId="77777777" w:rsidR="00F40355" w:rsidRPr="00F40355" w:rsidRDefault="00F40355" w:rsidP="007A7B01">
      <w:pPr>
        <w:rPr>
          <w:rFonts w:hint="eastAsia"/>
          <w:noProof/>
        </w:rPr>
      </w:pPr>
    </w:p>
    <w:sectPr w:rsidR="00F40355" w:rsidRPr="00F4035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535822"/>
    <w:multiLevelType w:val="hybridMultilevel"/>
    <w:tmpl w:val="DBDE8262"/>
    <w:lvl w:ilvl="0" w:tplc="43104A8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A16"/>
    <w:rsid w:val="00024BB3"/>
    <w:rsid w:val="000C6784"/>
    <w:rsid w:val="000D3307"/>
    <w:rsid w:val="001254D4"/>
    <w:rsid w:val="00151BB1"/>
    <w:rsid w:val="00191AFE"/>
    <w:rsid w:val="001D42AA"/>
    <w:rsid w:val="00215436"/>
    <w:rsid w:val="00225B51"/>
    <w:rsid w:val="00227093"/>
    <w:rsid w:val="00256A5A"/>
    <w:rsid w:val="0026472D"/>
    <w:rsid w:val="003F4FF4"/>
    <w:rsid w:val="0041181C"/>
    <w:rsid w:val="004F663B"/>
    <w:rsid w:val="00540244"/>
    <w:rsid w:val="005F7A30"/>
    <w:rsid w:val="00604568"/>
    <w:rsid w:val="006347A1"/>
    <w:rsid w:val="00661ABF"/>
    <w:rsid w:val="00710A96"/>
    <w:rsid w:val="00770503"/>
    <w:rsid w:val="007A7B01"/>
    <w:rsid w:val="007E7D78"/>
    <w:rsid w:val="0080210D"/>
    <w:rsid w:val="00807219"/>
    <w:rsid w:val="00834AF6"/>
    <w:rsid w:val="00875698"/>
    <w:rsid w:val="008A5EB0"/>
    <w:rsid w:val="00963513"/>
    <w:rsid w:val="009839A6"/>
    <w:rsid w:val="009B5A0D"/>
    <w:rsid w:val="009C73C5"/>
    <w:rsid w:val="00AF5A16"/>
    <w:rsid w:val="00B4382A"/>
    <w:rsid w:val="00B7552C"/>
    <w:rsid w:val="00B86DA5"/>
    <w:rsid w:val="00B9750A"/>
    <w:rsid w:val="00BD0542"/>
    <w:rsid w:val="00BE4C36"/>
    <w:rsid w:val="00C66A66"/>
    <w:rsid w:val="00CB335A"/>
    <w:rsid w:val="00CB79B9"/>
    <w:rsid w:val="00D3130F"/>
    <w:rsid w:val="00D31CC1"/>
    <w:rsid w:val="00DC7048"/>
    <w:rsid w:val="00ED562F"/>
    <w:rsid w:val="00F26946"/>
    <w:rsid w:val="00F40355"/>
    <w:rsid w:val="00F86F66"/>
    <w:rsid w:val="00FA2D3A"/>
    <w:rsid w:val="00FB0E7A"/>
    <w:rsid w:val="00FC0DCE"/>
    <w:rsid w:val="00FC1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13BCC"/>
  <w15:chartTrackingRefBased/>
  <w15:docId w15:val="{A5A8A51B-21D3-436F-98A1-5DAB315FB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4AF6"/>
    <w:pPr>
      <w:ind w:leftChars="200" w:left="480"/>
    </w:pPr>
  </w:style>
  <w:style w:type="character" w:styleId="a4">
    <w:name w:val="Strong"/>
    <w:basedOn w:val="a0"/>
    <w:uiPriority w:val="22"/>
    <w:qFormat/>
    <w:rsid w:val="009839A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600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4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0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16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9065</TotalTime>
  <Pages>4</Pages>
  <Words>197</Words>
  <Characters>1126</Characters>
  <Application>Microsoft Office Word</Application>
  <DocSecurity>0</DocSecurity>
  <Lines>9</Lines>
  <Paragraphs>2</Paragraphs>
  <ScaleCrop>false</ScaleCrop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陳柏佑</dc:creator>
  <cp:keywords/>
  <dc:description/>
  <cp:lastModifiedBy>陳柏佑</cp:lastModifiedBy>
  <cp:revision>45</cp:revision>
  <dcterms:created xsi:type="dcterms:W3CDTF">2020-10-25T06:14:00Z</dcterms:created>
  <dcterms:modified xsi:type="dcterms:W3CDTF">2020-12-02T07:28:00Z</dcterms:modified>
</cp:coreProperties>
</file>