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869D2" w14:textId="7CF18D57" w:rsidR="00C51145" w:rsidRPr="00173706" w:rsidRDefault="00173706" w:rsidP="00173706">
      <w:pPr>
        <w:pStyle w:val="Heading1"/>
        <w:jc w:val="both"/>
        <w:rPr>
          <w:rFonts w:ascii="Times New Roman" w:eastAsia="Google Sans" w:hAnsi="Times New Roman" w:cs="Times New Roman"/>
          <w:sz w:val="24"/>
          <w:szCs w:val="24"/>
        </w:rPr>
      </w:pPr>
      <w:bookmarkStart w:id="0" w:name="_adnh333husy" w:colFirst="0" w:colLast="0"/>
      <w:bookmarkEnd w:id="0"/>
      <w:r>
        <w:rPr>
          <w:rFonts w:ascii="Times New Roman" w:eastAsia="Google Sans" w:hAnsi="Times New Roman" w:cs="Times New Roman"/>
          <w:sz w:val="24"/>
          <w:szCs w:val="24"/>
        </w:rPr>
        <w:t xml:space="preserve">                                                            </w:t>
      </w:r>
      <w:r w:rsidR="00000000" w:rsidRPr="00173706">
        <w:rPr>
          <w:rFonts w:ascii="Times New Roman" w:eastAsia="Google Sans" w:hAnsi="Times New Roman" w:cs="Times New Roman"/>
          <w:sz w:val="24"/>
          <w:szCs w:val="24"/>
        </w:rPr>
        <w:t>Apply filters to SQL queries</w:t>
      </w:r>
    </w:p>
    <w:p w14:paraId="71E0CA30" w14:textId="1D327B91" w:rsidR="00CF27F2" w:rsidRPr="00173706" w:rsidRDefault="00000000" w:rsidP="00173706">
      <w:pPr>
        <w:pStyle w:val="Heading2"/>
        <w:jc w:val="both"/>
        <w:rPr>
          <w:rFonts w:ascii="Times New Roman" w:eastAsia="Google Sans" w:hAnsi="Times New Roman" w:cs="Times New Roman"/>
          <w:b/>
          <w:bCs/>
          <w:sz w:val="24"/>
          <w:szCs w:val="24"/>
        </w:rPr>
      </w:pPr>
      <w:bookmarkStart w:id="1" w:name="_uakdmh2r7kug" w:colFirst="0" w:colLast="0"/>
      <w:bookmarkEnd w:id="1"/>
      <w:r w:rsidRPr="00173706">
        <w:rPr>
          <w:rFonts w:ascii="Times New Roman" w:eastAsia="Google Sans" w:hAnsi="Times New Roman" w:cs="Times New Roman"/>
          <w:b/>
          <w:bCs/>
          <w:sz w:val="24"/>
          <w:szCs w:val="24"/>
        </w:rPr>
        <w:t>Project description</w:t>
      </w:r>
    </w:p>
    <w:p w14:paraId="012EBCB2" w14:textId="7A4ACCB5" w:rsidR="00CF27F2" w:rsidRPr="00173706" w:rsidRDefault="00CF27F2" w:rsidP="00173706">
      <w:pPr>
        <w:pStyle w:val="NormalWeb"/>
        <w:shd w:val="clear" w:color="auto" w:fill="FFFFFF"/>
        <w:spacing w:before="0" w:beforeAutospacing="0"/>
        <w:jc w:val="both"/>
        <w:rPr>
          <w:color w:val="1F1F1F"/>
        </w:rPr>
      </w:pPr>
      <w:r w:rsidRPr="00173706">
        <w:rPr>
          <w:color w:val="1F1F1F"/>
        </w:rPr>
        <w:t xml:space="preserve">As a </w:t>
      </w:r>
      <w:r w:rsidRPr="00173706">
        <w:rPr>
          <w:color w:val="1F1F1F"/>
        </w:rPr>
        <w:t>security professional at a</w:t>
      </w:r>
      <w:r w:rsidRPr="00173706">
        <w:rPr>
          <w:color w:val="1F1F1F"/>
        </w:rPr>
        <w:t xml:space="preserve">n IT </w:t>
      </w:r>
      <w:r w:rsidRPr="00173706">
        <w:rPr>
          <w:color w:val="1F1F1F"/>
        </w:rPr>
        <w:t xml:space="preserve">organization. Part of </w:t>
      </w:r>
      <w:r w:rsidRPr="00173706">
        <w:rPr>
          <w:color w:val="1F1F1F"/>
        </w:rPr>
        <w:t>my</w:t>
      </w:r>
      <w:r w:rsidRPr="00173706">
        <w:rPr>
          <w:color w:val="1F1F1F"/>
        </w:rPr>
        <w:t xml:space="preserve"> job is to investigate security issues to help keep the system secure. </w:t>
      </w:r>
      <w:r w:rsidRPr="00173706">
        <w:rPr>
          <w:color w:val="1F1F1F"/>
        </w:rPr>
        <w:t>I have recently</w:t>
      </w:r>
      <w:r w:rsidRPr="00173706">
        <w:rPr>
          <w:color w:val="1F1F1F"/>
        </w:rPr>
        <w:t xml:space="preserve"> discovered some potential security issues that involve login attempts and employee machines.</w:t>
      </w:r>
      <w:r w:rsidRPr="00173706">
        <w:rPr>
          <w:color w:val="1F1F1F"/>
        </w:rPr>
        <w:t xml:space="preserve"> </w:t>
      </w:r>
      <w:r w:rsidRPr="00173706">
        <w:rPr>
          <w:rFonts w:eastAsia="Google Sans"/>
        </w:rPr>
        <w:t>The following steps provide examples of how I used SQL with filters to perform security-related tasks.</w:t>
      </w:r>
    </w:p>
    <w:p w14:paraId="163E2B82" w14:textId="77777777" w:rsidR="00173706" w:rsidRDefault="00000000" w:rsidP="00173706">
      <w:pPr>
        <w:pStyle w:val="Heading2"/>
        <w:jc w:val="both"/>
        <w:rPr>
          <w:rFonts w:ascii="Times New Roman" w:eastAsia="Google Sans" w:hAnsi="Times New Roman" w:cs="Times New Roman"/>
          <w:b/>
          <w:bCs/>
          <w:sz w:val="24"/>
          <w:szCs w:val="24"/>
        </w:rPr>
      </w:pPr>
      <w:bookmarkStart w:id="2" w:name="_j19vqnsr688d" w:colFirst="0" w:colLast="0"/>
      <w:bookmarkEnd w:id="2"/>
      <w:r w:rsidRPr="00173706">
        <w:rPr>
          <w:rFonts w:ascii="Times New Roman" w:eastAsia="Google Sans" w:hAnsi="Times New Roman" w:cs="Times New Roman"/>
          <w:b/>
          <w:bCs/>
          <w:sz w:val="24"/>
          <w:szCs w:val="24"/>
        </w:rPr>
        <w:t>Retrieve after hours failed login attempts</w:t>
      </w:r>
    </w:p>
    <w:p w14:paraId="3C14C228" w14:textId="7441AAB1" w:rsidR="00CF27F2" w:rsidRPr="00173706" w:rsidRDefault="00CF27F2" w:rsidP="00173706">
      <w:pPr>
        <w:pStyle w:val="Heading2"/>
        <w:jc w:val="both"/>
        <w:rPr>
          <w:rFonts w:ascii="Times New Roman" w:eastAsia="Google Sans" w:hAnsi="Times New Roman" w:cs="Times New Roman"/>
          <w:b/>
          <w:bCs/>
          <w:sz w:val="24"/>
          <w:szCs w:val="24"/>
        </w:rPr>
      </w:pPr>
      <w:r w:rsidRPr="00173706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 have discovered that there was a potential security incident after business hours (after 18:00). We need to investigate all after hours login attempts.</w:t>
      </w:r>
    </w:p>
    <w:p w14:paraId="4627CB61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7FB22525" w14:textId="1395F0FD" w:rsidR="00C51145" w:rsidRPr="00173706" w:rsidRDefault="0000000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>I created a SQL query to filter for failed login attempts that occurred after business hours</w:t>
      </w:r>
      <w:r w:rsidR="003B56BE" w:rsidRPr="00173706">
        <w:rPr>
          <w:rFonts w:ascii="Times New Roman" w:eastAsia="Google Sans" w:hAnsi="Times New Roman" w:cs="Times New Roman"/>
          <w:sz w:val="24"/>
          <w:szCs w:val="24"/>
        </w:rPr>
        <w:t xml:space="preserve"> as below:</w:t>
      </w:r>
    </w:p>
    <w:p w14:paraId="704805A2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160D082C" w14:textId="286F8ACA" w:rsidR="00C51145" w:rsidRPr="00173706" w:rsidRDefault="003B56BE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drawing>
          <wp:inline distT="0" distB="0" distL="0" distR="0" wp14:anchorId="5A2C2978" wp14:editId="7328CD42">
            <wp:extent cx="5943600" cy="3552190"/>
            <wp:effectExtent l="0" t="0" r="0" b="0"/>
            <wp:docPr id="73145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563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A917" w14:textId="77777777" w:rsidR="003B56BE" w:rsidRPr="00173706" w:rsidRDefault="003B56BE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2F597CC4" w14:textId="14827AD6" w:rsidR="003B56BE" w:rsidRPr="00173706" w:rsidRDefault="003B56BE" w:rsidP="00173706">
      <w:pPr>
        <w:jc w:val="both"/>
        <w:rPr>
          <w:rFonts w:ascii="Times New Roman" w:eastAsia="Google Sans" w:hAnsi="Times New Roman" w:cs="Times New Roman"/>
          <w:sz w:val="24"/>
          <w:szCs w:val="24"/>
          <w:shd w:val="clear" w:color="auto" w:fill="EFEFEF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started by selecting all data from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the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log_in_attempts</w:t>
      </w:r>
      <w:r w:rsidRPr="00173706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table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. Then, I used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WHERE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clause with an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AND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operator to filter my results to output only login attempts that occurred after 18:00 and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failed.</w:t>
      </w:r>
    </w:p>
    <w:p w14:paraId="2DD7A2C7" w14:textId="77777777" w:rsidR="00C51145" w:rsidRPr="00173706" w:rsidRDefault="00000000" w:rsidP="00173706">
      <w:pPr>
        <w:pStyle w:val="Heading2"/>
        <w:jc w:val="both"/>
        <w:rPr>
          <w:rFonts w:ascii="Times New Roman" w:eastAsia="Google Sans" w:hAnsi="Times New Roman" w:cs="Times New Roman"/>
          <w:b/>
          <w:bCs/>
          <w:sz w:val="24"/>
          <w:szCs w:val="24"/>
        </w:rPr>
      </w:pPr>
      <w:bookmarkStart w:id="3" w:name="_oox49ujy9cxg" w:colFirst="0" w:colLast="0"/>
      <w:bookmarkEnd w:id="3"/>
      <w:r w:rsidRPr="00173706">
        <w:rPr>
          <w:rFonts w:ascii="Times New Roman" w:eastAsia="Google Sans" w:hAnsi="Times New Roman" w:cs="Times New Roman"/>
          <w:b/>
          <w:bCs/>
          <w:sz w:val="24"/>
          <w:szCs w:val="24"/>
        </w:rPr>
        <w:lastRenderedPageBreak/>
        <w:t>Retrieve login attempts on specific dates</w:t>
      </w:r>
    </w:p>
    <w:p w14:paraId="66D9AAA1" w14:textId="6E2F8F14" w:rsidR="006E0385" w:rsidRPr="00173706" w:rsidRDefault="006E038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>We discovered that a suspicious event occurred on 2022-05-09. I need to investigate all login activity that occurred on the day and the day before.</w:t>
      </w:r>
    </w:p>
    <w:p w14:paraId="5E9AF12B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7922E3C5" w14:textId="7796AAE6" w:rsidR="00C51145" w:rsidRPr="00173706" w:rsidRDefault="0000000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created a SQL query to filter for login attempts that occurred on </w:t>
      </w:r>
      <w:r w:rsidR="006E0385" w:rsidRPr="00173706">
        <w:rPr>
          <w:rFonts w:ascii="Times New Roman" w:eastAsia="Google Sans" w:hAnsi="Times New Roman" w:cs="Times New Roman"/>
          <w:sz w:val="24"/>
          <w:szCs w:val="24"/>
        </w:rPr>
        <w:t xml:space="preserve">the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specific</w:t>
      </w:r>
      <w:r w:rsidR="006E0385" w:rsidRPr="00173706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dates.</w:t>
      </w:r>
    </w:p>
    <w:p w14:paraId="4A890503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05921517" w14:textId="26388C90" w:rsidR="00C51145" w:rsidRPr="00173706" w:rsidRDefault="006E038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drawing>
          <wp:inline distT="0" distB="0" distL="0" distR="0" wp14:anchorId="62753C23" wp14:editId="5BCE3789">
            <wp:extent cx="5943600" cy="3629660"/>
            <wp:effectExtent l="0" t="0" r="0" b="8890"/>
            <wp:docPr id="41628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800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53ED" w14:textId="77777777" w:rsidR="006E0385" w:rsidRPr="00173706" w:rsidRDefault="006E038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39F10133" w14:textId="1A7E8BFF" w:rsidR="006E0385" w:rsidRPr="00173706" w:rsidRDefault="006E038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started by using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 xml:space="preserve">SELECT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statement to retrieve all data from the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log_in_attempts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table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.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Then, I used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WHERE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clause with an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OR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operator to filter my results to output only login attempts that occurred on either 2022-05-09 or 2022-05-08.</w:t>
      </w:r>
    </w:p>
    <w:p w14:paraId="6766C952" w14:textId="77777777" w:rsidR="00C51145" w:rsidRPr="00173706" w:rsidRDefault="00000000" w:rsidP="00173706">
      <w:pPr>
        <w:pStyle w:val="Heading2"/>
        <w:jc w:val="both"/>
        <w:rPr>
          <w:rFonts w:ascii="Times New Roman" w:eastAsia="Google Sans" w:hAnsi="Times New Roman" w:cs="Times New Roman"/>
          <w:b/>
          <w:bCs/>
          <w:sz w:val="24"/>
          <w:szCs w:val="24"/>
        </w:rPr>
      </w:pPr>
      <w:bookmarkStart w:id="4" w:name="_ij482iei0lry" w:colFirst="0" w:colLast="0"/>
      <w:bookmarkEnd w:id="4"/>
      <w:r w:rsidRPr="00173706">
        <w:rPr>
          <w:rFonts w:ascii="Times New Roman" w:eastAsia="Google Sans" w:hAnsi="Times New Roman" w:cs="Times New Roman"/>
          <w:b/>
          <w:bCs/>
          <w:sz w:val="24"/>
          <w:szCs w:val="24"/>
        </w:rPr>
        <w:t>Retrieve login attempts outside of Mexico</w:t>
      </w:r>
    </w:p>
    <w:p w14:paraId="6D463A75" w14:textId="77777777" w:rsidR="00C51145" w:rsidRPr="00173706" w:rsidRDefault="0000000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>After investigating the organization’s data on login attempts, I believe there is an issue with the login attempts that occurred outside of Mexico. These login attempts should be investigated.</w:t>
      </w:r>
    </w:p>
    <w:p w14:paraId="370EB576" w14:textId="77777777" w:rsidR="006E0385" w:rsidRPr="00173706" w:rsidRDefault="006E038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1F712CDC" w14:textId="2CB0F115" w:rsidR="006E0385" w:rsidRPr="00173706" w:rsidRDefault="007E5EB2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 discovered from investigating the login attempts that the suspicious activity didn’t originate in Mexico. Therefore, I need to investigate login attempts that occurred outside of Mexico.</w:t>
      </w:r>
    </w:p>
    <w:p w14:paraId="3A3D9B62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687EC242" w14:textId="335F0775" w:rsidR="00C51145" w:rsidRPr="00173706" w:rsidRDefault="0000000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created a SQL query to filter for login attempts that occurred outside of Mexico. </w:t>
      </w:r>
    </w:p>
    <w:p w14:paraId="61EF5F00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371C7AF6" w14:textId="478CBF16" w:rsidR="00C51145" w:rsidRPr="00173706" w:rsidRDefault="007E5EB2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lastRenderedPageBreak/>
        <w:drawing>
          <wp:inline distT="0" distB="0" distL="0" distR="0" wp14:anchorId="7D8B9305" wp14:editId="226ED56E">
            <wp:extent cx="5943600" cy="3108960"/>
            <wp:effectExtent l="0" t="0" r="0" b="0"/>
            <wp:docPr id="142154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48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621A" w14:textId="77777777" w:rsidR="007E5EB2" w:rsidRPr="00173706" w:rsidRDefault="007E5EB2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3C91B2DA" w14:textId="0A8AAFA8" w:rsidR="007E5EB2" w:rsidRPr="00173706" w:rsidRDefault="007E5EB2" w:rsidP="00173706">
      <w:pPr>
        <w:jc w:val="both"/>
        <w:rPr>
          <w:rFonts w:ascii="Times New Roman" w:eastAsia="Google Sans" w:hAnsi="Times New Roman" w:cs="Times New Roman"/>
          <w:sz w:val="24"/>
          <w:szCs w:val="24"/>
          <w:shd w:val="clear" w:color="auto" w:fill="EFEFEF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started by using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 xml:space="preserve">SELECT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statement to retrieve all data from the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log_in_attempts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table. Then, I used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WHERE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clause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with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NOT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to filter for countries other than Mexico.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I used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LIKE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with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MEX%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as the pattern to match because the dataset represents Mexico as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MEX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and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MEXICO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. The percentage sign (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%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) represents any number of unspecified characters when used with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LIKE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594DF54F" w14:textId="77777777" w:rsidR="00C51145" w:rsidRPr="00173706" w:rsidRDefault="00000000" w:rsidP="00173706">
      <w:pPr>
        <w:pStyle w:val="Heading2"/>
        <w:jc w:val="both"/>
        <w:rPr>
          <w:rFonts w:ascii="Times New Roman" w:eastAsia="Google Sans" w:hAnsi="Times New Roman" w:cs="Times New Roman"/>
          <w:b/>
          <w:bCs/>
          <w:sz w:val="24"/>
          <w:szCs w:val="24"/>
        </w:rPr>
      </w:pPr>
      <w:bookmarkStart w:id="5" w:name="_kffkm7d57ava" w:colFirst="0" w:colLast="0"/>
      <w:bookmarkEnd w:id="5"/>
      <w:r w:rsidRPr="00173706">
        <w:rPr>
          <w:rFonts w:ascii="Times New Roman" w:eastAsia="Google Sans" w:hAnsi="Times New Roman" w:cs="Times New Roman"/>
          <w:b/>
          <w:bCs/>
          <w:sz w:val="24"/>
          <w:szCs w:val="24"/>
        </w:rPr>
        <w:t>Retrieve employees in Marketing</w:t>
      </w:r>
    </w:p>
    <w:p w14:paraId="7AB978B7" w14:textId="38176402" w:rsidR="007E5EB2" w:rsidRPr="00173706" w:rsidRDefault="007E5EB2" w:rsidP="00173706">
      <w:pPr>
        <w:jc w:val="both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173706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We would like to perform security  updates on specific employee machines in the Marketing department</w:t>
      </w:r>
      <w:r w:rsidR="00E02239" w:rsidRPr="00173706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 We must retrieve information on which employee machines to update.</w:t>
      </w:r>
    </w:p>
    <w:p w14:paraId="0FEEF99C" w14:textId="77777777" w:rsidR="00E02239" w:rsidRPr="00173706" w:rsidRDefault="00E02239" w:rsidP="00173706">
      <w:pPr>
        <w:jc w:val="both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0B3DB31" w14:textId="77777777" w:rsidR="00E02239" w:rsidRPr="00173706" w:rsidRDefault="00E02239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>I created a SQL query to filter for employee machines from employees in the Marketing department in the East building.</w:t>
      </w:r>
    </w:p>
    <w:p w14:paraId="086E760F" w14:textId="77777777" w:rsidR="00E02239" w:rsidRPr="00173706" w:rsidRDefault="00E02239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16D66A85" w14:textId="5E886C41" w:rsidR="00C51145" w:rsidRPr="00173706" w:rsidRDefault="00E02239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lastRenderedPageBreak/>
        <w:drawing>
          <wp:inline distT="0" distB="0" distL="0" distR="0" wp14:anchorId="32ADD3FA" wp14:editId="51A9F9E8">
            <wp:extent cx="5658640" cy="2572109"/>
            <wp:effectExtent l="0" t="0" r="0" b="0"/>
            <wp:docPr id="2969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22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4B38" w14:textId="77777777" w:rsidR="00E02239" w:rsidRPr="00173706" w:rsidRDefault="00E02239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2F475020" w14:textId="4C1A1375" w:rsidR="00E02239" w:rsidRPr="00173706" w:rsidRDefault="00E02239" w:rsidP="00173706">
      <w:pPr>
        <w:jc w:val="both"/>
        <w:rPr>
          <w:rFonts w:ascii="Times New Roman" w:eastAsia="Google Sans" w:hAnsi="Times New Roman" w:cs="Times New Roman"/>
          <w:sz w:val="24"/>
          <w:szCs w:val="24"/>
          <w:shd w:val="clear" w:color="auto" w:fill="EFEFEF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started by using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 xml:space="preserve">SELECT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statement to retrieve all data from the </w:t>
      </w:r>
      <w:proofErr w:type="gramStart"/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employees</w:t>
      </w:r>
      <w:proofErr w:type="gramEnd"/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table. Then, I used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WHERE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clause with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AND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to filter for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employees who work in marketing and in the East building. The pattern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office LIKE 'East%'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filters for employees in the East building.</w:t>
      </w:r>
    </w:p>
    <w:p w14:paraId="3E71D00D" w14:textId="77777777" w:rsidR="00E02239" w:rsidRPr="00173706" w:rsidRDefault="00E02239" w:rsidP="00173706">
      <w:pPr>
        <w:jc w:val="both"/>
        <w:rPr>
          <w:rFonts w:ascii="Times New Roman" w:eastAsia="Google Sans" w:hAnsi="Times New Roman" w:cs="Times New Roman"/>
          <w:sz w:val="24"/>
          <w:szCs w:val="24"/>
          <w:shd w:val="clear" w:color="auto" w:fill="EFEFEF"/>
        </w:rPr>
      </w:pPr>
    </w:p>
    <w:p w14:paraId="45DCDB82" w14:textId="57835650" w:rsidR="007F0780" w:rsidRPr="00173706" w:rsidRDefault="00000000" w:rsidP="00173706">
      <w:pPr>
        <w:pStyle w:val="Heading2"/>
        <w:jc w:val="both"/>
        <w:rPr>
          <w:rFonts w:ascii="Times New Roman" w:eastAsia="Google Sans" w:hAnsi="Times New Roman" w:cs="Times New Roman"/>
          <w:b/>
          <w:bCs/>
          <w:sz w:val="24"/>
          <w:szCs w:val="24"/>
        </w:rPr>
      </w:pPr>
      <w:bookmarkStart w:id="6" w:name="_lfrxh2nnynwp" w:colFirst="0" w:colLast="0"/>
      <w:bookmarkEnd w:id="6"/>
      <w:r w:rsidRPr="00173706">
        <w:rPr>
          <w:rFonts w:ascii="Times New Roman" w:eastAsia="Google Sans" w:hAnsi="Times New Roman" w:cs="Times New Roman"/>
          <w:b/>
          <w:bCs/>
          <w:sz w:val="24"/>
          <w:szCs w:val="24"/>
        </w:rPr>
        <w:t>Retrieve employees in Finance or Sales</w:t>
      </w:r>
    </w:p>
    <w:p w14:paraId="0D9D67B5" w14:textId="36D654E3" w:rsidR="007F0780" w:rsidRPr="00173706" w:rsidRDefault="007F078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>We would like also to update the machines for employees in the Finance and Sales departments. We would like to retrieve employee information only from these two departments</w:t>
      </w:r>
    </w:p>
    <w:p w14:paraId="55DE34AD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4897A30B" w14:textId="4A4C0461" w:rsidR="00C51145" w:rsidRPr="00173706" w:rsidRDefault="0000000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>I created a SQL query to filter for employee machines from employees in the Finance or Sales departments.</w:t>
      </w:r>
    </w:p>
    <w:p w14:paraId="7C56C0CC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272F5037" w14:textId="420B189A" w:rsidR="00C51145" w:rsidRPr="00173706" w:rsidRDefault="007F078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lastRenderedPageBreak/>
        <w:drawing>
          <wp:inline distT="0" distB="0" distL="0" distR="0" wp14:anchorId="3EBB94DA" wp14:editId="3D4A3EEB">
            <wp:extent cx="5934903" cy="3562847"/>
            <wp:effectExtent l="0" t="0" r="8890" b="0"/>
            <wp:docPr id="14997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81E4" w14:textId="77777777" w:rsidR="007F0780" w:rsidRPr="00173706" w:rsidRDefault="007F078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23B2DAB3" w14:textId="16202D69" w:rsidR="007F0780" w:rsidRPr="00173706" w:rsidRDefault="007F078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started by using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 xml:space="preserve">SELECT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statement to retrieve all data from the </w:t>
      </w:r>
      <w:proofErr w:type="gramStart"/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employees</w:t>
      </w:r>
      <w:proofErr w:type="gramEnd"/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table. Then, I used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WHERE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clause with an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OR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operator to filter my results to outp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ut from either Finance or Sales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67F4E5F7" w14:textId="77777777" w:rsidR="007F0780" w:rsidRPr="00173706" w:rsidRDefault="007F078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3C45FB60" w14:textId="77777777" w:rsidR="00C51145" w:rsidRPr="00173706" w:rsidRDefault="00000000" w:rsidP="00173706">
      <w:pPr>
        <w:pStyle w:val="Heading2"/>
        <w:jc w:val="both"/>
        <w:rPr>
          <w:rFonts w:ascii="Times New Roman" w:eastAsia="Google Sans" w:hAnsi="Times New Roman" w:cs="Times New Roman"/>
          <w:b/>
          <w:bCs/>
          <w:sz w:val="24"/>
          <w:szCs w:val="24"/>
        </w:rPr>
      </w:pPr>
      <w:bookmarkStart w:id="7" w:name="_8k2krh97l64n" w:colFirst="0" w:colLast="0"/>
      <w:bookmarkEnd w:id="7"/>
      <w:r w:rsidRPr="00173706">
        <w:rPr>
          <w:rFonts w:ascii="Times New Roman" w:eastAsia="Google Sans" w:hAnsi="Times New Roman" w:cs="Times New Roman"/>
          <w:b/>
          <w:bCs/>
          <w:sz w:val="24"/>
          <w:szCs w:val="24"/>
        </w:rPr>
        <w:t>Retrieve all employees not in IT</w:t>
      </w:r>
    </w:p>
    <w:p w14:paraId="63C973F4" w14:textId="77777777" w:rsidR="00C51145" w:rsidRPr="00173706" w:rsidRDefault="0000000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My team needs to make one more security update on employees who are not in the Information Technology department. To make the update, I first </w:t>
      </w:r>
      <w:proofErr w:type="gramStart"/>
      <w:r w:rsidRPr="00173706">
        <w:rPr>
          <w:rFonts w:ascii="Times New Roman" w:eastAsia="Google Sans" w:hAnsi="Times New Roman" w:cs="Times New Roman"/>
          <w:sz w:val="24"/>
          <w:szCs w:val="24"/>
        </w:rPr>
        <w:t>have to</w:t>
      </w:r>
      <w:proofErr w:type="gramEnd"/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get information on these employees.</w:t>
      </w:r>
    </w:p>
    <w:p w14:paraId="42724EED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364ABA88" w14:textId="77777777" w:rsidR="00C51145" w:rsidRPr="00173706" w:rsidRDefault="0000000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>The following demonstrates how I created a SQL query to filter for employee machines from employees not in the  Information Technology department.</w:t>
      </w:r>
    </w:p>
    <w:p w14:paraId="6BE2C47A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70BB4DFD" w14:textId="273A6919" w:rsidR="00173706" w:rsidRPr="00173706" w:rsidRDefault="00173706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lastRenderedPageBreak/>
        <w:drawing>
          <wp:inline distT="0" distB="0" distL="0" distR="0" wp14:anchorId="66B93F6F" wp14:editId="1C93213B">
            <wp:extent cx="5943600" cy="2989580"/>
            <wp:effectExtent l="0" t="0" r="0" b="1270"/>
            <wp:docPr id="8659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03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7527" w14:textId="393451FF" w:rsidR="00173706" w:rsidRPr="00173706" w:rsidRDefault="00173706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started by using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 xml:space="preserve">SELECT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statement to retrieve all data from the </w:t>
      </w:r>
      <w:proofErr w:type="gramStart"/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employees</w:t>
      </w:r>
      <w:proofErr w:type="gramEnd"/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table. Then, I used a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WHERE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clause with an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NOT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operator to filter 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for employees who don’t belong to the Information Technology department</w:t>
      </w:r>
    </w:p>
    <w:p w14:paraId="05DE6626" w14:textId="77777777" w:rsidR="00173706" w:rsidRPr="00173706" w:rsidRDefault="00173706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0B3913CC" w14:textId="77777777" w:rsidR="00C51145" w:rsidRPr="00173706" w:rsidRDefault="00000000" w:rsidP="00173706">
      <w:pPr>
        <w:pStyle w:val="Heading2"/>
        <w:jc w:val="both"/>
        <w:rPr>
          <w:rFonts w:ascii="Times New Roman" w:eastAsia="Google Sans" w:hAnsi="Times New Roman" w:cs="Times New Roman"/>
          <w:sz w:val="24"/>
          <w:szCs w:val="24"/>
        </w:rPr>
      </w:pPr>
      <w:bookmarkStart w:id="8" w:name="_6z42dbgzl5pb" w:colFirst="0" w:colLast="0"/>
      <w:bookmarkEnd w:id="8"/>
      <w:r w:rsidRPr="00173706">
        <w:rPr>
          <w:rFonts w:ascii="Times New Roman" w:eastAsia="Google Sans" w:hAnsi="Times New Roman" w:cs="Times New Roman"/>
          <w:sz w:val="24"/>
          <w:szCs w:val="24"/>
        </w:rPr>
        <w:t>Summary</w:t>
      </w:r>
    </w:p>
    <w:p w14:paraId="27B9423E" w14:textId="77777777" w:rsidR="00C51145" w:rsidRPr="00173706" w:rsidRDefault="00000000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I applied filters to SQL queries to get specific information on login attempts and employee machines. I used two different tables,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log_in_attempts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and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employees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. I used the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AND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,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OR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, and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NOT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operators to filter for the specific information needed for each task. I also used 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LIKE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 xml:space="preserve"> and the percentage sign (</w:t>
      </w:r>
      <w:r w:rsidRPr="00173706">
        <w:rPr>
          <w:rFonts w:ascii="Times New Roman" w:eastAsia="Courier New" w:hAnsi="Times New Roman" w:cs="Times New Roman"/>
          <w:sz w:val="24"/>
          <w:szCs w:val="24"/>
          <w:shd w:val="clear" w:color="auto" w:fill="EFEFEF"/>
        </w:rPr>
        <w:t>%</w:t>
      </w:r>
      <w:r w:rsidRPr="00173706">
        <w:rPr>
          <w:rFonts w:ascii="Times New Roman" w:eastAsia="Google Sans" w:hAnsi="Times New Roman" w:cs="Times New Roman"/>
          <w:sz w:val="24"/>
          <w:szCs w:val="24"/>
        </w:rPr>
        <w:t>) wildcard to filter for patterns.</w:t>
      </w:r>
    </w:p>
    <w:p w14:paraId="092F02CB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6B8AD70C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p w14:paraId="4868D521" w14:textId="77777777" w:rsidR="00C51145" w:rsidRPr="00173706" w:rsidRDefault="00C51145" w:rsidP="00173706">
      <w:pPr>
        <w:jc w:val="both"/>
        <w:rPr>
          <w:rFonts w:ascii="Times New Roman" w:eastAsia="Google Sans" w:hAnsi="Times New Roman" w:cs="Times New Roman"/>
          <w:sz w:val="24"/>
          <w:szCs w:val="24"/>
        </w:rPr>
      </w:pPr>
    </w:p>
    <w:sectPr w:rsidR="00C51145" w:rsidRPr="0017370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C1BB653-8E37-4BBD-84A0-726903963BF6}"/>
    <w:embedBold r:id="rId2" w:fontKey="{695F5014-4562-4D07-A43C-5F16E1BF92A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AEFF2EA-8692-4AA2-A50B-72CEFADA9E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FA35223-EB71-44BF-B1D7-365F9293E2F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145"/>
    <w:rsid w:val="00173706"/>
    <w:rsid w:val="0018617E"/>
    <w:rsid w:val="003B56BE"/>
    <w:rsid w:val="006E0385"/>
    <w:rsid w:val="007E5EB2"/>
    <w:rsid w:val="007F0780"/>
    <w:rsid w:val="00C51145"/>
    <w:rsid w:val="00CF27F2"/>
    <w:rsid w:val="00E02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EE03D"/>
  <w15:docId w15:val="{293C0850-873B-4065-97D3-1F6D777A6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CF2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Variable">
    <w:name w:val="HTML Variable"/>
    <w:basedOn w:val="DefaultParagraphFont"/>
    <w:uiPriority w:val="99"/>
    <w:semiHidden/>
    <w:unhideWhenUsed/>
    <w:rsid w:val="00CF27F2"/>
    <w:rPr>
      <w:i/>
      <w:iCs/>
    </w:rPr>
  </w:style>
  <w:style w:type="paragraph" w:styleId="ListParagraph">
    <w:name w:val="List Paragraph"/>
    <w:basedOn w:val="Normal"/>
    <w:uiPriority w:val="34"/>
    <w:qFormat/>
    <w:rsid w:val="007F0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85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</dc:creator>
  <cp:lastModifiedBy>Tserayi Machinda</cp:lastModifiedBy>
  <cp:revision>2</cp:revision>
  <dcterms:created xsi:type="dcterms:W3CDTF">2024-06-30T17:45:00Z</dcterms:created>
  <dcterms:modified xsi:type="dcterms:W3CDTF">2024-06-30T17:45:00Z</dcterms:modified>
</cp:coreProperties>
</file>