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1F3" w:rsidRDefault="003021F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1777987" cy="1777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987" cy="17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21F3" w:rsidRDefault="003021F3">
      <w:pPr>
        <w:rPr>
          <w:lang w:val="en-US"/>
        </w:rPr>
      </w:pPr>
    </w:p>
    <w:p w:rsidR="003021F3" w:rsidRDefault="003021F3">
      <w:pPr>
        <w:rPr>
          <w:lang w:val="en-US"/>
        </w:rPr>
      </w:pPr>
    </w:p>
    <w:p w:rsidR="00887E0B" w:rsidRPr="003021F3" w:rsidRDefault="003021F3">
      <w:pPr>
        <w:rPr>
          <w:lang w:val="en-US"/>
        </w:rPr>
      </w:pPr>
      <w:r>
        <w:rPr>
          <w:lang w:val="en-US"/>
        </w:rPr>
        <w:t>This will be a brief About Me file once I have constructed it.</w:t>
      </w:r>
    </w:p>
    <w:sectPr w:rsidR="00887E0B" w:rsidRPr="0030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F3"/>
    <w:rsid w:val="003021F3"/>
    <w:rsid w:val="0088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3298"/>
  <w15:chartTrackingRefBased/>
  <w15:docId w15:val="{1B6C6E12-BF96-4786-81AD-72C608FD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Constellis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Kevin.McGowan</dc:creator>
  <cp:keywords/>
  <dc:description/>
  <cp:lastModifiedBy>Kevin.McGowan</cp:lastModifiedBy>
  <cp:revision>1</cp:revision>
  <dcterms:created xsi:type="dcterms:W3CDTF">2022-11-08T10:10:00Z</dcterms:created>
  <dcterms:modified xsi:type="dcterms:W3CDTF">2022-11-08T10:12:00Z</dcterms:modified>
</cp:coreProperties>
</file>