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F8" w:rsidRDefault="00A158F8">
      <w:r>
        <w:rPr>
          <w:noProof/>
          <w:lang w:eastAsia="en-GB"/>
        </w:rPr>
        <w:drawing>
          <wp:inline distT="0" distB="0" distL="0" distR="0">
            <wp:extent cx="5652347" cy="2781300"/>
            <wp:effectExtent l="19050" t="0" r="55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580" r="1451" b="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347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F8" w:rsidRDefault="00A158F8"/>
    <w:p w:rsidR="00A158F8" w:rsidRDefault="00A158F8"/>
    <w:p w:rsidR="00CA5F2B" w:rsidRDefault="00A158F8">
      <w:r>
        <w:rPr>
          <w:noProof/>
          <w:lang w:eastAsia="en-GB"/>
        </w:rPr>
        <w:drawing>
          <wp:inline distT="0" distB="0" distL="0" distR="0">
            <wp:extent cx="5747597" cy="2790825"/>
            <wp:effectExtent l="19050" t="0" r="55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172" r="-210" b="4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97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F8" w:rsidRDefault="00A158F8"/>
    <w:p w:rsidR="00A158F8" w:rsidRDefault="00A158F8"/>
    <w:sectPr w:rsidR="00A158F8" w:rsidSect="0084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8F8"/>
    <w:rsid w:val="0011185A"/>
    <w:rsid w:val="008479C4"/>
    <w:rsid w:val="00A158F8"/>
    <w:rsid w:val="00CA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Moss</dc:creator>
  <cp:lastModifiedBy>Kevin Moss</cp:lastModifiedBy>
  <cp:revision>1</cp:revision>
  <dcterms:created xsi:type="dcterms:W3CDTF">2016-06-28T09:57:00Z</dcterms:created>
  <dcterms:modified xsi:type="dcterms:W3CDTF">2016-06-28T14:31:00Z</dcterms:modified>
</cp:coreProperties>
</file>