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86C3" w14:textId="77777777" w:rsidR="00846F55" w:rsidRDefault="00846F55" w:rsidP="00846F55"/>
    <w:p w14:paraId="4DAB45DA" w14:textId="2396E9C2" w:rsidR="00846F55" w:rsidRPr="00FE4DE4" w:rsidRDefault="00FE4DE4" w:rsidP="00846F55">
      <w:pPr>
        <w:rPr>
          <w:b/>
          <w:bCs/>
        </w:rPr>
      </w:pPr>
      <w:r>
        <w:rPr>
          <w:b/>
          <w:bCs/>
        </w:rPr>
        <w:t>Exercise</w:t>
      </w:r>
      <w:r w:rsidR="00846F55" w:rsidRPr="00FE4DE4">
        <w:rPr>
          <w:b/>
          <w:bCs/>
        </w:rPr>
        <w:t xml:space="preserve"> 1</w:t>
      </w:r>
      <w:r w:rsidR="00F27295" w:rsidRPr="00FE4DE4">
        <w:rPr>
          <w:b/>
          <w:bCs/>
        </w:rPr>
        <w:t>: Code Review</w:t>
      </w:r>
    </w:p>
    <w:p w14:paraId="7BBF5B8C" w14:textId="5979E9B9" w:rsidR="00F27295" w:rsidRPr="00FE4DE4" w:rsidRDefault="00FE4DE4" w:rsidP="00846F55">
      <w:r w:rsidRPr="00FE4DE4">
        <w:t xml:space="preserve">Imagine the following class in a Java code base. It contains no syntactic errors and is </w:t>
      </w:r>
      <w:proofErr w:type="spellStart"/>
      <w:r w:rsidRPr="00FE4DE4">
        <w:t>compilable</w:t>
      </w:r>
      <w:proofErr w:type="spellEnd"/>
      <w:r w:rsidRPr="00FE4DE4">
        <w:t>. Your task is to perform a fictitious code review. What comments do you have?</w:t>
      </w:r>
    </w:p>
    <w:p w14:paraId="54EA1398" w14:textId="77777777" w:rsidR="00FE4DE4" w:rsidRPr="00FE4DE4" w:rsidRDefault="00FE4DE4" w:rsidP="00846F55"/>
    <w:p w14:paraId="3CD4BEF1" w14:textId="77777777" w:rsidR="00F27295" w:rsidRPr="00F27295" w:rsidRDefault="00F27295" w:rsidP="00F272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@Singleton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class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AlarmScheduler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static final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Logger LOG = LoggerFactory.getLogger(BookingRepository.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class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BookingRepository repository;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AlarmScheduler()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 ejb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}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@Inject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AlarmScheduler(BookingRepository repository)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.repository = repository;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}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/**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* runs every 1 hour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*/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@Schedule(minute = </w:t>
      </w:r>
      <w:r w:rsidRPr="00F2729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"*"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hour = </w:t>
      </w:r>
      <w:r w:rsidRPr="00F2729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"*"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run()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List&lt;Booking&gt; bookings = repository.selectByState(</w:t>
      </w:r>
      <w:r w:rsidRPr="00F2729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"DELETED"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= </w:t>
      </w:r>
      <w:r w:rsidRPr="00F2729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i &lt; bookings.size() - </w:t>
      </w:r>
      <w:r w:rsidRPr="00F2729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i++)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repository.delete(bookings.get(i).getId());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LOG.info(</w:t>
      </w:r>
      <w:r w:rsidRPr="00F2729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"Booking with ID {} is deleted."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bookings.get(i));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}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}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</w:t>
      </w:r>
    </w:p>
    <w:p w14:paraId="57F12425" w14:textId="48ADED94" w:rsidR="00F27295" w:rsidRDefault="00F27295" w:rsidP="00846F55"/>
    <w:p w14:paraId="53803249" w14:textId="32FE7F5E" w:rsidR="00FE4DE4" w:rsidRDefault="00FE4DE4">
      <w:r>
        <w:br w:type="page"/>
      </w:r>
    </w:p>
    <w:p w14:paraId="010F33C6" w14:textId="6931FC67" w:rsidR="00F27295" w:rsidRPr="00FE4DE4" w:rsidRDefault="00FE4DE4" w:rsidP="00846F55">
      <w:pPr>
        <w:rPr>
          <w:b/>
          <w:bCs/>
        </w:rPr>
      </w:pPr>
      <w:r w:rsidRPr="00FE4DE4">
        <w:rPr>
          <w:b/>
          <w:bCs/>
        </w:rPr>
        <w:lastRenderedPageBreak/>
        <w:t>Exercise</w:t>
      </w:r>
      <w:r w:rsidR="00F27295" w:rsidRPr="00FE4DE4">
        <w:rPr>
          <w:b/>
          <w:bCs/>
        </w:rPr>
        <w:t xml:space="preserve"> 2: Multiple Choice </w:t>
      </w:r>
    </w:p>
    <w:p w14:paraId="7A2DFE9B" w14:textId="21015B05" w:rsidR="00F27295" w:rsidRDefault="00FE4DE4" w:rsidP="00846F55">
      <w:r w:rsidRPr="00FE4DE4">
        <w:t>Below you will see several suggestions for an answer. Please tick the correct answer.</w:t>
      </w:r>
    </w:p>
    <w:p w14:paraId="4C0D8D02" w14:textId="77777777" w:rsidR="00FE4DE4" w:rsidRPr="00FE4DE4" w:rsidRDefault="00FE4DE4" w:rsidP="00846F55"/>
    <w:p w14:paraId="3B34C299" w14:textId="76145ED5" w:rsidR="00F27295" w:rsidRPr="00FE4DE4" w:rsidRDefault="00CB5D98" w:rsidP="00846F55">
      <w:r w:rsidRPr="00FE4DE4">
        <w:t xml:space="preserve">2.1 </w:t>
      </w:r>
      <w:r w:rsidR="00FE4DE4" w:rsidRPr="00FE4DE4">
        <w:t>Does the Java annotation "@</w:t>
      </w:r>
      <w:proofErr w:type="spellStart"/>
      <w:r w:rsidR="00FE4DE4" w:rsidRPr="00FE4DE4">
        <w:t>ApplicationScoped</w:t>
      </w:r>
      <w:proofErr w:type="spellEnd"/>
      <w:r w:rsidR="00FE4DE4" w:rsidRPr="00FE4DE4">
        <w:t>" require a default constructor?</w:t>
      </w:r>
    </w:p>
    <w:p w14:paraId="5C83EA29" w14:textId="5C9E1C84" w:rsidR="00F27295" w:rsidRDefault="00FE4DE4" w:rsidP="00F2729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Yes</w:t>
      </w:r>
    </w:p>
    <w:p w14:paraId="1943E192" w14:textId="0359A451" w:rsidR="00F27295" w:rsidRDefault="00FE4DE4" w:rsidP="00F27295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No</w:t>
      </w:r>
      <w:proofErr w:type="spellEnd"/>
    </w:p>
    <w:p w14:paraId="147A259F" w14:textId="3EE7566D" w:rsidR="00EF200D" w:rsidRDefault="00EF200D">
      <w:pPr>
        <w:rPr>
          <w:lang w:val="de-DE"/>
        </w:rPr>
      </w:pPr>
    </w:p>
    <w:p w14:paraId="3AAA429B" w14:textId="489007A8" w:rsidR="00CB5D98" w:rsidRPr="00FE4DE4" w:rsidRDefault="00CB5D98" w:rsidP="00CB5D98">
      <w:r w:rsidRPr="00FE4DE4">
        <w:t xml:space="preserve">2.2 </w:t>
      </w:r>
      <w:r w:rsidR="00FE4DE4" w:rsidRPr="00FE4DE4">
        <w:t>What does the output of the following Java program look like?</w:t>
      </w:r>
    </w:p>
    <w:p w14:paraId="6CE4DD18" w14:textId="77777777" w:rsidR="00CB5D98" w:rsidRDefault="00CB5D98" w:rsidP="00CB5D98">
      <w:pPr>
        <w:pStyle w:val="HTMLVorformatiert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class </w:t>
      </w:r>
      <w:r>
        <w:rPr>
          <w:color w:val="BBBBBB"/>
        </w:rPr>
        <w:t>output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public static void </w:t>
      </w:r>
      <w:r>
        <w:rPr>
          <w:color w:val="BBBBBB"/>
        </w:rPr>
        <w:t>main(String args[])</w:t>
      </w:r>
      <w:r>
        <w:rPr>
          <w:color w:val="BBBBBB"/>
        </w:rPr>
        <w:br/>
        <w:t xml:space="preserve"> 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double </w:t>
      </w:r>
      <w:r>
        <w:rPr>
          <w:color w:val="BBBBBB"/>
        </w:rPr>
        <w:t>a, b,c;</w:t>
      </w:r>
      <w:r>
        <w:rPr>
          <w:color w:val="BBBBBB"/>
        </w:rPr>
        <w:br/>
        <w:t xml:space="preserve">    a = </w:t>
      </w:r>
      <w:r>
        <w:rPr>
          <w:color w:val="D19A66"/>
        </w:rPr>
        <w:t>3.0</w:t>
      </w:r>
      <w:r>
        <w:rPr>
          <w:color w:val="BBBBBB"/>
        </w:rPr>
        <w:t>/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b = </w:t>
      </w:r>
      <w:r>
        <w:rPr>
          <w:color w:val="D19A66"/>
        </w:rPr>
        <w:t>0</w:t>
      </w:r>
      <w:r>
        <w:rPr>
          <w:color w:val="BBBBBB"/>
        </w:rPr>
        <w:t>/</w:t>
      </w:r>
      <w:r>
        <w:rPr>
          <w:color w:val="D19A66"/>
        </w:rPr>
        <w:t>4.0</w:t>
      </w:r>
      <w:r>
        <w:rPr>
          <w:color w:val="BBBBBB"/>
        </w:rPr>
        <w:t>;</w:t>
      </w:r>
      <w:r>
        <w:rPr>
          <w:color w:val="BBBBBB"/>
        </w:rPr>
        <w:br/>
        <w:t xml:space="preserve">    c=</w:t>
      </w:r>
      <w:r>
        <w:rPr>
          <w:color w:val="D19A66"/>
        </w:rPr>
        <w:t>0</w:t>
      </w:r>
      <w:r>
        <w:rPr>
          <w:color w:val="BBBBBB"/>
        </w:rPr>
        <w:t>/</w:t>
      </w:r>
      <w:r>
        <w:rPr>
          <w:color w:val="D19A66"/>
        </w:rPr>
        <w:t>0.0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System.out.println(a);</w:t>
      </w:r>
      <w:r>
        <w:rPr>
          <w:color w:val="BBBBBB"/>
        </w:rPr>
        <w:br/>
        <w:t xml:space="preserve">    System.out.println(b);</w:t>
      </w:r>
      <w:r>
        <w:rPr>
          <w:color w:val="BBBBBB"/>
        </w:rPr>
        <w:br/>
        <w:t xml:space="preserve">    System.out.println(c);</w:t>
      </w:r>
      <w:r>
        <w:rPr>
          <w:color w:val="BBBBBB"/>
        </w:rPr>
        <w:br/>
        <w:t xml:space="preserve">  }</w:t>
      </w:r>
      <w:r>
        <w:rPr>
          <w:color w:val="BBBBBB"/>
        </w:rPr>
        <w:br/>
        <w:t>}</w:t>
      </w:r>
    </w:p>
    <w:p w14:paraId="50B266C2" w14:textId="77777777" w:rsidR="00CB5D98" w:rsidRPr="00A8076F" w:rsidRDefault="00CB5D98" w:rsidP="00A8076F">
      <w:pPr>
        <w:pStyle w:val="Listenabsatz"/>
        <w:numPr>
          <w:ilvl w:val="0"/>
          <w:numId w:val="5"/>
        </w:numPr>
        <w:rPr>
          <w:lang w:val="de-DE"/>
        </w:rPr>
      </w:pPr>
      <w:r w:rsidRPr="00A8076F">
        <w:rPr>
          <w:lang w:val="de-DE"/>
        </w:rPr>
        <w:t>NaN</w:t>
      </w:r>
    </w:p>
    <w:p w14:paraId="6B01EDB3" w14:textId="77777777" w:rsidR="00CB5D98" w:rsidRPr="00A8076F" w:rsidRDefault="00CB5D98" w:rsidP="00A8076F">
      <w:pPr>
        <w:pStyle w:val="Listenabsatz"/>
        <w:numPr>
          <w:ilvl w:val="0"/>
          <w:numId w:val="5"/>
        </w:numPr>
        <w:rPr>
          <w:lang w:val="de-DE"/>
        </w:rPr>
      </w:pPr>
      <w:r w:rsidRPr="00A8076F">
        <w:rPr>
          <w:lang w:val="de-DE"/>
        </w:rPr>
        <w:t>Infinity</w:t>
      </w:r>
    </w:p>
    <w:p w14:paraId="7DC13C53" w14:textId="77777777" w:rsidR="00CB5D98" w:rsidRPr="00A8076F" w:rsidRDefault="00CB5D98" w:rsidP="00A8076F">
      <w:pPr>
        <w:pStyle w:val="Listenabsatz"/>
        <w:numPr>
          <w:ilvl w:val="0"/>
          <w:numId w:val="5"/>
        </w:numPr>
        <w:rPr>
          <w:lang w:val="de-DE"/>
        </w:rPr>
      </w:pPr>
      <w:r w:rsidRPr="00A8076F">
        <w:rPr>
          <w:lang w:val="de-DE"/>
        </w:rPr>
        <w:t>0.0</w:t>
      </w:r>
    </w:p>
    <w:p w14:paraId="370ED7EA" w14:textId="0B9567F1" w:rsidR="00CB5D98" w:rsidRPr="00A8076F" w:rsidRDefault="00CB5D98" w:rsidP="00A8076F">
      <w:pPr>
        <w:pStyle w:val="Listenabsatz"/>
        <w:numPr>
          <w:ilvl w:val="0"/>
          <w:numId w:val="5"/>
        </w:numPr>
        <w:rPr>
          <w:lang w:val="de-DE"/>
        </w:rPr>
      </w:pPr>
      <w:r w:rsidRPr="00A8076F">
        <w:rPr>
          <w:lang w:val="de-DE"/>
        </w:rPr>
        <w:t>all of the mentioned</w:t>
      </w:r>
    </w:p>
    <w:p w14:paraId="6D15B579" w14:textId="77777777" w:rsidR="00F27295" w:rsidRPr="00CB5D98" w:rsidRDefault="00F27295" w:rsidP="00F27295"/>
    <w:p w14:paraId="694EBD53" w14:textId="4445159A" w:rsidR="00F27295" w:rsidRPr="00FE4DE4" w:rsidRDefault="00CB5D98" w:rsidP="00846F55">
      <w:r w:rsidRPr="00FE4DE4">
        <w:t xml:space="preserve">2.3 </w:t>
      </w:r>
      <w:r w:rsidR="00FE4DE4" w:rsidRPr="00FE4DE4">
        <w:t>Which of the following is not an OOP concept in Java?</w:t>
      </w:r>
    </w:p>
    <w:p w14:paraId="1C3A9A0B" w14:textId="621BE3FE" w:rsidR="00CB5D98" w:rsidRDefault="00FE4DE4" w:rsidP="00CB5D98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Polymorphism</w:t>
      </w:r>
      <w:proofErr w:type="spellEnd"/>
    </w:p>
    <w:p w14:paraId="54CCB7F1" w14:textId="39367204" w:rsidR="00CB5D98" w:rsidRDefault="00FE4DE4" w:rsidP="00CB5D98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Inheritance</w:t>
      </w:r>
      <w:proofErr w:type="spellEnd"/>
    </w:p>
    <w:p w14:paraId="6D73C483" w14:textId="6A51347C" w:rsidR="00CB5D98" w:rsidRDefault="00FE4DE4" w:rsidP="00CB5D98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Compilation</w:t>
      </w:r>
      <w:proofErr w:type="spellEnd"/>
    </w:p>
    <w:p w14:paraId="433E00AA" w14:textId="71B01C1F" w:rsidR="00CB5D98" w:rsidRPr="00CB5D98" w:rsidRDefault="00FE4DE4" w:rsidP="00CB5D98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Encapsulation</w:t>
      </w:r>
      <w:proofErr w:type="spellEnd"/>
    </w:p>
    <w:p w14:paraId="0C7BF36F" w14:textId="7656FA65" w:rsidR="00F27295" w:rsidRDefault="00F27295" w:rsidP="00846F55">
      <w:pPr>
        <w:rPr>
          <w:lang w:val="de-DE"/>
        </w:rPr>
      </w:pPr>
    </w:p>
    <w:p w14:paraId="27E0F72A" w14:textId="15AD97E1" w:rsidR="00CB5D98" w:rsidRPr="00FE4DE4" w:rsidRDefault="00CB5D98" w:rsidP="00CB5D98">
      <w:r w:rsidRPr="00FE4DE4">
        <w:t xml:space="preserve">2.4 </w:t>
      </w:r>
      <w:r w:rsidR="00FE4DE4" w:rsidRPr="00FE4DE4">
        <w:t>What does the output of the following Java program look like?</w:t>
      </w:r>
    </w:p>
    <w:p w14:paraId="5E9E78E0" w14:textId="00900DB5" w:rsidR="00CB156D" w:rsidRDefault="00CB156D" w:rsidP="00CB156D">
      <w:pPr>
        <w:pStyle w:val="HTMLVorformatiert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class </w:t>
      </w:r>
      <w:r w:rsidRPr="00CB156D">
        <w:rPr>
          <w:color w:val="BBBBBB"/>
        </w:rPr>
        <w:t>o</w:t>
      </w:r>
      <w:r>
        <w:rPr>
          <w:color w:val="BBBBBB"/>
        </w:rPr>
        <w:t>utput</w:t>
      </w:r>
      <w:r>
        <w:rPr>
          <w:color w:val="BBBBBB"/>
        </w:rPr>
        <w:br/>
        <w:t>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public static void </w:t>
      </w:r>
      <w:r>
        <w:rPr>
          <w:color w:val="BBBBBB"/>
        </w:rPr>
        <w:t>main(String args[])</w:t>
      </w:r>
      <w:r>
        <w:rPr>
          <w:color w:val="BBBBBB"/>
        </w:rPr>
        <w:br/>
        <w:t xml:space="preserve"> 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x;</w:t>
      </w:r>
      <w:r>
        <w:rPr>
          <w:color w:val="BBBBBB"/>
        </w:rPr>
        <w:br/>
        <w:t xml:space="preserve">    x = </w:t>
      </w:r>
      <w:r>
        <w:rPr>
          <w:color w:val="D19A66"/>
        </w:rPr>
        <w:t>5</w:t>
      </w:r>
      <w:r>
        <w:rPr>
          <w:color w:val="BBBBBB"/>
        </w:rPr>
        <w:t>;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y = </w:t>
      </w:r>
      <w:r>
        <w:rPr>
          <w:color w:val="D19A66"/>
        </w:rPr>
        <w:t>6</w:t>
      </w:r>
      <w:r>
        <w:rPr>
          <w:color w:val="BBBBBB"/>
        </w:rPr>
        <w:t>;</w:t>
      </w:r>
      <w:r>
        <w:rPr>
          <w:color w:val="BBBBBB"/>
        </w:rPr>
        <w:br/>
        <w:t xml:space="preserve">      System.out.print(x + </w:t>
      </w:r>
      <w:r>
        <w:rPr>
          <w:color w:val="89CA78"/>
        </w:rPr>
        <w:t xml:space="preserve">" " </w:t>
      </w:r>
      <w:r>
        <w:rPr>
          <w:color w:val="BBBBBB"/>
        </w:rPr>
        <w:t>+ y);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System.out.println(x + </w:t>
      </w:r>
      <w:r>
        <w:rPr>
          <w:color w:val="89CA78"/>
        </w:rPr>
        <w:t xml:space="preserve">" " </w:t>
      </w:r>
      <w:r>
        <w:rPr>
          <w:color w:val="BBBBBB"/>
        </w:rPr>
        <w:t>+ y);</w:t>
      </w:r>
      <w:r>
        <w:rPr>
          <w:color w:val="BBBBBB"/>
        </w:rPr>
        <w:br/>
        <w:t xml:space="preserve">  }</w:t>
      </w:r>
      <w:r>
        <w:rPr>
          <w:color w:val="BBBBBB"/>
        </w:rPr>
        <w:br/>
        <w:t>}</w:t>
      </w:r>
    </w:p>
    <w:p w14:paraId="7532BA25" w14:textId="7F1CA5A9" w:rsidR="00A8076F" w:rsidRPr="00A8076F" w:rsidRDefault="00FE4DE4" w:rsidP="00A8076F">
      <w:pPr>
        <w:pStyle w:val="Listenabsatz"/>
        <w:numPr>
          <w:ilvl w:val="0"/>
          <w:numId w:val="7"/>
        </w:numPr>
      </w:pPr>
      <w:proofErr w:type="spellStart"/>
      <w:r>
        <w:rPr>
          <w:lang w:val="de-DE"/>
        </w:rPr>
        <w:t>Compile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de-DE"/>
        </w:rPr>
        <w:t xml:space="preserve"> </w:t>
      </w:r>
    </w:p>
    <w:p w14:paraId="7CB1FA6C" w14:textId="1DE09B78" w:rsidR="00A8076F" w:rsidRPr="00A8076F" w:rsidRDefault="00FE4DE4" w:rsidP="00A8076F">
      <w:pPr>
        <w:pStyle w:val="Listenabsatz"/>
        <w:numPr>
          <w:ilvl w:val="0"/>
          <w:numId w:val="7"/>
        </w:numPr>
      </w:pPr>
      <w:proofErr w:type="spellStart"/>
      <w:r>
        <w:rPr>
          <w:lang w:val="de-DE"/>
        </w:rPr>
        <w:t>Runtime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error</w:t>
      </w:r>
      <w:proofErr w:type="spellEnd"/>
    </w:p>
    <w:p w14:paraId="76C74701" w14:textId="77777777" w:rsidR="00A8076F" w:rsidRPr="00A8076F" w:rsidRDefault="00A8076F" w:rsidP="00A8076F">
      <w:pPr>
        <w:pStyle w:val="Listenabsatz"/>
        <w:numPr>
          <w:ilvl w:val="0"/>
          <w:numId w:val="7"/>
        </w:numPr>
      </w:pPr>
      <w:r w:rsidRPr="00A8076F">
        <w:t>5 6 5 6</w:t>
      </w:r>
    </w:p>
    <w:p w14:paraId="1026D6F5" w14:textId="147EB961" w:rsidR="00A8076F" w:rsidRPr="00A8076F" w:rsidRDefault="00A8076F" w:rsidP="00846F55">
      <w:pPr>
        <w:pStyle w:val="Listenabsatz"/>
        <w:numPr>
          <w:ilvl w:val="0"/>
          <w:numId w:val="7"/>
        </w:numPr>
      </w:pPr>
      <w:r w:rsidRPr="00A8076F">
        <w:t>5 6 5</w:t>
      </w:r>
    </w:p>
    <w:p w14:paraId="578F99BE" w14:textId="379B44B4" w:rsidR="00FE4DE4" w:rsidRDefault="00FE4DE4">
      <w:r>
        <w:br w:type="page"/>
      </w:r>
    </w:p>
    <w:p w14:paraId="60D196C0" w14:textId="1BC6E065" w:rsidR="00CB156D" w:rsidRPr="00FE4DE4" w:rsidRDefault="00CB156D" w:rsidP="00846F55">
      <w:r w:rsidRPr="00FE4DE4">
        <w:lastRenderedPageBreak/>
        <w:t xml:space="preserve">2.5 </w:t>
      </w:r>
      <w:r w:rsidR="00FE4DE4" w:rsidRPr="00FE4DE4">
        <w:t>Which error occurs in the following Java code?</w:t>
      </w:r>
    </w:p>
    <w:p w14:paraId="35E09BAE" w14:textId="77777777" w:rsidR="00CB156D" w:rsidRDefault="00CB156D" w:rsidP="00CB156D">
      <w:pPr>
        <w:pStyle w:val="HTMLVorformatiert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byte </w:t>
      </w:r>
      <w:r>
        <w:rPr>
          <w:color w:val="BBBBBB"/>
        </w:rPr>
        <w:t xml:space="preserve">b = </w:t>
      </w:r>
      <w:r>
        <w:rPr>
          <w:color w:val="D19A66"/>
        </w:rPr>
        <w:t>50</w:t>
      </w:r>
      <w:r>
        <w:rPr>
          <w:color w:val="BBBBBB"/>
        </w:rPr>
        <w:t>;</w:t>
      </w:r>
      <w:r>
        <w:rPr>
          <w:color w:val="BBBBBB"/>
        </w:rPr>
        <w:br/>
        <w:t xml:space="preserve">b = b * </w:t>
      </w:r>
      <w:r>
        <w:rPr>
          <w:color w:val="D19A66"/>
        </w:rPr>
        <w:t>50</w:t>
      </w:r>
      <w:r>
        <w:rPr>
          <w:color w:val="BBBBBB"/>
        </w:rPr>
        <w:t>;</w:t>
      </w:r>
    </w:p>
    <w:p w14:paraId="035FF9EF" w14:textId="1CEF9584" w:rsidR="00FE4DE4" w:rsidRDefault="00FE4DE4" w:rsidP="00FE4DE4">
      <w:pPr>
        <w:pStyle w:val="Listenabsatz"/>
        <w:numPr>
          <w:ilvl w:val="0"/>
          <w:numId w:val="9"/>
        </w:numPr>
      </w:pPr>
      <w:r>
        <w:t>b cannot contain value 50</w:t>
      </w:r>
    </w:p>
    <w:p w14:paraId="1403FA6D" w14:textId="00524434" w:rsidR="00FE4DE4" w:rsidRDefault="00FE4DE4" w:rsidP="008B04F8">
      <w:pPr>
        <w:pStyle w:val="Listenabsatz"/>
        <w:numPr>
          <w:ilvl w:val="0"/>
          <w:numId w:val="9"/>
        </w:numPr>
      </w:pPr>
      <w:r>
        <w:t>b cannot contain value 100, limited by its range</w:t>
      </w:r>
    </w:p>
    <w:p w14:paraId="77AAEEB4" w14:textId="466B0A10" w:rsidR="00FE4DE4" w:rsidRDefault="00FE4DE4" w:rsidP="008B04F8">
      <w:pPr>
        <w:pStyle w:val="Listenabsatz"/>
        <w:numPr>
          <w:ilvl w:val="0"/>
          <w:numId w:val="9"/>
        </w:numPr>
      </w:pPr>
      <w:r>
        <w:t>No error in this code</w:t>
      </w:r>
    </w:p>
    <w:p w14:paraId="2F33E6AF" w14:textId="3E692EA7" w:rsidR="00A8076F" w:rsidRDefault="00FE4DE4" w:rsidP="008B04F8">
      <w:pPr>
        <w:pStyle w:val="Listenabsatz"/>
        <w:numPr>
          <w:ilvl w:val="0"/>
          <w:numId w:val="9"/>
        </w:numPr>
      </w:pPr>
      <w:r>
        <w:t>operator has converted b * 50 into int, which can not be converted to byte without casting</w:t>
      </w:r>
    </w:p>
    <w:p w14:paraId="5D6CF009" w14:textId="77777777" w:rsidR="00D11AEA" w:rsidRDefault="00D11AEA" w:rsidP="00D11AEA"/>
    <w:p w14:paraId="120C2C04" w14:textId="4EC71EB0" w:rsidR="00D11AEA" w:rsidRDefault="00D11AEA" w:rsidP="00D11AEA">
      <w:r w:rsidRPr="00D11AEA">
        <w:t xml:space="preserve">2.6 </w:t>
      </w:r>
      <w:r>
        <w:t>What is the purpose of the @javax.persistence.Version column?</w:t>
      </w:r>
    </w:p>
    <w:p w14:paraId="78014794" w14:textId="77777777" w:rsidR="00D11AEA" w:rsidRDefault="00D11AEA" w:rsidP="00D11AEA">
      <w:pPr>
        <w:pStyle w:val="Listenabsatz"/>
        <w:numPr>
          <w:ilvl w:val="0"/>
          <w:numId w:val="10"/>
        </w:numPr>
      </w:pPr>
      <w:r>
        <w:t>JPA will throw a PessimisticLockException when the database entry has changed since last read and before update is performed</w:t>
      </w:r>
    </w:p>
    <w:p w14:paraId="6423E675" w14:textId="77777777" w:rsidR="00D11AEA" w:rsidRDefault="00D11AEA" w:rsidP="00D11AEA">
      <w:pPr>
        <w:pStyle w:val="Listenabsatz"/>
        <w:numPr>
          <w:ilvl w:val="0"/>
          <w:numId w:val="10"/>
        </w:numPr>
      </w:pPr>
      <w:r>
        <w:t>JPA will throw an OptimisticLockException when the database entry has changed since last read and before update is performed</w:t>
      </w:r>
    </w:p>
    <w:p w14:paraId="504D13B5" w14:textId="77777777" w:rsidR="00D11AEA" w:rsidRDefault="00D11AEA" w:rsidP="00D11AEA">
      <w:pPr>
        <w:pStyle w:val="Listenabsatz"/>
        <w:numPr>
          <w:ilvl w:val="0"/>
          <w:numId w:val="10"/>
        </w:numPr>
      </w:pPr>
      <w:r>
        <w:t>Serves as documentation only</w:t>
      </w:r>
    </w:p>
    <w:p w14:paraId="37F9F499" w14:textId="77777777" w:rsidR="00D11AEA" w:rsidRDefault="00D11AEA" w:rsidP="00D11AEA">
      <w:pPr>
        <w:pStyle w:val="Listenabsatz"/>
        <w:numPr>
          <w:ilvl w:val="0"/>
          <w:numId w:val="10"/>
        </w:numPr>
      </w:pPr>
      <w:r>
        <w:t>The EntityManager will refresh the fetched entity automatically to ensure that the newest version of the entity is always available</w:t>
      </w:r>
    </w:p>
    <w:p w14:paraId="0748F362" w14:textId="77777777" w:rsidR="00D11AEA" w:rsidRDefault="00D11AEA" w:rsidP="00D11AEA"/>
    <w:p w14:paraId="0B29765D" w14:textId="0031075F" w:rsidR="00D11AEA" w:rsidRPr="00D11AEA" w:rsidRDefault="00D11AEA" w:rsidP="00D11AEA">
      <w:r w:rsidRPr="00D11AEA">
        <w:t xml:space="preserve">2.7 </w:t>
      </w:r>
      <w:r>
        <w:t>Which CDI scope should be preferred for a Repository</w:t>
      </w:r>
      <w:r w:rsidRPr="00D11AEA">
        <w:t xml:space="preserve">/Data Access </w:t>
      </w:r>
      <w:r>
        <w:t>Object (DAO) class</w:t>
      </w:r>
      <w:r w:rsidRPr="00D11AEA">
        <w:t>?</w:t>
      </w:r>
    </w:p>
    <w:p w14:paraId="50AE8D06" w14:textId="77777777" w:rsidR="00D11AEA" w:rsidRDefault="00D11AEA" w:rsidP="00D11AEA">
      <w:pPr>
        <w:pStyle w:val="Listenabsatz"/>
        <w:numPr>
          <w:ilvl w:val="0"/>
          <w:numId w:val="11"/>
        </w:numPr>
      </w:pPr>
      <w:r>
        <w:t>@ApplicationScoped</w:t>
      </w:r>
    </w:p>
    <w:p w14:paraId="536504B5" w14:textId="77777777" w:rsidR="00D11AEA" w:rsidRDefault="00D11AEA" w:rsidP="00D11AEA">
      <w:pPr>
        <w:pStyle w:val="Listenabsatz"/>
        <w:numPr>
          <w:ilvl w:val="0"/>
          <w:numId w:val="11"/>
        </w:numPr>
      </w:pPr>
      <w:r>
        <w:t>@SessionScoped</w:t>
      </w:r>
    </w:p>
    <w:p w14:paraId="65727250" w14:textId="77777777" w:rsidR="00D11AEA" w:rsidRDefault="00D11AEA" w:rsidP="00D11AEA">
      <w:pPr>
        <w:pStyle w:val="Listenabsatz"/>
        <w:numPr>
          <w:ilvl w:val="0"/>
          <w:numId w:val="11"/>
        </w:numPr>
      </w:pPr>
      <w:r>
        <w:t>@ConversationScoped</w:t>
      </w:r>
    </w:p>
    <w:p w14:paraId="729849BE" w14:textId="77777777" w:rsidR="00D11AEA" w:rsidRDefault="00D11AEA" w:rsidP="00D11AEA">
      <w:pPr>
        <w:pStyle w:val="Listenabsatz"/>
        <w:numPr>
          <w:ilvl w:val="0"/>
          <w:numId w:val="11"/>
        </w:numPr>
      </w:pPr>
      <w:r>
        <w:t>@RequestScoped</w:t>
      </w:r>
    </w:p>
    <w:p w14:paraId="642F9AED" w14:textId="5751E054" w:rsidR="00D11AEA" w:rsidRDefault="00D11AEA" w:rsidP="00D11AEA">
      <w:pPr>
        <w:pStyle w:val="Listenabsatz"/>
        <w:numPr>
          <w:ilvl w:val="0"/>
          <w:numId w:val="11"/>
        </w:numPr>
      </w:pPr>
      <w:r>
        <w:t>@Dependent</w:t>
      </w:r>
      <w:r>
        <w:br w:type="page"/>
      </w:r>
    </w:p>
    <w:p w14:paraId="409334C5" w14:textId="26B7E19E" w:rsidR="00683BF8" w:rsidRPr="00683BF8" w:rsidRDefault="00683BF8" w:rsidP="00A8076F">
      <w:pPr>
        <w:rPr>
          <w:b/>
          <w:bCs/>
        </w:rPr>
      </w:pPr>
      <w:r>
        <w:rPr>
          <w:b/>
          <w:bCs/>
        </w:rPr>
        <w:lastRenderedPageBreak/>
        <w:t>Exercise</w:t>
      </w:r>
      <w:r w:rsidRPr="00683BF8">
        <w:rPr>
          <w:b/>
          <w:bCs/>
        </w:rPr>
        <w:t xml:space="preserve"> 3: Theoretical implementation of a </w:t>
      </w:r>
      <w:r w:rsidR="003237E3">
        <w:rPr>
          <w:b/>
          <w:bCs/>
        </w:rPr>
        <w:t>Booking Update method</w:t>
      </w:r>
    </w:p>
    <w:p w14:paraId="7735B2BC" w14:textId="03A85146" w:rsidR="00EF200D" w:rsidRPr="00683BF8" w:rsidRDefault="00683BF8" w:rsidP="00A8076F">
      <w:r w:rsidRPr="00683BF8">
        <w:t xml:space="preserve">Imagine a multi-tier Java architecture, where you have to add a new method to an existing </w:t>
      </w:r>
      <w:proofErr w:type="spellStart"/>
      <w:r w:rsidR="007444E5">
        <w:rPr>
          <w:rFonts w:ascii="Consolas" w:hAnsi="Consolas" w:cs="Consolas"/>
        </w:rPr>
        <w:t>BookingEndpoint</w:t>
      </w:r>
      <w:proofErr w:type="spellEnd"/>
      <w:r w:rsidRPr="00683BF8">
        <w:t xml:space="preserve">. Write in </w:t>
      </w:r>
      <w:r w:rsidR="00EE51E4" w:rsidRPr="006B629F">
        <w:rPr>
          <w:b/>
          <w:bCs/>
        </w:rPr>
        <w:t>pseudo code</w:t>
      </w:r>
      <w:r w:rsidR="006B629F">
        <w:t xml:space="preserve"> </w:t>
      </w:r>
      <w:r w:rsidR="006B629F" w:rsidRPr="006B629F">
        <w:rPr>
          <w:b/>
          <w:bCs/>
        </w:rPr>
        <w:t>below</w:t>
      </w:r>
      <w:r w:rsidRPr="00683BF8">
        <w:t xml:space="preserve"> a</w:t>
      </w:r>
      <w:r w:rsidR="007444E5">
        <w:t>n</w:t>
      </w:r>
      <w:r w:rsidRPr="00683BF8">
        <w:t xml:space="preserve"> </w:t>
      </w:r>
      <w:proofErr w:type="spellStart"/>
      <w:proofErr w:type="gramStart"/>
      <w:r w:rsidR="007444E5">
        <w:rPr>
          <w:rFonts w:ascii="Consolas" w:hAnsi="Consolas" w:cs="Consolas"/>
        </w:rPr>
        <w:t>updateBookingState</w:t>
      </w:r>
      <w:proofErr w:type="spellEnd"/>
      <w:r w:rsidRPr="00683BF8">
        <w:rPr>
          <w:rFonts w:ascii="Consolas" w:hAnsi="Consolas" w:cs="Consolas"/>
        </w:rPr>
        <w:t>(</w:t>
      </w:r>
      <w:proofErr w:type="gramEnd"/>
      <w:r w:rsidR="007444E5">
        <w:rPr>
          <w:rFonts w:ascii="Consolas" w:hAnsi="Consolas" w:cs="Consolas"/>
        </w:rPr>
        <w:t>Id</w:t>
      </w:r>
      <w:r w:rsidRPr="00683BF8">
        <w:rPr>
          <w:rFonts w:ascii="Consolas" w:hAnsi="Consolas" w:cs="Consolas"/>
        </w:rPr>
        <w:t xml:space="preserve"> </w:t>
      </w:r>
      <w:proofErr w:type="spellStart"/>
      <w:r w:rsidR="007444E5">
        <w:rPr>
          <w:rFonts w:ascii="Consolas" w:hAnsi="Consolas" w:cs="Consolas"/>
        </w:rPr>
        <w:t>bookingId</w:t>
      </w:r>
      <w:proofErr w:type="spellEnd"/>
      <w:r w:rsidR="007444E5">
        <w:rPr>
          <w:rFonts w:ascii="Consolas" w:hAnsi="Consolas" w:cs="Consolas"/>
        </w:rPr>
        <w:t>, String state</w:t>
      </w:r>
      <w:r w:rsidR="003237E3">
        <w:rPr>
          <w:rFonts w:ascii="Consolas" w:hAnsi="Consolas" w:cs="Consolas"/>
        </w:rPr>
        <w:t>, Integer version</w:t>
      </w:r>
      <w:r w:rsidRPr="00683BF8">
        <w:rPr>
          <w:rFonts w:ascii="Consolas" w:hAnsi="Consolas" w:cs="Consolas"/>
        </w:rPr>
        <w:t>)</w:t>
      </w:r>
      <w:r w:rsidRPr="00683BF8">
        <w:t xml:space="preserve"> method that returns a </w:t>
      </w:r>
      <w:r w:rsidRPr="00683BF8">
        <w:rPr>
          <w:rFonts w:ascii="Consolas" w:hAnsi="Consolas" w:cs="Consolas"/>
        </w:rPr>
        <w:t>Booking</w:t>
      </w:r>
      <w:r w:rsidRPr="00683BF8">
        <w:t xml:space="preserve"> object.</w:t>
      </w:r>
      <w:r w:rsidR="00EE51E4">
        <w:t xml:space="preserve"> </w:t>
      </w:r>
      <w:r w:rsidR="00EE51E4" w:rsidRPr="00EE51E4">
        <w:t>Make assumptions as you see fit.</w:t>
      </w:r>
      <w:r w:rsidR="007444E5">
        <w:t xml:space="preserve"> </w:t>
      </w:r>
      <w:r w:rsidR="007444E5" w:rsidRPr="00683BF8">
        <w:t>Use the ER model below</w:t>
      </w:r>
      <w:r w:rsidR="007444E5">
        <w:t xml:space="preserve">, which might </w:t>
      </w:r>
      <w:r w:rsidR="007444E5" w:rsidRPr="00683BF8">
        <w:t>help you</w:t>
      </w:r>
      <w:r w:rsidR="007444E5">
        <w:t>.</w:t>
      </w:r>
    </w:p>
    <w:p w14:paraId="0169F721" w14:textId="7662AC12" w:rsidR="00EF200D" w:rsidRPr="00EF200D" w:rsidRDefault="00EF200D" w:rsidP="00EF200D">
      <w:pPr>
        <w:rPr>
          <w:rFonts w:ascii="Times New Roman" w:eastAsia="Times New Roman" w:hAnsi="Times New Roman" w:cs="Times New Roman"/>
          <w:lang w:eastAsia="en-GB"/>
        </w:rPr>
      </w:pPr>
      <w:r w:rsidRPr="00EF200D">
        <w:rPr>
          <w:noProof/>
        </w:rPr>
        <w:drawing>
          <wp:inline distT="0" distB="0" distL="0" distR="0" wp14:anchorId="45B665BE" wp14:editId="3098F102">
            <wp:extent cx="5534660" cy="28632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6827" w14:textId="42702048" w:rsidR="00EF200D" w:rsidRDefault="00EF200D" w:rsidP="00A8076F">
      <w:pPr>
        <w:rPr>
          <w:lang w:val="de-DE"/>
        </w:rPr>
      </w:pPr>
    </w:p>
    <w:p w14:paraId="629339CE" w14:textId="451D70E6" w:rsidR="00EF200D" w:rsidRDefault="00EF200D">
      <w:pPr>
        <w:rPr>
          <w:lang w:val="de-DE"/>
        </w:rPr>
      </w:pPr>
      <w:r>
        <w:rPr>
          <w:lang w:val="de-DE"/>
        </w:rPr>
        <w:br w:type="page"/>
      </w:r>
    </w:p>
    <w:p w14:paraId="1C1BEA73" w14:textId="77777777" w:rsidR="00A8076F" w:rsidRDefault="00A8076F" w:rsidP="00A8076F"/>
    <w:p w14:paraId="45436498" w14:textId="7757401D" w:rsidR="00A51653" w:rsidRPr="00A51653" w:rsidRDefault="00A51653" w:rsidP="00A51653">
      <w:pPr>
        <w:rPr>
          <w:b/>
          <w:bCs/>
        </w:rPr>
      </w:pPr>
      <w:r w:rsidRPr="00A51653">
        <w:rPr>
          <w:b/>
          <w:bCs/>
        </w:rPr>
        <w:t>Exercise 4: Practical implementation of a Booking Update method</w:t>
      </w:r>
    </w:p>
    <w:p w14:paraId="763E0E8C" w14:textId="198DCD0C" w:rsidR="00D61DB4" w:rsidRPr="003237E3" w:rsidRDefault="00A51653" w:rsidP="00A51653">
      <w:r w:rsidRPr="00D11AEA">
        <w:t xml:space="preserve">Please take a look at the </w:t>
      </w:r>
      <w:r w:rsidRPr="006B629F">
        <w:rPr>
          <w:b/>
          <w:bCs/>
        </w:rPr>
        <w:t>project shared with you</w:t>
      </w:r>
      <w:r w:rsidRPr="00D11AEA">
        <w:t xml:space="preserve"> </w:t>
      </w:r>
      <w:r w:rsidR="006B629F" w:rsidRPr="006B629F">
        <w:rPr>
          <w:b/>
          <w:bCs/>
        </w:rPr>
        <w:t xml:space="preserve">(contained in </w:t>
      </w:r>
      <w:r w:rsidR="000167B2">
        <w:rPr>
          <w:b/>
          <w:bCs/>
        </w:rPr>
        <w:t>the folder</w:t>
      </w:r>
      <w:r w:rsidR="006B629F" w:rsidRPr="006B629F">
        <w:rPr>
          <w:b/>
          <w:bCs/>
        </w:rPr>
        <w:t xml:space="preserve"> “code-review-exercise-for-interview”)</w:t>
      </w:r>
      <w:r w:rsidR="006B629F">
        <w:t xml:space="preserve"> </w:t>
      </w:r>
      <w:r w:rsidRPr="00D11AEA">
        <w:t>and, using the information you have been given, try to implement the complete functionality stub for a REST API endpoint that updates a booking based on its booking ID</w:t>
      </w:r>
      <w:r w:rsidR="003237E3">
        <w:t>, the state and the provided version</w:t>
      </w:r>
      <w:r w:rsidRPr="00D11AEA">
        <w:t xml:space="preserve">, setting the </w:t>
      </w:r>
      <w:proofErr w:type="spellStart"/>
      <w:r w:rsidRPr="003237E3">
        <w:rPr>
          <w:rFonts w:ascii="Consolas" w:hAnsi="Consolas" w:cs="Consolas"/>
        </w:rPr>
        <w:t>BookingState</w:t>
      </w:r>
      <w:proofErr w:type="spellEnd"/>
      <w:r w:rsidRPr="00D11AEA">
        <w:t xml:space="preserve"> to "</w:t>
      </w:r>
      <w:r w:rsidR="003237E3">
        <w:t>ACCEPTED</w:t>
      </w:r>
      <w:r w:rsidRPr="00D11AEA">
        <w:t xml:space="preserve">". </w:t>
      </w:r>
      <w:r w:rsidRPr="003237E3">
        <w:t>Make assumptions as you see fit.</w:t>
      </w:r>
    </w:p>
    <w:p w14:paraId="196DD35C" w14:textId="77777777" w:rsidR="00D61DB4" w:rsidRPr="003237E3" w:rsidRDefault="00D61DB4" w:rsidP="00846F55"/>
    <w:p w14:paraId="46D7198D" w14:textId="77777777" w:rsidR="003237E3" w:rsidRDefault="003237E3">
      <w:pPr>
        <w:rPr>
          <w:b/>
          <w:bCs/>
        </w:rPr>
      </w:pPr>
      <w:r>
        <w:rPr>
          <w:b/>
          <w:bCs/>
        </w:rPr>
        <w:br w:type="page"/>
      </w:r>
    </w:p>
    <w:p w14:paraId="31FAF70B" w14:textId="5B0B47D8" w:rsidR="001F3FCB" w:rsidRPr="00C919BB" w:rsidRDefault="00C919BB" w:rsidP="00846F55">
      <w:pPr>
        <w:rPr>
          <w:b/>
          <w:bCs/>
          <w:color w:val="FF0000"/>
        </w:rPr>
      </w:pPr>
      <w:r w:rsidRPr="00C919BB">
        <w:rPr>
          <w:b/>
          <w:bCs/>
          <w:color w:val="FF0000"/>
        </w:rPr>
        <w:lastRenderedPageBreak/>
        <w:t>IMPORTANT</w:t>
      </w:r>
    </w:p>
    <w:p w14:paraId="24D5D7CF" w14:textId="1CC1DE06" w:rsidR="006B629F" w:rsidRPr="009D4E5E" w:rsidRDefault="00C919BB" w:rsidP="00846F55">
      <w:pPr>
        <w:rPr>
          <w:color w:val="0563C1" w:themeColor="hyperlink"/>
          <w:u w:val="single"/>
        </w:rPr>
      </w:pPr>
      <w:r w:rsidRPr="00C919BB">
        <w:t xml:space="preserve">Please share your notes </w:t>
      </w:r>
      <w:r>
        <w:t>and your coding exercise solution to:</w:t>
      </w:r>
      <w:r w:rsidR="006B629F">
        <w:rPr>
          <w:rStyle w:val="Hyperlink"/>
        </w:rPr>
        <w:t xml:space="preserve"> </w:t>
      </w:r>
      <w:hyperlink r:id="rId8" w:history="1">
        <w:r w:rsidR="009D4E5E" w:rsidRPr="001D4D6A">
          <w:rPr>
            <w:rStyle w:val="Hyperlink"/>
          </w:rPr>
          <w:t>kevin.murray@hlag.com</w:t>
        </w:r>
      </w:hyperlink>
      <w:r w:rsidR="009D4E5E">
        <w:rPr>
          <w:rStyle w:val="Hyperlink"/>
        </w:rPr>
        <w:t xml:space="preserve"> </w:t>
      </w:r>
      <w:r w:rsidR="009D4E5E">
        <w:rPr>
          <w:rStyle w:val="Hyperlink"/>
          <w:color w:val="000000" w:themeColor="text1"/>
          <w:u w:val="none"/>
        </w:rPr>
        <w:t xml:space="preserve">or upload it to the git repository shared with you. </w:t>
      </w:r>
      <w:r w:rsidR="006B629F" w:rsidRPr="006B629F">
        <w:t>Please make sure that your amended files are included as an attachment!</w:t>
      </w:r>
    </w:p>
    <w:p w14:paraId="7CED1366" w14:textId="14AB180E" w:rsidR="00C919BB" w:rsidRDefault="00C919BB" w:rsidP="00846F55"/>
    <w:p w14:paraId="02C69C51" w14:textId="7EE46155" w:rsidR="00C919BB" w:rsidRPr="00C919BB" w:rsidRDefault="00C919BB" w:rsidP="00846F55">
      <w:r>
        <w:t xml:space="preserve">Many thanks </w:t>
      </w:r>
    </w:p>
    <w:sectPr w:rsidR="00C919BB" w:rsidRPr="00C919BB" w:rsidSect="00A15454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2AF3" w14:textId="77777777" w:rsidR="00A13FCD" w:rsidRDefault="00A13FCD" w:rsidP="005734AE">
      <w:r>
        <w:separator/>
      </w:r>
    </w:p>
  </w:endnote>
  <w:endnote w:type="continuationSeparator" w:id="0">
    <w:p w14:paraId="2F944833" w14:textId="77777777" w:rsidR="00A13FCD" w:rsidRDefault="00A13FCD" w:rsidP="0057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3BA04" w14:textId="77777777" w:rsidR="00A13FCD" w:rsidRDefault="00A13FCD" w:rsidP="005734AE">
      <w:r>
        <w:separator/>
      </w:r>
    </w:p>
  </w:footnote>
  <w:footnote w:type="continuationSeparator" w:id="0">
    <w:p w14:paraId="39737A78" w14:textId="77777777" w:rsidR="00A13FCD" w:rsidRDefault="00A13FCD" w:rsidP="00573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B26CB" w14:textId="44669C42" w:rsidR="005734AE" w:rsidRPr="005734AE" w:rsidRDefault="005734AE">
    <w:pPr>
      <w:pStyle w:val="Kopfzeile"/>
    </w:pPr>
    <w:r w:rsidRPr="005734AE">
      <w:t>Hapag-Lloyd AG</w:t>
    </w:r>
    <w:r w:rsidRPr="005734AE">
      <w:tab/>
      <w:t xml:space="preserve">Assessment Test </w:t>
    </w:r>
    <w:r w:rsidRPr="005734AE">
      <w:tab/>
      <w:t>20</w:t>
    </w:r>
    <w:r>
      <w:t>22-</w:t>
    </w:r>
    <w:r w:rsidR="00B13941">
      <w:t>11</w:t>
    </w:r>
    <w:r w:rsidR="0019559B">
      <w:t>-</w:t>
    </w:r>
    <w:r w:rsidR="00B13941"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2C1"/>
    <w:multiLevelType w:val="hybridMultilevel"/>
    <w:tmpl w:val="002E592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7E3"/>
    <w:multiLevelType w:val="hybridMultilevel"/>
    <w:tmpl w:val="EEC810E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0B"/>
    <w:multiLevelType w:val="hybridMultilevel"/>
    <w:tmpl w:val="1E48327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241FC"/>
    <w:multiLevelType w:val="hybridMultilevel"/>
    <w:tmpl w:val="1F1840F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441C"/>
    <w:multiLevelType w:val="hybridMultilevel"/>
    <w:tmpl w:val="D47A0216"/>
    <w:lvl w:ilvl="0" w:tplc="6AE8DA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2B5F"/>
    <w:multiLevelType w:val="hybridMultilevel"/>
    <w:tmpl w:val="ADD8A56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9C42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D002F"/>
    <w:multiLevelType w:val="hybridMultilevel"/>
    <w:tmpl w:val="A58A4480"/>
    <w:lvl w:ilvl="0" w:tplc="45E022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77597"/>
    <w:multiLevelType w:val="hybridMultilevel"/>
    <w:tmpl w:val="CC72EB5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F4123"/>
    <w:multiLevelType w:val="hybridMultilevel"/>
    <w:tmpl w:val="2114874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A136D"/>
    <w:multiLevelType w:val="hybridMultilevel"/>
    <w:tmpl w:val="F7B47F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89CC2C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E4EF1"/>
    <w:multiLevelType w:val="hybridMultilevel"/>
    <w:tmpl w:val="C9B6D158"/>
    <w:lvl w:ilvl="0" w:tplc="4374201A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5F4"/>
    <w:multiLevelType w:val="hybridMultilevel"/>
    <w:tmpl w:val="D91458B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74064">
    <w:abstractNumId w:val="1"/>
  </w:num>
  <w:num w:numId="2" w16cid:durableId="1110589562">
    <w:abstractNumId w:val="7"/>
  </w:num>
  <w:num w:numId="3" w16cid:durableId="780224910">
    <w:abstractNumId w:val="8"/>
  </w:num>
  <w:num w:numId="4" w16cid:durableId="205411692">
    <w:abstractNumId w:val="10"/>
  </w:num>
  <w:num w:numId="5" w16cid:durableId="1796562016">
    <w:abstractNumId w:val="0"/>
  </w:num>
  <w:num w:numId="6" w16cid:durableId="1646622851">
    <w:abstractNumId w:val="5"/>
  </w:num>
  <w:num w:numId="7" w16cid:durableId="2017921458">
    <w:abstractNumId w:val="11"/>
  </w:num>
  <w:num w:numId="8" w16cid:durableId="1408071642">
    <w:abstractNumId w:val="4"/>
  </w:num>
  <w:num w:numId="9" w16cid:durableId="744767234">
    <w:abstractNumId w:val="9"/>
  </w:num>
  <w:num w:numId="10" w16cid:durableId="1857385561">
    <w:abstractNumId w:val="3"/>
  </w:num>
  <w:num w:numId="11" w16cid:durableId="1686323624">
    <w:abstractNumId w:val="2"/>
  </w:num>
  <w:num w:numId="12" w16cid:durableId="19210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AE"/>
    <w:rsid w:val="000167B2"/>
    <w:rsid w:val="000569E0"/>
    <w:rsid w:val="00092133"/>
    <w:rsid w:val="0019559B"/>
    <w:rsid w:val="001F3FCB"/>
    <w:rsid w:val="0025241A"/>
    <w:rsid w:val="00280FDB"/>
    <w:rsid w:val="003237E3"/>
    <w:rsid w:val="003A49E4"/>
    <w:rsid w:val="003F4547"/>
    <w:rsid w:val="00511A60"/>
    <w:rsid w:val="005734AE"/>
    <w:rsid w:val="005951E2"/>
    <w:rsid w:val="00617982"/>
    <w:rsid w:val="00683BF8"/>
    <w:rsid w:val="006B629F"/>
    <w:rsid w:val="007444E5"/>
    <w:rsid w:val="00846F55"/>
    <w:rsid w:val="008531F5"/>
    <w:rsid w:val="008B04F8"/>
    <w:rsid w:val="009D4E5E"/>
    <w:rsid w:val="00A13FCD"/>
    <w:rsid w:val="00A15454"/>
    <w:rsid w:val="00A51653"/>
    <w:rsid w:val="00A8076F"/>
    <w:rsid w:val="00AE5693"/>
    <w:rsid w:val="00B13941"/>
    <w:rsid w:val="00C919BB"/>
    <w:rsid w:val="00CA0752"/>
    <w:rsid w:val="00CB1458"/>
    <w:rsid w:val="00CB156D"/>
    <w:rsid w:val="00CB5D98"/>
    <w:rsid w:val="00D11AEA"/>
    <w:rsid w:val="00D61DB4"/>
    <w:rsid w:val="00EA6709"/>
    <w:rsid w:val="00EE51E4"/>
    <w:rsid w:val="00EF200D"/>
    <w:rsid w:val="00F27295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4320"/>
  <w15:chartTrackingRefBased/>
  <w15:docId w15:val="{65306D37-4A61-C54E-A8AE-658A825C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34A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734AE"/>
  </w:style>
  <w:style w:type="paragraph" w:styleId="Fuzeile">
    <w:name w:val="footer"/>
    <w:basedOn w:val="Standard"/>
    <w:link w:val="FuzeileZchn"/>
    <w:uiPriority w:val="99"/>
    <w:unhideWhenUsed/>
    <w:rsid w:val="005734A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734A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72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F272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19BB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C919BB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4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murray@hla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Bartels, Steven</dc:creator>
  <cp:keywords/>
  <dc:description/>
  <cp:lastModifiedBy>Murray, Kevin</cp:lastModifiedBy>
  <cp:revision>10</cp:revision>
  <dcterms:created xsi:type="dcterms:W3CDTF">2022-09-01T08:03:00Z</dcterms:created>
  <dcterms:modified xsi:type="dcterms:W3CDTF">2022-11-25T15:15:00Z</dcterms:modified>
</cp:coreProperties>
</file>