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61B32" w14:textId="701FD24C" w:rsidR="007D454E" w:rsidRDefault="007D454E">
      <w:r>
        <w:t>React JS Notes</w:t>
      </w:r>
    </w:p>
    <w:p w14:paraId="0FD3A858" w14:textId="3D781004" w:rsidR="007D454E" w:rsidRDefault="007D454E" w:rsidP="007D454E">
      <w:pPr>
        <w:pStyle w:val="ListParagraph"/>
        <w:numPr>
          <w:ilvl w:val="0"/>
          <w:numId w:val="1"/>
        </w:numPr>
      </w:pPr>
      <w:r>
        <w:t>Speed, uses virtual DOM which makes it faster than vanilla JavaScript</w:t>
      </w:r>
    </w:p>
    <w:p w14:paraId="43CC11DE" w14:textId="3456F570" w:rsidR="007D454E" w:rsidRDefault="007D454E" w:rsidP="007D454E">
      <w:pPr>
        <w:pStyle w:val="ListParagraph"/>
        <w:numPr>
          <w:ilvl w:val="0"/>
          <w:numId w:val="1"/>
        </w:numPr>
      </w:pPr>
      <w:r>
        <w:t>Reusable web components</w:t>
      </w:r>
    </w:p>
    <w:p w14:paraId="3C338CBD" w14:textId="06F6ACC5" w:rsidR="007D454E" w:rsidRDefault="007D454E" w:rsidP="007D454E">
      <w:pPr>
        <w:pStyle w:val="ListParagraph"/>
        <w:numPr>
          <w:ilvl w:val="0"/>
          <w:numId w:val="1"/>
        </w:numPr>
      </w:pPr>
      <w:r>
        <w:t>Maintained by Facebook with lots of contributors on GitHub</w:t>
      </w:r>
    </w:p>
    <w:p w14:paraId="147F3958" w14:textId="562384C6" w:rsidR="00AC5F25" w:rsidRDefault="00AC5F25" w:rsidP="00AC5F25">
      <w:proofErr w:type="spellStart"/>
      <w:r>
        <w:t>ReactDOM</w:t>
      </w:r>
      <w:proofErr w:type="spellEnd"/>
      <w:r>
        <w:t xml:space="preserve"> and JSX</w:t>
      </w:r>
    </w:p>
    <w:p w14:paraId="2BA9732D" w14:textId="6D070A75" w:rsidR="00AC5F25" w:rsidRDefault="00AC5F25" w:rsidP="00AC5F25">
      <w:pPr>
        <w:pStyle w:val="ListParagraph"/>
        <w:numPr>
          <w:ilvl w:val="0"/>
          <w:numId w:val="1"/>
        </w:numPr>
      </w:pPr>
      <w:r>
        <w:t>Es6 (const / let instead of just var, import)</w:t>
      </w:r>
    </w:p>
    <w:p w14:paraId="42292131" w14:textId="11ACFE55" w:rsidR="00C34035" w:rsidRDefault="00C34035" w:rsidP="00AC5F25">
      <w:pPr>
        <w:pStyle w:val="ListParagraph"/>
        <w:numPr>
          <w:ilvl w:val="0"/>
          <w:numId w:val="1"/>
        </w:numPr>
      </w:pPr>
      <w:r>
        <w:t>JSX is very similar to HTML (custom for react</w:t>
      </w:r>
      <w:r w:rsidR="001F27A2">
        <w:t xml:space="preserve"> and React uses it under</w:t>
      </w:r>
      <w:bookmarkStart w:id="0" w:name="_GoBack"/>
      <w:bookmarkEnd w:id="0"/>
      <w:r w:rsidR="001F27A2">
        <w:t xml:space="preserve"> the hood</w:t>
      </w:r>
      <w:r>
        <w:t>)</w:t>
      </w:r>
    </w:p>
    <w:sectPr w:rsidR="00C3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35F6"/>
    <w:multiLevelType w:val="hybridMultilevel"/>
    <w:tmpl w:val="16E48CF8"/>
    <w:lvl w:ilvl="0" w:tplc="58C4F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07C37"/>
    <w:multiLevelType w:val="hybridMultilevel"/>
    <w:tmpl w:val="42D8C076"/>
    <w:lvl w:ilvl="0" w:tplc="6C0E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4E"/>
    <w:rsid w:val="000B0B63"/>
    <w:rsid w:val="001F27A2"/>
    <w:rsid w:val="00397F9D"/>
    <w:rsid w:val="007D454E"/>
    <w:rsid w:val="00AC5F25"/>
    <w:rsid w:val="00C04515"/>
    <w:rsid w:val="00C34035"/>
    <w:rsid w:val="00EC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688A"/>
  <w15:chartTrackingRefBased/>
  <w15:docId w15:val="{E1C0FD84-DE02-4881-AAFC-7E6C113F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Tang</dc:creator>
  <cp:keywords/>
  <dc:description/>
  <cp:lastModifiedBy>Kevin Tang</cp:lastModifiedBy>
  <cp:revision>6</cp:revision>
  <dcterms:created xsi:type="dcterms:W3CDTF">2019-05-08T20:34:00Z</dcterms:created>
  <dcterms:modified xsi:type="dcterms:W3CDTF">2019-05-09T22:16:00Z</dcterms:modified>
</cp:coreProperties>
</file>