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B4FD" w14:textId="02BCF929" w:rsidR="00956D39" w:rsidRDefault="00301EF4">
      <w:proofErr w:type="spellStart"/>
      <w:r>
        <w:t>kevin</w:t>
      </w:r>
      <w:proofErr w:type="spellEnd"/>
      <w:r>
        <w:t xml:space="preserve"> Nguyen sjw037</w:t>
      </w:r>
    </w:p>
    <w:p w14:paraId="26AF44C1" w14:textId="0BFC7DD5" w:rsidR="00301EF4" w:rsidRDefault="00A41D6E">
      <w:r w:rsidRPr="00A41D6E">
        <w:t xml:space="preserve">Gabriela </w:t>
      </w:r>
      <w:proofErr w:type="spellStart"/>
      <w:r w:rsidRPr="00A41D6E">
        <w:t>Mapa</w:t>
      </w:r>
      <w:proofErr w:type="spellEnd"/>
      <w:r w:rsidRPr="00A41D6E">
        <w:t xml:space="preserve"> khi734</w:t>
      </w:r>
    </w:p>
    <w:p w14:paraId="7073FEB6" w14:textId="66713279" w:rsidR="00A41D6E" w:rsidRDefault="00A41D6E">
      <w:proofErr w:type="spellStart"/>
      <w:r w:rsidRPr="00A41D6E">
        <w:t>Waewarin</w:t>
      </w:r>
      <w:proofErr w:type="spellEnd"/>
      <w:r w:rsidRPr="00A41D6E">
        <w:t xml:space="preserve"> </w:t>
      </w:r>
      <w:proofErr w:type="spellStart"/>
      <w:r w:rsidRPr="00A41D6E">
        <w:t>Chindarassami</w:t>
      </w:r>
      <w:proofErr w:type="spellEnd"/>
      <w:r w:rsidRPr="00A41D6E">
        <w:t xml:space="preserve"> - fik450</w:t>
      </w:r>
    </w:p>
    <w:p w14:paraId="1FAA2C2B" w14:textId="3181F9D2" w:rsidR="00A41D6E" w:rsidRDefault="00A41D6E">
      <w:r w:rsidRPr="00A41D6E">
        <w:t xml:space="preserve">Azra Al </w:t>
      </w:r>
      <w:proofErr w:type="spellStart"/>
      <w:r w:rsidRPr="00A41D6E">
        <w:t>Rabeeah</w:t>
      </w:r>
      <w:proofErr w:type="spellEnd"/>
      <w:r w:rsidRPr="00A41D6E">
        <w:t xml:space="preserve"> hou319</w:t>
      </w:r>
    </w:p>
    <w:p w14:paraId="2CD6F50B" w14:textId="4D83676F" w:rsidR="00301EF4" w:rsidRDefault="00301EF4"/>
    <w:p w14:paraId="4523EF41" w14:textId="0E9E79F7" w:rsidR="00301EF4" w:rsidRDefault="00301EF4"/>
    <w:p w14:paraId="70B9BB0A" w14:textId="20496552" w:rsidR="00301EF4" w:rsidRDefault="00301EF4"/>
    <w:p w14:paraId="3AC0C9D7" w14:textId="19121507" w:rsidR="00301EF4" w:rsidRDefault="00301EF4" w:rsidP="00301EF4">
      <w:pPr>
        <w:pStyle w:val="ListParagraph"/>
        <w:numPr>
          <w:ilvl w:val="0"/>
          <w:numId w:val="1"/>
        </w:numPr>
      </w:pPr>
      <w:r w:rsidRPr="00301EF4">
        <w:t>have the options click to open instead of hover</w:t>
      </w:r>
    </w:p>
    <w:p w14:paraId="65BD5E65" w14:textId="151C14F1" w:rsidR="00301EF4" w:rsidRDefault="00301EF4" w:rsidP="00301EF4">
      <w:pPr>
        <w:pStyle w:val="ListParagraph"/>
        <w:numPr>
          <w:ilvl w:val="0"/>
          <w:numId w:val="1"/>
        </w:numPr>
      </w:pPr>
      <w:r w:rsidRPr="00301EF4">
        <w:t xml:space="preserve">If there needs to be a hover, it should be </w:t>
      </w:r>
      <w:proofErr w:type="spellStart"/>
      <w:r w:rsidRPr="00301EF4">
        <w:t>dismissable</w:t>
      </w:r>
      <w:proofErr w:type="spellEnd"/>
    </w:p>
    <w:p w14:paraId="715C2CC7" w14:textId="3BAE4CF6" w:rsidR="00301EF4" w:rsidRDefault="00301EF4" w:rsidP="00301EF4">
      <w:pPr>
        <w:pStyle w:val="ListParagraph"/>
        <w:numPr>
          <w:ilvl w:val="0"/>
          <w:numId w:val="1"/>
        </w:numPr>
      </w:pPr>
      <w:r w:rsidRPr="00301EF4">
        <w:t>For links with expanded arrows, it can block some text of other links - it shouldn’t be blocking the visibility of other links</w:t>
      </w:r>
    </w:p>
    <w:sectPr w:rsidR="0030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F74"/>
    <w:multiLevelType w:val="hybridMultilevel"/>
    <w:tmpl w:val="15D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4"/>
    <w:rsid w:val="00162354"/>
    <w:rsid w:val="00301EF4"/>
    <w:rsid w:val="009A2FC5"/>
    <w:rsid w:val="00A4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B8B79"/>
  <w15:chartTrackingRefBased/>
  <w15:docId w15:val="{F9754E0C-6693-C941-A23E-8893C2E9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 Extra Light" w:eastAsiaTheme="minorHAnsi" w:hAnsi="Abadi Extra Light" w:cs="Calibri Light (Headings)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 (student)</dc:creator>
  <cp:keywords/>
  <dc:description/>
  <cp:lastModifiedBy>Kevin Nguyen (student)</cp:lastModifiedBy>
  <cp:revision>1</cp:revision>
  <dcterms:created xsi:type="dcterms:W3CDTF">2022-04-05T20:25:00Z</dcterms:created>
  <dcterms:modified xsi:type="dcterms:W3CDTF">2022-04-05T20:33:00Z</dcterms:modified>
</cp:coreProperties>
</file>