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65D1C" w14:textId="77777777" w:rsidR="00432967" w:rsidRPr="00432967" w:rsidRDefault="00432967" w:rsidP="00432967">
      <w:hyperlink r:id="rId4" w:tooltip="Eliminar comentario publicado por Kevin Jayl Ochoa Rocha en mié, 30 de oct de 2024, 21:08" w:history="1">
        <w:r w:rsidRPr="00432967">
          <w:rPr>
            <w:rStyle w:val="Hipervnculo"/>
          </w:rPr>
          <w:br/>
        </w:r>
      </w:hyperlink>
    </w:p>
    <w:p w14:paraId="7268545A" w14:textId="5C4D8B7A" w:rsidR="009A13CD" w:rsidRDefault="00432967">
      <w:hyperlink r:id="rId5" w:history="1">
        <w:r w:rsidRPr="00432967">
          <w:rPr>
            <w:rStyle w:val="Hipervnculo"/>
          </w:rPr>
          <w:t>https://drive.google.com/drive/folders/13heW</w:t>
        </w:r>
        <w:r w:rsidRPr="00F52F9C">
          <w:rPr>
            <w:rStyle w:val="Hipervnculo"/>
          </w:rPr>
          <w:t>-</w:t>
        </w:r>
        <w:r w:rsidRPr="00432967">
          <w:rPr>
            <w:rStyle w:val="Hipervnculo"/>
          </w:rPr>
          <w:t>elH1NGZSLrH6mn13NnZsVTLV4hu?usp=</w:t>
        </w:r>
        <w:r w:rsidRPr="00432967">
          <w:rPr>
            <w:rStyle w:val="Hipervnculo"/>
          </w:rPr>
          <w:t>s</w:t>
        </w:r>
        <w:r w:rsidRPr="00432967">
          <w:rPr>
            <w:rStyle w:val="Hipervnculo"/>
          </w:rPr>
          <w:t>haring</w:t>
        </w:r>
      </w:hyperlink>
    </w:p>
    <w:p w14:paraId="1C296336" w14:textId="77777777" w:rsidR="00432967" w:rsidRDefault="00432967"/>
    <w:sectPr w:rsidR="004329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67"/>
    <w:rsid w:val="00432967"/>
    <w:rsid w:val="006676E9"/>
    <w:rsid w:val="009A13CD"/>
    <w:rsid w:val="00E002E2"/>
    <w:rsid w:val="00F8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4332"/>
  <w15:chartTrackingRefBased/>
  <w15:docId w15:val="{C674D200-377E-4343-A27E-576C8FC9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2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2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2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2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2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2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2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2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2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2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2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2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29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29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29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29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29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29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2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2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2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2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2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29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29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29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2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29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296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3296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296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3296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6171">
          <w:marLeft w:val="150"/>
          <w:marRight w:val="15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3174">
          <w:marLeft w:val="150"/>
          <w:marRight w:val="15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3heW-elH1NGZSLrH6mn13NnZsVTLV4hu?usp=sharing" TargetMode="External"/><Relationship Id="rId4" Type="http://schemas.openxmlformats.org/officeDocument/2006/relationships/hyperlink" Target="https://moodle2.cucei.udg.mx/mod/assign/view.php?id=10057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OCHOA ROCHA, KEVIN JAYL</dc:creator>
  <cp:keywords/>
  <dc:description/>
  <cp:lastModifiedBy>OCHOA ROCHA, KEVIN JAYL</cp:lastModifiedBy>
  <cp:revision>1</cp:revision>
  <dcterms:created xsi:type="dcterms:W3CDTF">2024-11-10T19:37:00Z</dcterms:created>
  <dcterms:modified xsi:type="dcterms:W3CDTF">2024-11-10T19:39:00Z</dcterms:modified>
</cp:coreProperties>
</file>