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311" w:rsidRDefault="00057311">
      <w:r>
        <w:t>Kevin Valenzuela</w:t>
      </w:r>
    </w:p>
    <w:p w:rsidR="00057311" w:rsidRDefault="00057311">
      <w:r>
        <w:t>September 2, 2018</w:t>
      </w:r>
    </w:p>
    <w:p w:rsidR="00057311" w:rsidRDefault="00057311">
      <w:r>
        <w:t xml:space="preserve">Digital Image Processing </w:t>
      </w:r>
    </w:p>
    <w:p w:rsidR="00057311" w:rsidRDefault="00057311" w:rsidP="00057311">
      <w:pPr>
        <w:jc w:val="center"/>
      </w:pPr>
      <w:r>
        <w:t>Assignment 1</w:t>
      </w:r>
    </w:p>
    <w:p w:rsidR="00057311" w:rsidRDefault="00057311" w:rsidP="00057311">
      <w:pPr>
        <w:jc w:val="center"/>
      </w:pPr>
    </w:p>
    <w:p w:rsidR="00057311" w:rsidRDefault="00057311" w:rsidP="00057311">
      <w:r>
        <w:tab/>
        <w:t xml:space="preserve">To make this assignment work I had to first read an image and then turn in into grayscale. I used a nested for loop to go through every pixel of the image. To find the center of the image I divided the height and the width by 2. I was not sure if there was a function to find this for me. A simple math equation was used for this assignment, the distance equation. While going through every pixel my program would calculate the distance from the center to the current pixel and if it was greater than my area of interest (Radius of 150) I would turn the pixel to black color. Below are pictures of this. </w:t>
      </w:r>
    </w:p>
    <w:p w:rsidR="00057311" w:rsidRDefault="00057311" w:rsidP="00057311"/>
    <w:p w:rsidR="00057311" w:rsidRDefault="00057311" w:rsidP="00057311">
      <w:r>
        <w:rPr>
          <w:noProof/>
        </w:rPr>
        <w:drawing>
          <wp:inline distT="0" distB="0" distL="0" distR="0" wp14:anchorId="0EE0DD10" wp14:editId="7CCF52A3">
            <wp:extent cx="59436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85975"/>
                    </a:xfrm>
                    <a:prstGeom prst="rect">
                      <a:avLst/>
                    </a:prstGeom>
                  </pic:spPr>
                </pic:pic>
              </a:graphicData>
            </a:graphic>
          </wp:inline>
        </w:drawing>
      </w:r>
      <w:bookmarkStart w:id="0" w:name="_GoBack"/>
      <w:bookmarkEnd w:id="0"/>
    </w:p>
    <w:sectPr w:rsidR="00057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11"/>
    <w:rsid w:val="0005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E55C"/>
  <w15:chartTrackingRefBased/>
  <w15:docId w15:val="{8A7BCADA-AD14-4F2A-BA95-165A023A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dc:creator>
  <cp:keywords/>
  <dc:description/>
  <cp:lastModifiedBy>kev</cp:lastModifiedBy>
  <cp:revision>1</cp:revision>
  <dcterms:created xsi:type="dcterms:W3CDTF">2018-09-02T23:00:00Z</dcterms:created>
  <dcterms:modified xsi:type="dcterms:W3CDTF">2018-09-02T23:10:00Z</dcterms:modified>
</cp:coreProperties>
</file>