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24" w:rsidRDefault="00370817">
      <w:r>
        <w:t>Kevin Valenzuela</w:t>
      </w:r>
    </w:p>
    <w:p w:rsidR="00370817" w:rsidRDefault="00370817">
      <w:r>
        <w:t>October 28, 2018</w:t>
      </w:r>
    </w:p>
    <w:p w:rsidR="00370817" w:rsidRDefault="00370817">
      <w:r>
        <w:t xml:space="preserve">Digital Image Processing </w:t>
      </w:r>
    </w:p>
    <w:p w:rsidR="00370817" w:rsidRDefault="00370817" w:rsidP="00370817">
      <w:pPr>
        <w:jc w:val="center"/>
      </w:pPr>
      <w:r>
        <w:t>Assignment 5</w:t>
      </w:r>
    </w:p>
    <w:p w:rsidR="00370817" w:rsidRDefault="00370817" w:rsidP="00370817">
      <w:pPr>
        <w:jc w:val="center"/>
      </w:pPr>
    </w:p>
    <w:p w:rsidR="00370817" w:rsidRDefault="00370817" w:rsidP="00370817">
      <w:r>
        <w:tab/>
        <w:t xml:space="preserve">For this assignment I had to take a full body picture that I have of mine. I have one of my posing next to the Google office in Boulder, Colorado. The image can be seen below. </w:t>
      </w:r>
    </w:p>
    <w:p w:rsidR="00370817" w:rsidRDefault="00370817" w:rsidP="001E0135">
      <w:pPr>
        <w:jc w:val="center"/>
      </w:pPr>
      <w:r>
        <w:rPr>
          <w:noProof/>
        </w:rPr>
        <w:drawing>
          <wp:inline distT="0" distB="0" distL="0" distR="0" wp14:anchorId="5D4468E8" wp14:editId="60BCC004">
            <wp:extent cx="2444750" cy="3645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027" cy="36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35">
        <w:rPr>
          <w:noProof/>
        </w:rPr>
        <w:drawing>
          <wp:inline distT="0" distB="0" distL="0" distR="0" wp14:anchorId="7AF7761B" wp14:editId="28293F7C">
            <wp:extent cx="2450906" cy="36525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92" cy="37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817" w:rsidRDefault="00370817" w:rsidP="00370817">
      <w:pPr>
        <w:jc w:val="center"/>
      </w:pPr>
    </w:p>
    <w:p w:rsidR="00370817" w:rsidRDefault="00370817" w:rsidP="00370817">
      <w:r>
        <w:tab/>
        <w:t xml:space="preserve">To detect my face, I used the code that was provided from the last assignment to detect the skin. I also tried to get rid of some illumination because I had troubles getting rid of the O’s in Google and the E as well. For some reason, maybe the color and shape of the letters are very similar to face color and shape. In the end I had to make that part of the image into black. </w:t>
      </w:r>
    </w:p>
    <w:p w:rsidR="001E0135" w:rsidRDefault="001E0135" w:rsidP="00370817">
      <w:r>
        <w:tab/>
        <w:t xml:space="preserve">I ran into another problem that I have not been able to resolve. A region behind my face keeps appearing and I haven’t been able to crop out just my face. Not even illumination correction was able to solve it. I will have to continue to find a way to get rid of the weird shape next to my face. </w:t>
      </w:r>
    </w:p>
    <w:p w:rsidR="001E0135" w:rsidRDefault="001E0135" w:rsidP="00370817">
      <w:r>
        <w:t xml:space="preserve"> </w:t>
      </w:r>
    </w:p>
    <w:p w:rsidR="001E0135" w:rsidRDefault="001E0135" w:rsidP="00370817"/>
    <w:p w:rsidR="001E0135" w:rsidRDefault="001E0135" w:rsidP="00370817"/>
    <w:sectPr w:rsidR="001E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7"/>
    <w:rsid w:val="001E0135"/>
    <w:rsid w:val="00370817"/>
    <w:rsid w:val="009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618B"/>
  <w15:chartTrackingRefBased/>
  <w15:docId w15:val="{6DA48A08-F2BA-44B3-BBAA-CB7F8C05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</dc:creator>
  <cp:keywords/>
  <dc:description/>
  <cp:lastModifiedBy>kev</cp:lastModifiedBy>
  <cp:revision>1</cp:revision>
  <dcterms:created xsi:type="dcterms:W3CDTF">2018-10-28T21:53:00Z</dcterms:created>
  <dcterms:modified xsi:type="dcterms:W3CDTF">2018-10-28T22:07:00Z</dcterms:modified>
</cp:coreProperties>
</file>