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39E" w:rsidRDefault="006D51D1">
      <w:r>
        <w:t>Kevin Valenzuela</w:t>
      </w:r>
    </w:p>
    <w:p w:rsidR="006D51D1" w:rsidRDefault="006D51D1">
      <w:r>
        <w:t>October 20, 2018</w:t>
      </w:r>
    </w:p>
    <w:p w:rsidR="006D51D1" w:rsidRDefault="006D51D1">
      <w:r>
        <w:t xml:space="preserve">Digital Image Processing </w:t>
      </w:r>
    </w:p>
    <w:p w:rsidR="006D51D1" w:rsidRDefault="006D51D1" w:rsidP="006D51D1">
      <w:pPr>
        <w:jc w:val="center"/>
      </w:pPr>
      <w:r>
        <w:t>Image Restoration</w:t>
      </w:r>
    </w:p>
    <w:p w:rsidR="006D51D1" w:rsidRDefault="006D51D1" w:rsidP="006D51D1">
      <w:pPr>
        <w:jc w:val="center"/>
      </w:pPr>
    </w:p>
    <w:p w:rsidR="006D51D1" w:rsidRDefault="006D51D1" w:rsidP="006D51D1">
      <w:r>
        <w:tab/>
        <w:t xml:space="preserve">For this assignment, I generated an image of a circle with the circle having an intensity of 0.4 and the area outside of that having 0.7. The image and its histogram can be seen below. </w:t>
      </w:r>
    </w:p>
    <w:p w:rsidR="006D51D1" w:rsidRDefault="006D51D1" w:rsidP="006D51D1">
      <w:r>
        <w:rPr>
          <w:noProof/>
        </w:rPr>
        <w:drawing>
          <wp:inline distT="0" distB="0" distL="0" distR="0" wp14:anchorId="48C37BF1" wp14:editId="5AF87673">
            <wp:extent cx="5943600" cy="3575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D1" w:rsidRDefault="006D51D1" w:rsidP="006D51D1">
      <w:r>
        <w:t xml:space="preserve">I added several types of noise to this original image. The noises that I added are Gaussian, Uniform, and Salt &amp; Pepper noise. On the next sections I will show each of these noises added to the original image along with the noise and the histogram after the noise was added. </w:t>
      </w:r>
    </w:p>
    <w:p w:rsidR="006D51D1" w:rsidRDefault="006D51D1" w:rsidP="006D51D1"/>
    <w:p w:rsidR="006D51D1" w:rsidRDefault="006D51D1" w:rsidP="006D51D1"/>
    <w:p w:rsidR="006D51D1" w:rsidRDefault="006D51D1" w:rsidP="006D51D1"/>
    <w:p w:rsidR="006D51D1" w:rsidRDefault="006D51D1" w:rsidP="006D51D1"/>
    <w:p w:rsidR="006D51D1" w:rsidRDefault="006D51D1" w:rsidP="006D51D1"/>
    <w:p w:rsidR="006D51D1" w:rsidRDefault="006D51D1" w:rsidP="006D51D1"/>
    <w:p w:rsidR="006D51D1" w:rsidRDefault="006D51D1" w:rsidP="006D51D1"/>
    <w:p w:rsidR="006D51D1" w:rsidRDefault="006D51D1" w:rsidP="006D51D1">
      <w:pPr>
        <w:jc w:val="center"/>
        <w:rPr>
          <w:b/>
        </w:rPr>
      </w:pPr>
      <w:r w:rsidRPr="006D51D1">
        <w:rPr>
          <w:b/>
        </w:rPr>
        <w:lastRenderedPageBreak/>
        <w:t>Gaussian Noise</w:t>
      </w:r>
    </w:p>
    <w:p w:rsidR="006D51D1" w:rsidRDefault="006D51D1" w:rsidP="006D51D1">
      <w:pPr>
        <w:jc w:val="center"/>
        <w:rPr>
          <w:b/>
        </w:rPr>
      </w:pPr>
      <w:r>
        <w:rPr>
          <w:noProof/>
        </w:rPr>
        <w:drawing>
          <wp:inline distT="0" distB="0" distL="0" distR="0" wp14:anchorId="1548A4D7" wp14:editId="198DA674">
            <wp:extent cx="5943600" cy="3537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D1" w:rsidRDefault="006D51D1" w:rsidP="006D51D1">
      <w:pPr>
        <w:jc w:val="center"/>
        <w:rPr>
          <w:b/>
        </w:rPr>
      </w:pPr>
    </w:p>
    <w:p w:rsidR="006D51D1" w:rsidRPr="006D51D1" w:rsidRDefault="006A014D" w:rsidP="006D51D1">
      <w:r w:rsidRPr="006A014D">
        <w:t xml:space="preserve">Gaussian noise can be reduced using a spatial filter. </w:t>
      </w:r>
      <w:r w:rsidR="00A07A09">
        <w:t>W</w:t>
      </w:r>
      <w:r w:rsidRPr="006A014D">
        <w:t xml:space="preserve">hen smoothing an image, we reduce not only the noise, but also the fine-scaled image details because they also correspond to blocked high frequencies. The most effective basic spatial filtering techniques for noise removal include mean filtering, median filtering and Gaussian smoothing. </w:t>
      </w:r>
      <w:r w:rsidR="00A07A09">
        <w:t xml:space="preserve">I used Gaussian smoothing for this image. </w:t>
      </w:r>
    </w:p>
    <w:p w:rsidR="006D51D1" w:rsidRDefault="006D51D1" w:rsidP="006D51D1">
      <w:pPr>
        <w:jc w:val="center"/>
        <w:rPr>
          <w:b/>
        </w:rPr>
      </w:pPr>
      <w:bookmarkStart w:id="0" w:name="_GoBack"/>
      <w:bookmarkEnd w:id="0"/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A014D">
      <w:pPr>
        <w:rPr>
          <w:b/>
        </w:rPr>
      </w:pPr>
    </w:p>
    <w:p w:rsidR="006A014D" w:rsidRDefault="006A014D" w:rsidP="006A014D">
      <w:pPr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  <w:r>
        <w:rPr>
          <w:b/>
        </w:rPr>
        <w:t>Uniform Noise</w:t>
      </w:r>
    </w:p>
    <w:p w:rsidR="006D51D1" w:rsidRDefault="006D51D1" w:rsidP="006D51D1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AB3498E" wp14:editId="1210943E">
            <wp:extent cx="5943600" cy="351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D1" w:rsidRPr="006A014D" w:rsidRDefault="006D51D1" w:rsidP="006A014D"/>
    <w:p w:rsidR="006D51D1" w:rsidRPr="006A014D" w:rsidRDefault="006A014D" w:rsidP="006A014D">
      <w:r w:rsidRPr="006A014D">
        <w:t xml:space="preserve">The uniform noise </w:t>
      </w:r>
      <w:r w:rsidR="00024BEC">
        <w:t xml:space="preserve">is </w:t>
      </w:r>
      <w:r w:rsidRPr="006A014D">
        <w:t>cause</w:t>
      </w:r>
      <w:r w:rsidR="00024BEC">
        <w:t>d</w:t>
      </w:r>
      <w:r w:rsidRPr="006A014D">
        <w:t xml:space="preserve"> by</w:t>
      </w:r>
      <w:r>
        <w:t xml:space="preserve"> quantizing the pixels of image </w:t>
      </w:r>
      <w:r w:rsidRPr="006A014D">
        <w:t xml:space="preserve">to </w:t>
      </w:r>
      <w:proofErr w:type="gramStart"/>
      <w:r w:rsidRPr="006A014D">
        <w:t>a number of</w:t>
      </w:r>
      <w:proofErr w:type="gramEnd"/>
      <w:r w:rsidRPr="006A014D">
        <w:t xml:space="preserve"> distinct </w:t>
      </w:r>
      <w:r>
        <w:t xml:space="preserve">levels is known as quantization </w:t>
      </w:r>
      <w:r w:rsidRPr="006A014D">
        <w:t>noise. It has approximate</w:t>
      </w:r>
      <w:r>
        <w:t xml:space="preserve">ly uniform distribution. </w:t>
      </w:r>
      <w:r w:rsidR="00024BEC">
        <w:t xml:space="preserve">I made it by creating a matrix of the same size as the input image and filling it with random values, after that I added it to the original image. </w:t>
      </w:r>
      <w:r>
        <w:t xml:space="preserve">In the </w:t>
      </w:r>
      <w:r w:rsidRPr="006A014D">
        <w:t>uniform noise the level of t</w:t>
      </w:r>
      <w:r>
        <w:t xml:space="preserve">he gray values of the noise are </w:t>
      </w:r>
      <w:r w:rsidRPr="006A014D">
        <w:t>uniformly distributed ac</w:t>
      </w:r>
      <w:r>
        <w:t xml:space="preserve">ross a specified range. Uniform noise can be used to </w:t>
      </w:r>
      <w:r w:rsidRPr="006A014D">
        <w:t>gener</w:t>
      </w:r>
      <w:r>
        <w:t xml:space="preserve">ate any different type of noise </w:t>
      </w:r>
      <w:r w:rsidRPr="006A014D">
        <w:t xml:space="preserve">distribution. </w:t>
      </w:r>
      <w:r w:rsidR="00024BEC">
        <w:t xml:space="preserve">I was able to fix some of this noise by using an </w:t>
      </w:r>
      <w:r w:rsidR="00024BEC" w:rsidRPr="00024BEC">
        <w:rPr>
          <w:b/>
        </w:rPr>
        <w:t>averaging</w:t>
      </w:r>
      <w:r w:rsidR="00024BEC">
        <w:t xml:space="preserve"> filter. </w:t>
      </w:r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A014D">
      <w:pPr>
        <w:rPr>
          <w:b/>
        </w:rPr>
      </w:pPr>
    </w:p>
    <w:p w:rsidR="006A014D" w:rsidRDefault="006A014D" w:rsidP="006A014D">
      <w:pPr>
        <w:rPr>
          <w:b/>
        </w:rPr>
      </w:pPr>
    </w:p>
    <w:p w:rsidR="006D51D1" w:rsidRDefault="006D51D1" w:rsidP="006D51D1">
      <w:pPr>
        <w:jc w:val="center"/>
        <w:rPr>
          <w:b/>
        </w:rPr>
      </w:pPr>
    </w:p>
    <w:p w:rsidR="006D51D1" w:rsidRDefault="006D51D1" w:rsidP="006D51D1">
      <w:pPr>
        <w:jc w:val="center"/>
        <w:rPr>
          <w:b/>
        </w:rPr>
      </w:pPr>
      <w:r>
        <w:rPr>
          <w:b/>
        </w:rPr>
        <w:t>Salt &amp; Pepper</w:t>
      </w:r>
    </w:p>
    <w:p w:rsidR="006D51D1" w:rsidRDefault="006D51D1" w:rsidP="006D51D1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71CE6E3" wp14:editId="0E7D8BDB">
            <wp:extent cx="5943600" cy="3526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4D" w:rsidRPr="006A014D" w:rsidRDefault="006A014D" w:rsidP="006D51D1">
      <w:pPr>
        <w:jc w:val="center"/>
      </w:pPr>
    </w:p>
    <w:p w:rsidR="006A014D" w:rsidRPr="006A014D" w:rsidRDefault="006A014D" w:rsidP="006A014D">
      <w:r w:rsidRPr="006A014D">
        <w:t xml:space="preserve">Another common form of noise is data drop-out noise (commonly referred to as intensity spikes, speckle </w:t>
      </w:r>
      <w:r w:rsidR="00024BEC">
        <w:t>or salt and pepper noise). T</w:t>
      </w:r>
      <w:r w:rsidRPr="006A014D">
        <w:t xml:space="preserve">he noise is caused by errors in the data transmission. The corrupted pixels are either set to the maximum value (which looks </w:t>
      </w:r>
      <w:r w:rsidR="00024BEC">
        <w:t>like salt</w:t>
      </w:r>
      <w:r w:rsidRPr="006A014D">
        <w:t xml:space="preserve"> in the image) or have single bits flipped over. In some cases, single pixels are set alternatively to zero or to the maximum value, giving the image a `salt and pepper' like appearance. Unaffected pixels always remain unchanged. </w:t>
      </w:r>
      <w:r w:rsidR="00024BEC">
        <w:t xml:space="preserve">The best way I was able to restore the image was by using a </w:t>
      </w:r>
      <w:r w:rsidR="00024BEC" w:rsidRPr="00024BEC">
        <w:rPr>
          <w:b/>
        </w:rPr>
        <w:t>median</w:t>
      </w:r>
      <w:r w:rsidR="00024BEC">
        <w:t xml:space="preserve"> filter. </w:t>
      </w:r>
    </w:p>
    <w:p w:rsidR="006A014D" w:rsidRPr="006D51D1" w:rsidRDefault="006A014D" w:rsidP="006D51D1">
      <w:pPr>
        <w:jc w:val="center"/>
        <w:rPr>
          <w:b/>
        </w:rPr>
      </w:pPr>
    </w:p>
    <w:sectPr w:rsidR="006A014D" w:rsidRPr="006D51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1D1"/>
    <w:rsid w:val="00024BEC"/>
    <w:rsid w:val="0049539E"/>
    <w:rsid w:val="006A014D"/>
    <w:rsid w:val="006D51D1"/>
    <w:rsid w:val="00A0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90CA9"/>
  <w15:chartTrackingRefBased/>
  <w15:docId w15:val="{D41582FC-E30A-4EDE-89B5-343D8A474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</dc:creator>
  <cp:keywords/>
  <dc:description/>
  <cp:lastModifiedBy>kev</cp:lastModifiedBy>
  <cp:revision>3</cp:revision>
  <dcterms:created xsi:type="dcterms:W3CDTF">2018-10-21T00:38:00Z</dcterms:created>
  <dcterms:modified xsi:type="dcterms:W3CDTF">2018-10-21T00:58:00Z</dcterms:modified>
</cp:coreProperties>
</file>