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t>Program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763C2">
        <w:rPr>
          <w:rFonts w:ascii="Consolas" w:hAnsi="Consolas" w:cs="Consolas"/>
          <w:color w:val="000000"/>
          <w:sz w:val="19"/>
          <w:szCs w:val="19"/>
          <w:highlight w:val="white"/>
        </w:rPr>
        <w:t>C# 2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.DisplayApplicationInformation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"Prompt for Employee Information and create first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employee1.firstName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employee1.lastName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employee1.gender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employee1.dependents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"# Dependents"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employee1.annualSalary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"Annual 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employee1.ToString());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.PauseExecution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52000);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employee2.ToString());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.TerminateApplication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397A" w:rsidRP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8D397A">
        <w:rPr>
          <w:rFonts w:ascii="Arial" w:hAnsi="Arial" w:cs="Arial"/>
          <w:b/>
        </w:rPr>
        <w:br w:type="page"/>
      </w:r>
    </w:p>
    <w:p w:rsid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Application Utilities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F763C2">
        <w:rPr>
          <w:rFonts w:ascii="Consolas" w:hAnsi="Consolas" w:cs="Consolas"/>
          <w:sz w:val="19"/>
          <w:szCs w:val="19"/>
        </w:rPr>
        <w:t>C# 2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ApplicationUtilities</w:t>
      </w:r>
      <w:proofErr w:type="spellEnd"/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the Basic Employee Program"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"CIS247a, Week 2 Lab"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r w:rsidR="00453F4B">
        <w:rPr>
          <w:rFonts w:ascii="Consolas" w:hAnsi="Consolas" w:cs="Consolas"/>
          <w:color w:val="A31515"/>
          <w:sz w:val="19"/>
          <w:szCs w:val="19"/>
        </w:rPr>
        <w:t>Kevin Nguyen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program accepts user input as a string, then makes the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nappropriate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conversion and assigns the value to Employee objects"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"\n*********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*********\n"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Termination"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you.  Press any key to terminate the program..."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PauseExecution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paused, press any key to continue..."</w:t>
      </w:r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397A" w:rsidRP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 w:rsidRPr="008D397A">
        <w:rPr>
          <w:rFonts w:ascii="Arial" w:hAnsi="Arial" w:cs="Arial"/>
          <w:b/>
        </w:rPr>
        <w:br w:type="page"/>
      </w:r>
    </w:p>
    <w:p w:rsidR="008D397A" w:rsidRP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Input Utilities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="00F76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C# 3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proofErr w:type="spellEnd"/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publicstaticchar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getCharInputValue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397A" w:rsidRP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8D397A">
        <w:rPr>
          <w:rFonts w:ascii="Arial" w:hAnsi="Arial" w:cs="Arial"/>
          <w:b/>
        </w:rPr>
        <w:br w:type="page"/>
      </w:r>
    </w:p>
    <w:p w:rsid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Employee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763C2">
        <w:rPr>
          <w:rFonts w:ascii="Consolas" w:hAnsi="Consolas" w:cs="Consolas"/>
          <w:color w:val="000000"/>
          <w:sz w:val="19"/>
          <w:szCs w:val="19"/>
          <w:highlight w:val="white"/>
        </w:rPr>
        <w:t>C# 4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MIN_SALARY = 20000;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publicconstdouble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MAX_SALARY = 100000;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MIN_DEPENDENTS = 0;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publicconstint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MAX_DEPENDENTS = 10;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MIN_SALARY;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MIN_DEPENDENTS;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salary)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salary;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.dependents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MIN_DEPENDENTS;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52;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publicoverridestring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 Employee Information 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  Name:\t"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    Gender:\t"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gender;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  Dependents:\t"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dependents;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tAnnual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Salary:\t"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   Weekly Pay:\t"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97A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397A" w:rsidRPr="007B7272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D397A" w:rsidRPr="007B7272" w:rsidSect="004F64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7D1" w:rsidRDefault="004477D1" w:rsidP="008D397A">
      <w:pPr>
        <w:spacing w:after="0" w:line="240" w:lineRule="auto"/>
      </w:pPr>
      <w:r>
        <w:separator/>
      </w:r>
    </w:p>
  </w:endnote>
  <w:endnote w:type="continuationSeparator" w:id="0">
    <w:p w:rsidR="004477D1" w:rsidRDefault="004477D1" w:rsidP="008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7D1" w:rsidRDefault="004477D1" w:rsidP="008D397A">
      <w:pPr>
        <w:spacing w:after="0" w:line="240" w:lineRule="auto"/>
      </w:pPr>
      <w:r>
        <w:separator/>
      </w:r>
    </w:p>
  </w:footnote>
  <w:footnote w:type="continuationSeparator" w:id="0">
    <w:p w:rsidR="004477D1" w:rsidRDefault="004477D1" w:rsidP="008D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97A" w:rsidRPr="008D397A" w:rsidRDefault="008D397A" w:rsidP="008D397A">
    <w:pPr>
      <w:pStyle w:val="Header"/>
      <w:jc w:val="right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97A"/>
    <w:rsid w:val="004477D1"/>
    <w:rsid w:val="00453F4B"/>
    <w:rsid w:val="004F64C6"/>
    <w:rsid w:val="0055004E"/>
    <w:rsid w:val="006F1D48"/>
    <w:rsid w:val="006F46FB"/>
    <w:rsid w:val="007B7272"/>
    <w:rsid w:val="008736F5"/>
    <w:rsid w:val="008D397A"/>
    <w:rsid w:val="00A57859"/>
    <w:rsid w:val="00C127E4"/>
    <w:rsid w:val="00CF6E3D"/>
    <w:rsid w:val="00F76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5</cp:revision>
  <dcterms:created xsi:type="dcterms:W3CDTF">2015-11-09T00:37:00Z</dcterms:created>
  <dcterms:modified xsi:type="dcterms:W3CDTF">2017-08-22T04:20:00Z</dcterms:modified>
</cp:coreProperties>
</file>