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1C2" w:rsidRDefault="003941C2" w:rsidP="003941C2">
      <w:pPr>
        <w:spacing w:after="0" w:line="240" w:lineRule="auto"/>
        <w:rPr>
          <w:rFonts w:ascii="Arial" w:hAnsi="Arial" w:cs="Arial"/>
          <w:b/>
        </w:rPr>
      </w:pPr>
      <w:r w:rsidRPr="008D397A">
        <w:rPr>
          <w:rFonts w:ascii="Arial" w:hAnsi="Arial" w:cs="Arial"/>
          <w:b/>
        </w:rPr>
        <w:t>Program</w:t>
      </w:r>
    </w:p>
    <w:p w:rsidR="003941C2" w:rsidRDefault="003941C2" w:rsidP="003941C2">
      <w:pPr>
        <w:spacing w:after="0" w:line="240" w:lineRule="auto"/>
        <w:rPr>
          <w:rFonts w:ascii="Arial" w:hAnsi="Arial" w:cs="Arial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5947">
        <w:rPr>
          <w:rFonts w:ascii="Consolas" w:hAnsi="Consolas" w:cs="Consolas"/>
          <w:color w:val="000000"/>
          <w:sz w:val="19"/>
          <w:szCs w:val="19"/>
          <w:highlight w:val="white"/>
        </w:rPr>
        <w:t>C# 3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.DisplayApplicationInformation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"Start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"Prompt for Employee Information and create first 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employee1.FirstName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.getStringInputValue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employee1.LastName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.getStringInputValue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employee1.Gender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.getCharInputValue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employee1.Dependents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.getIntegerInputValue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"Dependants"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employee1.AnnualSalary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.getDoubleInputValue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"Annual Salary"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employee1.ToString());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.PauseExecution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Employee Object(s):"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.NumberEmployees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.PauseExecution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//Updated weekly pay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"Get Weekly Pay"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employee1.AnnualSalary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.getDoubleInputValue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"Updated Annual Salary"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employee1.FirstName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employee1.LastName;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modified weekly pay: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employee1.CalculateWeeklyPay(employee1.AnnualSalary).ToString(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.PauseExecution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 employee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inforamtion</w:t>
      </w:r>
      <w:proofErr w:type="spell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"Smith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3,52000);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employee2.ToString());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.TerminateApplication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39E5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</w:p>
    <w:p w:rsidR="003941C2" w:rsidRDefault="003941C2" w:rsidP="003941C2">
      <w:pPr>
        <w:spacing w:after="0" w:line="240" w:lineRule="auto"/>
        <w:rPr>
          <w:rFonts w:ascii="Arial" w:hAnsi="Arial" w:cs="Arial"/>
          <w:b/>
        </w:rPr>
      </w:pPr>
      <w:r w:rsidRPr="008D397A">
        <w:rPr>
          <w:rFonts w:ascii="Arial" w:hAnsi="Arial" w:cs="Arial"/>
          <w:b/>
        </w:rPr>
        <w:lastRenderedPageBreak/>
        <w:t>Application Utilities</w:t>
      </w:r>
    </w:p>
    <w:p w:rsidR="003941C2" w:rsidRDefault="003941C2" w:rsidP="003941C2">
      <w:pPr>
        <w:spacing w:after="0" w:line="240" w:lineRule="auto"/>
        <w:rPr>
          <w:rFonts w:ascii="Arial" w:hAnsi="Arial" w:cs="Arial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375947">
        <w:rPr>
          <w:rFonts w:ascii="Consolas" w:hAnsi="Consolas" w:cs="Consolas"/>
          <w:color w:val="000000"/>
          <w:sz w:val="19"/>
          <w:szCs w:val="19"/>
          <w:highlight w:val="white"/>
        </w:rPr>
        <w:t>C# 3</w:t>
      </w:r>
      <w:r w:rsidR="00375947">
        <w:rPr>
          <w:rFonts w:ascii="Consolas" w:hAnsi="Consolas" w:cs="Consolas"/>
          <w:color w:val="000000"/>
          <w:sz w:val="19"/>
          <w:szCs w:val="19"/>
        </w:rPr>
        <w:t>B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ApplicationUtilities</w:t>
      </w:r>
      <w:proofErr w:type="spell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DisplayApplicationInformation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the Basic Employee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"CIS247a, Week 3 Lab"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"Name: Kevin Nguyen"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accepts user input as a string, then makes the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nappropriate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data conversion and assigns the value to Employee objects"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*********\n"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TerminateApplication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DisplayDivider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Termination"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"Thank you.  Press any key to terminate the program..."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nProgram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paused, press any key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</w:p>
    <w:p w:rsidR="003941C2" w:rsidRDefault="003941C2" w:rsidP="003941C2">
      <w:pPr>
        <w:rPr>
          <w:rFonts w:ascii="Consolas" w:hAnsi="Consolas" w:cs="Consolas"/>
          <w:color w:val="000000"/>
          <w:sz w:val="19"/>
          <w:szCs w:val="19"/>
        </w:rPr>
      </w:pPr>
    </w:p>
    <w:p w:rsidR="003941C2" w:rsidRPr="008D397A" w:rsidRDefault="003941C2" w:rsidP="003941C2">
      <w:pPr>
        <w:spacing w:after="0" w:line="240" w:lineRule="auto"/>
        <w:rPr>
          <w:rFonts w:ascii="Arial" w:hAnsi="Arial" w:cs="Arial"/>
          <w:b/>
        </w:rPr>
      </w:pPr>
      <w:r w:rsidRPr="008D397A">
        <w:rPr>
          <w:rFonts w:ascii="Arial" w:hAnsi="Arial" w:cs="Arial"/>
          <w:b/>
        </w:rPr>
        <w:lastRenderedPageBreak/>
        <w:t>Input Utilities</w:t>
      </w:r>
    </w:p>
    <w:p w:rsidR="003941C2" w:rsidRDefault="003941C2" w:rsidP="003941C2">
      <w:pPr>
        <w:spacing w:after="0" w:line="240" w:lineRule="auto"/>
        <w:rPr>
          <w:rFonts w:ascii="Arial" w:hAnsi="Arial" w:cs="Arial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5947">
        <w:rPr>
          <w:rFonts w:ascii="Consolas" w:hAnsi="Consolas" w:cs="Consolas"/>
          <w:color w:val="000000"/>
          <w:sz w:val="19"/>
          <w:szCs w:val="19"/>
          <w:highlight w:val="white"/>
        </w:rPr>
        <w:t>C# 3C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InputUtilities</w:t>
      </w:r>
      <w:proofErr w:type="spell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getStringInputValue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getIntegerInputValue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0;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getDoubleInputValue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0;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getCharInputValue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try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41C2" w:rsidRDefault="003941C2" w:rsidP="003941C2"/>
    <w:p w:rsidR="003941C2" w:rsidRDefault="003941C2" w:rsidP="003941C2"/>
    <w:p w:rsidR="003941C2" w:rsidRDefault="003941C2" w:rsidP="003941C2"/>
    <w:p w:rsidR="003941C2" w:rsidRDefault="003941C2" w:rsidP="003941C2"/>
    <w:p w:rsidR="003941C2" w:rsidRDefault="003941C2" w:rsidP="003941C2"/>
    <w:p w:rsidR="003941C2" w:rsidRDefault="003941C2" w:rsidP="003941C2"/>
    <w:p w:rsidR="003941C2" w:rsidRDefault="003941C2" w:rsidP="003941C2"/>
    <w:p w:rsidR="003941C2" w:rsidRDefault="003941C2" w:rsidP="003941C2">
      <w:pPr>
        <w:spacing w:after="0" w:line="240" w:lineRule="auto"/>
        <w:rPr>
          <w:rFonts w:ascii="Arial" w:hAnsi="Arial" w:cs="Arial"/>
          <w:b/>
        </w:rPr>
      </w:pPr>
      <w:r w:rsidRPr="008D397A">
        <w:rPr>
          <w:rFonts w:ascii="Arial" w:hAnsi="Arial" w:cs="Arial"/>
          <w:b/>
        </w:rPr>
        <w:lastRenderedPageBreak/>
        <w:t>Employee</w:t>
      </w:r>
    </w:p>
    <w:p w:rsidR="003941C2" w:rsidRDefault="003941C2" w:rsidP="003941C2">
      <w:pPr>
        <w:spacing w:after="0" w:line="240" w:lineRule="auto"/>
        <w:rPr>
          <w:rFonts w:ascii="Arial" w:hAnsi="Arial" w:cs="Arial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947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5947">
        <w:rPr>
          <w:rFonts w:ascii="Consolas" w:hAnsi="Consolas" w:cs="Consolas"/>
          <w:color w:val="000000"/>
          <w:sz w:val="19"/>
          <w:szCs w:val="19"/>
          <w:highlight w:val="white"/>
        </w:rPr>
        <w:t>C# 3D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MIN_DEPENDENTS = 0;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MAX_DEPENDENTS = 10;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MIN_SALARY = 20000;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MAX_SALARY = 100000;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DEFAULT_NAME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Given"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DEFAULT_GENDER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variables are declared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DEFAULT_NAME,lastName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DEFAULT_NAME;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= DEFAULT_GENDER;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dependents = MIN_DEPENDENTS 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MIN_SALARY 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constructor - you don't expect the user to put anything in.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Employee()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DEFAULT_NAME;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DEFAULT_NAME;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DEFAULT_GENDER;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MIN_DEPENDENTS;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MIN_SALARY;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implement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overloaded constructor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fn;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gen;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we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calculate the weekly pay (52 weeks in a year)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CalculateWeeklyPay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52;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CalculateWeeklyPay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modifiedSalary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modifiedSalary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52;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place the override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 Employee Information ============="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nGender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(gender);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nDependants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dependents;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nAnnualSalary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nWeeklyPay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CalculateWeeklyPay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DEFAULT_NAME;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DEFAULT_NAME;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DEFAULT_GENDER;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Dependents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dependents;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MIN_DEPENDENTS)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MIN_DEPENDENTS;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MAX_DEPENDENTS)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MAX_DEPENDENTS;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MIN_SALARY)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MIN_SALARY;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MAX_SALARY)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MAX_SALARY;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NumberEmployees</w:t>
      </w:r>
      <w:proofErr w:type="spell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>
            <wp:extent cx="5747766" cy="290397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438" cy="29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41C2" w:rsidRDefault="003941C2" w:rsidP="003941C2"/>
    <w:sectPr w:rsidR="003941C2" w:rsidSect="007B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941C2"/>
    <w:rsid w:val="001F5360"/>
    <w:rsid w:val="00375947"/>
    <w:rsid w:val="003941C2"/>
    <w:rsid w:val="007B2091"/>
    <w:rsid w:val="0097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1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Education Group</Company>
  <LinksUpToDate>false</LinksUpToDate>
  <CharactersWithSpaces>10221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Kevin</dc:creator>
  <cp:keywords/>
  <dc:description/>
  <cp:lastModifiedBy>Kevin</cp:lastModifiedBy>
  <cp:revision>2</cp:revision>
  <dcterms:created xsi:type="dcterms:W3CDTF">2015-11-10T00:38:00Z</dcterms:created>
  <dcterms:modified xsi:type="dcterms:W3CDTF">2017-08-22T04:21:00Z</dcterms:modified>
</cp:coreProperties>
</file>