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9A6" w:rsidRDefault="004929A6" w:rsidP="008D397A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Benefits</w:t>
      </w:r>
    </w:p>
    <w:p w:rsidR="004929A6" w:rsidRPr="0034685C" w:rsidRDefault="004929A6" w:rsidP="008D397A">
      <w:pPr>
        <w:spacing w:after="0" w:line="240" w:lineRule="auto"/>
        <w:rPr>
          <w:rFonts w:ascii="Arial" w:hAnsi="Arial" w:cs="Arial"/>
          <w:b/>
        </w:rPr>
      </w:pP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 w:rsidR="00A219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764D9D">
        <w:rPr>
          <w:rFonts w:ascii="Consolas" w:hAnsi="Consolas" w:cs="Consolas"/>
          <w:color w:val="000000"/>
          <w:sz w:val="19"/>
          <w:szCs w:val="19"/>
          <w:highlight w:val="white"/>
        </w:rPr>
        <w:t>C# 6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Benefits</w:t>
      </w:r>
      <w:proofErr w:type="spellEnd"/>
      <w:proofErr w:type="gramEnd"/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privateconststring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DEFAULT_HEALTH_INSURANCE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"Blue Cross"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privateconstdouble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MIN_LIFE_INSURANCE = 0;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privateconstdouble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MAX_LIFE_INSURANCE = 1000000;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privateconstint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MIN_VACATION = 0;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privateconstint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MAX_VACATION = 45;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healthInsuranceCompany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DEFAULT_HEALTH_INSURANCE;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lifeInsuranceAmount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MIN_LIFE_INSURANCE;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vacationDays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MIN_VACATION;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Benefits()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healthInsuranceCompany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DEFAULT_HEALTH_INSURANCE;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lifeInsuranceAmount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MIN_LIFE_INSURANCE;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vacationDays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MIN_VACATION;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Benefits(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health,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life,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vacation)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healthInsuranceCompany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health;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lifeInsuranceAmount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life;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vacationDays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vacation;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publicoverridestring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"\n\t============ Benefit Information ============"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nHealth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Insurance Company:\t"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healthInsuranceCompany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  Life Insurance Amount:\t"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lifeInsuranceAmount.ToString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          Vacation Days:\t"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vacationDays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Health_Insurance_Info</w:t>
      </w:r>
      <w:proofErr w:type="spellEnd"/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healthInsuranceCompany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healthInsuranceCompany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DEFAULT_HEALTH_INSURANCE;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healthInsuranceCompany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Life_Insurance_Info</w:t>
      </w:r>
      <w:proofErr w:type="spellEnd"/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lifeInsuranceAmount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 MIN_LIFE_INSURANCE)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lifeInsuranceAmount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MIN_LIFE_INSURANCE;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MAX_LIFE_INSURANCE)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lifeInsuranceAmount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MAX_LIFE_INSURANCE;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lifeInsuranceAmount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Vacation_Days_Info</w:t>
      </w:r>
      <w:proofErr w:type="spellEnd"/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vacationDays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 MIN_VACATION)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vacationDays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MIN_VACATION;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MAX_VACATION)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vacationDays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MAX_VACATION;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vacationDays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~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Benefits(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 }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29A6" w:rsidRP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4929A6" w:rsidRPr="0034685C">
        <w:rPr>
          <w:rFonts w:ascii="Arial" w:hAnsi="Arial" w:cs="Arial"/>
          <w:b/>
        </w:rPr>
        <w:br w:type="page"/>
      </w:r>
    </w:p>
    <w:p w:rsidR="004929A6" w:rsidRPr="0034685C" w:rsidRDefault="004929A6" w:rsidP="008D397A">
      <w:pPr>
        <w:spacing w:after="0" w:line="240" w:lineRule="auto"/>
        <w:rPr>
          <w:rFonts w:ascii="Arial" w:hAnsi="Arial" w:cs="Arial"/>
          <w:b/>
        </w:rPr>
      </w:pPr>
      <w:r w:rsidRPr="0034685C">
        <w:rPr>
          <w:rFonts w:ascii="Arial" w:hAnsi="Arial" w:cs="Arial"/>
          <w:b/>
        </w:rPr>
        <w:lastRenderedPageBreak/>
        <w:t>Employee</w:t>
      </w:r>
    </w:p>
    <w:p w:rsidR="004929A6" w:rsidRDefault="004929A6" w:rsidP="008D397A">
      <w:pPr>
        <w:spacing w:after="0" w:line="240" w:lineRule="auto"/>
        <w:rPr>
          <w:rFonts w:ascii="Arial" w:hAnsi="Arial" w:cs="Arial"/>
          <w:b/>
        </w:rPr>
      </w:pP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764D9D">
        <w:rPr>
          <w:rFonts w:ascii="Consolas" w:hAnsi="Consolas" w:cs="Consolas"/>
          <w:color w:val="000000"/>
          <w:sz w:val="19"/>
          <w:szCs w:val="19"/>
          <w:highlight w:val="white"/>
        </w:rPr>
        <w:t>C# 6B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proofErr w:type="spellEnd"/>
      <w:proofErr w:type="gramEnd"/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privateconstint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MIN_DEPENDENTS = 0;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privateconstint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MAX_DEPENDENTS = 10;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privateconstdouble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MIN_SALARY = 20000;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privateconstdouble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MAX_SALARY = 100000;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privateconststring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DEFAULT_NAME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Given"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privateconstchar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DEFAULT_GENDER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publicconststring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DEFAULT_TYPE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"Generic Employee"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DEFAULT_NAME,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DEFAULT_NAME;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gender = DEFAULT_GENDER;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dependents = MIN_DEPENDENTS;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MIN_SALARY;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protectedstaticint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Benefits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benefits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publicabstractdouble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CalculateNetPay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Employee()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DEFAULT_TYPE;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DEFAULT_NAME;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DEFAULT_NAME;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Gender = DEFAULT_GENDER;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Dependents = MIN_DEPENDENTS;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MIN_SALARY;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EmployeeBenefits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Benefits(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numEmployees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type)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type;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Benefits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type;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Gender = gen;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Dependents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EmployeeBenefits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numEmployees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publicvirtualdouble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CalculateWeeklyPay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52;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CalculateWeeklyPay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modifiedSalary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modifiedSalary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52;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publicoverridestring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"\n============ Employee Information ============"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"\n\t            Type:\t"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"\n\t            Name:\t"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"\n\t          Gender:\t"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FullGender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"\n\t      Dependents:\t"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Dependents;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"\n\t   Annual Salary:\t"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AnnualSalary.ToString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"\n\t      Weekly Pay:\t"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CalculateWeeklyPay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"\n\t      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NetPay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CalculateNetPay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EmployeeBenefits.ToString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DEFAULT_NAME;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DEFAULT_NAME;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Gender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gender; }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(input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input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input;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FullGender</w:t>
      </w:r>
      <w:proofErr w:type="spellEnd"/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//create a read only property to 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//provide the full text of the gender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(Gender)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"Female"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"Unknown"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Dependents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dependents; }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 MIN_DEPENDENTS)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dependents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MIN_DEPENDENTS;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MAX_DEPENDENTS)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dependents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MAX_DEPENDENTS;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dependents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AnnualSalary</w:t>
      </w:r>
      <w:proofErr w:type="spellEnd"/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 MIN_SALARY)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MIN_SALARY;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MAX_SALARY)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MAX_SALARY;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publicstaticint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NumberEmployees</w:t>
      </w:r>
      <w:proofErr w:type="spellEnd"/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Benefits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EmployeeBenefits</w:t>
      </w:r>
      <w:proofErr w:type="spellEnd"/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benefits; }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(benefits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benefits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Benefits();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benefits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EmployeeType</w:t>
      </w:r>
      <w:proofErr w:type="spellEnd"/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DEFAULT_TYPE;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~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 }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29A6" w:rsidRP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4929A6">
        <w:rPr>
          <w:rFonts w:ascii="Arial" w:hAnsi="Arial" w:cs="Arial"/>
          <w:b/>
        </w:rPr>
        <w:br w:type="page"/>
      </w:r>
    </w:p>
    <w:p w:rsidR="004929A6" w:rsidRDefault="004929A6" w:rsidP="008D397A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Hourly</w:t>
      </w:r>
    </w:p>
    <w:p w:rsidR="004929A6" w:rsidRDefault="004929A6" w:rsidP="008D397A">
      <w:pPr>
        <w:spacing w:after="0" w:line="240" w:lineRule="auto"/>
        <w:rPr>
          <w:rFonts w:ascii="Arial" w:hAnsi="Arial" w:cs="Arial"/>
          <w:b/>
        </w:rPr>
      </w:pP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764D9D">
        <w:rPr>
          <w:rFonts w:ascii="Consolas" w:hAnsi="Consolas" w:cs="Consolas"/>
          <w:color w:val="000000"/>
          <w:sz w:val="19"/>
          <w:szCs w:val="19"/>
          <w:highlight w:val="white"/>
        </w:rPr>
        <w:t>C# 6C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Hourly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privateconstdouble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MIN_WAGE = 10;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privateconstdouble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MAX_WAGE = 75;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privateconstdouble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MIN_HOURS = 0;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privateconstdouble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MAX_HOURS = 50;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privateconstdouble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TAX_RATE = 0.82;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privateconststring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DEFAULT_CATEGORY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"temporary"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wages;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hours;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category;       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Hourly()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Wages = MIN_WAGE;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Hours = MIN_HOURS;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Category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"Undefined"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Hourly(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Wages = MIN_WAGE;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Hours = MIN_HOURS;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Category = DEFAULT_CATEGORY;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Hourly(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wage,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hour, Benefits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cat)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first, last, gen,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Wages = wage;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Hours = hour;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Category = cat;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publicoverridedouble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CalculateWeeklyPay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Hours * Wages;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publicoverridestring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"\n\t           Hours:\t"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Wages.ToString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"\n\t           Wages:\t"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Hours;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"\n\t        Category:   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Category;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publicoverridedouble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CalculateNetPay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CalculateWeeklyPay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* TAX_RATE;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Wages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wages; }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 MIN_WAGE)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wages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MIN_WAGE;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MAX_WAGE)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wages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MAX_WAGE;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wages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.annualSalary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CalculateWeeklyPay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* 48;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Hours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hours; }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 MIN_HOURS)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hours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MIN_HOURS;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MAX_HOURS)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hours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MAX_HOURS;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hours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.annualSalary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CalculateWeeklyPay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* 48;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category; }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"Undefined"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29A6" w:rsidRPr="0034685C" w:rsidRDefault="0034685C" w:rsidP="003468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4929A6">
        <w:rPr>
          <w:rFonts w:ascii="Arial" w:hAnsi="Arial" w:cs="Arial"/>
          <w:b/>
        </w:rPr>
        <w:br w:type="page"/>
      </w:r>
    </w:p>
    <w:p w:rsidR="004929A6" w:rsidRDefault="004929A6" w:rsidP="008D397A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Salaried</w:t>
      </w:r>
    </w:p>
    <w:p w:rsidR="004929A6" w:rsidRDefault="004929A6" w:rsidP="008D397A">
      <w:pPr>
        <w:spacing w:after="0" w:line="240" w:lineRule="auto"/>
        <w:rPr>
          <w:rFonts w:ascii="Arial" w:hAnsi="Arial" w:cs="Arial"/>
          <w:b/>
        </w:rPr>
      </w:pP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764D9D">
        <w:rPr>
          <w:rFonts w:ascii="Consolas" w:hAnsi="Consolas" w:cs="Consolas"/>
          <w:color w:val="000000"/>
          <w:sz w:val="19"/>
          <w:szCs w:val="19"/>
          <w:highlight w:val="white"/>
        </w:rPr>
        <w:t>C# 6D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Salaried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privateconstint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MIN_MANAGEMENT_LEVEL = 0;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privateconstint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MAX_MANAGEMENT_LEVEL = 3;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privateconstdouble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BONUS_PERCENT = 0.10;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privateconstdouble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TAX_RATE = 0.73;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managementLevel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Salaried()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ManagementLevel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MIN_MANAGEMENT_LEVEL;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Salaried(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ManagementLevel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MIN_MANAGEMENT_LEVEL;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Salaried(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Benefits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first, last, gen,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ManagementLevel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publicoverridedouble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CalculateWeeklyPay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ManagementLevel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BONUS_PERCENT)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 / 52;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publicoverridestring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"\n\t Level:"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ManagementLevel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publicoverridedouble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CalculateNetPay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CalculateWeeklyPay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* TAX_RATE;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ManagementLevel</w:t>
      </w:r>
      <w:proofErr w:type="spellEnd"/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managementLevel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 MIN_MANAGEMENT_LEVEL)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managementLevel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MIN_MANAGEMENT_LEVEL;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MAX_MANAGEMENT_LEVEL)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managementLevel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MAX_MANAGEMENT_LEVEL;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managementLevel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29A6" w:rsidRP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4929A6">
        <w:rPr>
          <w:rFonts w:ascii="Arial" w:hAnsi="Arial" w:cs="Arial"/>
          <w:b/>
        </w:rPr>
        <w:br w:type="page"/>
      </w:r>
    </w:p>
    <w:p w:rsidR="004929A6" w:rsidRDefault="004929A6" w:rsidP="008D397A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Employee Input</w:t>
      </w:r>
    </w:p>
    <w:p w:rsidR="004929A6" w:rsidRDefault="004929A6" w:rsidP="008D397A">
      <w:pPr>
        <w:spacing w:after="0" w:line="240" w:lineRule="auto"/>
        <w:rPr>
          <w:rFonts w:ascii="Arial" w:hAnsi="Arial" w:cs="Arial"/>
          <w:b/>
        </w:rPr>
      </w:pP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764D9D">
        <w:rPr>
          <w:rFonts w:ascii="Consolas" w:hAnsi="Consolas" w:cs="Consolas"/>
          <w:color w:val="000000"/>
          <w:sz w:val="19"/>
          <w:szCs w:val="19"/>
          <w:highlight w:val="white"/>
        </w:rPr>
        <w:t>C# 6E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EmployeeInput</w:t>
      </w:r>
      <w:proofErr w:type="spellEnd"/>
      <w:proofErr w:type="gramEnd"/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CollectEmployeeInformation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(Employee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theEmployee.FirstName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InputUtilities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.getStringInputValue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"First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theEmployee.LastName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InputUtilities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.getStringInputValue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"Last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theEmployee.Gender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InputUtilities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.getCharInputValue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"Gender"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theEmployee.Dependents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InputUtilities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.getIntegerInputValue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"Number of Dependents"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theEmployee.EmployeeBenefits.healthInsuranceCompany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InputUtilities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.getStringInputValue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"Health Insurance Company"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theEmployee.EmployeeBenefits.lifeInsuranceAmount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InputUtilities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.getDoubleInputValue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"Life Insurance Amount"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theEmployee.EmployeeBenefits.vacationDays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InputUtilities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.getIntegerInputValue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"Vacation Days"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CollectorHourlyInformation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(Hourly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theEmployee.Wages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InputUtilities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.getDoubleInputValue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"Hourly Wage"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theEmployee.Hours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InputUtilities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.getDoubleInputValue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"Hours Worked"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theEmployee.Category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InputUtilities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.getStringInputValue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"Category"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CollectorSalariedInformation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(Salaried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theEmployee.ManagementLevel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InputUtilities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.getIntegerInputValue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"Management Level"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theEmployee.AnnualSalary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InputUtilities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.getDoubleInputValue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"Annual Salary"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29A6" w:rsidRP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4929A6">
        <w:rPr>
          <w:rFonts w:ascii="Arial" w:hAnsi="Arial" w:cs="Arial"/>
          <w:b/>
        </w:rPr>
        <w:br w:type="page"/>
      </w:r>
    </w:p>
    <w:p w:rsidR="004929A6" w:rsidRDefault="004929A6" w:rsidP="008D397A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Employee Output</w:t>
      </w:r>
    </w:p>
    <w:p w:rsidR="004929A6" w:rsidRDefault="004929A6" w:rsidP="008D397A">
      <w:pPr>
        <w:spacing w:after="0" w:line="240" w:lineRule="auto"/>
        <w:rPr>
          <w:rFonts w:ascii="Arial" w:hAnsi="Arial" w:cs="Arial"/>
          <w:b/>
        </w:rPr>
      </w:pP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764D9D">
        <w:rPr>
          <w:rFonts w:ascii="Consolas" w:hAnsi="Consolas" w:cs="Consolas"/>
          <w:color w:val="000000"/>
          <w:sz w:val="19"/>
          <w:szCs w:val="19"/>
          <w:highlight w:val="white"/>
        </w:rPr>
        <w:t>C# 6F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EmployeeOutput</w:t>
      </w:r>
      <w:proofErr w:type="spellEnd"/>
      <w:proofErr w:type="gramEnd"/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DisplayEmployeeInformation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(Employee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ApplicationUtilities.DisplayDivider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theEmployee.FirstName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theEmployee.LastName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theEmployee.ToString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DisplayNumberObjects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ApplicationUtilities.DisplayDivider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"Number of Employees"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ApplicationUtilities.DisplayDivider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"Number of Employee Objects: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Employee.NumberEmployees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29A6" w:rsidRP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4929A6">
        <w:rPr>
          <w:rFonts w:ascii="Arial" w:hAnsi="Arial" w:cs="Arial"/>
          <w:b/>
        </w:rPr>
        <w:br w:type="page"/>
      </w:r>
    </w:p>
    <w:p w:rsidR="004929A6" w:rsidRDefault="004929A6" w:rsidP="008D397A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Input Utilities</w:t>
      </w:r>
    </w:p>
    <w:p w:rsidR="004929A6" w:rsidRDefault="004929A6" w:rsidP="008D397A">
      <w:pPr>
        <w:spacing w:after="0" w:line="240" w:lineRule="auto"/>
        <w:rPr>
          <w:rFonts w:ascii="Arial" w:hAnsi="Arial" w:cs="Arial"/>
          <w:b/>
        </w:rPr>
      </w:pP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764D9D">
        <w:rPr>
          <w:rFonts w:ascii="Consolas" w:hAnsi="Consolas" w:cs="Consolas"/>
          <w:color w:val="000000"/>
          <w:sz w:val="19"/>
          <w:szCs w:val="19"/>
          <w:highlight w:val="white"/>
        </w:rPr>
        <w:t>C# 6G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InputUtilities</w:t>
      </w:r>
      <w:proofErr w:type="spellEnd"/>
      <w:proofErr w:type="gramEnd"/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publicstaticstring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publicstaticstring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getStringInputValue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input"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(!valid)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try again!"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!valid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publicstaticint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getIntegerInputValue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0;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(!valid)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try again!"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!valid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publicstaticdouble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getDoubleInputValue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0;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(!valid)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try again!"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!valid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publicstaticchar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getCharInputValue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(!valid)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try again!"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!valid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29A6" w:rsidRP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4929A6">
        <w:rPr>
          <w:rFonts w:ascii="Arial" w:hAnsi="Arial" w:cs="Arial"/>
          <w:b/>
        </w:rPr>
        <w:br w:type="page"/>
      </w:r>
    </w:p>
    <w:p w:rsidR="004929A6" w:rsidRDefault="004929A6" w:rsidP="008D397A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Program</w:t>
      </w:r>
    </w:p>
    <w:p w:rsidR="004929A6" w:rsidRDefault="004929A6" w:rsidP="008D397A">
      <w:pPr>
        <w:spacing w:after="0" w:line="240" w:lineRule="auto"/>
        <w:rPr>
          <w:rFonts w:ascii="Arial" w:hAnsi="Arial" w:cs="Arial"/>
          <w:b/>
        </w:rPr>
      </w:pP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764D9D">
        <w:rPr>
          <w:rFonts w:ascii="Consolas" w:hAnsi="Consolas" w:cs="Consolas"/>
          <w:color w:val="000000"/>
          <w:sz w:val="19"/>
          <w:szCs w:val="19"/>
          <w:highlight w:val="white"/>
        </w:rPr>
        <w:t>C# 6H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proofErr w:type="spellEnd"/>
      <w:proofErr w:type="gramEnd"/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ApplicationUtilities.DisplayApplicationInformation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ApplicationUtilities.DisplayDivider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"Start Program"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Employee[2];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Hourly(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"Hourly"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Salaried(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"Salaried"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(el[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Hourly)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ApplicationUtilities.DisplayDivider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"Collect Hourly Information"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EmployeeInput.CollectEmployeeInformation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el[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EmployeeInput.CollectorHourlyInformation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(Hourly)el[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EmployeeOutput.DisplayEmployeeInformation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(Hourly)el[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(el[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Salaried)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ApplicationUtilities.DisplayDivider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"Collect Salaried Information"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EmployeeInput.CollectEmployeeInformation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el[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EmployeeInput.CollectorSalariedInformation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(Salaried)el[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EmployeeOutput.DisplayEmployeeInformation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(Salaried)el[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ApplicationUtilities.DisplayDivider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"Collect Generic Information"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EmployeeInput.CollectEmployeeInformation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el[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EmployeeOutput.DisplayEmployeeInformation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el[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ApplicationUtilities.PauseExecution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EmployeeOutput.DisplayNumberObjects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ApplicationUtilities.TerminateApplication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29A6" w:rsidRP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4929A6">
        <w:rPr>
          <w:rFonts w:ascii="Arial" w:hAnsi="Arial" w:cs="Arial"/>
          <w:b/>
        </w:rPr>
        <w:br w:type="page"/>
      </w:r>
    </w:p>
    <w:p w:rsidR="004929A6" w:rsidRDefault="004929A6" w:rsidP="008D397A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Application Utilities</w:t>
      </w:r>
    </w:p>
    <w:p w:rsidR="004929A6" w:rsidRDefault="004929A6" w:rsidP="008D397A">
      <w:pPr>
        <w:spacing w:after="0" w:line="240" w:lineRule="auto"/>
        <w:rPr>
          <w:rFonts w:ascii="Arial" w:hAnsi="Arial" w:cs="Arial"/>
          <w:b/>
        </w:rPr>
      </w:pP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764D9D">
        <w:rPr>
          <w:rFonts w:ascii="Consolas" w:hAnsi="Consolas" w:cs="Consolas"/>
          <w:color w:val="000000"/>
          <w:sz w:val="19"/>
          <w:szCs w:val="19"/>
          <w:highlight w:val="white"/>
        </w:rPr>
        <w:t>C# 6I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ApplicationUtilities</w:t>
      </w:r>
      <w:proofErr w:type="spellEnd"/>
      <w:proofErr w:type="gramEnd"/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DisplayApplicationInformation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6169AA">
        <w:rPr>
          <w:rFonts w:ascii="Consolas" w:hAnsi="Consolas" w:cs="Consolas"/>
          <w:color w:val="A31515"/>
          <w:sz w:val="19"/>
          <w:szCs w:val="19"/>
          <w:highlight w:val="white"/>
        </w:rPr>
        <w:t>Abstract Classes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"CIS247A, Week 6 Lab"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"Name: </w:t>
      </w:r>
      <w:r w:rsidR="00A2190A">
        <w:rPr>
          <w:rFonts w:ascii="Consolas" w:hAnsi="Consolas" w:cs="Consolas"/>
          <w:color w:val="A31515"/>
          <w:sz w:val="19"/>
          <w:szCs w:val="19"/>
          <w:highlight w:val="white"/>
        </w:rPr>
        <w:t>Kevin Nguyen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757B00">
        <w:rPr>
          <w:rFonts w:ascii="Consolas" w:hAnsi="Consolas" w:cs="Consolas"/>
          <w:color w:val="A31515"/>
          <w:sz w:val="19"/>
          <w:szCs w:val="19"/>
          <w:highlight w:val="white"/>
        </w:rPr>
        <w:t>T</w:t>
      </w:r>
      <w:r w:rsidR="006169AA">
        <w:rPr>
          <w:rFonts w:ascii="Consolas" w:hAnsi="Consolas" w:cs="Consolas"/>
          <w:color w:val="A31515"/>
          <w:sz w:val="19"/>
          <w:szCs w:val="19"/>
          <w:highlight w:val="white"/>
        </w:rPr>
        <w:t>his program implements the Employee inheritance hierarchy and generalized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</w:t>
      </w:r>
      <w:r w:rsidR="006169AA">
        <w:rPr>
          <w:rFonts w:ascii="Consolas" w:hAnsi="Consolas" w:cs="Consolas"/>
          <w:color w:val="A31515"/>
          <w:sz w:val="19"/>
          <w:szCs w:val="19"/>
          <w:highlight w:val="white"/>
        </w:rPr>
        <w:t>methods</w:t>
      </w:r>
      <w:proofErr w:type="spellEnd"/>
      <w:r w:rsidR="006169AA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that demonstrates abstract classes, dynamic binding, and polymorphism.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DisplayDivider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"\n*********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*********\n"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TerminateApplication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DisplayDivider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"Program Termination"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"Thank you.  Press any key to terminate the program..."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PauseExecution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nProgram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paused, press any key to continue..."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5B1D" w:rsidRDefault="006E5B1D" w:rsidP="006E5B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</w:p>
    <w:p w:rsidR="003870C3" w:rsidRDefault="003870C3" w:rsidP="008D39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highlight w:val="white"/>
        </w:rPr>
      </w:pPr>
    </w:p>
    <w:sectPr w:rsidR="003870C3" w:rsidSect="00F7363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1F2C" w:rsidRDefault="00011F2C" w:rsidP="008D397A">
      <w:pPr>
        <w:spacing w:after="0" w:line="240" w:lineRule="auto"/>
      </w:pPr>
      <w:r>
        <w:separator/>
      </w:r>
    </w:p>
  </w:endnote>
  <w:endnote w:type="continuationSeparator" w:id="0">
    <w:p w:rsidR="00011F2C" w:rsidRDefault="00011F2C" w:rsidP="008D3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1F2C" w:rsidRDefault="00011F2C" w:rsidP="008D397A">
      <w:pPr>
        <w:spacing w:after="0" w:line="240" w:lineRule="auto"/>
      </w:pPr>
      <w:r>
        <w:separator/>
      </w:r>
    </w:p>
  </w:footnote>
  <w:footnote w:type="continuationSeparator" w:id="0">
    <w:p w:rsidR="00011F2C" w:rsidRDefault="00011F2C" w:rsidP="008D3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B1D" w:rsidRPr="008D397A" w:rsidRDefault="006E5B1D" w:rsidP="008D397A">
    <w:pPr>
      <w:pStyle w:val="Header"/>
      <w:jc w:val="right"/>
      <w:rPr>
        <w:rFonts w:ascii="Arial" w:hAnsi="Arial" w:cs="Arial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397A"/>
    <w:rsid w:val="00007D44"/>
    <w:rsid w:val="00011F2C"/>
    <w:rsid w:val="000839E6"/>
    <w:rsid w:val="000D2FE3"/>
    <w:rsid w:val="0017757B"/>
    <w:rsid w:val="00252348"/>
    <w:rsid w:val="002C4E0E"/>
    <w:rsid w:val="002D26FA"/>
    <w:rsid w:val="0034685C"/>
    <w:rsid w:val="003870C3"/>
    <w:rsid w:val="003C5F11"/>
    <w:rsid w:val="004929A6"/>
    <w:rsid w:val="004F4B88"/>
    <w:rsid w:val="005A29FB"/>
    <w:rsid w:val="006169AA"/>
    <w:rsid w:val="006E5B1D"/>
    <w:rsid w:val="006F1D48"/>
    <w:rsid w:val="00757B00"/>
    <w:rsid w:val="00764D9D"/>
    <w:rsid w:val="007A0927"/>
    <w:rsid w:val="007D695A"/>
    <w:rsid w:val="008628FD"/>
    <w:rsid w:val="008D397A"/>
    <w:rsid w:val="009415C2"/>
    <w:rsid w:val="009652AC"/>
    <w:rsid w:val="00A2190A"/>
    <w:rsid w:val="00A57859"/>
    <w:rsid w:val="00C2644D"/>
    <w:rsid w:val="00D87A50"/>
    <w:rsid w:val="00F736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97A"/>
  </w:style>
  <w:style w:type="paragraph" w:styleId="Footer">
    <w:name w:val="footer"/>
    <w:basedOn w:val="Normal"/>
    <w:link w:val="FooterChar"/>
    <w:uiPriority w:val="99"/>
    <w:unhideWhenUsed/>
    <w:rsid w:val="008D3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97A"/>
  </w:style>
  <w:style w:type="paragraph" w:styleId="BalloonText">
    <w:name w:val="Balloon Text"/>
    <w:basedOn w:val="Normal"/>
    <w:link w:val="BalloonTextChar"/>
    <w:uiPriority w:val="99"/>
    <w:semiHidden/>
    <w:unhideWhenUsed/>
    <w:rsid w:val="008D3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9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97A"/>
  </w:style>
  <w:style w:type="paragraph" w:styleId="Footer">
    <w:name w:val="footer"/>
    <w:basedOn w:val="Normal"/>
    <w:link w:val="FooterChar"/>
    <w:uiPriority w:val="99"/>
    <w:unhideWhenUsed/>
    <w:rsid w:val="008D3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97A"/>
  </w:style>
  <w:style w:type="paragraph" w:styleId="BalloonText">
    <w:name w:val="Balloon Text"/>
    <w:basedOn w:val="Normal"/>
    <w:link w:val="BalloonTextChar"/>
    <w:uiPriority w:val="99"/>
    <w:semiHidden/>
    <w:unhideWhenUsed/>
    <w:rsid w:val="008D3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9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2756</Words>
  <Characters>15711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University</Company>
  <LinksUpToDate>false</LinksUpToDate>
  <CharactersWithSpaces>18431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 University</dc:creator>
  <cp:lastModifiedBy>Kevin</cp:lastModifiedBy>
  <cp:revision>3</cp:revision>
  <dcterms:created xsi:type="dcterms:W3CDTF">2015-11-30T22:30:00Z</dcterms:created>
  <dcterms:modified xsi:type="dcterms:W3CDTF">2017-08-22T04:25:00Z</dcterms:modified>
</cp:coreProperties>
</file>