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A6" w:rsidRDefault="00B24248" w:rsidP="00A347A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</w:t>
      </w:r>
    </w:p>
    <w:p w:rsidR="004929A6" w:rsidRPr="0034685C" w:rsidRDefault="004929A6" w:rsidP="00A347A7">
      <w:pPr>
        <w:spacing w:after="0" w:line="240" w:lineRule="auto"/>
        <w:rPr>
          <w:rFonts w:ascii="Arial" w:hAnsi="Arial" w:cs="Arial"/>
          <w:b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System;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Pr="002B0A1C" w:rsidRDefault="00A347A7" w:rsidP="00A347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namespace</w:t>
      </w:r>
      <w:proofErr w:type="gramEnd"/>
      <w:r w:rsidR="005177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C# 7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class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proofErr w:type="spellEnd"/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cylinders;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horsepower;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no-argument constructor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Engine()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cylinders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0;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horsepower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0;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property of cylinder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Cylinders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cylinders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cylinders;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property for horsepower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HorsePower</w:t>
      </w:r>
      <w:proofErr w:type="spell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horsepower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horsepower;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overridden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method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returns the state of the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.Format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"Engine Cylinders\t: {0}\n"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"Engine Horsepower\t: {1}\n"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 cylinders, horsepower);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reads data from the console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lastRenderedPageBreak/>
        <w:t>publicvoid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"Enter number of cylinders: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cylinders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Convert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.ToInt32(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"Enter horsepower of racer's engine: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horsepower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Convert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.ToInt32(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</w:t>
      </w:r>
    </w:p>
    <w:p w:rsidR="004929A6" w:rsidRP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 w:rsidR="004929A6" w:rsidRPr="0034685C">
        <w:rPr>
          <w:rFonts w:ascii="Arial" w:hAnsi="Arial" w:cs="Arial"/>
          <w:b/>
        </w:rPr>
        <w:br w:type="page"/>
      </w:r>
    </w:p>
    <w:p w:rsidR="004929A6" w:rsidRPr="0034685C" w:rsidRDefault="00B24248" w:rsidP="00A347A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Hot Rod</w:t>
      </w:r>
    </w:p>
    <w:p w:rsidR="004929A6" w:rsidRDefault="004929A6" w:rsidP="00A347A7">
      <w:pPr>
        <w:spacing w:after="0" w:line="240" w:lineRule="auto"/>
        <w:rPr>
          <w:rFonts w:ascii="Arial" w:hAnsi="Arial" w:cs="Arial"/>
          <w:b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System;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Pr="002B0A1C" w:rsidRDefault="00A347A7" w:rsidP="00A347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namespace</w:t>
      </w:r>
      <w:proofErr w:type="gramEnd"/>
      <w:r w:rsidR="005177F9"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 w:rsidR="005177F9">
        <w:rPr>
          <w:rFonts w:ascii="Consolas" w:hAnsi="Consolas" w:cs="Consolas"/>
          <w:color w:val="000000"/>
          <w:sz w:val="19"/>
          <w:szCs w:val="19"/>
          <w:highlight w:val="white"/>
        </w:rPr>
        <w:t>C# 7B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class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HotRod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blower;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default constructor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HotRod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: </w:t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blower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4-argument constructor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HotRod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name,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speed,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blower)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: </w:t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name, speed, engine)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.blower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blower;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public property for blower attribute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Blower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blower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blower;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implemenatin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of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method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Random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new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Random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Boolean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dead;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(Speed &gt; 50 &amp;&amp;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rnd.NextDouble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 &gt; 0.6)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Eng.HorsePower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 300 &amp;&amp; blower ==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(Speed &gt; 100 &amp;&amp;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rnd.NextDouble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 &gt; 0.4)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Eng.HorsePower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&gt;= 300 &amp;&amp; blower ==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dead;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returns state of the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.Format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"{0}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"Racer's Type\t\t: {1}\n"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"With Blower Option\t: {2}\n"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"Still Working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?\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t\t: {3}\n"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.GetType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Name.ToUpper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(), blower ?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"Yes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"No"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 ?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"No!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"Yes!"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reads required value from the console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valid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.Empty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value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'u'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do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"Enter blower option (Y / N):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(!(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.IsNullOrEmpty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valid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value);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(!valid)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"Invalid option. Try again!"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!valid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(value ==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'Y'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|| value ==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'y'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blower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blower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</w:t>
      </w:r>
    </w:p>
    <w:p w:rsidR="004929A6" w:rsidRP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B24248" w:rsidP="00A347A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Program</w:t>
      </w:r>
    </w:p>
    <w:p w:rsidR="004929A6" w:rsidRDefault="004929A6" w:rsidP="00A347A7">
      <w:pPr>
        <w:spacing w:after="0" w:line="240" w:lineRule="auto"/>
        <w:rPr>
          <w:rFonts w:ascii="Arial" w:hAnsi="Arial" w:cs="Arial"/>
          <w:b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System;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Pr="002B0A1C" w:rsidRDefault="00A347A7" w:rsidP="00A347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namespace</w:t>
      </w:r>
      <w:proofErr w:type="gramEnd"/>
      <w:r w:rsidR="005177F9"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 w:rsidR="005177F9">
        <w:rPr>
          <w:rFonts w:ascii="Consolas" w:hAnsi="Consolas" w:cs="Consolas"/>
          <w:color w:val="000000"/>
          <w:sz w:val="19"/>
          <w:szCs w:val="19"/>
          <w:highlight w:val="white"/>
        </w:rPr>
        <w:t>C# 7C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class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Program</w:t>
      </w:r>
      <w:proofErr w:type="spellEnd"/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staticvoid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"Welcome to Abstract Racer Inheritance Hierarchy Program"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"CIS247a, Week 7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iLab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"Name: </w:t>
      </w:r>
      <w:r w:rsidR="00D91E36">
        <w:rPr>
          <w:rFonts w:ascii="Consolas" w:eastAsia="Consolas" w:hAnsi="Consolas" w:cs="Consolas"/>
          <w:color w:val="A31515"/>
          <w:sz w:val="19"/>
          <w:shd w:val="clear" w:color="auto" w:fill="FFFFFF"/>
        </w:rPr>
        <w:t>Kevin Nguyen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 w:rsidR="00874378">
        <w:rPr>
          <w:rFonts w:ascii="Consolas" w:eastAsia="Consolas" w:hAnsi="Consolas" w:cs="Consolas"/>
          <w:color w:val="A31515"/>
          <w:sz w:val="19"/>
          <w:shd w:val="clear" w:color="auto" w:fill="FFFFFF"/>
        </w:rPr>
        <w:t>nThis</w:t>
      </w:r>
      <w:proofErr w:type="spellEnd"/>
      <w:r w:rsidR="00874378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program implements a complete inheritance hierarchy using abstract \</w:t>
      </w:r>
      <w:proofErr w:type="spellStart"/>
      <w:r w:rsidR="00874378">
        <w:rPr>
          <w:rFonts w:ascii="Consolas" w:eastAsia="Consolas" w:hAnsi="Consolas" w:cs="Consolas"/>
          <w:color w:val="A31515"/>
          <w:sz w:val="19"/>
          <w:shd w:val="clear" w:color="auto" w:fill="FFFFFF"/>
        </w:rPr>
        <w:t>nclasses</w:t>
      </w:r>
      <w:proofErr w:type="spellEnd"/>
      <w:r w:rsidR="00874378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and dynamic binding.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Array of Racer objects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] racers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new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[2];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HotRod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racers[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0]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new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HotRod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StreetTuner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racers[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1]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new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StreetTuner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reads data for the objects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CollectRacerInformation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racers[0]);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DisplayRacerInformation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racers[0]);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CollectRacerInformation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racers[1]);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DisplayRacerInformation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racers[1]);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"Thank you for using the Abstract Racer Inheritance Hierarchy"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.ReadKey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staticvoid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CollectRacerInformation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racer)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reads the data for the given racer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"\n***************** Collecting Racer's Information *****************\n"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racer.ReadRacerData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staticvoid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DisplayRacerInformation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racer)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displays the data of the given racer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"\n***************** Display Racer's Information *****************\n"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racer.ToString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 </w:t>
      </w:r>
    </w:p>
    <w:p w:rsidR="004929A6" w:rsidRP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B24248" w:rsidP="00A347A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Racer</w:t>
      </w:r>
    </w:p>
    <w:p w:rsidR="004929A6" w:rsidRDefault="004929A6" w:rsidP="00A347A7">
      <w:pPr>
        <w:spacing w:after="0" w:line="240" w:lineRule="auto"/>
        <w:rPr>
          <w:rFonts w:ascii="Arial" w:hAnsi="Arial" w:cs="Arial"/>
          <w:b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System;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Pr="002B0A1C" w:rsidRDefault="00A347A7" w:rsidP="00A347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namespace</w:t>
      </w:r>
      <w:r w:rsidR="005177F9"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 w:rsidR="005177F9">
        <w:rPr>
          <w:rFonts w:ascii="Consolas" w:hAnsi="Consolas" w:cs="Consolas"/>
          <w:color w:val="000000"/>
          <w:sz w:val="19"/>
          <w:szCs w:val="19"/>
          <w:highlight w:val="white"/>
        </w:rPr>
        <w:t>C# 7D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abstractclass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  <w:proofErr w:type="spellEnd"/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name;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racer name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speed;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racer speed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eng;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racer engine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default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construtor</w:t>
      </w:r>
      <w:proofErr w:type="spell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Racer()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"NOT GIVEN"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speed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0;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new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3- argument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construtor</w:t>
      </w:r>
      <w:proofErr w:type="spell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Racer(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name,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speed,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.name = name;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.speed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speed;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.eng = engine;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property for racer name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Name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name;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//property for racer's speed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Speed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speed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speed;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property for racer's engine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lastRenderedPageBreak/>
        <w:t>public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Eng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eng;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abstract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mehod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isdead</w:t>
      </w:r>
      <w:proofErr w:type="spell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publicabstractbool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overridden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method to display state of the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.Format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"Racer's Name\t\t: {0}\n"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"Racer's speed\t\t: {1}\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n{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2}"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speed,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eng.ToString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to read required values from the console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publicvirtualvoid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"Enter racer's name: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"Enter racer's speed: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speed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Convert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.ToInt32(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eng.ReadRacerData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</w:t>
      </w:r>
    </w:p>
    <w:p w:rsidR="004929A6" w:rsidRP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 w:rsidR="004929A6">
        <w:rPr>
          <w:rFonts w:ascii="Arial" w:hAnsi="Arial" w:cs="Arial"/>
          <w:b/>
        </w:rPr>
        <w:br w:type="page"/>
      </w:r>
    </w:p>
    <w:p w:rsidR="004929A6" w:rsidRDefault="00B24248" w:rsidP="00A347A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Street Tuner</w:t>
      </w:r>
    </w:p>
    <w:p w:rsidR="004929A6" w:rsidRDefault="004929A6" w:rsidP="00A347A7">
      <w:pPr>
        <w:spacing w:after="0" w:line="240" w:lineRule="auto"/>
        <w:rPr>
          <w:rFonts w:ascii="Arial" w:hAnsi="Arial" w:cs="Arial"/>
          <w:b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System;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CIS247_WK7_Lab_</w:t>
      </w:r>
      <w:r w:rsidR="00D91E36">
        <w:rPr>
          <w:rFonts w:ascii="Consolas" w:hAnsi="Consolas" w:cs="Consolas"/>
          <w:color w:val="000000"/>
          <w:sz w:val="19"/>
          <w:szCs w:val="19"/>
          <w:highlight w:val="white"/>
        </w:rPr>
        <w:t>NGUYEN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class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StreetTuner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Racer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privatebool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nitrous;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default constructor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StreetTuner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: </w:t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nitrous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4-argument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construtor</w:t>
      </w:r>
      <w:proofErr w:type="spell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StreetTuner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name,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speed,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Engine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nitrous)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: </w:t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name, speed, engine)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.nitrous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nitrous;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public property of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nitruos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variable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Nitrous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nitrous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get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nitrous;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implemenation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of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method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Random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new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Random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Boolean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dead;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(Speed &gt; 50 &amp;&amp;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rnd.NextDouble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 &gt; 0.6)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Eng.HorsePower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 300 &amp;&amp; nitrous ==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elseif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(Speed &gt; 100 &amp;&amp;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rnd.NextDouble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 &gt; 0.4)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Eng.HorsePower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&gt;= 300 &amp;&amp; nitrous ==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dead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dead;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mehod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to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retutn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state of the object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.Format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"{0}"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"Racer's Type\t\t: {1}\n"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"With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Nitrus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Option\t: {2}\n"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+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"Still Working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?\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t\t: {3}\n"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.ToString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(),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.GetType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Name.ToUpper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(), nitrous ?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"Yes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"No"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IsDead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 ?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"No!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"Yes!"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Reads the required attributes from the console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overrides the base class method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publicoverridevoid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bool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valid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base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.ReadRacerData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.Empty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value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'u'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do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"Enter nitrous option (Y / N):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(!(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.IsNullOrEmpty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)))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{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valid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inputString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value);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(!valid)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"Invalid option. Try again!"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!valid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(value ==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'Y'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|| value ==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'y'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nitrous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gramEnd"/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nitrous</w:t>
      </w:r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A347A7" w:rsidRDefault="00A347A7" w:rsidP="00A347A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</w:t>
      </w:r>
    </w:p>
    <w:p w:rsidR="008D397A" w:rsidRPr="00D91E36" w:rsidRDefault="00A347A7" w:rsidP="00D91E36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0839E6" w:rsidRPr="008D397A" w:rsidRDefault="000839E6" w:rsidP="00A34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bookmarkStart w:id="0" w:name="_GoBack"/>
      <w:bookmarkEnd w:id="0"/>
    </w:p>
    <w:sectPr w:rsidR="000839E6" w:rsidRPr="008D397A" w:rsidSect="00EE36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F7C" w:rsidRDefault="00F16F7C" w:rsidP="008D397A">
      <w:pPr>
        <w:spacing w:after="0" w:line="240" w:lineRule="auto"/>
      </w:pPr>
      <w:r>
        <w:separator/>
      </w:r>
    </w:p>
  </w:endnote>
  <w:endnote w:type="continuationSeparator" w:id="0">
    <w:p w:rsidR="00F16F7C" w:rsidRDefault="00F16F7C" w:rsidP="008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F7C" w:rsidRDefault="00F16F7C" w:rsidP="008D397A">
      <w:pPr>
        <w:spacing w:after="0" w:line="240" w:lineRule="auto"/>
      </w:pPr>
      <w:r>
        <w:separator/>
      </w:r>
    </w:p>
  </w:footnote>
  <w:footnote w:type="continuationSeparator" w:id="0">
    <w:p w:rsidR="00F16F7C" w:rsidRDefault="00F16F7C" w:rsidP="008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17D" w:rsidRPr="008D397A" w:rsidRDefault="00FE317D" w:rsidP="00B24248">
    <w:pPr>
      <w:pStyle w:val="Header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7A"/>
    <w:rsid w:val="00007D44"/>
    <w:rsid w:val="000839E6"/>
    <w:rsid w:val="000D2FE3"/>
    <w:rsid w:val="0017757B"/>
    <w:rsid w:val="00224E96"/>
    <w:rsid w:val="002C4E0E"/>
    <w:rsid w:val="002D26FA"/>
    <w:rsid w:val="0034048D"/>
    <w:rsid w:val="0034685C"/>
    <w:rsid w:val="003870C3"/>
    <w:rsid w:val="003C5F11"/>
    <w:rsid w:val="004929A6"/>
    <w:rsid w:val="004F4B88"/>
    <w:rsid w:val="005177F9"/>
    <w:rsid w:val="005A29FB"/>
    <w:rsid w:val="006169AA"/>
    <w:rsid w:val="006E5B1D"/>
    <w:rsid w:val="006F1D48"/>
    <w:rsid w:val="00757B00"/>
    <w:rsid w:val="007A0927"/>
    <w:rsid w:val="008628FD"/>
    <w:rsid w:val="00874378"/>
    <w:rsid w:val="008D397A"/>
    <w:rsid w:val="00925A6A"/>
    <w:rsid w:val="009415C2"/>
    <w:rsid w:val="009652AC"/>
    <w:rsid w:val="009D67BF"/>
    <w:rsid w:val="00A347A7"/>
    <w:rsid w:val="00A57859"/>
    <w:rsid w:val="00B24248"/>
    <w:rsid w:val="00C2644D"/>
    <w:rsid w:val="00D87A50"/>
    <w:rsid w:val="00D91E36"/>
    <w:rsid w:val="00EE3666"/>
    <w:rsid w:val="00F16F7C"/>
    <w:rsid w:val="00FC58BA"/>
    <w:rsid w:val="00FE3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3</cp:revision>
  <dcterms:created xsi:type="dcterms:W3CDTF">2015-11-30T22:34:00Z</dcterms:created>
  <dcterms:modified xsi:type="dcterms:W3CDTF">2017-08-22T04:26:00Z</dcterms:modified>
</cp:coreProperties>
</file>