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0DD8" w14:textId="77777777" w:rsidR="004776BA" w:rsidRDefault="004776BA" w:rsidP="004776BA">
      <w:r>
        <w:t xml:space="preserve">Nama Peserta : </w:t>
      </w:r>
    </w:p>
    <w:p w14:paraId="78A60277" w14:textId="77777777" w:rsidR="004776BA" w:rsidRDefault="004776BA" w:rsidP="004776BA">
      <w:r>
        <w:t xml:space="preserve">-  Kevin Rolando Lumingas </w:t>
      </w:r>
    </w:p>
    <w:p w14:paraId="13B977C2" w14:textId="77777777" w:rsidR="004776BA" w:rsidRDefault="004776BA" w:rsidP="004776BA">
      <w:r>
        <w:t xml:space="preserve">-  Rizki Ramadanil </w:t>
      </w:r>
    </w:p>
    <w:p w14:paraId="4D340FF0" w14:textId="77777777" w:rsidR="004776BA" w:rsidRDefault="004776BA" w:rsidP="004776BA">
      <w:r>
        <w:t xml:space="preserve">-  Radifan Muhammad Aghnadiin </w:t>
      </w:r>
    </w:p>
    <w:p w14:paraId="61544872" w14:textId="7A70C737" w:rsidR="004776BA" w:rsidRDefault="004776BA" w:rsidP="004776BA">
      <w:r>
        <w:t>Universitas Host : Institut Teknologi Sepuluh No</w:t>
      </w:r>
      <w:r w:rsidR="00317F98">
        <w:t>v</w:t>
      </w:r>
      <w:r>
        <w:t xml:space="preserve">ember </w:t>
      </w:r>
    </w:p>
    <w:p w14:paraId="796C2A95" w14:textId="77777777" w:rsidR="004776BA" w:rsidRDefault="004776BA" w:rsidP="004776BA">
      <w:r>
        <w:t xml:space="preserve">Kelas : ITS-05 </w:t>
      </w:r>
    </w:p>
    <w:p w14:paraId="45AA88EB" w14:textId="77777777" w:rsidR="004776BA" w:rsidRDefault="004776BA" w:rsidP="004776BA">
      <w:r>
        <w:t xml:space="preserve">Kelompok : 3 </w:t>
      </w:r>
    </w:p>
    <w:p w14:paraId="32FDE393" w14:textId="20C40E4E" w:rsidR="00442A98" w:rsidRDefault="004776BA" w:rsidP="004776BA">
      <w:r>
        <w:t xml:space="preserve">Tema Project Kelompok : </w:t>
      </w:r>
      <w:r>
        <w:t>Prediksi Cuaca</w:t>
      </w:r>
    </w:p>
    <w:sectPr w:rsidR="0044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26"/>
    <w:rsid w:val="000F7826"/>
    <w:rsid w:val="00317F98"/>
    <w:rsid w:val="00442A98"/>
    <w:rsid w:val="0047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4C2F"/>
  <w15:chartTrackingRefBased/>
  <w15:docId w15:val="{8221DEBF-8846-4BB7-9780-F6C3D6D7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raghnadiin</dc:creator>
  <cp:keywords/>
  <dc:description/>
  <cp:lastModifiedBy>raghnadiin</cp:lastModifiedBy>
  <cp:revision>3</cp:revision>
  <dcterms:created xsi:type="dcterms:W3CDTF">2021-11-24T07:01:00Z</dcterms:created>
  <dcterms:modified xsi:type="dcterms:W3CDTF">2021-11-24T07:04:00Z</dcterms:modified>
</cp:coreProperties>
</file>