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9A8F" w14:textId="17BC98FD" w:rsidR="00A603C8" w:rsidRDefault="00A603C8">
      <w:pPr>
        <w:rPr>
          <w:u w:val="single"/>
        </w:rPr>
      </w:pPr>
      <w:r>
        <w:rPr>
          <w:b/>
          <w:bCs/>
          <w:u w:val="single"/>
        </w:rPr>
        <w:t>Group Project Worksheet</w:t>
      </w:r>
    </w:p>
    <w:p w14:paraId="3945DDEE" w14:textId="485FB9E5" w:rsidR="00A603C8" w:rsidRDefault="00A603C8">
      <w:pPr>
        <w:rPr>
          <w:u w:val="single"/>
        </w:rPr>
      </w:pPr>
    </w:p>
    <w:p w14:paraId="1B6B5624" w14:textId="08F9B7F6" w:rsidR="00A603C8" w:rsidRPr="002B0FFE" w:rsidRDefault="00A603C8">
      <w:r>
        <w:t xml:space="preserve">This worksheet is intended to serve as a guide for your group projects. I am asking the class to self-organize into groups of 2-3 people and collectively work on a project that applies the concepts we have learned in the class. </w:t>
      </w:r>
      <w:r w:rsidR="000A323C">
        <w:t>The projects will be due on the last day of the study period: May 8</w:t>
      </w:r>
      <w:r w:rsidR="000A323C" w:rsidRPr="000A323C">
        <w:rPr>
          <w:vertAlign w:val="superscript"/>
        </w:rPr>
        <w:t>th</w:t>
      </w:r>
      <w:r w:rsidR="000A323C">
        <w:t>.</w:t>
      </w:r>
      <w:r w:rsidR="002B0FFE">
        <w:t xml:space="preserve"> </w:t>
      </w:r>
      <w:r w:rsidR="002B0FFE" w:rsidRPr="002B0FFE">
        <w:rPr>
          <w:u w:val="single"/>
        </w:rPr>
        <w:t xml:space="preserve">Every group should make a </w:t>
      </w:r>
      <w:proofErr w:type="spellStart"/>
      <w:r w:rsidR="002B0FFE" w:rsidRPr="002B0FFE">
        <w:rPr>
          <w:u w:val="single"/>
        </w:rPr>
        <w:t>Github</w:t>
      </w:r>
      <w:proofErr w:type="spellEnd"/>
      <w:r w:rsidR="002B0FFE" w:rsidRPr="002B0FFE">
        <w:rPr>
          <w:u w:val="single"/>
        </w:rPr>
        <w:t xml:space="preserve"> repository for the </w:t>
      </w:r>
      <w:proofErr w:type="spellStart"/>
      <w:r w:rsidR="002B0FFE" w:rsidRPr="002B0FFE">
        <w:rPr>
          <w:u w:val="single"/>
        </w:rPr>
        <w:t>project</w:t>
      </w:r>
      <w:r w:rsidR="002B0FFE">
        <w:rPr>
          <w:u w:val="single"/>
        </w:rPr>
        <w:t>a</w:t>
      </w:r>
      <w:proofErr w:type="spellEnd"/>
      <w:r w:rsidR="002B0FFE">
        <w:rPr>
          <w:u w:val="single"/>
        </w:rPr>
        <w:t xml:space="preserve"> and include its </w:t>
      </w:r>
      <w:proofErr w:type="spellStart"/>
      <w:r w:rsidR="002B0FFE">
        <w:rPr>
          <w:u w:val="single"/>
        </w:rPr>
        <w:t>webadress</w:t>
      </w:r>
      <w:proofErr w:type="spellEnd"/>
      <w:r w:rsidR="002B0FFE">
        <w:rPr>
          <w:u w:val="single"/>
        </w:rPr>
        <w:t xml:space="preserve"> in Q1 below</w:t>
      </w:r>
      <w:r w:rsidR="002B0FFE">
        <w:t>.</w:t>
      </w:r>
    </w:p>
    <w:p w14:paraId="49DC2BBB" w14:textId="1E868AC3" w:rsidR="00A603C8" w:rsidRDefault="00A603C8"/>
    <w:p w14:paraId="2A862EE9" w14:textId="24FCB9BB" w:rsidR="00A603C8" w:rsidRDefault="00A603C8">
      <w:r>
        <w:t>Broadly</w:t>
      </w:r>
      <w:r w:rsidR="00B04018">
        <w:t xml:space="preserve"> speaking</w:t>
      </w:r>
      <w:r>
        <w:t>, I envision the project falling into two classes:</w:t>
      </w:r>
    </w:p>
    <w:p w14:paraId="1544583A" w14:textId="648EBF32" w:rsidR="00A603C8" w:rsidRDefault="00A603C8" w:rsidP="00A603C8">
      <w:pPr>
        <w:pStyle w:val="ListParagraph"/>
        <w:numPr>
          <w:ilvl w:val="0"/>
          <w:numId w:val="1"/>
        </w:numPr>
      </w:pPr>
      <w:r>
        <w:t>Implementing an existing algorithm/architecture from a ML paper using a package of your choice (</w:t>
      </w:r>
      <w:proofErr w:type="spellStart"/>
      <w:r>
        <w:t>Keras</w:t>
      </w:r>
      <w:proofErr w:type="spellEnd"/>
      <w:r>
        <w:t xml:space="preserve">, TensorFlow, </w:t>
      </w:r>
      <w:proofErr w:type="spellStart"/>
      <w:r>
        <w:t>Pytorch</w:t>
      </w:r>
      <w:proofErr w:type="spellEnd"/>
      <w:r>
        <w:t xml:space="preserve">). Interesting possibilities include writing your own RNN, Wor2Vec, Neural Style Transfers, LTSMs, </w:t>
      </w:r>
      <w:proofErr w:type="spellStart"/>
      <w:r>
        <w:t>Tranformers</w:t>
      </w:r>
      <w:proofErr w:type="spellEnd"/>
      <w:r>
        <w:t xml:space="preserve">, a vision model. If the </w:t>
      </w:r>
    </w:p>
    <w:p w14:paraId="6BDEEC38" w14:textId="0E6DFFCC" w:rsidR="00A603C8" w:rsidRDefault="00A603C8" w:rsidP="00A603C8">
      <w:pPr>
        <w:pStyle w:val="ListParagraph"/>
        <w:numPr>
          <w:ilvl w:val="0"/>
          <w:numId w:val="1"/>
        </w:numPr>
      </w:pPr>
      <w:r>
        <w:t xml:space="preserve">Using an existing model to answer a question about a </w:t>
      </w:r>
      <w:r w:rsidRPr="00A603C8">
        <w:rPr>
          <w:i/>
          <w:iCs/>
        </w:rPr>
        <w:t>new dataset</w:t>
      </w:r>
      <w:r>
        <w:t xml:space="preserve">. This could involve transfer learning or just using a pre-trained model. Regardless, the scientific question should be clear </w:t>
      </w:r>
      <w:proofErr w:type="gramStart"/>
      <w:r>
        <w:t>and in this case,</w:t>
      </w:r>
      <w:proofErr w:type="gramEnd"/>
      <w:r>
        <w:t xml:space="preserve"> I expect you to do lots of hyperparameter tuning to optimize performance.</w:t>
      </w:r>
    </w:p>
    <w:p w14:paraId="2CFAE5D0" w14:textId="17A2F5A2" w:rsidR="00B04018" w:rsidRDefault="00B04018" w:rsidP="00B04018">
      <w:r>
        <w:t>However, other projects that apply the ideas and techniques we have learned these semesters are also acceptable.</w:t>
      </w:r>
    </w:p>
    <w:p w14:paraId="536BEF6D" w14:textId="341EE8D4" w:rsidR="00A603C8" w:rsidRDefault="00A603C8" w:rsidP="00A603C8"/>
    <w:p w14:paraId="20D6E3DC" w14:textId="1A2ED855" w:rsidR="00A603C8" w:rsidRDefault="00A603C8" w:rsidP="00A603C8">
      <w:r>
        <w:t xml:space="preserve">In </w:t>
      </w:r>
      <w:r w:rsidR="00B04018">
        <w:t>all</w:t>
      </w:r>
      <w:r>
        <w:t xml:space="preserve"> cases, if the model or dataset is complex enough you may have to request resources from the SCC to implement the project. Please let me know ASAP if you need assistance with this.</w:t>
      </w:r>
      <w:r w:rsidR="00B04018">
        <w:t xml:space="preserve"> I imagine that in many cases the computing power of a laptop computer may not be sufficient for the project.</w:t>
      </w:r>
    </w:p>
    <w:p w14:paraId="321B791A" w14:textId="6301AB4B" w:rsidR="00A603C8" w:rsidRDefault="00A603C8" w:rsidP="00A603C8"/>
    <w:p w14:paraId="127430B2" w14:textId="122DE9C8" w:rsidR="00A603C8" w:rsidRDefault="00A603C8" w:rsidP="00A603C8">
      <w:r>
        <w:t>Please fill out the following worksheet and turn it in to me on Tuesday April 12.</w:t>
      </w:r>
    </w:p>
    <w:p w14:paraId="066E5A47" w14:textId="528A073F" w:rsidR="00B04018" w:rsidRDefault="00B04018" w:rsidP="00A603C8"/>
    <w:p w14:paraId="1444D13C" w14:textId="2F1B9A01" w:rsidR="00B04018" w:rsidRDefault="00B04018" w:rsidP="00A603C8"/>
    <w:p w14:paraId="1A072B3F" w14:textId="7F1EBCB5" w:rsidR="00B04018" w:rsidRDefault="00B04018" w:rsidP="00A603C8">
      <w:pPr>
        <w:rPr>
          <w:u w:val="single"/>
        </w:rPr>
      </w:pPr>
      <w:r>
        <w:t xml:space="preserve">1. </w:t>
      </w:r>
      <w:r>
        <w:rPr>
          <w:b/>
          <w:bCs/>
          <w:u w:val="single"/>
        </w:rPr>
        <w:t>Group Member Names</w:t>
      </w:r>
      <w:r w:rsidR="002B0FFE">
        <w:rPr>
          <w:b/>
          <w:bCs/>
          <w:u w:val="single"/>
        </w:rPr>
        <w:t xml:space="preserve">/ </w:t>
      </w:r>
      <w:proofErr w:type="spellStart"/>
      <w:r w:rsidR="002B0FFE">
        <w:rPr>
          <w:b/>
          <w:bCs/>
          <w:u w:val="single"/>
        </w:rPr>
        <w:t>Github</w:t>
      </w:r>
      <w:proofErr w:type="spellEnd"/>
      <w:r w:rsidR="002B0FFE">
        <w:rPr>
          <w:b/>
          <w:bCs/>
          <w:u w:val="single"/>
        </w:rPr>
        <w:t xml:space="preserve"> Repository</w:t>
      </w:r>
      <w:r>
        <w:rPr>
          <w:b/>
          <w:bCs/>
          <w:u w:val="single"/>
        </w:rPr>
        <w:t>:</w:t>
      </w:r>
    </w:p>
    <w:p w14:paraId="10B00D87" w14:textId="76E23DC0" w:rsidR="00B04018" w:rsidRDefault="00B04018" w:rsidP="00A603C8">
      <w:pPr>
        <w:rPr>
          <w:u w:val="single"/>
        </w:rPr>
      </w:pPr>
    </w:p>
    <w:p w14:paraId="6067F565" w14:textId="7039BE01" w:rsidR="004210C2" w:rsidRPr="004210C2" w:rsidRDefault="004210C2" w:rsidP="00A603C8">
      <w:r w:rsidRPr="004210C2">
        <w:t xml:space="preserve">Kevin Reiss + Roberto </w:t>
      </w:r>
      <w:proofErr w:type="spellStart"/>
      <w:r w:rsidRPr="004210C2">
        <w:t>Riganti</w:t>
      </w:r>
      <w:proofErr w:type="spellEnd"/>
    </w:p>
    <w:p w14:paraId="50317540" w14:textId="2513B070" w:rsidR="002B0FFE" w:rsidRDefault="004210C2" w:rsidP="00A603C8">
      <w:pPr>
        <w:rPr>
          <w:u w:val="single"/>
        </w:rPr>
      </w:pPr>
      <w:hyperlink r:id="rId5" w:history="1">
        <w:r w:rsidRPr="004210C2">
          <w:rPr>
            <w:rStyle w:val="Hyperlink"/>
          </w:rPr>
          <w:t>https://github.com/kevr35/PY580/tree/main</w:t>
        </w:r>
      </w:hyperlink>
    </w:p>
    <w:p w14:paraId="1ED43B49" w14:textId="4EF32713" w:rsidR="00B04018" w:rsidRDefault="00B04018" w:rsidP="00A603C8">
      <w:pPr>
        <w:rPr>
          <w:u w:val="single"/>
        </w:rPr>
      </w:pPr>
    </w:p>
    <w:p w14:paraId="612EEFA6" w14:textId="60AC94C9" w:rsidR="00B04018" w:rsidRDefault="00B04018" w:rsidP="00A603C8">
      <w:pPr>
        <w:rPr>
          <w:u w:val="single"/>
        </w:rPr>
      </w:pPr>
    </w:p>
    <w:p w14:paraId="57D4C8EC" w14:textId="192CE0C6" w:rsidR="00B04018" w:rsidRDefault="00B04018" w:rsidP="00A603C8">
      <w:pPr>
        <w:rPr>
          <w:u w:val="single"/>
        </w:rPr>
      </w:pPr>
    </w:p>
    <w:p w14:paraId="21691313" w14:textId="4733EBD2" w:rsidR="00B04018" w:rsidRDefault="00B04018" w:rsidP="00A603C8">
      <w:r>
        <w:t xml:space="preserve">2. </w:t>
      </w:r>
      <w:r>
        <w:rPr>
          <w:b/>
          <w:bCs/>
          <w:u w:val="single"/>
        </w:rPr>
        <w:t xml:space="preserve">A brief summary of the </w:t>
      </w:r>
      <w:proofErr w:type="gramStart"/>
      <w:r>
        <w:rPr>
          <w:b/>
          <w:bCs/>
          <w:u w:val="single"/>
        </w:rPr>
        <w:t xml:space="preserve">project </w:t>
      </w:r>
      <w:r>
        <w:t xml:space="preserve"> (</w:t>
      </w:r>
      <w:proofErr w:type="gramEnd"/>
      <w:r>
        <w:t xml:space="preserve">maximum 250 word limit).  Please complete this </w:t>
      </w:r>
      <w:r>
        <w:rPr>
          <w:i/>
          <w:iCs/>
        </w:rPr>
        <w:t>after</w:t>
      </w:r>
      <w:r>
        <w:t xml:space="preserve"> answering the questions below.</w:t>
      </w:r>
    </w:p>
    <w:p w14:paraId="348F7B02" w14:textId="7F6EC467" w:rsidR="00B04018" w:rsidRDefault="00B04018" w:rsidP="00A603C8"/>
    <w:p w14:paraId="5771AAF6" w14:textId="3EB88FD6" w:rsidR="00B04018" w:rsidRDefault="00B04018" w:rsidP="00A603C8"/>
    <w:p w14:paraId="4972D0DE" w14:textId="54C3C377" w:rsidR="00B04018" w:rsidRDefault="00B04018" w:rsidP="00A603C8"/>
    <w:p w14:paraId="752E9EDE" w14:textId="1891A768" w:rsidR="00B04018" w:rsidRDefault="00B04018" w:rsidP="00A603C8"/>
    <w:p w14:paraId="26D004E5" w14:textId="15587CF1" w:rsidR="00B04018" w:rsidRDefault="00B04018" w:rsidP="00A603C8"/>
    <w:p w14:paraId="7EBDE26B" w14:textId="55A41DE7" w:rsidR="00B04018" w:rsidRDefault="00B04018" w:rsidP="00A603C8"/>
    <w:p w14:paraId="141C0AA7" w14:textId="12D15315" w:rsidR="00B04018" w:rsidRDefault="00B04018" w:rsidP="00A603C8"/>
    <w:p w14:paraId="0881A539" w14:textId="70AC2344" w:rsidR="00B04018" w:rsidRDefault="00B04018" w:rsidP="00A603C8"/>
    <w:p w14:paraId="03A7F1DD" w14:textId="77777777" w:rsidR="006526E8" w:rsidRDefault="00B04018" w:rsidP="00A603C8">
      <w:r>
        <w:lastRenderedPageBreak/>
        <w:t xml:space="preserve">3. </w:t>
      </w:r>
      <w:r>
        <w:rPr>
          <w:b/>
          <w:bCs/>
          <w:u w:val="single"/>
        </w:rPr>
        <w:t>Give a brief description of the datasets you will use in the projec</w:t>
      </w:r>
      <w:r w:rsidR="006526E8">
        <w:rPr>
          <w:b/>
          <w:bCs/>
          <w:u w:val="single"/>
        </w:rPr>
        <w:t>t?</w:t>
      </w:r>
      <w:r w:rsidR="006526E8">
        <w:t xml:space="preserve">  </w:t>
      </w:r>
    </w:p>
    <w:p w14:paraId="74DFF684" w14:textId="77777777" w:rsidR="006526E8" w:rsidRDefault="006526E8" w:rsidP="00A603C8"/>
    <w:p w14:paraId="76A96650" w14:textId="77777777" w:rsidR="006526E8" w:rsidRDefault="006526E8" w:rsidP="00A603C8"/>
    <w:p w14:paraId="7B6A3FA8" w14:textId="77777777" w:rsidR="006526E8" w:rsidRDefault="006526E8" w:rsidP="00A603C8"/>
    <w:p w14:paraId="7701689D" w14:textId="77777777" w:rsidR="006526E8" w:rsidRDefault="006526E8" w:rsidP="00A603C8"/>
    <w:p w14:paraId="3E534617" w14:textId="77777777" w:rsidR="006526E8" w:rsidRDefault="006526E8" w:rsidP="00A603C8"/>
    <w:p w14:paraId="7F328383" w14:textId="77777777" w:rsidR="006526E8" w:rsidRDefault="006526E8" w:rsidP="00A603C8"/>
    <w:p w14:paraId="49A3007A" w14:textId="1BB4B939" w:rsidR="006526E8" w:rsidRDefault="006526E8" w:rsidP="00A603C8">
      <w:r>
        <w:t xml:space="preserve">a. How big is the dataset? </w:t>
      </w:r>
    </w:p>
    <w:p w14:paraId="3E6059EF" w14:textId="77777777" w:rsidR="006526E8" w:rsidRDefault="006526E8" w:rsidP="00A603C8"/>
    <w:p w14:paraId="3881C1E3" w14:textId="77777777" w:rsidR="006526E8" w:rsidRDefault="006526E8" w:rsidP="00A603C8"/>
    <w:p w14:paraId="15F56D97" w14:textId="77777777" w:rsidR="006526E8" w:rsidRDefault="006526E8" w:rsidP="00A603C8"/>
    <w:p w14:paraId="7BC2D74F" w14:textId="77777777" w:rsidR="006526E8" w:rsidRDefault="006526E8" w:rsidP="00A603C8"/>
    <w:p w14:paraId="1039220C" w14:textId="77777777" w:rsidR="006526E8" w:rsidRDefault="006526E8" w:rsidP="00A603C8"/>
    <w:p w14:paraId="0E738591" w14:textId="77777777" w:rsidR="006526E8" w:rsidRDefault="006526E8" w:rsidP="00A603C8">
      <w:r>
        <w:t xml:space="preserve"> b. What </w:t>
      </w:r>
      <w:r w:rsidRPr="006526E8">
        <w:rPr>
          <w:i/>
          <w:iCs/>
        </w:rPr>
        <w:t>data augmentation techniques</w:t>
      </w:r>
      <w:r>
        <w:t xml:space="preserve"> do you plan to use? </w:t>
      </w:r>
    </w:p>
    <w:p w14:paraId="71CF95B0" w14:textId="77777777" w:rsidR="006526E8" w:rsidRDefault="006526E8" w:rsidP="00A603C8"/>
    <w:p w14:paraId="173B8F33" w14:textId="77777777" w:rsidR="006526E8" w:rsidRDefault="006526E8" w:rsidP="00A603C8"/>
    <w:p w14:paraId="5ED70B86" w14:textId="77777777" w:rsidR="006526E8" w:rsidRDefault="006526E8" w:rsidP="00A603C8"/>
    <w:p w14:paraId="4AD75CAA" w14:textId="77777777" w:rsidR="006526E8" w:rsidRDefault="006526E8" w:rsidP="00A603C8"/>
    <w:p w14:paraId="1A971B6B" w14:textId="77777777" w:rsidR="006526E8" w:rsidRDefault="006526E8" w:rsidP="00A603C8"/>
    <w:p w14:paraId="4E72B694" w14:textId="77777777" w:rsidR="006526E8" w:rsidRDefault="006526E8" w:rsidP="00A603C8"/>
    <w:p w14:paraId="7AD2B0CA" w14:textId="320394DD" w:rsidR="006526E8" w:rsidRDefault="006526E8" w:rsidP="00A603C8">
      <w:r>
        <w:t xml:space="preserve">c. What is the feature space of the dataset? </w:t>
      </w:r>
    </w:p>
    <w:p w14:paraId="1DF1B5DF" w14:textId="5CDADD63" w:rsidR="006526E8" w:rsidRDefault="006526E8" w:rsidP="00A603C8"/>
    <w:p w14:paraId="536C13B4" w14:textId="743CBA14" w:rsidR="006526E8" w:rsidRDefault="006526E8" w:rsidP="00A603C8"/>
    <w:p w14:paraId="58BB7B5D" w14:textId="2B78806B" w:rsidR="006526E8" w:rsidRDefault="006526E8" w:rsidP="00A603C8"/>
    <w:p w14:paraId="48E35659" w14:textId="54746720" w:rsidR="006526E8" w:rsidRDefault="006526E8" w:rsidP="00A603C8"/>
    <w:p w14:paraId="63521B80" w14:textId="77777777" w:rsidR="006526E8" w:rsidRDefault="006526E8" w:rsidP="00A603C8"/>
    <w:p w14:paraId="790A6B78" w14:textId="77777777" w:rsidR="006526E8" w:rsidRDefault="006526E8" w:rsidP="00A603C8"/>
    <w:p w14:paraId="10A52BD1" w14:textId="133E3031" w:rsidR="006526E8" w:rsidRDefault="006526E8" w:rsidP="00A603C8">
      <w:r>
        <w:t>d. How will you preprocess/normalize the data?</w:t>
      </w:r>
    </w:p>
    <w:p w14:paraId="53CB870A" w14:textId="42087029" w:rsidR="006526E8" w:rsidRDefault="006526E8" w:rsidP="00A603C8"/>
    <w:p w14:paraId="58C3B374" w14:textId="66C84BD2" w:rsidR="006526E8" w:rsidRDefault="006526E8" w:rsidP="00A603C8"/>
    <w:p w14:paraId="2D119999" w14:textId="173E420D" w:rsidR="006526E8" w:rsidRDefault="006526E8" w:rsidP="00A603C8"/>
    <w:p w14:paraId="4A789A6E" w14:textId="0FC94029" w:rsidR="006526E8" w:rsidRDefault="006526E8" w:rsidP="00A603C8"/>
    <w:p w14:paraId="36AF2256" w14:textId="77C514FB" w:rsidR="006526E8" w:rsidRDefault="006526E8" w:rsidP="00A603C8"/>
    <w:p w14:paraId="5EC2D5EC" w14:textId="73959892" w:rsidR="006526E8" w:rsidRDefault="006526E8" w:rsidP="00A603C8"/>
    <w:p w14:paraId="4D0B1113" w14:textId="3C9ADF71" w:rsidR="006526E8" w:rsidRDefault="006526E8" w:rsidP="00A603C8"/>
    <w:p w14:paraId="1C7ACE37" w14:textId="30BC6680" w:rsidR="006526E8" w:rsidRPr="006526E8" w:rsidRDefault="006526E8" w:rsidP="00A603C8">
      <w:r>
        <w:t>e. How will you split into training, test, and validation sets?</w:t>
      </w:r>
    </w:p>
    <w:p w14:paraId="15572D7E" w14:textId="4C78F0CC" w:rsidR="00B04018" w:rsidRDefault="00B04018" w:rsidP="00A603C8">
      <w:pPr>
        <w:rPr>
          <w:b/>
          <w:bCs/>
          <w:u w:val="single"/>
        </w:rPr>
      </w:pPr>
    </w:p>
    <w:p w14:paraId="56BA9A86" w14:textId="4FC6ED68" w:rsidR="00B04018" w:rsidRDefault="00B04018" w:rsidP="00A603C8">
      <w:pPr>
        <w:rPr>
          <w:b/>
          <w:bCs/>
          <w:u w:val="single"/>
        </w:rPr>
      </w:pPr>
    </w:p>
    <w:p w14:paraId="1D8E89BF" w14:textId="00472B7F" w:rsidR="00B04018" w:rsidRDefault="00B04018" w:rsidP="00A603C8">
      <w:pPr>
        <w:rPr>
          <w:b/>
          <w:bCs/>
          <w:u w:val="single"/>
        </w:rPr>
      </w:pPr>
    </w:p>
    <w:p w14:paraId="455C6913" w14:textId="0537D1C1" w:rsidR="00B04018" w:rsidRDefault="00B04018" w:rsidP="00A603C8">
      <w:pPr>
        <w:rPr>
          <w:b/>
          <w:bCs/>
          <w:u w:val="single"/>
        </w:rPr>
      </w:pPr>
    </w:p>
    <w:p w14:paraId="49767E6D" w14:textId="61DD06F8" w:rsidR="00B04018" w:rsidRDefault="00B04018" w:rsidP="00A603C8">
      <w:pPr>
        <w:rPr>
          <w:b/>
          <w:bCs/>
          <w:u w:val="single"/>
        </w:rPr>
      </w:pPr>
    </w:p>
    <w:p w14:paraId="384F9AC0" w14:textId="60F08FDD" w:rsidR="00B04018" w:rsidRDefault="00B04018" w:rsidP="00A603C8">
      <w:pPr>
        <w:rPr>
          <w:b/>
          <w:bCs/>
          <w:u w:val="single"/>
        </w:rPr>
      </w:pPr>
    </w:p>
    <w:p w14:paraId="29B9F537" w14:textId="77777777" w:rsidR="006526E8" w:rsidRDefault="006526E8" w:rsidP="00A603C8">
      <w:pPr>
        <w:rPr>
          <w:b/>
          <w:bCs/>
          <w:u w:val="single"/>
        </w:rPr>
      </w:pPr>
    </w:p>
    <w:p w14:paraId="06BD70C7" w14:textId="46B50628" w:rsidR="006526E8" w:rsidRDefault="006526E8" w:rsidP="00A603C8">
      <w:r>
        <w:t xml:space="preserve">4. </w:t>
      </w:r>
      <w:r>
        <w:rPr>
          <w:b/>
          <w:bCs/>
          <w:u w:val="single"/>
        </w:rPr>
        <w:t>Briefly describe the model are you implementing to analyze this dataset?</w:t>
      </w:r>
    </w:p>
    <w:p w14:paraId="6516501E" w14:textId="240C6C7C" w:rsidR="006526E8" w:rsidRDefault="006526E8" w:rsidP="00A603C8"/>
    <w:p w14:paraId="0BAAA5DF" w14:textId="2CAA00CE" w:rsidR="006526E8" w:rsidRDefault="006526E8" w:rsidP="00A603C8"/>
    <w:p w14:paraId="00854FB5" w14:textId="250447EA" w:rsidR="006526E8" w:rsidRDefault="006526E8" w:rsidP="00A603C8"/>
    <w:p w14:paraId="3047A764" w14:textId="47ED6777" w:rsidR="006526E8" w:rsidRDefault="006526E8" w:rsidP="00A603C8"/>
    <w:p w14:paraId="79A72CA6" w14:textId="0DD3B51E" w:rsidR="006526E8" w:rsidRDefault="006526E8" w:rsidP="00A603C8">
      <w:r>
        <w:t>a.  Why are you choosing this model architecture and what advantages does it have for the dataset you are analyzing?</w:t>
      </w:r>
    </w:p>
    <w:p w14:paraId="0DD809B5" w14:textId="33F91502" w:rsidR="006526E8" w:rsidRDefault="006526E8" w:rsidP="00A603C8"/>
    <w:p w14:paraId="75A7C6AA" w14:textId="407D58E6" w:rsidR="006526E8" w:rsidRDefault="006526E8" w:rsidP="00A603C8"/>
    <w:p w14:paraId="23C8542F" w14:textId="575266BD" w:rsidR="006526E8" w:rsidRDefault="006526E8" w:rsidP="00A603C8"/>
    <w:p w14:paraId="0F3C4E6F" w14:textId="1799AFC6" w:rsidR="006526E8" w:rsidRDefault="006526E8" w:rsidP="00A603C8"/>
    <w:p w14:paraId="5D461E28" w14:textId="77777777" w:rsidR="006526E8" w:rsidRDefault="006526E8" w:rsidP="00A603C8"/>
    <w:p w14:paraId="1E933B8F" w14:textId="77777777" w:rsidR="006526E8" w:rsidRDefault="006526E8" w:rsidP="00A603C8"/>
    <w:p w14:paraId="41354FE6" w14:textId="77777777" w:rsidR="006526E8" w:rsidRDefault="006526E8" w:rsidP="00A603C8"/>
    <w:p w14:paraId="7FBA1148" w14:textId="77777777" w:rsidR="006526E8" w:rsidRDefault="006526E8" w:rsidP="00A603C8"/>
    <w:p w14:paraId="53AC9B95" w14:textId="77777777" w:rsidR="006526E8" w:rsidRDefault="006526E8" w:rsidP="00A603C8"/>
    <w:p w14:paraId="756B29F6" w14:textId="77777777" w:rsidR="006526E8" w:rsidRDefault="006526E8" w:rsidP="00A603C8"/>
    <w:p w14:paraId="7DF90249" w14:textId="736C2E08" w:rsidR="006526E8" w:rsidRDefault="006526E8" w:rsidP="00A603C8">
      <w:r>
        <w:t>b. Please compare this architecture to other models that you could also use to analyze this dataset. What are the advantages? What are the disadvantages? (you can focus on computational resources, ease of coding, ease of training etc.)</w:t>
      </w:r>
    </w:p>
    <w:p w14:paraId="182ECF1C" w14:textId="56CC35B8" w:rsidR="006526E8" w:rsidRDefault="006526E8" w:rsidP="00A603C8"/>
    <w:p w14:paraId="7335B7CC" w14:textId="6ED8F2C9" w:rsidR="006526E8" w:rsidRDefault="006526E8" w:rsidP="00A603C8"/>
    <w:p w14:paraId="13E6F598" w14:textId="1E688357" w:rsidR="006526E8" w:rsidRDefault="006526E8" w:rsidP="00A603C8"/>
    <w:p w14:paraId="2A836025" w14:textId="0D0C467C" w:rsidR="006526E8" w:rsidRDefault="006526E8" w:rsidP="00A603C8"/>
    <w:p w14:paraId="1D2781E2" w14:textId="0FAE831C" w:rsidR="006526E8" w:rsidRDefault="006526E8" w:rsidP="00A603C8"/>
    <w:p w14:paraId="34E89201" w14:textId="5935F91E" w:rsidR="006526E8" w:rsidRDefault="006526E8" w:rsidP="00A603C8"/>
    <w:p w14:paraId="06A2DC0D" w14:textId="77777777" w:rsidR="006526E8" w:rsidRDefault="006526E8" w:rsidP="00A603C8"/>
    <w:p w14:paraId="2647DDD5" w14:textId="77777777" w:rsidR="006526E8" w:rsidRDefault="006526E8" w:rsidP="00A603C8"/>
    <w:p w14:paraId="1E72E45C" w14:textId="77777777" w:rsidR="006526E8" w:rsidRDefault="006526E8" w:rsidP="00A603C8"/>
    <w:p w14:paraId="16071C9C" w14:textId="2E160963" w:rsidR="00B04018" w:rsidRDefault="006526E8" w:rsidP="00A603C8">
      <w:r>
        <w:t xml:space="preserve">5. </w:t>
      </w:r>
      <w:r>
        <w:rPr>
          <w:b/>
          <w:bCs/>
          <w:u w:val="single"/>
        </w:rPr>
        <w:t>What libraries/packages are you planning to use to implement the model?</w:t>
      </w:r>
      <w:r>
        <w:t xml:space="preserve">  </w:t>
      </w:r>
    </w:p>
    <w:p w14:paraId="0B5CE545" w14:textId="05D44669" w:rsidR="006526E8" w:rsidRDefault="006526E8" w:rsidP="00A603C8"/>
    <w:p w14:paraId="3B9DE26B" w14:textId="3303E628" w:rsidR="006526E8" w:rsidRDefault="006526E8" w:rsidP="00A603C8"/>
    <w:p w14:paraId="37A16AB8" w14:textId="4687D4AF" w:rsidR="006526E8" w:rsidRDefault="006526E8" w:rsidP="00A603C8"/>
    <w:p w14:paraId="0CC16B57" w14:textId="77777777" w:rsidR="006526E8" w:rsidRDefault="006526E8" w:rsidP="00A603C8"/>
    <w:p w14:paraId="6A1FE5A0" w14:textId="77777777" w:rsidR="006526E8" w:rsidRDefault="006526E8" w:rsidP="00A603C8"/>
    <w:p w14:paraId="63F70E1F" w14:textId="733F9ABB" w:rsidR="006526E8" w:rsidRPr="006526E8" w:rsidRDefault="006526E8" w:rsidP="00A603C8">
      <w:r>
        <w:t>a. Please explain why this is the right package/way of implementing the model</w:t>
      </w:r>
    </w:p>
    <w:p w14:paraId="4107E7BF" w14:textId="77777777" w:rsidR="00B04018" w:rsidRDefault="00B04018" w:rsidP="00A603C8"/>
    <w:p w14:paraId="075655CF" w14:textId="417E52E0" w:rsidR="00A603C8" w:rsidRDefault="00A603C8" w:rsidP="00A603C8"/>
    <w:p w14:paraId="263E3C56" w14:textId="3C9D645E" w:rsidR="006526E8" w:rsidRDefault="006526E8" w:rsidP="00A603C8"/>
    <w:p w14:paraId="7D203BAB" w14:textId="589E00F0" w:rsidR="006526E8" w:rsidRDefault="006526E8" w:rsidP="00A603C8"/>
    <w:p w14:paraId="4096CDBB" w14:textId="745F50E7" w:rsidR="006526E8" w:rsidRDefault="006526E8" w:rsidP="00A603C8"/>
    <w:p w14:paraId="07AFA32F" w14:textId="7813FFE3" w:rsidR="006526E8" w:rsidRDefault="006526E8" w:rsidP="00A603C8"/>
    <w:p w14:paraId="324CA20C" w14:textId="64B92854" w:rsidR="006526E8" w:rsidRDefault="006526E8" w:rsidP="00A603C8"/>
    <w:p w14:paraId="4F8F1D8B" w14:textId="406D2CFF" w:rsidR="006526E8" w:rsidRDefault="006526E8" w:rsidP="00A603C8"/>
    <w:p w14:paraId="376401C3" w14:textId="5E00F9CC" w:rsidR="006526E8" w:rsidRDefault="006526E8" w:rsidP="00A603C8">
      <w:r>
        <w:lastRenderedPageBreak/>
        <w:t>b. Are you planning to use GPUs to train the model? How will this change the kind of code you have to write?</w:t>
      </w:r>
    </w:p>
    <w:p w14:paraId="667BF780" w14:textId="3CD2D506" w:rsidR="006526E8" w:rsidRDefault="006526E8" w:rsidP="00A603C8"/>
    <w:p w14:paraId="7F4313C1" w14:textId="4B59C561" w:rsidR="006526E8" w:rsidRDefault="006526E8" w:rsidP="00A603C8"/>
    <w:p w14:paraId="4DF5F43A" w14:textId="6FA734AD" w:rsidR="006526E8" w:rsidRDefault="006526E8" w:rsidP="00A603C8"/>
    <w:p w14:paraId="7C9CC85B" w14:textId="25BF4079" w:rsidR="006526E8" w:rsidRDefault="006526E8" w:rsidP="00A603C8"/>
    <w:p w14:paraId="35192DB6" w14:textId="21FB6B19" w:rsidR="006526E8" w:rsidRDefault="006526E8" w:rsidP="00A603C8"/>
    <w:p w14:paraId="4548589A" w14:textId="037BE078" w:rsidR="006526E8" w:rsidRDefault="006526E8" w:rsidP="00A603C8"/>
    <w:p w14:paraId="425F0AE0" w14:textId="5330FE74" w:rsidR="006526E8" w:rsidRDefault="006526E8" w:rsidP="00A603C8"/>
    <w:p w14:paraId="199E8222" w14:textId="70F30B98" w:rsidR="006526E8" w:rsidRDefault="006526E8" w:rsidP="00A603C8"/>
    <w:p w14:paraId="3710BDBB" w14:textId="567FCDC7" w:rsidR="006526E8" w:rsidRDefault="00D34A34" w:rsidP="00A603C8">
      <w:r>
        <w:t xml:space="preserve">7. </w:t>
      </w:r>
      <w:r>
        <w:rPr>
          <w:b/>
          <w:bCs/>
          <w:u w:val="single"/>
        </w:rPr>
        <w:t>Please explain how you will choose hyperparameters?</w:t>
      </w:r>
    </w:p>
    <w:p w14:paraId="00063C10" w14:textId="0A3AF374" w:rsidR="00D34A34" w:rsidRDefault="00D34A34" w:rsidP="00A603C8"/>
    <w:p w14:paraId="129A611E" w14:textId="478C70F7" w:rsidR="00D34A34" w:rsidRDefault="00D34A34" w:rsidP="00A603C8"/>
    <w:p w14:paraId="71D69CCC" w14:textId="514A2968" w:rsidR="00D34A34" w:rsidRDefault="00D34A34" w:rsidP="00A603C8"/>
    <w:p w14:paraId="252358D1" w14:textId="58132231" w:rsidR="00D34A34" w:rsidRDefault="00D34A34" w:rsidP="00A603C8"/>
    <w:p w14:paraId="71138A97" w14:textId="09BC6BEF" w:rsidR="00D34A34" w:rsidRDefault="00D34A34" w:rsidP="00A603C8">
      <w:r>
        <w:t>a. What are the hyperparameters you can tune in terms of model architecture (</w:t>
      </w:r>
      <w:proofErr w:type="gramStart"/>
      <w:r>
        <w:t>i.e.</w:t>
      </w:r>
      <w:proofErr w:type="gramEnd"/>
      <w:r>
        <w:t xml:space="preserve"> number of neurons </w:t>
      </w:r>
      <w:proofErr w:type="spellStart"/>
      <w:r>
        <w:t>etc</w:t>
      </w:r>
      <w:proofErr w:type="spellEnd"/>
      <w:r>
        <w:t>)? How will you choose this hyperparameter?</w:t>
      </w:r>
    </w:p>
    <w:p w14:paraId="1C856DA4" w14:textId="45CC00CC" w:rsidR="00D34A34" w:rsidRDefault="00D34A34" w:rsidP="00A603C8"/>
    <w:p w14:paraId="3E47723E" w14:textId="55F69016" w:rsidR="00D34A34" w:rsidRDefault="00D34A34" w:rsidP="00A603C8"/>
    <w:p w14:paraId="6F02747B" w14:textId="4C3B8061" w:rsidR="00D34A34" w:rsidRDefault="00D34A34" w:rsidP="00A603C8"/>
    <w:p w14:paraId="21B8E015" w14:textId="4C794D1C" w:rsidR="00D34A34" w:rsidRDefault="00D34A34" w:rsidP="00A603C8"/>
    <w:p w14:paraId="64900FF3" w14:textId="05C0C2E2" w:rsidR="00D34A34" w:rsidRDefault="00D34A34" w:rsidP="00A603C8"/>
    <w:p w14:paraId="4F011744" w14:textId="77E66A42" w:rsidR="00D34A34" w:rsidRDefault="00D34A34" w:rsidP="00A603C8"/>
    <w:p w14:paraId="5D876F05" w14:textId="2FBAF533" w:rsidR="00D34A34" w:rsidRDefault="00D34A34" w:rsidP="00A603C8"/>
    <w:p w14:paraId="325D6BF6" w14:textId="45038C51" w:rsidR="00D34A34" w:rsidRDefault="00D34A34" w:rsidP="00A603C8"/>
    <w:p w14:paraId="342AD1FF" w14:textId="69C703EB" w:rsidR="00D34A34" w:rsidRDefault="00D34A34" w:rsidP="00A603C8"/>
    <w:p w14:paraId="12EE37E0" w14:textId="57E23642" w:rsidR="00D34A34" w:rsidRDefault="00D34A34" w:rsidP="00A603C8"/>
    <w:p w14:paraId="1C48706C" w14:textId="6C91BD32" w:rsidR="00D34A34" w:rsidRDefault="00D34A34" w:rsidP="00A603C8">
      <w:r>
        <w:t>b. What are the optimizers you plan to use including learning rates/learning rate schedule?</w:t>
      </w:r>
    </w:p>
    <w:p w14:paraId="2E141935" w14:textId="5417CB69" w:rsidR="00D34A34" w:rsidRDefault="00D34A34" w:rsidP="00A603C8"/>
    <w:p w14:paraId="2FE36E16" w14:textId="43030DE5" w:rsidR="00D34A34" w:rsidRDefault="00D34A34" w:rsidP="00A603C8"/>
    <w:p w14:paraId="6738E41A" w14:textId="0C93B874" w:rsidR="00D34A34" w:rsidRDefault="00D34A34" w:rsidP="00A603C8"/>
    <w:p w14:paraId="1A17E90C" w14:textId="22543FF6" w:rsidR="00D34A34" w:rsidRDefault="00D34A34" w:rsidP="00A603C8"/>
    <w:p w14:paraId="1526889A" w14:textId="02533352" w:rsidR="00D34A34" w:rsidRDefault="00D34A34" w:rsidP="00A603C8"/>
    <w:p w14:paraId="4CE48D2E" w14:textId="770906FC" w:rsidR="00D34A34" w:rsidRDefault="00D34A34" w:rsidP="00A603C8"/>
    <w:p w14:paraId="305DEA42" w14:textId="1DF0B16F" w:rsidR="00D34A34" w:rsidRDefault="00D34A34" w:rsidP="00A603C8"/>
    <w:p w14:paraId="35D39F6E" w14:textId="129809F8" w:rsidR="00D34A34" w:rsidRDefault="00D34A34" w:rsidP="00A603C8"/>
    <w:p w14:paraId="6DC31BC0" w14:textId="710C787A" w:rsidR="00D34A34" w:rsidRDefault="00D34A34" w:rsidP="00A603C8"/>
    <w:p w14:paraId="0676D789" w14:textId="183755F3" w:rsidR="00D34A34" w:rsidRDefault="00D34A34" w:rsidP="00A603C8"/>
    <w:p w14:paraId="1DE90114" w14:textId="5AE4D7EA" w:rsidR="00D34A34" w:rsidRDefault="00D34A34" w:rsidP="00A603C8">
      <w:r>
        <w:t>c. What forms of regularization do you plant o test? How will these be implemented in the code?</w:t>
      </w:r>
    </w:p>
    <w:p w14:paraId="183C0A58" w14:textId="52659FBE" w:rsidR="00D34A34" w:rsidRDefault="00D34A34" w:rsidP="00A603C8"/>
    <w:p w14:paraId="1FAE2AB2" w14:textId="77A8AD00" w:rsidR="00D34A34" w:rsidRDefault="00D34A34" w:rsidP="00A603C8"/>
    <w:p w14:paraId="1D01DE00" w14:textId="6BAE695C" w:rsidR="00D34A34" w:rsidRDefault="00D34A34" w:rsidP="00A603C8"/>
    <w:p w14:paraId="06EB4569" w14:textId="0AD27516" w:rsidR="00D34A34" w:rsidRDefault="00D34A34" w:rsidP="00A603C8"/>
    <w:p w14:paraId="7BEAB77A" w14:textId="0A150526" w:rsidR="00D34A34" w:rsidRPr="00D34A34" w:rsidRDefault="00D34A34" w:rsidP="00A603C8">
      <w:pPr>
        <w:rPr>
          <w:b/>
          <w:bCs/>
          <w:u w:val="single"/>
        </w:rPr>
      </w:pPr>
      <w:r>
        <w:lastRenderedPageBreak/>
        <w:t xml:space="preserve">8. </w:t>
      </w:r>
      <w:r>
        <w:rPr>
          <w:b/>
          <w:bCs/>
          <w:u w:val="single"/>
        </w:rPr>
        <w:t>Please place the overall project in the context of the workflow in Figure 46 on p65</w:t>
      </w:r>
      <w:r>
        <w:rPr>
          <w:u w:val="single"/>
        </w:rPr>
        <w:t>.</w:t>
      </w:r>
      <w:r>
        <w:rPr>
          <w:b/>
          <w:bCs/>
          <w:u w:val="single"/>
        </w:rPr>
        <w:t xml:space="preserve"> </w:t>
      </w:r>
    </w:p>
    <w:sectPr w:rsidR="00D34A34" w:rsidRPr="00D34A34" w:rsidSect="00BE4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86EFA"/>
    <w:multiLevelType w:val="hybridMultilevel"/>
    <w:tmpl w:val="7E7E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C8"/>
    <w:rsid w:val="000A323C"/>
    <w:rsid w:val="002B0FFE"/>
    <w:rsid w:val="003B597D"/>
    <w:rsid w:val="004210C2"/>
    <w:rsid w:val="006526E8"/>
    <w:rsid w:val="00826E49"/>
    <w:rsid w:val="00864AA3"/>
    <w:rsid w:val="00A603C8"/>
    <w:rsid w:val="00A653A0"/>
    <w:rsid w:val="00A76233"/>
    <w:rsid w:val="00A85D26"/>
    <w:rsid w:val="00B04018"/>
    <w:rsid w:val="00B332EA"/>
    <w:rsid w:val="00BE4D3F"/>
    <w:rsid w:val="00D267A2"/>
    <w:rsid w:val="00D34A34"/>
    <w:rsid w:val="00D35A7F"/>
    <w:rsid w:val="00E13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380C"/>
  <w14:defaultImageDpi w14:val="32767"/>
  <w15:chartTrackingRefBased/>
  <w15:docId w15:val="{BB6A2CB5-74F7-5B49-8B70-8CEDB21E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3C8"/>
    <w:pPr>
      <w:ind w:left="720"/>
      <w:contextualSpacing/>
    </w:pPr>
  </w:style>
  <w:style w:type="character" w:styleId="Hyperlink">
    <w:name w:val="Hyperlink"/>
    <w:basedOn w:val="DefaultParagraphFont"/>
    <w:uiPriority w:val="99"/>
    <w:unhideWhenUsed/>
    <w:rsid w:val="004210C2"/>
    <w:rPr>
      <w:color w:val="0563C1" w:themeColor="hyperlink"/>
      <w:u w:val="single"/>
    </w:rPr>
  </w:style>
  <w:style w:type="character" w:styleId="UnresolvedMention">
    <w:name w:val="Unresolved Mention"/>
    <w:basedOn w:val="DefaultParagraphFont"/>
    <w:uiPriority w:val="99"/>
    <w:rsid w:val="00421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evr35/PY580/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Pankaj</dc:creator>
  <cp:keywords/>
  <dc:description/>
  <cp:lastModifiedBy>Kevin Reiss</cp:lastModifiedBy>
  <cp:revision>5</cp:revision>
  <cp:lastPrinted>2022-04-03T18:55:00Z</cp:lastPrinted>
  <dcterms:created xsi:type="dcterms:W3CDTF">2022-04-03T18:24:00Z</dcterms:created>
  <dcterms:modified xsi:type="dcterms:W3CDTF">2022-04-05T15:03:00Z</dcterms:modified>
</cp:coreProperties>
</file>