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C1C7" w14:textId="77777777" w:rsidR="00E97A5F" w:rsidRPr="003D393A" w:rsidRDefault="00E97A5F" w:rsidP="003D393A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3D393A">
        <w:rPr>
          <w:b/>
          <w:bCs/>
          <w:sz w:val="28"/>
          <w:szCs w:val="28"/>
          <w:u w:val="single"/>
        </w:rPr>
        <w:t>Bi</w:t>
      </w:r>
      <w:r w:rsidR="0056078C" w:rsidRPr="003D393A">
        <w:rPr>
          <w:b/>
          <w:bCs/>
          <w:sz w:val="28"/>
          <w:szCs w:val="28"/>
          <w:u w:val="single"/>
        </w:rPr>
        <w:t>cycle</w:t>
      </w:r>
      <w:r w:rsidRPr="003D393A">
        <w:rPr>
          <w:b/>
          <w:bCs/>
          <w:sz w:val="28"/>
          <w:szCs w:val="28"/>
          <w:u w:val="single"/>
        </w:rPr>
        <w:t xml:space="preserve"> Events</w:t>
      </w:r>
      <w:r w:rsidR="009E4BE7" w:rsidRPr="003D393A">
        <w:rPr>
          <w:b/>
          <w:bCs/>
          <w:sz w:val="28"/>
          <w:szCs w:val="28"/>
          <w:u w:val="single"/>
        </w:rPr>
        <w:t xml:space="preserve"> Web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3690"/>
      </w:tblGrid>
      <w:tr w:rsidR="000B44F8" w14:paraId="223EC04F" w14:textId="77777777" w:rsidTr="00801DF2">
        <w:tc>
          <w:tcPr>
            <w:tcW w:w="1525" w:type="dxa"/>
          </w:tcPr>
          <w:p w14:paraId="71D4CBD4" w14:textId="77777777" w:rsidR="000B44F8" w:rsidRPr="003D393A" w:rsidRDefault="000B44F8" w:rsidP="003D393A">
            <w:pPr>
              <w:rPr>
                <w:sz w:val="16"/>
                <w:szCs w:val="16"/>
                <w:u w:val="single"/>
              </w:rPr>
            </w:pPr>
            <w:r w:rsidRPr="003D393A">
              <w:rPr>
                <w:sz w:val="16"/>
                <w:szCs w:val="16"/>
                <w:u w:val="single"/>
              </w:rPr>
              <w:t>Revision</w:t>
            </w:r>
          </w:p>
        </w:tc>
        <w:tc>
          <w:tcPr>
            <w:tcW w:w="1800" w:type="dxa"/>
          </w:tcPr>
          <w:p w14:paraId="0B9C6A5F" w14:textId="77777777" w:rsidR="000B44F8" w:rsidRPr="003D393A" w:rsidRDefault="000B44F8" w:rsidP="003D393A">
            <w:pPr>
              <w:rPr>
                <w:sz w:val="16"/>
                <w:szCs w:val="16"/>
                <w:u w:val="single"/>
              </w:rPr>
            </w:pPr>
            <w:r w:rsidRPr="003D393A">
              <w:rPr>
                <w:sz w:val="16"/>
                <w:szCs w:val="16"/>
                <w:u w:val="single"/>
              </w:rPr>
              <w:t>Date</w:t>
            </w:r>
          </w:p>
        </w:tc>
        <w:tc>
          <w:tcPr>
            <w:tcW w:w="3690" w:type="dxa"/>
          </w:tcPr>
          <w:p w14:paraId="0AA976C9" w14:textId="77777777" w:rsidR="000B44F8" w:rsidRPr="003D393A" w:rsidRDefault="000B44F8" w:rsidP="003D393A">
            <w:pPr>
              <w:rPr>
                <w:sz w:val="16"/>
                <w:szCs w:val="16"/>
                <w:u w:val="single"/>
              </w:rPr>
            </w:pPr>
            <w:r w:rsidRPr="003D393A">
              <w:rPr>
                <w:sz w:val="16"/>
                <w:szCs w:val="16"/>
                <w:u w:val="single"/>
              </w:rPr>
              <w:t>Author</w:t>
            </w:r>
          </w:p>
        </w:tc>
      </w:tr>
      <w:tr w:rsidR="000B44F8" w14:paraId="7C77023C" w14:textId="77777777" w:rsidTr="00801DF2">
        <w:tc>
          <w:tcPr>
            <w:tcW w:w="1525" w:type="dxa"/>
          </w:tcPr>
          <w:p w14:paraId="5C644E85" w14:textId="77777777" w:rsidR="000B44F8" w:rsidRPr="003D393A" w:rsidRDefault="00801DF2" w:rsidP="003D393A">
            <w:pPr>
              <w:rPr>
                <w:sz w:val="16"/>
                <w:szCs w:val="16"/>
                <w:u w:val="single"/>
              </w:rPr>
            </w:pPr>
            <w:r w:rsidRPr="003D393A">
              <w:rPr>
                <w:sz w:val="16"/>
                <w:szCs w:val="16"/>
                <w:u w:val="single"/>
              </w:rPr>
              <w:t>4</w:t>
            </w:r>
          </w:p>
        </w:tc>
        <w:tc>
          <w:tcPr>
            <w:tcW w:w="1800" w:type="dxa"/>
          </w:tcPr>
          <w:p w14:paraId="0F252A86" w14:textId="77777777" w:rsidR="000B44F8" w:rsidRPr="003D393A" w:rsidRDefault="00801DF2" w:rsidP="003D393A">
            <w:pPr>
              <w:rPr>
                <w:sz w:val="16"/>
                <w:szCs w:val="16"/>
                <w:u w:val="single"/>
              </w:rPr>
            </w:pPr>
            <w:r w:rsidRPr="003D393A">
              <w:rPr>
                <w:sz w:val="16"/>
                <w:szCs w:val="16"/>
                <w:u w:val="single"/>
              </w:rPr>
              <w:t>6/1/2020</w:t>
            </w:r>
          </w:p>
        </w:tc>
        <w:tc>
          <w:tcPr>
            <w:tcW w:w="3690" w:type="dxa"/>
          </w:tcPr>
          <w:p w14:paraId="1FDD00DE" w14:textId="77777777" w:rsidR="000B44F8" w:rsidRPr="003D393A" w:rsidRDefault="00801DF2" w:rsidP="003D393A">
            <w:pPr>
              <w:rPr>
                <w:sz w:val="16"/>
                <w:szCs w:val="16"/>
                <w:u w:val="single"/>
              </w:rPr>
            </w:pPr>
            <w:r w:rsidRPr="003D393A">
              <w:rPr>
                <w:sz w:val="16"/>
                <w:szCs w:val="16"/>
                <w:u w:val="single"/>
              </w:rPr>
              <w:t>SP</w:t>
            </w:r>
          </w:p>
        </w:tc>
      </w:tr>
      <w:tr w:rsidR="000B44F8" w14:paraId="1C649D67" w14:textId="77777777" w:rsidTr="00801DF2">
        <w:tc>
          <w:tcPr>
            <w:tcW w:w="1525" w:type="dxa"/>
          </w:tcPr>
          <w:p w14:paraId="7C9DC3D6" w14:textId="0C9FCC38" w:rsidR="000B44F8" w:rsidRPr="003D393A" w:rsidRDefault="003B129C" w:rsidP="003D393A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5</w:t>
            </w:r>
          </w:p>
        </w:tc>
        <w:tc>
          <w:tcPr>
            <w:tcW w:w="1800" w:type="dxa"/>
          </w:tcPr>
          <w:p w14:paraId="4B6ED550" w14:textId="554BC440" w:rsidR="000B44F8" w:rsidRPr="003D393A" w:rsidRDefault="003B129C" w:rsidP="003D393A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6/1/2000</w:t>
            </w:r>
          </w:p>
        </w:tc>
        <w:tc>
          <w:tcPr>
            <w:tcW w:w="3690" w:type="dxa"/>
          </w:tcPr>
          <w:p w14:paraId="75FA3F8B" w14:textId="6EA94CEF" w:rsidR="000B44F8" w:rsidRPr="003D393A" w:rsidRDefault="003B129C" w:rsidP="003D393A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SP</w:t>
            </w:r>
          </w:p>
        </w:tc>
      </w:tr>
    </w:tbl>
    <w:p w14:paraId="5AF72D17" w14:textId="77777777" w:rsidR="000B44F8" w:rsidRDefault="000B44F8" w:rsidP="003D393A">
      <w:pPr>
        <w:spacing w:after="0" w:line="240" w:lineRule="auto"/>
        <w:rPr>
          <w:u w:val="single"/>
        </w:rPr>
      </w:pPr>
    </w:p>
    <w:p w14:paraId="5789BFCB" w14:textId="77777777" w:rsidR="003D393A" w:rsidRDefault="003D393A" w:rsidP="003D393A">
      <w:pPr>
        <w:pStyle w:val="ListParagraph"/>
        <w:numPr>
          <w:ilvl w:val="0"/>
          <w:numId w:val="43"/>
        </w:numPr>
        <w:spacing w:after="0" w:line="240" w:lineRule="auto"/>
      </w:pPr>
      <w:r>
        <w:t>Description</w:t>
      </w:r>
    </w:p>
    <w:p w14:paraId="5A8FB2ED" w14:textId="77777777" w:rsidR="003D393A" w:rsidRDefault="004E24ED" w:rsidP="003D393A">
      <w:pPr>
        <w:pStyle w:val="ListParagraph"/>
        <w:spacing w:after="0" w:line="240" w:lineRule="auto"/>
        <w:ind w:left="360"/>
      </w:pPr>
      <w:r>
        <w:t xml:space="preserve">The </w:t>
      </w:r>
      <w:r w:rsidR="009E4BE7">
        <w:t>App</w:t>
      </w:r>
      <w:r>
        <w:t xml:space="preserve"> is used to </w:t>
      </w:r>
      <w:r w:rsidR="0056078C">
        <w:t>organize bicycle events and maintain a community of bicycle enthusiasts.</w:t>
      </w:r>
    </w:p>
    <w:p w14:paraId="55D00251" w14:textId="77777777" w:rsidR="003D393A" w:rsidRDefault="0056078C" w:rsidP="003D393A">
      <w:pPr>
        <w:pStyle w:val="ListParagraph"/>
        <w:spacing w:after="0" w:line="240" w:lineRule="auto"/>
        <w:ind w:left="360"/>
      </w:pPr>
      <w:r>
        <w:t>Users will publicize Bike shows, bike rides and other events.</w:t>
      </w:r>
      <w:r w:rsidR="003D393A">
        <w:t xml:space="preserve"> </w:t>
      </w:r>
    </w:p>
    <w:p w14:paraId="27F5BD90" w14:textId="77777777" w:rsidR="003D393A" w:rsidRDefault="0056078C" w:rsidP="003D393A">
      <w:pPr>
        <w:pStyle w:val="ListParagraph"/>
        <w:spacing w:after="0" w:line="240" w:lineRule="auto"/>
        <w:ind w:left="360"/>
      </w:pPr>
      <w:r>
        <w:t xml:space="preserve">Users will </w:t>
      </w:r>
      <w:proofErr w:type="spellStart"/>
      <w:r>
        <w:t>signup</w:t>
      </w:r>
      <w:proofErr w:type="spellEnd"/>
      <w:r>
        <w:t xml:space="preserve"> and define the</w:t>
      </w:r>
      <w:r w:rsidR="009E4BE7">
        <w:t>ir</w:t>
      </w:r>
      <w:r>
        <w:t xml:space="preserve"> areas of interest</w:t>
      </w:r>
      <w:r w:rsidR="004932C5">
        <w:t xml:space="preserve"> (Category)</w:t>
      </w:r>
      <w:r>
        <w:t xml:space="preserve">. </w:t>
      </w:r>
    </w:p>
    <w:p w14:paraId="1975F284" w14:textId="77777777" w:rsidR="003D393A" w:rsidRDefault="004932C5" w:rsidP="003D393A">
      <w:pPr>
        <w:pStyle w:val="ListParagraph"/>
        <w:spacing w:after="0" w:line="240" w:lineRule="auto"/>
        <w:ind w:left="360"/>
      </w:pPr>
      <w:r>
        <w:t xml:space="preserve">Show </w:t>
      </w:r>
      <w:r w:rsidR="009E4BE7">
        <w:t>Organizers</w:t>
      </w:r>
      <w:r>
        <w:t xml:space="preserve"> </w:t>
      </w:r>
      <w:r w:rsidR="0056078C">
        <w:t>will register the events.</w:t>
      </w:r>
    </w:p>
    <w:p w14:paraId="5CE56414" w14:textId="77777777" w:rsidR="003D393A" w:rsidRDefault="0056078C" w:rsidP="003D393A">
      <w:pPr>
        <w:pStyle w:val="ListParagraph"/>
        <w:spacing w:after="0" w:line="240" w:lineRule="auto"/>
        <w:ind w:left="360"/>
      </w:pPr>
      <w:r>
        <w:t>The site will send emails about the events.</w:t>
      </w:r>
    </w:p>
    <w:p w14:paraId="673D40F5" w14:textId="77777777" w:rsidR="003D393A" w:rsidRDefault="0056078C" w:rsidP="003D393A">
      <w:pPr>
        <w:pStyle w:val="ListParagraph"/>
        <w:spacing w:after="0" w:line="240" w:lineRule="auto"/>
        <w:ind w:left="360"/>
      </w:pPr>
      <w:r>
        <w:t xml:space="preserve">Other users will register </w:t>
      </w:r>
      <w:r w:rsidR="004932C5">
        <w:t>to present their wares.</w:t>
      </w:r>
    </w:p>
    <w:p w14:paraId="33F1F436" w14:textId="215E10D7" w:rsidR="0056078C" w:rsidRDefault="004932C5" w:rsidP="003D393A">
      <w:pPr>
        <w:pStyle w:val="ListParagraph"/>
        <w:spacing w:after="0" w:line="240" w:lineRule="auto"/>
        <w:ind w:left="360"/>
      </w:pPr>
      <w:r>
        <w:t xml:space="preserve">Visitor </w:t>
      </w:r>
      <w:r w:rsidR="00D35C46">
        <w:t>s</w:t>
      </w:r>
      <w:r>
        <w:t>will register to atten</w:t>
      </w:r>
      <w:r w:rsidR="003D393A">
        <w:t>d</w:t>
      </w:r>
      <w:r>
        <w:t xml:space="preserve"> </w:t>
      </w:r>
      <w:r w:rsidR="0056078C">
        <w:t xml:space="preserve"> and after </w:t>
      </w:r>
      <w:r>
        <w:t xml:space="preserve">attending </w:t>
      </w:r>
      <w:r w:rsidR="0056078C">
        <w:t xml:space="preserve">will rate </w:t>
      </w:r>
      <w:r w:rsidR="009E4BE7">
        <w:t>them</w:t>
      </w:r>
      <w:r>
        <w:t>.</w:t>
      </w:r>
    </w:p>
    <w:p w14:paraId="64328319" w14:textId="77777777" w:rsidR="003D393A" w:rsidRPr="004E24ED" w:rsidRDefault="003D393A" w:rsidP="003D393A">
      <w:pPr>
        <w:pStyle w:val="ListParagraph"/>
        <w:spacing w:after="0" w:line="240" w:lineRule="auto"/>
        <w:ind w:left="360"/>
      </w:pPr>
    </w:p>
    <w:p w14:paraId="00DC3ADD" w14:textId="77777777" w:rsidR="00E97A5F" w:rsidRPr="003D393A" w:rsidRDefault="00E97A5F" w:rsidP="003D393A">
      <w:pPr>
        <w:pStyle w:val="ListParagraph"/>
        <w:numPr>
          <w:ilvl w:val="0"/>
          <w:numId w:val="43"/>
        </w:numPr>
        <w:spacing w:after="0" w:line="240" w:lineRule="auto"/>
        <w:rPr>
          <w:u w:val="single"/>
        </w:rPr>
      </w:pPr>
      <w:r w:rsidRPr="003D393A">
        <w:rPr>
          <w:u w:val="single"/>
        </w:rPr>
        <w:t>Users</w:t>
      </w:r>
    </w:p>
    <w:p w14:paraId="1BCAEF87" w14:textId="77777777" w:rsidR="00E97A5F" w:rsidRDefault="00E97A5F" w:rsidP="003D393A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Event </w:t>
      </w:r>
      <w:r w:rsidR="00A317D0">
        <w:t>Organizers</w:t>
      </w:r>
    </w:p>
    <w:p w14:paraId="5353CD35" w14:textId="30B8D4C2" w:rsidR="00A317D0" w:rsidRDefault="009E4BE7" w:rsidP="003D393A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Event </w:t>
      </w:r>
      <w:r w:rsidR="00BC0497">
        <w:t>Exhibitor</w:t>
      </w:r>
      <w:r w:rsidR="00D35C46">
        <w:t>s</w:t>
      </w:r>
    </w:p>
    <w:p w14:paraId="50F45450" w14:textId="77777777" w:rsidR="004E24ED" w:rsidRDefault="004932C5" w:rsidP="003D393A">
      <w:pPr>
        <w:pStyle w:val="ListParagraph"/>
        <w:numPr>
          <w:ilvl w:val="0"/>
          <w:numId w:val="16"/>
        </w:numPr>
        <w:spacing w:after="0" w:line="240" w:lineRule="auto"/>
      </w:pPr>
      <w:r>
        <w:t>Attendees</w:t>
      </w:r>
    </w:p>
    <w:p w14:paraId="4853725B" w14:textId="77777777" w:rsidR="00E97A5F" w:rsidRDefault="00E97A5F" w:rsidP="003D393A">
      <w:pPr>
        <w:pStyle w:val="ListParagraph"/>
        <w:spacing w:after="0" w:line="240" w:lineRule="auto"/>
      </w:pPr>
    </w:p>
    <w:p w14:paraId="4456D91C" w14:textId="77777777" w:rsidR="00E97A5F" w:rsidRPr="0056078C" w:rsidRDefault="00E97A5F" w:rsidP="003D393A">
      <w:pPr>
        <w:pStyle w:val="ListParagraph"/>
        <w:numPr>
          <w:ilvl w:val="0"/>
          <w:numId w:val="43"/>
        </w:numPr>
        <w:spacing w:after="0" w:line="240" w:lineRule="auto"/>
        <w:rPr>
          <w:u w:val="single"/>
        </w:rPr>
      </w:pPr>
      <w:r w:rsidRPr="0056078C">
        <w:rPr>
          <w:u w:val="single"/>
        </w:rPr>
        <w:t>Records</w:t>
      </w:r>
    </w:p>
    <w:p w14:paraId="52D3EF06" w14:textId="77777777" w:rsidR="00E97A5F" w:rsidRDefault="004E24ED" w:rsidP="003D393A">
      <w:pPr>
        <w:pStyle w:val="ListParagraph"/>
        <w:numPr>
          <w:ilvl w:val="0"/>
          <w:numId w:val="17"/>
        </w:numPr>
        <w:spacing w:after="0" w:line="240" w:lineRule="auto"/>
      </w:pPr>
      <w:r>
        <w:t>User</w:t>
      </w:r>
    </w:p>
    <w:p w14:paraId="27858994" w14:textId="77777777" w:rsidR="004932C5" w:rsidRDefault="004932C5" w:rsidP="003D393A">
      <w:pPr>
        <w:pStyle w:val="ListParagraph"/>
        <w:spacing w:after="0" w:line="240" w:lineRule="auto"/>
      </w:pPr>
      <w:r>
        <w:t>Used by anyone that access the site.</w:t>
      </w:r>
    </w:p>
    <w:p w14:paraId="48FBC8C8" w14:textId="1F836613" w:rsidR="00142BEC" w:rsidRDefault="00142BEC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Id</w:t>
      </w:r>
    </w:p>
    <w:p w14:paraId="7E528E93" w14:textId="77777777" w:rsidR="004E24ED" w:rsidRDefault="004E24ED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Name</w:t>
      </w:r>
    </w:p>
    <w:p w14:paraId="40348926" w14:textId="77777777" w:rsidR="004E24ED" w:rsidRDefault="004E24ED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Email</w:t>
      </w:r>
    </w:p>
    <w:p w14:paraId="3A7E5870" w14:textId="77777777" w:rsidR="004E24ED" w:rsidRDefault="004E24ED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Password</w:t>
      </w:r>
    </w:p>
    <w:p w14:paraId="1C138E2A" w14:textId="77777777" w:rsidR="004E24ED" w:rsidRDefault="004E24ED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Address</w:t>
      </w:r>
    </w:p>
    <w:p w14:paraId="3541B40E" w14:textId="77777777" w:rsidR="004E24ED" w:rsidRDefault="004E24ED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City</w:t>
      </w:r>
    </w:p>
    <w:p w14:paraId="34A54BE9" w14:textId="77777777" w:rsidR="004E24ED" w:rsidRDefault="004E24ED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State</w:t>
      </w:r>
    </w:p>
    <w:p w14:paraId="445E06C8" w14:textId="77777777" w:rsidR="004E24ED" w:rsidRDefault="004E24ED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Zip</w:t>
      </w:r>
    </w:p>
    <w:p w14:paraId="6636F807" w14:textId="77777777" w:rsidR="004E24ED" w:rsidRDefault="002D1AC0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Category</w:t>
      </w:r>
      <w:r w:rsidR="00F74445">
        <w:t xml:space="preserve">: </w:t>
      </w:r>
      <w:r>
        <w:t xml:space="preserve">Category ID </w:t>
      </w:r>
      <w:r w:rsidR="00F74445">
        <w:t xml:space="preserve">A combination of drop down and if the </w:t>
      </w:r>
      <w:r w:rsidR="004932C5">
        <w:t>category</w:t>
      </w:r>
      <w:r w:rsidR="00F74445">
        <w:t xml:space="preserve"> is not found</w:t>
      </w:r>
      <w:r w:rsidR="004932C5">
        <w:t>,</w:t>
      </w:r>
      <w:r w:rsidR="00F74445">
        <w:t xml:space="preserve"> the user can add one.</w:t>
      </w:r>
    </w:p>
    <w:p w14:paraId="65D6086C" w14:textId="77777777" w:rsidR="004E24ED" w:rsidRDefault="002D1AC0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Accept Email</w:t>
      </w:r>
      <w:r w:rsidR="004E24ED">
        <w:t xml:space="preserve"> Notification</w:t>
      </w:r>
    </w:p>
    <w:p w14:paraId="5F0DF5F1" w14:textId="77777777" w:rsidR="000A0064" w:rsidRDefault="000A0064" w:rsidP="003D393A">
      <w:pPr>
        <w:pStyle w:val="ListParagraph"/>
        <w:numPr>
          <w:ilvl w:val="0"/>
          <w:numId w:val="19"/>
        </w:numPr>
        <w:spacing w:after="0" w:line="240" w:lineRule="auto"/>
      </w:pPr>
      <w:r>
        <w:t>Description</w:t>
      </w:r>
    </w:p>
    <w:p w14:paraId="35A10F2B" w14:textId="77777777" w:rsidR="004E24ED" w:rsidRDefault="004E24ED" w:rsidP="003D393A">
      <w:pPr>
        <w:pStyle w:val="ListParagraph"/>
        <w:spacing w:after="0" w:line="240" w:lineRule="auto"/>
        <w:ind w:left="1080"/>
      </w:pPr>
    </w:p>
    <w:p w14:paraId="7ECFBEAE" w14:textId="77777777" w:rsidR="00E97A5F" w:rsidRDefault="00E97A5F" w:rsidP="003D393A">
      <w:pPr>
        <w:pStyle w:val="ListParagraph"/>
        <w:numPr>
          <w:ilvl w:val="0"/>
          <w:numId w:val="17"/>
        </w:numPr>
        <w:spacing w:after="0" w:line="240" w:lineRule="auto"/>
        <w:rPr>
          <w:u w:val="single"/>
        </w:rPr>
      </w:pPr>
      <w:r w:rsidRPr="0056078C">
        <w:rPr>
          <w:u w:val="single"/>
        </w:rPr>
        <w:t>Event</w:t>
      </w:r>
      <w:r w:rsidR="004E24ED" w:rsidRPr="0056078C">
        <w:rPr>
          <w:u w:val="single"/>
        </w:rPr>
        <w:t xml:space="preserve"> </w:t>
      </w:r>
    </w:p>
    <w:p w14:paraId="02D32628" w14:textId="77777777" w:rsidR="004932C5" w:rsidRPr="004932C5" w:rsidRDefault="004932C5" w:rsidP="003D393A">
      <w:pPr>
        <w:pStyle w:val="ListParagraph"/>
        <w:spacing w:after="0" w:line="240" w:lineRule="auto"/>
      </w:pPr>
      <w:r w:rsidRPr="004932C5">
        <w:t>Use</w:t>
      </w:r>
      <w:r>
        <w:t>d to describe an event</w:t>
      </w:r>
    </w:p>
    <w:p w14:paraId="796B7344" w14:textId="77777777" w:rsidR="00142BEC" w:rsidRDefault="00142BEC" w:rsidP="003D393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Event_Id</w:t>
      </w:r>
      <w:proofErr w:type="spellEnd"/>
    </w:p>
    <w:p w14:paraId="2A31F463" w14:textId="77777777" w:rsidR="004E24ED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Name</w:t>
      </w:r>
    </w:p>
    <w:p w14:paraId="59794E1C" w14:textId="77777777" w:rsidR="004E24ED" w:rsidRDefault="002D1AC0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Category: Category ID</w:t>
      </w:r>
    </w:p>
    <w:p w14:paraId="1DB66157" w14:textId="77777777" w:rsidR="0056078C" w:rsidRDefault="0056078C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Type: (Show, Ride, Other)</w:t>
      </w:r>
    </w:p>
    <w:p w14:paraId="78C0FFEC" w14:textId="77777777" w:rsidR="004E24ED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Organizer</w:t>
      </w:r>
      <w:r w:rsidR="002D1AC0">
        <w:t>: User ID</w:t>
      </w:r>
    </w:p>
    <w:p w14:paraId="1F26FF37" w14:textId="77777777" w:rsidR="002D1AC0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Start</w:t>
      </w:r>
      <w:r w:rsidR="00F74445">
        <w:t xml:space="preserve"> Date </w:t>
      </w:r>
    </w:p>
    <w:p w14:paraId="11E1F5D4" w14:textId="77777777" w:rsidR="002D1AC0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End</w:t>
      </w:r>
      <w:r w:rsidR="00F74445">
        <w:t xml:space="preserve"> Date</w:t>
      </w:r>
    </w:p>
    <w:p w14:paraId="3E194926" w14:textId="77777777" w:rsidR="004E24ED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Address</w:t>
      </w:r>
    </w:p>
    <w:p w14:paraId="6B181057" w14:textId="77777777" w:rsidR="004E24ED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City</w:t>
      </w:r>
    </w:p>
    <w:p w14:paraId="1537DC22" w14:textId="77777777" w:rsidR="004E24ED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State</w:t>
      </w:r>
    </w:p>
    <w:p w14:paraId="1B04C804" w14:textId="77777777" w:rsidR="004E24ED" w:rsidRDefault="004E24ED" w:rsidP="003D393A">
      <w:pPr>
        <w:pStyle w:val="ListParagraph"/>
        <w:numPr>
          <w:ilvl w:val="0"/>
          <w:numId w:val="21"/>
        </w:numPr>
        <w:spacing w:after="0" w:line="240" w:lineRule="auto"/>
      </w:pPr>
      <w:r>
        <w:t>Zip</w:t>
      </w:r>
    </w:p>
    <w:p w14:paraId="2179F5C1" w14:textId="77777777" w:rsidR="000416F4" w:rsidRDefault="000416F4" w:rsidP="003D393A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Event Description</w:t>
      </w:r>
    </w:p>
    <w:p w14:paraId="5ED5BEB5" w14:textId="77777777" w:rsidR="004E24ED" w:rsidRDefault="004E24ED" w:rsidP="003D393A">
      <w:pPr>
        <w:pStyle w:val="ListParagraph"/>
        <w:spacing w:after="0" w:line="240" w:lineRule="auto"/>
        <w:ind w:left="1080"/>
      </w:pPr>
    </w:p>
    <w:p w14:paraId="49021E8A" w14:textId="77777777" w:rsidR="004E24ED" w:rsidRDefault="004E24ED" w:rsidP="003D393A">
      <w:pPr>
        <w:pStyle w:val="ListParagraph"/>
        <w:numPr>
          <w:ilvl w:val="0"/>
          <w:numId w:val="17"/>
        </w:numPr>
        <w:spacing w:after="0" w:line="240" w:lineRule="auto"/>
        <w:rPr>
          <w:u w:val="single"/>
        </w:rPr>
      </w:pPr>
      <w:r w:rsidRPr="0056078C">
        <w:rPr>
          <w:u w:val="single"/>
        </w:rPr>
        <w:t xml:space="preserve">Event </w:t>
      </w:r>
      <w:r w:rsidR="00BC0497">
        <w:rPr>
          <w:u w:val="single"/>
        </w:rPr>
        <w:t>Exhibitor</w:t>
      </w:r>
    </w:p>
    <w:p w14:paraId="715A667A" w14:textId="77777777" w:rsidR="004932C5" w:rsidRPr="004932C5" w:rsidRDefault="004932C5" w:rsidP="003D393A">
      <w:pPr>
        <w:pStyle w:val="ListParagraph"/>
        <w:spacing w:after="0" w:line="240" w:lineRule="auto"/>
      </w:pPr>
      <w:r w:rsidRPr="004932C5">
        <w:t>Use</w:t>
      </w:r>
      <w:r>
        <w:t>d by any one that wants to have a booth in a show.</w:t>
      </w:r>
    </w:p>
    <w:p w14:paraId="341A4810" w14:textId="77777777" w:rsidR="00142BEC" w:rsidRDefault="00BC0497" w:rsidP="003D393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Exhibitor: </w:t>
      </w:r>
      <w:proofErr w:type="spellStart"/>
      <w:r>
        <w:t>User_ID</w:t>
      </w:r>
      <w:proofErr w:type="spellEnd"/>
    </w:p>
    <w:p w14:paraId="6F4B5D75" w14:textId="77777777" w:rsidR="004E24ED" w:rsidRDefault="004E24ED" w:rsidP="003D393A">
      <w:pPr>
        <w:pStyle w:val="ListParagraph"/>
        <w:numPr>
          <w:ilvl w:val="0"/>
          <w:numId w:val="22"/>
        </w:numPr>
        <w:spacing w:after="0" w:line="240" w:lineRule="auto"/>
      </w:pPr>
      <w:r>
        <w:t>Event</w:t>
      </w:r>
      <w:r w:rsidR="00BC0497">
        <w:t>:</w:t>
      </w:r>
      <w:r w:rsidR="002D1AC0">
        <w:t xml:space="preserve"> Event ID</w:t>
      </w:r>
    </w:p>
    <w:p w14:paraId="394D54EE" w14:textId="77777777" w:rsidR="004E24ED" w:rsidRDefault="000416F4" w:rsidP="003D393A">
      <w:pPr>
        <w:pStyle w:val="ListParagraph"/>
        <w:numPr>
          <w:ilvl w:val="0"/>
          <w:numId w:val="22"/>
        </w:numPr>
        <w:spacing w:after="0" w:line="240" w:lineRule="auto"/>
      </w:pPr>
      <w:r>
        <w:t>Description</w:t>
      </w:r>
    </w:p>
    <w:p w14:paraId="66BFF903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6DC0DE06" w14:textId="77777777" w:rsidR="00BC0497" w:rsidRDefault="00BC0497" w:rsidP="003D393A">
      <w:pPr>
        <w:pStyle w:val="ListParagraph"/>
        <w:numPr>
          <w:ilvl w:val="0"/>
          <w:numId w:val="17"/>
        </w:numPr>
        <w:spacing w:after="0" w:line="240" w:lineRule="auto"/>
      </w:pPr>
      <w:r>
        <w:t>Event Visitor</w:t>
      </w:r>
    </w:p>
    <w:p w14:paraId="1B1288A3" w14:textId="77777777" w:rsidR="00BC0497" w:rsidRDefault="00BC0497" w:rsidP="003D393A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Visitor: </w:t>
      </w:r>
      <w:proofErr w:type="spellStart"/>
      <w:r>
        <w:t>User_ID</w:t>
      </w:r>
      <w:proofErr w:type="spellEnd"/>
    </w:p>
    <w:p w14:paraId="3110A3D1" w14:textId="77777777" w:rsidR="00BC0497" w:rsidRDefault="00BC0497" w:rsidP="003D393A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Event: </w:t>
      </w:r>
      <w:proofErr w:type="spellStart"/>
      <w:r>
        <w:t>Event_ID</w:t>
      </w:r>
      <w:proofErr w:type="spellEnd"/>
    </w:p>
    <w:p w14:paraId="66695128" w14:textId="77777777" w:rsidR="00BC0497" w:rsidRDefault="00BC0497" w:rsidP="003D393A">
      <w:pPr>
        <w:pStyle w:val="ListParagraph"/>
        <w:spacing w:after="0" w:line="240" w:lineRule="auto"/>
        <w:ind w:left="1080"/>
      </w:pPr>
    </w:p>
    <w:p w14:paraId="715B4944" w14:textId="77777777" w:rsidR="004E24ED" w:rsidRPr="0056078C" w:rsidRDefault="002D1AC0" w:rsidP="003D393A">
      <w:pPr>
        <w:pStyle w:val="ListParagraph"/>
        <w:numPr>
          <w:ilvl w:val="0"/>
          <w:numId w:val="17"/>
        </w:numPr>
        <w:spacing w:after="0" w:line="240" w:lineRule="auto"/>
        <w:rPr>
          <w:u w:val="single"/>
        </w:rPr>
      </w:pPr>
      <w:r>
        <w:rPr>
          <w:u w:val="single"/>
        </w:rPr>
        <w:t>Category</w:t>
      </w:r>
    </w:p>
    <w:p w14:paraId="56169875" w14:textId="77777777" w:rsidR="00142BEC" w:rsidRDefault="00142BEC" w:rsidP="003D393A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t>Category_ID</w:t>
      </w:r>
      <w:proofErr w:type="spellEnd"/>
    </w:p>
    <w:p w14:paraId="3BE3A9EE" w14:textId="77777777" w:rsidR="004E24ED" w:rsidRDefault="004E24ED" w:rsidP="003D393A">
      <w:pPr>
        <w:pStyle w:val="ListParagraph"/>
        <w:numPr>
          <w:ilvl w:val="0"/>
          <w:numId w:val="23"/>
        </w:numPr>
        <w:spacing w:after="0" w:line="240" w:lineRule="auto"/>
      </w:pPr>
      <w:r>
        <w:t>Name</w:t>
      </w:r>
    </w:p>
    <w:p w14:paraId="27FAD8BE" w14:textId="77777777" w:rsidR="0056078C" w:rsidRDefault="0056078C" w:rsidP="003D393A">
      <w:pPr>
        <w:pStyle w:val="ListParagraph"/>
        <w:spacing w:after="0" w:line="240" w:lineRule="auto"/>
        <w:ind w:left="1080"/>
      </w:pPr>
    </w:p>
    <w:p w14:paraId="5D59BD39" w14:textId="77777777" w:rsidR="0056078C" w:rsidRPr="0056078C" w:rsidRDefault="0056078C" w:rsidP="003D393A">
      <w:pPr>
        <w:pStyle w:val="ListParagraph"/>
        <w:numPr>
          <w:ilvl w:val="0"/>
          <w:numId w:val="17"/>
        </w:numPr>
        <w:spacing w:after="0" w:line="240" w:lineRule="auto"/>
        <w:rPr>
          <w:u w:val="single"/>
        </w:rPr>
      </w:pPr>
      <w:r w:rsidRPr="0056078C">
        <w:rPr>
          <w:u w:val="single"/>
        </w:rPr>
        <w:t>Event Feedback</w:t>
      </w:r>
    </w:p>
    <w:p w14:paraId="56BD297E" w14:textId="77777777" w:rsidR="00142BEC" w:rsidRDefault="00142BEC" w:rsidP="003D393A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Feedback_ID</w:t>
      </w:r>
      <w:proofErr w:type="spellEnd"/>
    </w:p>
    <w:p w14:paraId="31EDB54B" w14:textId="77777777" w:rsidR="0056078C" w:rsidRDefault="0056078C" w:rsidP="003D393A">
      <w:pPr>
        <w:pStyle w:val="ListParagraph"/>
        <w:numPr>
          <w:ilvl w:val="0"/>
          <w:numId w:val="24"/>
        </w:numPr>
        <w:spacing w:after="0" w:line="240" w:lineRule="auto"/>
      </w:pPr>
      <w:r>
        <w:t>Event</w:t>
      </w:r>
    </w:p>
    <w:p w14:paraId="0750D504" w14:textId="77777777" w:rsidR="0056078C" w:rsidRDefault="0056078C" w:rsidP="003D393A">
      <w:pPr>
        <w:pStyle w:val="ListParagraph"/>
        <w:numPr>
          <w:ilvl w:val="0"/>
          <w:numId w:val="24"/>
        </w:numPr>
        <w:spacing w:after="0" w:line="240" w:lineRule="auto"/>
      </w:pPr>
      <w:r>
        <w:t>User</w:t>
      </w:r>
    </w:p>
    <w:p w14:paraId="4308BAF7" w14:textId="77777777" w:rsidR="0056078C" w:rsidRDefault="0056078C" w:rsidP="003D393A">
      <w:pPr>
        <w:pStyle w:val="ListParagraph"/>
        <w:numPr>
          <w:ilvl w:val="0"/>
          <w:numId w:val="24"/>
        </w:numPr>
        <w:spacing w:after="0" w:line="240" w:lineRule="auto"/>
      </w:pPr>
      <w:r>
        <w:t>Comment</w:t>
      </w:r>
    </w:p>
    <w:p w14:paraId="40F97EA1" w14:textId="77777777" w:rsidR="0056078C" w:rsidRDefault="0056078C" w:rsidP="003D393A">
      <w:pPr>
        <w:pStyle w:val="ListParagraph"/>
        <w:numPr>
          <w:ilvl w:val="0"/>
          <w:numId w:val="24"/>
        </w:numPr>
        <w:spacing w:after="0" w:line="240" w:lineRule="auto"/>
      </w:pPr>
      <w:r>
        <w:t>Rate</w:t>
      </w:r>
    </w:p>
    <w:p w14:paraId="3E7BCBB8" w14:textId="77777777" w:rsidR="00E97A5F" w:rsidRDefault="00E97A5F" w:rsidP="003D393A">
      <w:pPr>
        <w:pStyle w:val="ListParagraph"/>
        <w:spacing w:after="0" w:line="240" w:lineRule="auto"/>
      </w:pPr>
    </w:p>
    <w:p w14:paraId="2E431488" w14:textId="77777777" w:rsidR="00E97A5F" w:rsidRDefault="00E97A5F" w:rsidP="003D393A">
      <w:pPr>
        <w:pStyle w:val="ListParagraph"/>
        <w:numPr>
          <w:ilvl w:val="0"/>
          <w:numId w:val="43"/>
        </w:numPr>
        <w:spacing w:after="0" w:line="240" w:lineRule="auto"/>
      </w:pPr>
      <w:r>
        <w:t>Screen</w:t>
      </w:r>
      <w:r w:rsidR="004932C5">
        <w:t>s</w:t>
      </w:r>
    </w:p>
    <w:p w14:paraId="5E777235" w14:textId="77777777" w:rsidR="00A317D0" w:rsidRDefault="00A317D0" w:rsidP="003D393A">
      <w:pPr>
        <w:pStyle w:val="ListParagraph"/>
        <w:numPr>
          <w:ilvl w:val="0"/>
          <w:numId w:val="18"/>
        </w:numPr>
        <w:spacing w:after="0" w:line="240" w:lineRule="auto"/>
      </w:pPr>
      <w:r>
        <w:t>Main Screen</w:t>
      </w:r>
    </w:p>
    <w:p w14:paraId="27653C10" w14:textId="77777777" w:rsidR="00380E26" w:rsidRDefault="00380E26" w:rsidP="003D393A">
      <w:pPr>
        <w:pStyle w:val="ListParagraph"/>
        <w:numPr>
          <w:ilvl w:val="0"/>
          <w:numId w:val="25"/>
        </w:numPr>
        <w:spacing w:after="0" w:line="240" w:lineRule="auto"/>
      </w:pPr>
      <w:r>
        <w:t>Contents</w:t>
      </w:r>
    </w:p>
    <w:p w14:paraId="71BDFF5C" w14:textId="77777777" w:rsidR="00380E26" w:rsidRDefault="00380E26" w:rsidP="003D393A">
      <w:pPr>
        <w:pStyle w:val="ListParagraph"/>
        <w:spacing w:after="0" w:line="240" w:lineRule="auto"/>
        <w:ind w:left="1080"/>
      </w:pPr>
      <w:r>
        <w:t>Before registration or login the dashboard includes all the events regardless of Zip code</w:t>
      </w:r>
    </w:p>
    <w:p w14:paraId="20FA6C8D" w14:textId="77777777" w:rsidR="00331787" w:rsidRDefault="00331787" w:rsidP="003D393A">
      <w:pPr>
        <w:pStyle w:val="ListParagraph"/>
        <w:spacing w:after="0" w:line="240" w:lineRule="auto"/>
        <w:ind w:left="1080"/>
      </w:pPr>
      <w:r>
        <w:t>Limited by the city of the browser.</w:t>
      </w:r>
    </w:p>
    <w:p w14:paraId="42232814" w14:textId="77777777" w:rsidR="00380E26" w:rsidRDefault="00380E26" w:rsidP="003D393A">
      <w:pPr>
        <w:pStyle w:val="ListParagraph"/>
        <w:numPr>
          <w:ilvl w:val="0"/>
          <w:numId w:val="31"/>
        </w:numPr>
        <w:spacing w:after="0" w:line="240" w:lineRule="auto"/>
      </w:pPr>
      <w:r>
        <w:t>Main Menu</w:t>
      </w:r>
    </w:p>
    <w:p w14:paraId="59C54C59" w14:textId="77777777" w:rsidR="00380E26" w:rsidRDefault="00380E26" w:rsidP="003D393A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Dashboard </w:t>
      </w:r>
      <w:r w:rsidR="00142BEC">
        <w:t xml:space="preserve">: Before a user logs in the program finds the location of the browser. Get the </w:t>
      </w:r>
      <w:proofErr w:type="spellStart"/>
      <w:r w:rsidR="00142BEC">
        <w:t>zipcode</w:t>
      </w:r>
      <w:proofErr w:type="spellEnd"/>
      <w:r w:rsidR="00142BEC">
        <w:t xml:space="preserve"> and displays the events and stores in the zip code.</w:t>
      </w:r>
    </w:p>
    <w:p w14:paraId="010EDE4F" w14:textId="77777777" w:rsidR="00380E26" w:rsidRDefault="00380E26" w:rsidP="003D393A">
      <w:pPr>
        <w:pStyle w:val="ListParagraph"/>
        <w:numPr>
          <w:ilvl w:val="0"/>
          <w:numId w:val="25"/>
        </w:numPr>
        <w:spacing w:after="0" w:line="240" w:lineRule="auto"/>
      </w:pPr>
      <w:r>
        <w:t>Activities.</w:t>
      </w:r>
    </w:p>
    <w:p w14:paraId="3273265C" w14:textId="77777777" w:rsidR="00380E26" w:rsidRDefault="00380E26" w:rsidP="003D393A">
      <w:pPr>
        <w:pStyle w:val="ListParagraph"/>
        <w:numPr>
          <w:ilvl w:val="0"/>
          <w:numId w:val="29"/>
        </w:numPr>
        <w:spacing w:after="0" w:line="240" w:lineRule="auto"/>
      </w:pPr>
      <w:r>
        <w:t>New User</w:t>
      </w:r>
    </w:p>
    <w:p w14:paraId="069370F7" w14:textId="77777777" w:rsidR="00380E26" w:rsidRDefault="00380E26" w:rsidP="003D393A">
      <w:pPr>
        <w:pStyle w:val="ListParagraph"/>
        <w:numPr>
          <w:ilvl w:val="0"/>
          <w:numId w:val="30"/>
        </w:numPr>
        <w:spacing w:after="0" w:line="240" w:lineRule="auto"/>
      </w:pPr>
      <w:r>
        <w:t>Register</w:t>
      </w:r>
    </w:p>
    <w:p w14:paraId="61617507" w14:textId="77777777" w:rsidR="00380E26" w:rsidRDefault="00380E26" w:rsidP="003D393A">
      <w:pPr>
        <w:pStyle w:val="ListParagraph"/>
        <w:numPr>
          <w:ilvl w:val="0"/>
          <w:numId w:val="30"/>
        </w:numPr>
        <w:spacing w:after="0" w:line="240" w:lineRule="auto"/>
      </w:pPr>
      <w:r>
        <w:t>After registration the program displays the dashboard based of her zip code.</w:t>
      </w:r>
    </w:p>
    <w:p w14:paraId="72D38610" w14:textId="77777777" w:rsidR="00380E26" w:rsidRDefault="00380E26" w:rsidP="003D393A">
      <w:pPr>
        <w:pStyle w:val="ListParagraph"/>
        <w:numPr>
          <w:ilvl w:val="0"/>
          <w:numId w:val="29"/>
        </w:numPr>
        <w:spacing w:after="0" w:line="240" w:lineRule="auto"/>
      </w:pPr>
      <w:r>
        <w:t>Registered User</w:t>
      </w:r>
    </w:p>
    <w:p w14:paraId="37CB075A" w14:textId="77777777" w:rsidR="00380E26" w:rsidRDefault="00380E26" w:rsidP="003D393A">
      <w:pPr>
        <w:pStyle w:val="ListParagraph"/>
        <w:numPr>
          <w:ilvl w:val="0"/>
          <w:numId w:val="32"/>
        </w:numPr>
        <w:spacing w:after="0" w:line="240" w:lineRule="auto"/>
      </w:pPr>
      <w:r>
        <w:t>Login</w:t>
      </w:r>
    </w:p>
    <w:p w14:paraId="02E5E523" w14:textId="77777777" w:rsidR="00380E26" w:rsidRDefault="00380E26" w:rsidP="003D393A">
      <w:pPr>
        <w:pStyle w:val="ListParagraph"/>
        <w:numPr>
          <w:ilvl w:val="0"/>
          <w:numId w:val="30"/>
        </w:numPr>
        <w:spacing w:after="0" w:line="240" w:lineRule="auto"/>
      </w:pPr>
      <w:r>
        <w:t>After registration the program display</w:t>
      </w:r>
      <w:r w:rsidR="00BC0497">
        <w:t>s</w:t>
      </w:r>
      <w:r>
        <w:t xml:space="preserve"> the dashboard based of his zip code.</w:t>
      </w:r>
    </w:p>
    <w:p w14:paraId="4894103C" w14:textId="77777777" w:rsidR="00380E26" w:rsidRDefault="00380E26" w:rsidP="003D393A">
      <w:pPr>
        <w:pStyle w:val="ListParagraph"/>
        <w:numPr>
          <w:ilvl w:val="0"/>
          <w:numId w:val="25"/>
        </w:numPr>
        <w:spacing w:after="0" w:line="240" w:lineRule="auto"/>
      </w:pPr>
      <w:r>
        <w:t>Menu:</w:t>
      </w:r>
    </w:p>
    <w:p w14:paraId="733FA131" w14:textId="77777777" w:rsidR="00380E26" w:rsidRDefault="00380E26" w:rsidP="003D393A">
      <w:pPr>
        <w:pStyle w:val="ListParagraph"/>
        <w:numPr>
          <w:ilvl w:val="0"/>
          <w:numId w:val="33"/>
        </w:numPr>
        <w:spacing w:after="0" w:line="240" w:lineRule="auto"/>
      </w:pPr>
      <w:r>
        <w:t>Before registration or Log in: Login, Register</w:t>
      </w:r>
      <w:r w:rsidR="00BC0497">
        <w:t xml:space="preserve">, about </w:t>
      </w:r>
    </w:p>
    <w:p w14:paraId="6B17CC02" w14:textId="77777777" w:rsidR="00380E26" w:rsidRDefault="00380E26" w:rsidP="003D393A">
      <w:pPr>
        <w:pStyle w:val="ListParagraph"/>
        <w:numPr>
          <w:ilvl w:val="0"/>
          <w:numId w:val="33"/>
        </w:numPr>
        <w:spacing w:after="0" w:line="240" w:lineRule="auto"/>
      </w:pPr>
      <w:r>
        <w:t>After registration or Log in: Start Event, Participate in Event</w:t>
      </w:r>
    </w:p>
    <w:p w14:paraId="0AFA68A2" w14:textId="77777777" w:rsidR="00380E26" w:rsidRDefault="00380E26" w:rsidP="003D393A">
      <w:pPr>
        <w:pStyle w:val="ListParagraph"/>
        <w:spacing w:after="0" w:line="240" w:lineRule="auto"/>
        <w:ind w:left="1440"/>
      </w:pPr>
    </w:p>
    <w:p w14:paraId="438CC4BA" w14:textId="77777777" w:rsidR="0056078C" w:rsidRPr="00F30BAB" w:rsidRDefault="0056078C" w:rsidP="003D393A">
      <w:pPr>
        <w:pStyle w:val="ListParagraph"/>
        <w:numPr>
          <w:ilvl w:val="0"/>
          <w:numId w:val="25"/>
        </w:numPr>
        <w:spacing w:after="0" w:line="240" w:lineRule="auto"/>
        <w:rPr>
          <w:u w:val="single"/>
        </w:rPr>
      </w:pPr>
      <w:r w:rsidRPr="00F30BAB">
        <w:rPr>
          <w:u w:val="single"/>
        </w:rPr>
        <w:t>Dashboard</w:t>
      </w:r>
    </w:p>
    <w:p w14:paraId="0A63DE0D" w14:textId="77777777" w:rsidR="0056078C" w:rsidRDefault="0056078C" w:rsidP="003D393A">
      <w:pPr>
        <w:pStyle w:val="ListParagraph"/>
        <w:numPr>
          <w:ilvl w:val="0"/>
          <w:numId w:val="26"/>
        </w:numPr>
        <w:spacing w:after="0" w:line="240" w:lineRule="auto"/>
      </w:pPr>
      <w:r>
        <w:t>List of events</w:t>
      </w:r>
    </w:p>
    <w:p w14:paraId="344A6154" w14:textId="77777777" w:rsidR="0056078C" w:rsidRDefault="0056078C" w:rsidP="003D393A">
      <w:pPr>
        <w:pStyle w:val="ListParagraph"/>
        <w:numPr>
          <w:ilvl w:val="0"/>
          <w:numId w:val="26"/>
        </w:numPr>
        <w:spacing w:after="0" w:line="240" w:lineRule="auto"/>
      </w:pPr>
      <w:r>
        <w:t>List of bicycle stores in the zip code of the user</w:t>
      </w:r>
      <w:r w:rsidR="00BC0497">
        <w:t>.</w:t>
      </w:r>
    </w:p>
    <w:p w14:paraId="2484ADBB" w14:textId="77777777" w:rsidR="00BC0497" w:rsidRDefault="00BC0497" w:rsidP="003D393A">
      <w:pPr>
        <w:pStyle w:val="ListParagraph"/>
        <w:numPr>
          <w:ilvl w:val="0"/>
          <w:numId w:val="26"/>
        </w:numPr>
        <w:spacing w:after="0" w:line="240" w:lineRule="auto"/>
      </w:pPr>
      <w:r>
        <w:t>New Event button: for organizing an event.</w:t>
      </w:r>
    </w:p>
    <w:p w14:paraId="1109AD16" w14:textId="77777777" w:rsidR="00142BEC" w:rsidRPr="00983C7C" w:rsidRDefault="00142BEC" w:rsidP="003D393A">
      <w:pPr>
        <w:pStyle w:val="ListParagraph"/>
        <w:numPr>
          <w:ilvl w:val="0"/>
          <w:numId w:val="26"/>
        </w:numPr>
        <w:spacing w:after="0" w:line="240" w:lineRule="auto"/>
        <w:rPr>
          <w:u w:val="single"/>
        </w:rPr>
      </w:pPr>
      <w:r w:rsidRPr="00983C7C">
        <w:rPr>
          <w:u w:val="single"/>
        </w:rPr>
        <w:t>Event:</w:t>
      </w:r>
    </w:p>
    <w:p w14:paraId="3B41E9C7" w14:textId="77777777" w:rsidR="00142BEC" w:rsidRDefault="00142BEC" w:rsidP="003D393A">
      <w:pPr>
        <w:pStyle w:val="ListParagraph"/>
        <w:numPr>
          <w:ilvl w:val="0"/>
          <w:numId w:val="39"/>
        </w:numPr>
        <w:spacing w:after="0" w:line="240" w:lineRule="auto"/>
      </w:pPr>
      <w:r>
        <w:t>Start and end</w:t>
      </w:r>
    </w:p>
    <w:p w14:paraId="6AB24764" w14:textId="77777777" w:rsidR="00142BEC" w:rsidRDefault="00142BEC" w:rsidP="003D393A">
      <w:pPr>
        <w:pStyle w:val="ListParagraph"/>
        <w:numPr>
          <w:ilvl w:val="0"/>
          <w:numId w:val="39"/>
        </w:numPr>
        <w:spacing w:after="0" w:line="240" w:lineRule="auto"/>
      </w:pPr>
      <w:r>
        <w:lastRenderedPageBreak/>
        <w:t>Name</w:t>
      </w:r>
    </w:p>
    <w:p w14:paraId="5469A7D6" w14:textId="77777777" w:rsidR="00142BEC" w:rsidRDefault="00142BEC" w:rsidP="003D393A">
      <w:pPr>
        <w:pStyle w:val="ListParagraph"/>
        <w:numPr>
          <w:ilvl w:val="0"/>
          <w:numId w:val="39"/>
        </w:numPr>
        <w:spacing w:after="0" w:line="240" w:lineRule="auto"/>
      </w:pPr>
      <w:r>
        <w:t>Category</w:t>
      </w:r>
    </w:p>
    <w:p w14:paraId="745894C8" w14:textId="77777777" w:rsidR="00142BEC" w:rsidRDefault="00142BEC" w:rsidP="003D393A">
      <w:pPr>
        <w:pStyle w:val="ListParagraph"/>
        <w:numPr>
          <w:ilvl w:val="0"/>
          <w:numId w:val="39"/>
        </w:numPr>
        <w:spacing w:after="0" w:line="240" w:lineRule="auto"/>
      </w:pPr>
      <w:r>
        <w:t>Description</w:t>
      </w:r>
    </w:p>
    <w:p w14:paraId="0550A6E9" w14:textId="77777777" w:rsidR="00142BEC" w:rsidRDefault="00142BEC" w:rsidP="003D393A">
      <w:pPr>
        <w:pStyle w:val="ListParagraph"/>
        <w:numPr>
          <w:ilvl w:val="0"/>
          <w:numId w:val="39"/>
        </w:numPr>
        <w:spacing w:after="0" w:line="240" w:lineRule="auto"/>
      </w:pPr>
      <w:r>
        <w:t>Exhibit button</w:t>
      </w:r>
      <w:r w:rsidR="00BC0497">
        <w:t>: When clicked gets the event exhibitor registration screen.</w:t>
      </w:r>
    </w:p>
    <w:p w14:paraId="021FDBA4" w14:textId="77777777" w:rsidR="00142BEC" w:rsidRDefault="00142BEC" w:rsidP="003D393A">
      <w:pPr>
        <w:pStyle w:val="ListParagraph"/>
        <w:numPr>
          <w:ilvl w:val="0"/>
          <w:numId w:val="39"/>
        </w:numPr>
        <w:spacing w:after="0" w:line="240" w:lineRule="auto"/>
      </w:pPr>
      <w:r>
        <w:t>Visit button</w:t>
      </w:r>
      <w:r w:rsidR="00BC0497">
        <w:t>:  When clicked gets the event visitor registration screen</w:t>
      </w:r>
    </w:p>
    <w:p w14:paraId="1B39CF63" w14:textId="77777777" w:rsidR="00BC0497" w:rsidRDefault="00BC0497" w:rsidP="003D393A">
      <w:pPr>
        <w:pStyle w:val="ListParagraph"/>
        <w:spacing w:after="0" w:line="240" w:lineRule="auto"/>
        <w:ind w:left="1440"/>
      </w:pPr>
    </w:p>
    <w:p w14:paraId="13D5D446" w14:textId="77777777" w:rsidR="00142BEC" w:rsidRDefault="00142BEC" w:rsidP="003D393A">
      <w:pPr>
        <w:pStyle w:val="ListParagraph"/>
        <w:numPr>
          <w:ilvl w:val="0"/>
          <w:numId w:val="26"/>
        </w:numPr>
        <w:spacing w:after="0" w:line="240" w:lineRule="auto"/>
      </w:pPr>
      <w:r w:rsidRPr="00983C7C">
        <w:rPr>
          <w:u w:val="single"/>
        </w:rPr>
        <w:t>Store</w:t>
      </w:r>
      <w:r>
        <w:t>:</w:t>
      </w:r>
      <w:r w:rsidR="00BC0497">
        <w:t xml:space="preserve"> Bike Shop</w:t>
      </w:r>
    </w:p>
    <w:p w14:paraId="0D3D3A9A" w14:textId="77777777" w:rsidR="00142BEC" w:rsidRDefault="00142BEC" w:rsidP="003D393A">
      <w:pPr>
        <w:pStyle w:val="ListParagraph"/>
        <w:numPr>
          <w:ilvl w:val="0"/>
          <w:numId w:val="40"/>
        </w:numPr>
        <w:spacing w:after="0" w:line="240" w:lineRule="auto"/>
      </w:pPr>
      <w:r>
        <w:t>Name</w:t>
      </w:r>
    </w:p>
    <w:p w14:paraId="00FDF021" w14:textId="77777777" w:rsidR="00142BEC" w:rsidRDefault="00142BEC" w:rsidP="003D393A">
      <w:pPr>
        <w:pStyle w:val="ListParagraph"/>
        <w:numPr>
          <w:ilvl w:val="0"/>
          <w:numId w:val="40"/>
        </w:numPr>
        <w:spacing w:after="0" w:line="240" w:lineRule="auto"/>
      </w:pPr>
      <w:r>
        <w:t>Address</w:t>
      </w:r>
    </w:p>
    <w:p w14:paraId="28F1CEB9" w14:textId="77777777" w:rsidR="00142BEC" w:rsidRDefault="00142BEC" w:rsidP="003D393A">
      <w:pPr>
        <w:pStyle w:val="ListParagraph"/>
        <w:numPr>
          <w:ilvl w:val="0"/>
          <w:numId w:val="40"/>
        </w:numPr>
        <w:spacing w:after="0" w:line="240" w:lineRule="auto"/>
      </w:pPr>
      <w:r>
        <w:t>Description.</w:t>
      </w:r>
    </w:p>
    <w:p w14:paraId="5F94538B" w14:textId="77777777" w:rsidR="00142BEC" w:rsidRDefault="00142BEC" w:rsidP="003D393A">
      <w:pPr>
        <w:pStyle w:val="ListParagraph"/>
        <w:numPr>
          <w:ilvl w:val="0"/>
          <w:numId w:val="40"/>
        </w:numPr>
        <w:spacing w:after="0" w:line="240" w:lineRule="auto"/>
      </w:pPr>
      <w:r>
        <w:t>Link</w:t>
      </w:r>
    </w:p>
    <w:p w14:paraId="5855D3A6" w14:textId="77777777" w:rsidR="00605B8D" w:rsidRDefault="00605B8D" w:rsidP="003D393A">
      <w:pPr>
        <w:pStyle w:val="ListParagraph"/>
        <w:numPr>
          <w:ilvl w:val="0"/>
          <w:numId w:val="40"/>
        </w:numPr>
        <w:spacing w:after="0" w:line="240" w:lineRule="auto"/>
      </w:pPr>
      <w:r>
        <w:t>Image</w:t>
      </w:r>
    </w:p>
    <w:p w14:paraId="6FA568DC" w14:textId="77777777" w:rsidR="00142BEC" w:rsidRDefault="00142BEC" w:rsidP="003D393A">
      <w:pPr>
        <w:pStyle w:val="ListParagraph"/>
        <w:spacing w:after="0" w:line="240" w:lineRule="auto"/>
        <w:ind w:left="1440"/>
      </w:pPr>
    </w:p>
    <w:p w14:paraId="37B4ACCB" w14:textId="77777777" w:rsidR="00380E26" w:rsidRDefault="00380E26" w:rsidP="003D393A">
      <w:pPr>
        <w:pStyle w:val="ListParagraph"/>
        <w:numPr>
          <w:ilvl w:val="0"/>
          <w:numId w:val="25"/>
        </w:numPr>
        <w:spacing w:after="0" w:line="240" w:lineRule="auto"/>
      </w:pPr>
      <w:r w:rsidRPr="00705973">
        <w:rPr>
          <w:u w:val="single"/>
        </w:rPr>
        <w:t>Search menu</w:t>
      </w:r>
      <w:r>
        <w:t xml:space="preserve"> by </w:t>
      </w:r>
      <w:r w:rsidR="00331787">
        <w:t xml:space="preserve">Subject, </w:t>
      </w:r>
      <w:r>
        <w:t>City, State and Zip. Accordingly the events and the stores are selected.</w:t>
      </w:r>
    </w:p>
    <w:p w14:paraId="2955BEBD" w14:textId="77777777" w:rsidR="00705973" w:rsidRDefault="00705973" w:rsidP="003D393A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62A47971" wp14:editId="5AD3DBC9">
            <wp:extent cx="3401568" cy="330098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2E14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188B91CE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3D654BD3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721ABC22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06B0666E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38564A07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6162ADA2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21ABF772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5D4090DA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1101DD21" w14:textId="77777777" w:rsidR="003D393A" w:rsidRDefault="003D393A" w:rsidP="003D393A">
      <w:pPr>
        <w:pStyle w:val="ListParagraph"/>
        <w:spacing w:after="0" w:line="240" w:lineRule="auto"/>
        <w:ind w:left="1080"/>
      </w:pPr>
    </w:p>
    <w:p w14:paraId="0F8CFDFA" w14:textId="77777777" w:rsidR="00331787" w:rsidRDefault="00331787" w:rsidP="003D393A">
      <w:pPr>
        <w:pStyle w:val="ListParagraph"/>
        <w:spacing w:after="0" w:line="240" w:lineRule="auto"/>
        <w:ind w:left="1080"/>
      </w:pPr>
    </w:p>
    <w:p w14:paraId="2EF82222" w14:textId="77777777" w:rsidR="00331787" w:rsidRPr="00705973" w:rsidRDefault="00331787" w:rsidP="003D393A">
      <w:pPr>
        <w:pStyle w:val="ListParagraph"/>
        <w:numPr>
          <w:ilvl w:val="0"/>
          <w:numId w:val="18"/>
        </w:numPr>
        <w:spacing w:after="0" w:line="240" w:lineRule="auto"/>
        <w:rPr>
          <w:u w:val="single"/>
        </w:rPr>
      </w:pPr>
      <w:r w:rsidRPr="00705973">
        <w:rPr>
          <w:u w:val="single"/>
        </w:rPr>
        <w:t xml:space="preserve">User </w:t>
      </w:r>
      <w:r w:rsidR="00A317D0" w:rsidRPr="00705973">
        <w:rPr>
          <w:u w:val="single"/>
        </w:rPr>
        <w:t>Signup</w:t>
      </w:r>
    </w:p>
    <w:p w14:paraId="004242AE" w14:textId="77777777" w:rsidR="00331787" w:rsidRDefault="00331787" w:rsidP="003D393A">
      <w:pPr>
        <w:pStyle w:val="ListParagraph"/>
        <w:numPr>
          <w:ilvl w:val="0"/>
          <w:numId w:val="36"/>
        </w:numPr>
        <w:spacing w:after="0" w:line="240" w:lineRule="auto"/>
      </w:pPr>
      <w:r>
        <w:t>Have all the items of the user record.</w:t>
      </w:r>
    </w:p>
    <w:p w14:paraId="0904B5E7" w14:textId="77777777" w:rsidR="00705973" w:rsidRDefault="00705973" w:rsidP="003D393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A391E7" wp14:editId="7A210343">
            <wp:extent cx="3913632" cy="3758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043D" w14:textId="77777777" w:rsidR="00F30BAB" w:rsidRDefault="00F30BAB" w:rsidP="003D393A">
      <w:pPr>
        <w:pStyle w:val="ListParagraph"/>
        <w:spacing w:after="0" w:line="240" w:lineRule="auto"/>
        <w:ind w:left="1080"/>
      </w:pPr>
    </w:p>
    <w:p w14:paraId="1886452F" w14:textId="77777777" w:rsidR="00A317D0" w:rsidRPr="00F30BAB" w:rsidRDefault="00F30BAB" w:rsidP="003D393A">
      <w:pPr>
        <w:pStyle w:val="ListParagraph"/>
        <w:numPr>
          <w:ilvl w:val="0"/>
          <w:numId w:val="18"/>
        </w:numPr>
        <w:spacing w:after="0" w:line="240" w:lineRule="auto"/>
        <w:rPr>
          <w:u w:val="single"/>
        </w:rPr>
      </w:pPr>
      <w:r w:rsidRPr="00F30BAB">
        <w:rPr>
          <w:u w:val="single"/>
        </w:rPr>
        <w:t xml:space="preserve">New Event </w:t>
      </w:r>
    </w:p>
    <w:p w14:paraId="7218ED08" w14:textId="77777777" w:rsidR="00331787" w:rsidRDefault="00331787" w:rsidP="003D393A">
      <w:pPr>
        <w:pStyle w:val="ListParagraph"/>
        <w:numPr>
          <w:ilvl w:val="0"/>
          <w:numId w:val="37"/>
        </w:numPr>
        <w:spacing w:after="0" w:line="240" w:lineRule="auto"/>
      </w:pPr>
      <w:r>
        <w:t>Have all the items of the event</w:t>
      </w:r>
    </w:p>
    <w:p w14:paraId="414A4301" w14:textId="77777777" w:rsidR="00705973" w:rsidRDefault="00705973" w:rsidP="003D393A">
      <w:pPr>
        <w:spacing w:after="0" w:line="240" w:lineRule="auto"/>
      </w:pPr>
      <w:r>
        <w:rPr>
          <w:noProof/>
        </w:rPr>
        <w:drawing>
          <wp:inline distT="0" distB="0" distL="0" distR="0" wp14:anchorId="5F8711F5" wp14:editId="5BC8BE24">
            <wp:extent cx="2697480" cy="2907792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F98" w14:textId="77777777" w:rsidR="003D393A" w:rsidRDefault="003D393A" w:rsidP="003D393A">
      <w:pPr>
        <w:spacing w:after="0" w:line="240" w:lineRule="auto"/>
      </w:pPr>
    </w:p>
    <w:p w14:paraId="71D52913" w14:textId="77777777" w:rsidR="003D393A" w:rsidRDefault="003D393A" w:rsidP="003D393A">
      <w:pPr>
        <w:spacing w:after="0" w:line="240" w:lineRule="auto"/>
      </w:pPr>
    </w:p>
    <w:p w14:paraId="1995BC75" w14:textId="77777777" w:rsidR="003D393A" w:rsidRDefault="003D393A" w:rsidP="003D393A">
      <w:pPr>
        <w:spacing w:after="0" w:line="240" w:lineRule="auto"/>
      </w:pPr>
    </w:p>
    <w:p w14:paraId="206BA667" w14:textId="77777777" w:rsidR="00F30BAB" w:rsidRDefault="00F30BAB" w:rsidP="003D393A">
      <w:pPr>
        <w:pStyle w:val="ListParagraph"/>
        <w:spacing w:after="0" w:line="240" w:lineRule="auto"/>
      </w:pPr>
    </w:p>
    <w:p w14:paraId="5CDB8559" w14:textId="77777777" w:rsidR="00A317D0" w:rsidRDefault="00A317D0" w:rsidP="003D393A">
      <w:pPr>
        <w:pStyle w:val="ListParagraph"/>
        <w:numPr>
          <w:ilvl w:val="0"/>
          <w:numId w:val="18"/>
        </w:numPr>
        <w:spacing w:after="0" w:line="240" w:lineRule="auto"/>
        <w:rPr>
          <w:u w:val="single"/>
        </w:rPr>
      </w:pPr>
      <w:r w:rsidRPr="00F30BAB">
        <w:rPr>
          <w:u w:val="single"/>
        </w:rPr>
        <w:t xml:space="preserve">Event </w:t>
      </w:r>
      <w:r w:rsidR="00BC0497" w:rsidRPr="00F30BAB">
        <w:rPr>
          <w:u w:val="single"/>
        </w:rPr>
        <w:t>Exhibitor</w:t>
      </w:r>
      <w:r w:rsidRPr="00F30BAB">
        <w:rPr>
          <w:u w:val="single"/>
        </w:rPr>
        <w:t xml:space="preserve"> </w:t>
      </w:r>
      <w:r w:rsidR="00F30BAB" w:rsidRPr="00F30BAB">
        <w:rPr>
          <w:u w:val="single"/>
        </w:rPr>
        <w:t>Registration</w:t>
      </w:r>
    </w:p>
    <w:p w14:paraId="6C978F8E" w14:textId="77777777" w:rsidR="00F30BAB" w:rsidRDefault="00F30BAB" w:rsidP="003D393A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Have all the items of the </w:t>
      </w:r>
      <w:r w:rsidR="00983C7C">
        <w:t>Event Screen</w:t>
      </w:r>
    </w:p>
    <w:p w14:paraId="0D6B2DD4" w14:textId="77777777" w:rsidR="00705973" w:rsidRDefault="00705973" w:rsidP="003D393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3358A0" wp14:editId="2FDBBB08">
            <wp:extent cx="2478024" cy="1453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DF93" w14:textId="77777777" w:rsidR="00983C7C" w:rsidRPr="00F30BAB" w:rsidRDefault="00983C7C" w:rsidP="003D393A">
      <w:pPr>
        <w:pStyle w:val="ListParagraph"/>
        <w:spacing w:after="0" w:line="240" w:lineRule="auto"/>
        <w:ind w:left="1080"/>
      </w:pPr>
    </w:p>
    <w:p w14:paraId="52930822" w14:textId="77777777" w:rsidR="00705973" w:rsidRDefault="00F30BAB" w:rsidP="003D393A">
      <w:pPr>
        <w:pStyle w:val="ListParagraph"/>
        <w:numPr>
          <w:ilvl w:val="0"/>
          <w:numId w:val="18"/>
        </w:numPr>
        <w:spacing w:after="0" w:line="240" w:lineRule="auto"/>
        <w:rPr>
          <w:u w:val="single"/>
        </w:rPr>
      </w:pPr>
      <w:r>
        <w:rPr>
          <w:u w:val="single"/>
        </w:rPr>
        <w:t>Visitor Registration screen</w:t>
      </w:r>
    </w:p>
    <w:p w14:paraId="6DABD23F" w14:textId="77777777" w:rsidR="00705973" w:rsidRPr="00705973" w:rsidRDefault="00705973" w:rsidP="003D393A">
      <w:pPr>
        <w:spacing w:after="0" w:line="240" w:lineRule="auto"/>
        <w:rPr>
          <w:u w:val="single"/>
        </w:rPr>
      </w:pPr>
      <w:r>
        <w:rPr>
          <w:noProof/>
        </w:rPr>
        <w:drawing>
          <wp:inline distT="0" distB="0" distL="0" distR="0" wp14:anchorId="1BA2F1A2" wp14:editId="551C9184">
            <wp:extent cx="1901952" cy="740664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A92E" w14:textId="77777777" w:rsidR="00331787" w:rsidRDefault="00331787" w:rsidP="003D393A">
      <w:pPr>
        <w:pStyle w:val="ListParagraph"/>
        <w:spacing w:after="0" w:line="240" w:lineRule="auto"/>
        <w:ind w:left="1440"/>
      </w:pPr>
    </w:p>
    <w:p w14:paraId="684031EF" w14:textId="77777777" w:rsidR="009E4BE7" w:rsidRDefault="009E4BE7" w:rsidP="003D393A">
      <w:pPr>
        <w:pStyle w:val="ListParagraph"/>
        <w:spacing w:after="0" w:line="240" w:lineRule="auto"/>
      </w:pPr>
    </w:p>
    <w:p w14:paraId="01C89125" w14:textId="77777777" w:rsidR="009E4BE7" w:rsidRDefault="009E4BE7" w:rsidP="003D393A">
      <w:pPr>
        <w:spacing w:after="0" w:line="240" w:lineRule="auto"/>
      </w:pPr>
    </w:p>
    <w:p w14:paraId="0674DA76" w14:textId="77777777" w:rsidR="009E07D8" w:rsidRDefault="009E07D8" w:rsidP="003D393A">
      <w:pPr>
        <w:spacing w:after="0" w:line="240" w:lineRule="auto"/>
      </w:pPr>
    </w:p>
    <w:p w14:paraId="4BEDA62E" w14:textId="77777777" w:rsidR="00142BEC" w:rsidRDefault="00142BEC" w:rsidP="003D393A">
      <w:pPr>
        <w:spacing w:after="0" w:line="240" w:lineRule="auto"/>
      </w:pPr>
    </w:p>
    <w:p w14:paraId="770CFDDA" w14:textId="77777777" w:rsidR="009E07D8" w:rsidRDefault="009E07D8" w:rsidP="003D393A">
      <w:pPr>
        <w:spacing w:after="0" w:line="240" w:lineRule="auto"/>
      </w:pPr>
    </w:p>
    <w:p w14:paraId="48738C3B" w14:textId="3DC6E959" w:rsidR="009E07D8" w:rsidRDefault="009E07D8" w:rsidP="003D393A">
      <w:pPr>
        <w:spacing w:after="0" w:line="240" w:lineRule="auto"/>
      </w:pPr>
    </w:p>
    <w:p w14:paraId="13D78CFA" w14:textId="77777777" w:rsidR="00142BEC" w:rsidRDefault="00142BEC" w:rsidP="003D393A">
      <w:pPr>
        <w:spacing w:after="0" w:line="240" w:lineRule="auto"/>
      </w:pPr>
    </w:p>
    <w:p w14:paraId="4F48089E" w14:textId="77777777" w:rsidR="00142BEC" w:rsidRDefault="00142BEC" w:rsidP="003D393A">
      <w:pPr>
        <w:spacing w:after="0" w:line="240" w:lineRule="auto"/>
      </w:pPr>
    </w:p>
    <w:p w14:paraId="197F7F46" w14:textId="77777777" w:rsidR="003D393A" w:rsidRDefault="003D393A" w:rsidP="003D393A">
      <w:pPr>
        <w:spacing w:after="0" w:line="240" w:lineRule="auto"/>
      </w:pPr>
    </w:p>
    <w:p w14:paraId="4B426D28" w14:textId="77777777" w:rsidR="003D393A" w:rsidRDefault="003D393A" w:rsidP="003D393A">
      <w:pPr>
        <w:spacing w:after="0" w:line="240" w:lineRule="auto"/>
      </w:pPr>
    </w:p>
    <w:p w14:paraId="4E62715F" w14:textId="77777777" w:rsidR="003D393A" w:rsidRDefault="003D393A" w:rsidP="003D393A">
      <w:pPr>
        <w:spacing w:after="0" w:line="240" w:lineRule="auto"/>
      </w:pPr>
    </w:p>
    <w:p w14:paraId="31A41B2F" w14:textId="77777777" w:rsidR="00142BEC" w:rsidRDefault="00142BEC" w:rsidP="003D393A">
      <w:pPr>
        <w:spacing w:after="0" w:line="240" w:lineRule="auto"/>
      </w:pPr>
    </w:p>
    <w:p w14:paraId="7FB3B376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user: [{</w:t>
      </w:r>
    </w:p>
    <w:p w14:paraId="2BF8AA75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type: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Schema.Types.ObjectId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DB01641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ref: </w:t>
      </w:r>
      <w:r w:rsidRPr="00142BEC">
        <w:rPr>
          <w:rFonts w:ascii="Consolas" w:eastAsia="Times New Roman" w:hAnsi="Consolas" w:cs="Times New Roman"/>
          <w:color w:val="CE9178"/>
          <w:sz w:val="24"/>
          <w:szCs w:val="24"/>
        </w:rPr>
        <w:t>"User"</w:t>
      </w:r>
    </w:p>
    <w:p w14:paraId="6752ADF4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}]</w:t>
      </w:r>
    </w:p>
    <w:p w14:paraId="69E84AAC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F858AF2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EventSchema</w:t>
      </w:r>
      <w:proofErr w:type="spellEnd"/>
    </w:p>
    <w:p w14:paraId="11300CF4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_id,</w:t>
      </w:r>
    </w:p>
    <w:p w14:paraId="7B6DB877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presenters: [{</w:t>
      </w:r>
    </w:p>
    <w:p w14:paraId="3B4AA68A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type: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Schema.Types.ObjectId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9E3D8F8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ref: </w:t>
      </w:r>
      <w:r w:rsidRPr="00142BE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="00BC0497">
        <w:rPr>
          <w:rFonts w:ascii="Consolas" w:eastAsia="Times New Roman" w:hAnsi="Consolas" w:cs="Times New Roman"/>
          <w:color w:val="CE9178"/>
          <w:sz w:val="24"/>
          <w:szCs w:val="24"/>
        </w:rPr>
        <w:t>Exhibitor</w:t>
      </w:r>
      <w:r w:rsidRPr="00142BE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75077DF4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}],</w:t>
      </w:r>
    </w:p>
    <w:p w14:paraId="3B77EE01" w14:textId="77777777" w:rsidR="00142BEC" w:rsidRPr="00142BEC" w:rsidRDefault="00BC0497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>Exhibitor</w:t>
      </w:r>
      <w:r w:rsidR="00142BEC" w:rsidRPr="00142BEC">
        <w:rPr>
          <w:rFonts w:ascii="Consolas" w:eastAsia="Times New Roman" w:hAnsi="Consolas" w:cs="Times New Roman"/>
          <w:color w:val="D4D4D4"/>
          <w:sz w:val="24"/>
          <w:szCs w:val="24"/>
        </w:rPr>
        <w:t>s: [{</w:t>
      </w:r>
    </w:p>
    <w:p w14:paraId="02F279A7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userRef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: {</w:t>
      </w:r>
    </w:p>
    <w:p w14:paraId="2B31B49D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    type: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Schema.Types.ObjectId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CEAC6AD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    ref: </w:t>
      </w:r>
      <w:r w:rsidRPr="00142BEC">
        <w:rPr>
          <w:rFonts w:ascii="Consolas" w:eastAsia="Times New Roman" w:hAnsi="Consolas" w:cs="Times New Roman"/>
          <w:color w:val="CE9178"/>
          <w:sz w:val="24"/>
          <w:szCs w:val="24"/>
        </w:rPr>
        <w:t>"User"</w:t>
      </w:r>
    </w:p>
    <w:p w14:paraId="45D4AAF2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},</w:t>
      </w:r>
    </w:p>
    <w:p w14:paraId="0AAEE66D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description: String</w:t>
      </w:r>
    </w:p>
    <w:p w14:paraId="72CA9546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}]</w:t>
      </w:r>
    </w:p>
    <w:p w14:paraId="60CD88AD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8014491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const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currentEvent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2BE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Event.findById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req.body.eventId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3B041D8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new</w:t>
      </w:r>
      <w:r w:rsidR="00BC0497">
        <w:rPr>
          <w:rFonts w:ascii="Consolas" w:eastAsia="Times New Roman" w:hAnsi="Consolas" w:cs="Times New Roman"/>
          <w:color w:val="D4D4D4"/>
          <w:sz w:val="24"/>
          <w:szCs w:val="24"/>
        </w:rPr>
        <w:t>Exhibitor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</w:p>
    <w:p w14:paraId="4BDAED22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userRef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req.user._id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8C82052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description: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req.body.description</w:t>
      </w:r>
      <w:proofErr w:type="spellEnd"/>
    </w:p>
    <w:p w14:paraId="208CC401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3482883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currentEvent.</w:t>
      </w:r>
      <w:r w:rsidR="00BC0497">
        <w:rPr>
          <w:rFonts w:ascii="Consolas" w:eastAsia="Times New Roman" w:hAnsi="Consolas" w:cs="Times New Roman"/>
          <w:color w:val="D4D4D4"/>
          <w:sz w:val="24"/>
          <w:szCs w:val="24"/>
        </w:rPr>
        <w:t>Exhibitor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s.push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new</w:t>
      </w:r>
      <w:r w:rsidR="00BC0497">
        <w:rPr>
          <w:rFonts w:ascii="Consolas" w:eastAsia="Times New Roman" w:hAnsi="Consolas" w:cs="Times New Roman"/>
          <w:color w:val="D4D4D4"/>
          <w:sz w:val="24"/>
          <w:szCs w:val="24"/>
        </w:rPr>
        <w:t>Exhibitor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24714BE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currentEvent.save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4BF366C2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3BA00FC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new</w:t>
      </w:r>
      <w:r w:rsidR="00BC0497">
        <w:rPr>
          <w:rFonts w:ascii="Consolas" w:eastAsia="Times New Roman" w:hAnsi="Consolas" w:cs="Times New Roman"/>
          <w:color w:val="D4D4D4"/>
          <w:sz w:val="24"/>
          <w:szCs w:val="24"/>
        </w:rPr>
        <w:t>Exhibitor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2BE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="00BC0497">
        <w:rPr>
          <w:rFonts w:ascii="Consolas" w:eastAsia="Times New Roman" w:hAnsi="Consolas" w:cs="Times New Roman"/>
          <w:color w:val="D4D4D4"/>
          <w:sz w:val="24"/>
          <w:szCs w:val="24"/>
        </w:rPr>
        <w:t>Exhibitor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</w:p>
    <w:p w14:paraId="21C49B97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user: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req.user._id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E91B3BE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event: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req.body.eventId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6A9493B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   description: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req.body.description</w:t>
      </w:r>
      <w:proofErr w:type="spellEnd"/>
    </w:p>
    <w:p w14:paraId="276B21AB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}).save()</w:t>
      </w:r>
    </w:p>
    <w:p w14:paraId="53F770AA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BE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currentEvent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2BEC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Event.findById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req.body.eventId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6AA17E7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currentEvent.presenters.push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new</w:t>
      </w:r>
      <w:r w:rsidR="00BC0497">
        <w:rPr>
          <w:rFonts w:ascii="Consolas" w:eastAsia="Times New Roman" w:hAnsi="Consolas" w:cs="Times New Roman"/>
          <w:color w:val="D4D4D4"/>
          <w:sz w:val="24"/>
          <w:szCs w:val="24"/>
        </w:rPr>
        <w:t>Exhibitor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._id)</w:t>
      </w:r>
    </w:p>
    <w:p w14:paraId="5663D335" w14:textId="77777777" w:rsidR="00142BEC" w:rsidRPr="00142BEC" w:rsidRDefault="00142BEC" w:rsidP="003D393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currentEvent.save</w:t>
      </w:r>
      <w:proofErr w:type="spellEnd"/>
      <w:r w:rsidRPr="00142BEC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4EAA6D5F" w14:textId="77777777" w:rsidR="00142BEC" w:rsidRDefault="00142BEC" w:rsidP="003D393A">
      <w:pPr>
        <w:spacing w:after="0" w:line="240" w:lineRule="auto"/>
      </w:pPr>
    </w:p>
    <w:p w14:paraId="7B32BC89" w14:textId="77777777" w:rsidR="00A317D0" w:rsidRDefault="00A317D0" w:rsidP="003D393A">
      <w:pPr>
        <w:pStyle w:val="ListParagraph"/>
        <w:spacing w:after="0" w:line="240" w:lineRule="auto"/>
      </w:pPr>
    </w:p>
    <w:p w14:paraId="6477CA9B" w14:textId="77777777" w:rsidR="00A317D0" w:rsidRDefault="00A317D0" w:rsidP="003D393A">
      <w:pPr>
        <w:pStyle w:val="ListParagraph"/>
        <w:spacing w:after="0" w:line="240" w:lineRule="auto"/>
        <w:ind w:left="360"/>
      </w:pPr>
    </w:p>
    <w:sectPr w:rsidR="00A317D0" w:rsidSect="002A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67DE"/>
    <w:multiLevelType w:val="hybridMultilevel"/>
    <w:tmpl w:val="FBE88D0E"/>
    <w:lvl w:ilvl="0" w:tplc="569896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24938"/>
    <w:multiLevelType w:val="hybridMultilevel"/>
    <w:tmpl w:val="6E2CF026"/>
    <w:lvl w:ilvl="0" w:tplc="5C28C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30952"/>
    <w:multiLevelType w:val="hybridMultilevel"/>
    <w:tmpl w:val="7152EE26"/>
    <w:lvl w:ilvl="0" w:tplc="DC486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B0E4D"/>
    <w:multiLevelType w:val="hybridMultilevel"/>
    <w:tmpl w:val="7F76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2328"/>
    <w:multiLevelType w:val="hybridMultilevel"/>
    <w:tmpl w:val="8E56205E"/>
    <w:lvl w:ilvl="0" w:tplc="C4183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9928D0"/>
    <w:multiLevelType w:val="hybridMultilevel"/>
    <w:tmpl w:val="AAE23C10"/>
    <w:lvl w:ilvl="0" w:tplc="5C28C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9D561E"/>
    <w:multiLevelType w:val="hybridMultilevel"/>
    <w:tmpl w:val="0950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82576"/>
    <w:multiLevelType w:val="hybridMultilevel"/>
    <w:tmpl w:val="6B86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B5836"/>
    <w:multiLevelType w:val="hybridMultilevel"/>
    <w:tmpl w:val="CA7234FA"/>
    <w:lvl w:ilvl="0" w:tplc="51941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01133"/>
    <w:multiLevelType w:val="hybridMultilevel"/>
    <w:tmpl w:val="0A84CD9C"/>
    <w:lvl w:ilvl="0" w:tplc="8CB8E72A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4B6C94"/>
    <w:multiLevelType w:val="hybridMultilevel"/>
    <w:tmpl w:val="5EBE0A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E11D3"/>
    <w:multiLevelType w:val="hybridMultilevel"/>
    <w:tmpl w:val="22E8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F48C8"/>
    <w:multiLevelType w:val="hybridMultilevel"/>
    <w:tmpl w:val="0374B8D8"/>
    <w:lvl w:ilvl="0" w:tplc="F1C844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C7197E"/>
    <w:multiLevelType w:val="hybridMultilevel"/>
    <w:tmpl w:val="A5C88314"/>
    <w:lvl w:ilvl="0" w:tplc="91640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653FD1"/>
    <w:multiLevelType w:val="hybridMultilevel"/>
    <w:tmpl w:val="770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E18C2"/>
    <w:multiLevelType w:val="hybridMultilevel"/>
    <w:tmpl w:val="C7BCFF6E"/>
    <w:lvl w:ilvl="0" w:tplc="53066E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75D5E"/>
    <w:multiLevelType w:val="hybridMultilevel"/>
    <w:tmpl w:val="59BAB218"/>
    <w:lvl w:ilvl="0" w:tplc="1DBACE5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E8D6192"/>
    <w:multiLevelType w:val="hybridMultilevel"/>
    <w:tmpl w:val="3F003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E70A9"/>
    <w:multiLevelType w:val="hybridMultilevel"/>
    <w:tmpl w:val="8B2A7344"/>
    <w:lvl w:ilvl="0" w:tplc="082CC22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5913BC"/>
    <w:multiLevelType w:val="hybridMultilevel"/>
    <w:tmpl w:val="8FFC5D7A"/>
    <w:lvl w:ilvl="0" w:tplc="5C28C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4A67D9"/>
    <w:multiLevelType w:val="hybridMultilevel"/>
    <w:tmpl w:val="ECBA2288"/>
    <w:lvl w:ilvl="0" w:tplc="A3E6426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45D701C5"/>
    <w:multiLevelType w:val="hybridMultilevel"/>
    <w:tmpl w:val="66BC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56D9A"/>
    <w:multiLevelType w:val="hybridMultilevel"/>
    <w:tmpl w:val="5D76D4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F14789"/>
    <w:multiLevelType w:val="hybridMultilevel"/>
    <w:tmpl w:val="31F26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BE01674"/>
    <w:multiLevelType w:val="hybridMultilevel"/>
    <w:tmpl w:val="C4D49206"/>
    <w:lvl w:ilvl="0" w:tplc="44EA57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C00DEA"/>
    <w:multiLevelType w:val="hybridMultilevel"/>
    <w:tmpl w:val="BE4E30DC"/>
    <w:lvl w:ilvl="0" w:tplc="70B66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9D3E01"/>
    <w:multiLevelType w:val="hybridMultilevel"/>
    <w:tmpl w:val="3BE08218"/>
    <w:lvl w:ilvl="0" w:tplc="12A0E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AE45C0"/>
    <w:multiLevelType w:val="hybridMultilevel"/>
    <w:tmpl w:val="F26004FE"/>
    <w:lvl w:ilvl="0" w:tplc="5C28C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37111D"/>
    <w:multiLevelType w:val="hybridMultilevel"/>
    <w:tmpl w:val="B3F2EB14"/>
    <w:lvl w:ilvl="0" w:tplc="19C616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4C53F6"/>
    <w:multiLevelType w:val="hybridMultilevel"/>
    <w:tmpl w:val="AF42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23B6A"/>
    <w:multiLevelType w:val="hybridMultilevel"/>
    <w:tmpl w:val="B30090DC"/>
    <w:lvl w:ilvl="0" w:tplc="1032B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3C1A02"/>
    <w:multiLevelType w:val="hybridMultilevel"/>
    <w:tmpl w:val="5E4E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400C7"/>
    <w:multiLevelType w:val="hybridMultilevel"/>
    <w:tmpl w:val="966E794E"/>
    <w:lvl w:ilvl="0" w:tplc="68AE78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D554E3D"/>
    <w:multiLevelType w:val="hybridMultilevel"/>
    <w:tmpl w:val="34DEA71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A626F1"/>
    <w:multiLevelType w:val="hybridMultilevel"/>
    <w:tmpl w:val="38F219B2"/>
    <w:lvl w:ilvl="0" w:tplc="ECE6E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AB271E"/>
    <w:multiLevelType w:val="hybridMultilevel"/>
    <w:tmpl w:val="7BCCBEEE"/>
    <w:lvl w:ilvl="0" w:tplc="37C868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4E091B"/>
    <w:multiLevelType w:val="hybridMultilevel"/>
    <w:tmpl w:val="14E8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51434"/>
    <w:multiLevelType w:val="hybridMultilevel"/>
    <w:tmpl w:val="D8805742"/>
    <w:lvl w:ilvl="0" w:tplc="D8F0FFC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063C2C"/>
    <w:multiLevelType w:val="hybridMultilevel"/>
    <w:tmpl w:val="005891DC"/>
    <w:lvl w:ilvl="0" w:tplc="DE8C4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2116C"/>
    <w:multiLevelType w:val="hybridMultilevel"/>
    <w:tmpl w:val="F59AA8FE"/>
    <w:lvl w:ilvl="0" w:tplc="AA005E5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ED002D"/>
    <w:multiLevelType w:val="hybridMultilevel"/>
    <w:tmpl w:val="037E3E26"/>
    <w:lvl w:ilvl="0" w:tplc="8752CBBC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B42F5D"/>
    <w:multiLevelType w:val="hybridMultilevel"/>
    <w:tmpl w:val="13E8061E"/>
    <w:lvl w:ilvl="0" w:tplc="136EE9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1E0AD5"/>
    <w:multiLevelType w:val="hybridMultilevel"/>
    <w:tmpl w:val="295ADF58"/>
    <w:lvl w:ilvl="0" w:tplc="DC9E2D5A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6"/>
  </w:num>
  <w:num w:numId="3">
    <w:abstractNumId w:val="20"/>
  </w:num>
  <w:num w:numId="4">
    <w:abstractNumId w:val="14"/>
  </w:num>
  <w:num w:numId="5">
    <w:abstractNumId w:val="33"/>
  </w:num>
  <w:num w:numId="6">
    <w:abstractNumId w:val="31"/>
  </w:num>
  <w:num w:numId="7">
    <w:abstractNumId w:val="11"/>
  </w:num>
  <w:num w:numId="8">
    <w:abstractNumId w:val="36"/>
  </w:num>
  <w:num w:numId="9">
    <w:abstractNumId w:val="13"/>
  </w:num>
  <w:num w:numId="10">
    <w:abstractNumId w:val="2"/>
  </w:num>
  <w:num w:numId="11">
    <w:abstractNumId w:val="40"/>
  </w:num>
  <w:num w:numId="12">
    <w:abstractNumId w:val="6"/>
  </w:num>
  <w:num w:numId="13">
    <w:abstractNumId w:val="29"/>
  </w:num>
  <w:num w:numId="14">
    <w:abstractNumId w:val="7"/>
  </w:num>
  <w:num w:numId="15">
    <w:abstractNumId w:val="10"/>
  </w:num>
  <w:num w:numId="16">
    <w:abstractNumId w:val="3"/>
  </w:num>
  <w:num w:numId="17">
    <w:abstractNumId w:val="17"/>
  </w:num>
  <w:num w:numId="18">
    <w:abstractNumId w:val="21"/>
  </w:num>
  <w:num w:numId="19">
    <w:abstractNumId w:val="25"/>
  </w:num>
  <w:num w:numId="20">
    <w:abstractNumId w:val="38"/>
  </w:num>
  <w:num w:numId="21">
    <w:abstractNumId w:val="8"/>
  </w:num>
  <w:num w:numId="22">
    <w:abstractNumId w:val="30"/>
  </w:num>
  <w:num w:numId="23">
    <w:abstractNumId w:val="4"/>
  </w:num>
  <w:num w:numId="24">
    <w:abstractNumId w:val="34"/>
  </w:num>
  <w:num w:numId="25">
    <w:abstractNumId w:val="9"/>
  </w:num>
  <w:num w:numId="26">
    <w:abstractNumId w:val="37"/>
  </w:num>
  <w:num w:numId="27">
    <w:abstractNumId w:val="41"/>
  </w:num>
  <w:num w:numId="28">
    <w:abstractNumId w:val="35"/>
  </w:num>
  <w:num w:numId="29">
    <w:abstractNumId w:val="12"/>
  </w:num>
  <w:num w:numId="30">
    <w:abstractNumId w:val="24"/>
  </w:num>
  <w:num w:numId="31">
    <w:abstractNumId w:val="28"/>
  </w:num>
  <w:num w:numId="32">
    <w:abstractNumId w:val="0"/>
  </w:num>
  <w:num w:numId="33">
    <w:abstractNumId w:val="15"/>
  </w:num>
  <w:num w:numId="34">
    <w:abstractNumId w:val="32"/>
  </w:num>
  <w:num w:numId="35">
    <w:abstractNumId w:val="18"/>
  </w:num>
  <w:num w:numId="36">
    <w:abstractNumId w:val="1"/>
  </w:num>
  <w:num w:numId="37">
    <w:abstractNumId w:val="19"/>
  </w:num>
  <w:num w:numId="38">
    <w:abstractNumId w:val="26"/>
  </w:num>
  <w:num w:numId="39">
    <w:abstractNumId w:val="39"/>
  </w:num>
  <w:num w:numId="40">
    <w:abstractNumId w:val="42"/>
  </w:num>
  <w:num w:numId="41">
    <w:abstractNumId w:val="5"/>
  </w:num>
  <w:num w:numId="42">
    <w:abstractNumId w:val="2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1"/>
    <w:rsid w:val="00002FA1"/>
    <w:rsid w:val="0000629C"/>
    <w:rsid w:val="000416F4"/>
    <w:rsid w:val="0004282D"/>
    <w:rsid w:val="000449F3"/>
    <w:rsid w:val="00045A62"/>
    <w:rsid w:val="000500A2"/>
    <w:rsid w:val="00066152"/>
    <w:rsid w:val="00067978"/>
    <w:rsid w:val="00071129"/>
    <w:rsid w:val="00080A8E"/>
    <w:rsid w:val="00084AF9"/>
    <w:rsid w:val="00087C33"/>
    <w:rsid w:val="00093611"/>
    <w:rsid w:val="00094302"/>
    <w:rsid w:val="000A0064"/>
    <w:rsid w:val="000A4EFB"/>
    <w:rsid w:val="000B44F8"/>
    <w:rsid w:val="000C549A"/>
    <w:rsid w:val="000F361D"/>
    <w:rsid w:val="000F4729"/>
    <w:rsid w:val="001043AA"/>
    <w:rsid w:val="00113922"/>
    <w:rsid w:val="00120B43"/>
    <w:rsid w:val="00127D8D"/>
    <w:rsid w:val="001412C2"/>
    <w:rsid w:val="00142BEC"/>
    <w:rsid w:val="00160D33"/>
    <w:rsid w:val="0019786E"/>
    <w:rsid w:val="001B0939"/>
    <w:rsid w:val="001B7A66"/>
    <w:rsid w:val="001C55F2"/>
    <w:rsid w:val="001D1C7F"/>
    <w:rsid w:val="001D3AD7"/>
    <w:rsid w:val="001E1DC2"/>
    <w:rsid w:val="001E5F53"/>
    <w:rsid w:val="00214AB1"/>
    <w:rsid w:val="00251F82"/>
    <w:rsid w:val="0025778C"/>
    <w:rsid w:val="00270AB8"/>
    <w:rsid w:val="002731EF"/>
    <w:rsid w:val="002B616D"/>
    <w:rsid w:val="002D1AC0"/>
    <w:rsid w:val="002D4821"/>
    <w:rsid w:val="002D4C70"/>
    <w:rsid w:val="002F2A10"/>
    <w:rsid w:val="00307A5E"/>
    <w:rsid w:val="00313C64"/>
    <w:rsid w:val="00314478"/>
    <w:rsid w:val="0033018F"/>
    <w:rsid w:val="00331787"/>
    <w:rsid w:val="00333BEA"/>
    <w:rsid w:val="00335FA0"/>
    <w:rsid w:val="00370DBA"/>
    <w:rsid w:val="00373698"/>
    <w:rsid w:val="00380E26"/>
    <w:rsid w:val="0039412B"/>
    <w:rsid w:val="003A43C8"/>
    <w:rsid w:val="003B129C"/>
    <w:rsid w:val="003C3CBF"/>
    <w:rsid w:val="003D393A"/>
    <w:rsid w:val="003E214B"/>
    <w:rsid w:val="003E503E"/>
    <w:rsid w:val="003F636F"/>
    <w:rsid w:val="00400262"/>
    <w:rsid w:val="004023EB"/>
    <w:rsid w:val="0044382D"/>
    <w:rsid w:val="00455D26"/>
    <w:rsid w:val="00455D73"/>
    <w:rsid w:val="004603A9"/>
    <w:rsid w:val="004733C2"/>
    <w:rsid w:val="004932C5"/>
    <w:rsid w:val="004E2101"/>
    <w:rsid w:val="004E24ED"/>
    <w:rsid w:val="004F4A9C"/>
    <w:rsid w:val="00501ED8"/>
    <w:rsid w:val="00504299"/>
    <w:rsid w:val="0052781D"/>
    <w:rsid w:val="00531793"/>
    <w:rsid w:val="00544C26"/>
    <w:rsid w:val="0054649E"/>
    <w:rsid w:val="00547571"/>
    <w:rsid w:val="0056078C"/>
    <w:rsid w:val="00560EAA"/>
    <w:rsid w:val="005A6A19"/>
    <w:rsid w:val="005B4D8A"/>
    <w:rsid w:val="005F14AC"/>
    <w:rsid w:val="00605B8D"/>
    <w:rsid w:val="00620BAA"/>
    <w:rsid w:val="00631D58"/>
    <w:rsid w:val="0064588D"/>
    <w:rsid w:val="00645D2C"/>
    <w:rsid w:val="00671412"/>
    <w:rsid w:val="006A0C4B"/>
    <w:rsid w:val="006B43BC"/>
    <w:rsid w:val="006C0F4B"/>
    <w:rsid w:val="006C5973"/>
    <w:rsid w:val="006D16DB"/>
    <w:rsid w:val="006D68B0"/>
    <w:rsid w:val="00705973"/>
    <w:rsid w:val="00705B61"/>
    <w:rsid w:val="007149A9"/>
    <w:rsid w:val="00721CC2"/>
    <w:rsid w:val="00722E5A"/>
    <w:rsid w:val="00724AEC"/>
    <w:rsid w:val="007327FC"/>
    <w:rsid w:val="00744F80"/>
    <w:rsid w:val="00747600"/>
    <w:rsid w:val="00765896"/>
    <w:rsid w:val="007A192E"/>
    <w:rsid w:val="007C058D"/>
    <w:rsid w:val="007C256A"/>
    <w:rsid w:val="007C7122"/>
    <w:rsid w:val="007D4B55"/>
    <w:rsid w:val="007D74A4"/>
    <w:rsid w:val="00801DF2"/>
    <w:rsid w:val="00837FBF"/>
    <w:rsid w:val="008733C1"/>
    <w:rsid w:val="00875D81"/>
    <w:rsid w:val="008A324D"/>
    <w:rsid w:val="00903D2C"/>
    <w:rsid w:val="009062B7"/>
    <w:rsid w:val="00910242"/>
    <w:rsid w:val="009118F4"/>
    <w:rsid w:val="00934C49"/>
    <w:rsid w:val="00934E92"/>
    <w:rsid w:val="00967CD6"/>
    <w:rsid w:val="00972A68"/>
    <w:rsid w:val="00974B8A"/>
    <w:rsid w:val="009808BD"/>
    <w:rsid w:val="00983C7C"/>
    <w:rsid w:val="009C4742"/>
    <w:rsid w:val="009D7A6F"/>
    <w:rsid w:val="009E07D8"/>
    <w:rsid w:val="009E4BE7"/>
    <w:rsid w:val="00A01831"/>
    <w:rsid w:val="00A317D0"/>
    <w:rsid w:val="00A419FC"/>
    <w:rsid w:val="00A60D4C"/>
    <w:rsid w:val="00A97A69"/>
    <w:rsid w:val="00AD3B59"/>
    <w:rsid w:val="00AE6289"/>
    <w:rsid w:val="00B054C0"/>
    <w:rsid w:val="00B22509"/>
    <w:rsid w:val="00B2282A"/>
    <w:rsid w:val="00B54FAD"/>
    <w:rsid w:val="00B828BC"/>
    <w:rsid w:val="00B83DEA"/>
    <w:rsid w:val="00B91671"/>
    <w:rsid w:val="00BA0EA9"/>
    <w:rsid w:val="00BC0497"/>
    <w:rsid w:val="00BD5CDB"/>
    <w:rsid w:val="00C23863"/>
    <w:rsid w:val="00C24F33"/>
    <w:rsid w:val="00C27DE9"/>
    <w:rsid w:val="00C43E0B"/>
    <w:rsid w:val="00C46D36"/>
    <w:rsid w:val="00C52BF5"/>
    <w:rsid w:val="00C55FF7"/>
    <w:rsid w:val="00C63F19"/>
    <w:rsid w:val="00C7719D"/>
    <w:rsid w:val="00CA4921"/>
    <w:rsid w:val="00CA6138"/>
    <w:rsid w:val="00CC7ED5"/>
    <w:rsid w:val="00CE0495"/>
    <w:rsid w:val="00CF2A3D"/>
    <w:rsid w:val="00D042A3"/>
    <w:rsid w:val="00D055FD"/>
    <w:rsid w:val="00D10BE2"/>
    <w:rsid w:val="00D134CA"/>
    <w:rsid w:val="00D347F4"/>
    <w:rsid w:val="00D35C46"/>
    <w:rsid w:val="00D3781B"/>
    <w:rsid w:val="00D44442"/>
    <w:rsid w:val="00D61846"/>
    <w:rsid w:val="00D87C9F"/>
    <w:rsid w:val="00D9210E"/>
    <w:rsid w:val="00D97CED"/>
    <w:rsid w:val="00DA65A6"/>
    <w:rsid w:val="00DB3554"/>
    <w:rsid w:val="00DC5D09"/>
    <w:rsid w:val="00DD222E"/>
    <w:rsid w:val="00DD2F7C"/>
    <w:rsid w:val="00E02975"/>
    <w:rsid w:val="00E06345"/>
    <w:rsid w:val="00E3485E"/>
    <w:rsid w:val="00E3518B"/>
    <w:rsid w:val="00E54D23"/>
    <w:rsid w:val="00E84FFB"/>
    <w:rsid w:val="00E86CE2"/>
    <w:rsid w:val="00E93809"/>
    <w:rsid w:val="00E97133"/>
    <w:rsid w:val="00E97A5F"/>
    <w:rsid w:val="00EA2593"/>
    <w:rsid w:val="00EC5CB6"/>
    <w:rsid w:val="00EE161F"/>
    <w:rsid w:val="00EE4844"/>
    <w:rsid w:val="00F117C6"/>
    <w:rsid w:val="00F15541"/>
    <w:rsid w:val="00F30770"/>
    <w:rsid w:val="00F30BAB"/>
    <w:rsid w:val="00F313FD"/>
    <w:rsid w:val="00F509D9"/>
    <w:rsid w:val="00F60706"/>
    <w:rsid w:val="00F74445"/>
    <w:rsid w:val="00F80AB8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0076"/>
  <w15:chartTrackingRefBased/>
  <w15:docId w15:val="{85F79C45-EFD8-4619-B07F-BAAC1851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21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0B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Pleban</dc:creator>
  <cp:keywords/>
  <dc:description/>
  <cp:lastModifiedBy>Shlomo Pleban</cp:lastModifiedBy>
  <cp:revision>9</cp:revision>
  <dcterms:created xsi:type="dcterms:W3CDTF">2020-05-30T17:15:00Z</dcterms:created>
  <dcterms:modified xsi:type="dcterms:W3CDTF">2020-06-04T15:44:00Z</dcterms:modified>
</cp:coreProperties>
</file>