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B7AF" w14:textId="31A80B61" w:rsidR="00D2095C" w:rsidRPr="00D2095C" w:rsidRDefault="00D2095C" w:rsidP="00B24CD5">
      <w:pPr>
        <w:rPr>
          <w:b/>
          <w:bCs/>
          <w:u w:val="single"/>
        </w:rPr>
      </w:pPr>
      <w:proofErr w:type="spellStart"/>
      <w:r w:rsidRPr="00D2095C">
        <w:rPr>
          <w:b/>
          <w:bCs/>
          <w:u w:val="single"/>
        </w:rPr>
        <w:t>Sonarlint</w:t>
      </w:r>
      <w:proofErr w:type="spellEnd"/>
      <w:r>
        <w:rPr>
          <w:b/>
          <w:bCs/>
          <w:u w:val="single"/>
        </w:rPr>
        <w:t xml:space="preserve"> -</w:t>
      </w:r>
      <w:r w:rsidRPr="00D2095C">
        <w:rPr>
          <w:b/>
          <w:bCs/>
          <w:u w:val="single"/>
        </w:rPr>
        <w:t xml:space="preserve"> Code Analysis Plugin</w:t>
      </w:r>
    </w:p>
    <w:p w14:paraId="5BF70C0B" w14:textId="3A73A389" w:rsidR="00D2095C" w:rsidRPr="00D2095C" w:rsidRDefault="00D2095C" w:rsidP="00D2095C">
      <w:pPr>
        <w:pStyle w:val="Listenabsatz"/>
        <w:numPr>
          <w:ilvl w:val="0"/>
          <w:numId w:val="1"/>
        </w:numPr>
        <w:rPr>
          <w:lang w:val="en-US"/>
        </w:rPr>
      </w:pPr>
      <w:r w:rsidRPr="00D2095C">
        <w:rPr>
          <w:lang w:val="en-US"/>
        </w:rPr>
        <w:t>Issues be</w:t>
      </w:r>
      <w:r w:rsidR="00D77E62">
        <w:rPr>
          <w:lang w:val="en-US"/>
        </w:rPr>
        <w:t>f</w:t>
      </w:r>
      <w:r w:rsidRPr="00D2095C">
        <w:rPr>
          <w:lang w:val="en-US"/>
        </w:rPr>
        <w:t>or</w:t>
      </w:r>
      <w:r w:rsidR="00D77E62">
        <w:rPr>
          <w:lang w:val="en-US"/>
        </w:rPr>
        <w:t>e</w:t>
      </w:r>
      <w:r w:rsidRPr="00D2095C">
        <w:rPr>
          <w:lang w:val="en-US"/>
        </w:rPr>
        <w:t xml:space="preserve"> refactoring: 892 in 76 files</w:t>
      </w:r>
    </w:p>
    <w:p w14:paraId="24D8B2A8" w14:textId="5FF7D792" w:rsidR="00D2095C" w:rsidRPr="00D77E62" w:rsidRDefault="00D2095C" w:rsidP="00B24CD5">
      <w:pPr>
        <w:pStyle w:val="Listenabsatz"/>
        <w:numPr>
          <w:ilvl w:val="0"/>
          <w:numId w:val="1"/>
        </w:numPr>
        <w:rPr>
          <w:lang w:val="en-US"/>
        </w:rPr>
      </w:pPr>
      <w:r w:rsidRPr="00D2095C">
        <w:rPr>
          <w:lang w:val="en-US"/>
        </w:rPr>
        <w:t>Issues after refactoring: 60 in 22 files</w:t>
      </w:r>
    </w:p>
    <w:p w14:paraId="4F3788D2" w14:textId="2088B7CF" w:rsidR="00D2095C" w:rsidRPr="00D2095C" w:rsidRDefault="00D2095C" w:rsidP="00B24CD5">
      <w:pPr>
        <w:rPr>
          <w:lang w:val="en-US"/>
        </w:rPr>
      </w:pPr>
    </w:p>
    <w:p w14:paraId="380039AC" w14:textId="3E393DCC" w:rsidR="00D2095C" w:rsidRPr="00D2095C" w:rsidRDefault="00D2095C" w:rsidP="00B24CD5">
      <w:pPr>
        <w:rPr>
          <w:b/>
          <w:bCs/>
          <w:lang w:val="en-US"/>
        </w:rPr>
      </w:pPr>
      <w:r w:rsidRPr="00D2095C">
        <w:rPr>
          <w:b/>
          <w:bCs/>
          <w:lang w:val="en-US"/>
        </w:rPr>
        <w:t>Refactored all occurrences of:</w:t>
      </w:r>
    </w:p>
    <w:p w14:paraId="7E2F3BCF" w14:textId="0EECDFA6" w:rsidR="00B24CD5" w:rsidRDefault="00B24CD5" w:rsidP="00B24CD5">
      <w:r w:rsidRPr="00B24CD5">
        <w:drawing>
          <wp:inline distT="0" distB="0" distL="0" distR="0" wp14:anchorId="304C9129" wp14:editId="6B66C74D">
            <wp:extent cx="5760720" cy="240093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C172" w14:textId="4500C2A4" w:rsidR="0054472E" w:rsidRDefault="0054472E" w:rsidP="00B24CD5"/>
    <w:p w14:paraId="20118C9B" w14:textId="24444854" w:rsidR="00B24CD5" w:rsidRDefault="00B24CD5" w:rsidP="00B24CD5">
      <w:r w:rsidRPr="00B24CD5">
        <w:drawing>
          <wp:inline distT="0" distB="0" distL="0" distR="0" wp14:anchorId="6A9792CF" wp14:editId="7AC60CAF">
            <wp:extent cx="5760720" cy="212153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52F9" w14:textId="470D1065" w:rsidR="00B24CD5" w:rsidRDefault="00B24CD5" w:rsidP="00B24CD5"/>
    <w:p w14:paraId="5B3AC8C8" w14:textId="0BB31B88" w:rsidR="00B24CD5" w:rsidRDefault="00B24CD5" w:rsidP="00B24CD5">
      <w:r w:rsidRPr="00B24CD5">
        <w:drawing>
          <wp:inline distT="0" distB="0" distL="0" distR="0" wp14:anchorId="1546A357" wp14:editId="2DFADB12">
            <wp:extent cx="5760720" cy="202565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E9A6" w14:textId="764B5960" w:rsidR="00B24CD5" w:rsidRDefault="00B24CD5" w:rsidP="00B24CD5"/>
    <w:p w14:paraId="43B0BF45" w14:textId="058E48BB" w:rsidR="00B24CD5" w:rsidRDefault="00B24CD5" w:rsidP="00B24CD5">
      <w:r w:rsidRPr="00B24CD5">
        <w:lastRenderedPageBreak/>
        <w:drawing>
          <wp:inline distT="0" distB="0" distL="0" distR="0" wp14:anchorId="15832A31" wp14:editId="599007F6">
            <wp:extent cx="5760720" cy="238252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D1AD" w14:textId="0A74E8EF" w:rsidR="00B24CD5" w:rsidRDefault="00B24CD5" w:rsidP="00B24CD5"/>
    <w:p w14:paraId="4218DCEF" w14:textId="6F65451C" w:rsidR="00B24CD5" w:rsidRDefault="00D2095C" w:rsidP="00B24CD5">
      <w:r w:rsidRPr="00B24CD5">
        <w:drawing>
          <wp:inline distT="0" distB="0" distL="0" distR="0" wp14:anchorId="1B193CDC" wp14:editId="4566BF0C">
            <wp:extent cx="5760720" cy="288417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A210" w14:textId="58B835F1" w:rsidR="00B24CD5" w:rsidRDefault="00B24CD5" w:rsidP="00B24CD5"/>
    <w:p w14:paraId="57B24DB4" w14:textId="7713D638" w:rsidR="00B24CD5" w:rsidRDefault="00B24CD5" w:rsidP="00B24CD5">
      <w:r w:rsidRPr="00B24CD5">
        <w:drawing>
          <wp:inline distT="0" distB="0" distL="0" distR="0" wp14:anchorId="63113FD2" wp14:editId="01B4259E">
            <wp:extent cx="5760720" cy="2670175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088C" w14:textId="4B7B16F7" w:rsidR="00B24CD5" w:rsidRDefault="00B24CD5" w:rsidP="00B24CD5">
      <w:r w:rsidRPr="00B24CD5">
        <w:lastRenderedPageBreak/>
        <w:drawing>
          <wp:inline distT="0" distB="0" distL="0" distR="0" wp14:anchorId="1CDA6458" wp14:editId="01483DE4">
            <wp:extent cx="5620534" cy="1686160"/>
            <wp:effectExtent l="0" t="0" r="0" b="952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D554" w14:textId="77777777" w:rsidR="00B24CD5" w:rsidRDefault="00B24CD5" w:rsidP="00B24CD5"/>
    <w:p w14:paraId="5B639DBC" w14:textId="0E928B2B" w:rsidR="00B24CD5" w:rsidRDefault="00D2095C" w:rsidP="00B24CD5">
      <w:r w:rsidRPr="00B24CD5">
        <w:drawing>
          <wp:inline distT="0" distB="0" distL="0" distR="0" wp14:anchorId="26F19A48" wp14:editId="27F320C5">
            <wp:extent cx="5760720" cy="1846580"/>
            <wp:effectExtent l="0" t="0" r="0" b="127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0C4C" w14:textId="5C9D7274" w:rsidR="00B24CD5" w:rsidRDefault="00B24CD5" w:rsidP="00B24CD5"/>
    <w:p w14:paraId="4C2CD1FB" w14:textId="2E03A870" w:rsidR="00B24CD5" w:rsidRDefault="00D2095C" w:rsidP="00B24CD5">
      <w:r w:rsidRPr="00B24CD5">
        <w:drawing>
          <wp:inline distT="0" distB="0" distL="0" distR="0" wp14:anchorId="5D61A535" wp14:editId="0E711CB8">
            <wp:extent cx="5760720" cy="1934210"/>
            <wp:effectExtent l="0" t="0" r="0" b="889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55A9" w14:textId="6F11D562" w:rsidR="00B24CD5" w:rsidRDefault="00B24CD5" w:rsidP="00B24CD5"/>
    <w:p w14:paraId="3F34F168" w14:textId="4D080CCD" w:rsidR="00B24CD5" w:rsidRDefault="00D2095C" w:rsidP="00B24CD5">
      <w:r w:rsidRPr="001854F2">
        <w:drawing>
          <wp:inline distT="0" distB="0" distL="0" distR="0" wp14:anchorId="48DFE013" wp14:editId="3EA835E7">
            <wp:extent cx="5760720" cy="1905635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5F0C" w14:textId="7084B128" w:rsidR="00B24CD5" w:rsidRDefault="00B24CD5" w:rsidP="00B24CD5"/>
    <w:p w14:paraId="562F6752" w14:textId="466AAEB2" w:rsidR="001854F2" w:rsidRDefault="00D2095C" w:rsidP="00B24CD5">
      <w:r w:rsidRPr="001854F2">
        <w:lastRenderedPageBreak/>
        <w:drawing>
          <wp:inline distT="0" distB="0" distL="0" distR="0" wp14:anchorId="05BCB8B0" wp14:editId="55D73332">
            <wp:extent cx="5760720" cy="2108835"/>
            <wp:effectExtent l="0" t="0" r="0" b="5715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6EB5" w14:textId="7C39248D" w:rsidR="001854F2" w:rsidRDefault="001854F2" w:rsidP="00B24CD5"/>
    <w:p w14:paraId="373C2FBB" w14:textId="1540AEBA" w:rsidR="001854F2" w:rsidRDefault="00D2095C" w:rsidP="00B24CD5">
      <w:r w:rsidRPr="001513B0">
        <w:drawing>
          <wp:inline distT="0" distB="0" distL="0" distR="0" wp14:anchorId="6D7BCD3D" wp14:editId="678335F0">
            <wp:extent cx="5760720" cy="1648460"/>
            <wp:effectExtent l="0" t="0" r="0" b="889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583B" w14:textId="1B72EF57" w:rsidR="001854F2" w:rsidRDefault="001854F2" w:rsidP="00B24CD5"/>
    <w:p w14:paraId="63D7668D" w14:textId="2D9F0460" w:rsidR="001854F2" w:rsidRDefault="001854F2" w:rsidP="00B24CD5"/>
    <w:p w14:paraId="46A4CCAA" w14:textId="7BBD0DA0" w:rsidR="001513B0" w:rsidRDefault="00D2095C" w:rsidP="00B24CD5">
      <w:r w:rsidRPr="001513B0">
        <w:drawing>
          <wp:inline distT="0" distB="0" distL="0" distR="0" wp14:anchorId="1EC09C1A" wp14:editId="34D50617">
            <wp:extent cx="5760720" cy="2416175"/>
            <wp:effectExtent l="0" t="0" r="0" b="317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F21" w14:textId="4074C7A8" w:rsidR="001513B0" w:rsidRDefault="001513B0" w:rsidP="00B24CD5"/>
    <w:p w14:paraId="7DE97735" w14:textId="406F460A" w:rsidR="001513B0" w:rsidRDefault="001513B0" w:rsidP="00B24CD5"/>
    <w:p w14:paraId="07DED5F0" w14:textId="0AC205AC" w:rsidR="00D2095C" w:rsidRDefault="00D2095C" w:rsidP="00B24CD5"/>
    <w:p w14:paraId="506054C6" w14:textId="1AA1201A" w:rsidR="00D2095C" w:rsidRDefault="00D2095C" w:rsidP="00B24CD5"/>
    <w:p w14:paraId="325935B3" w14:textId="236DECF8" w:rsidR="00D2095C" w:rsidRDefault="00D2095C" w:rsidP="00B24CD5"/>
    <w:p w14:paraId="4B28B0DF" w14:textId="73163F7D" w:rsidR="00D2095C" w:rsidRDefault="00D2095C" w:rsidP="00B24CD5"/>
    <w:p w14:paraId="378E8E81" w14:textId="5B4FF302" w:rsidR="00D2095C" w:rsidRPr="00D2095C" w:rsidRDefault="00D2095C" w:rsidP="00B24CD5">
      <w:pPr>
        <w:rPr>
          <w:b/>
          <w:bCs/>
        </w:rPr>
      </w:pPr>
      <w:proofErr w:type="spellStart"/>
      <w:r w:rsidRPr="00D2095C">
        <w:rPr>
          <w:b/>
          <w:bCs/>
        </w:rPr>
        <w:lastRenderedPageBreak/>
        <w:t>Refactored</w:t>
      </w:r>
      <w:proofErr w:type="spellEnd"/>
      <w:r w:rsidRPr="00D2095C">
        <w:rPr>
          <w:b/>
          <w:bCs/>
        </w:rPr>
        <w:t xml:space="preserve"> </w:t>
      </w:r>
      <w:proofErr w:type="spellStart"/>
      <w:r w:rsidRPr="00D2095C">
        <w:rPr>
          <w:b/>
          <w:bCs/>
        </w:rPr>
        <w:t>some</w:t>
      </w:r>
      <w:proofErr w:type="spellEnd"/>
      <w:r w:rsidRPr="00D2095C">
        <w:rPr>
          <w:b/>
          <w:bCs/>
        </w:rPr>
        <w:t xml:space="preserve"> </w:t>
      </w:r>
      <w:proofErr w:type="spellStart"/>
      <w:r w:rsidRPr="00D2095C">
        <w:rPr>
          <w:b/>
          <w:bCs/>
        </w:rPr>
        <w:t>occurences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 w:rsidRPr="00D2095C">
        <w:rPr>
          <w:b/>
          <w:bCs/>
        </w:rPr>
        <w:t>:</w:t>
      </w:r>
    </w:p>
    <w:p w14:paraId="191D1428" w14:textId="4D326B10" w:rsidR="00D2095C" w:rsidRDefault="00D2095C" w:rsidP="00B24CD5">
      <w:r w:rsidRPr="00D2095C">
        <w:drawing>
          <wp:inline distT="0" distB="0" distL="0" distR="0" wp14:anchorId="18D748C5" wp14:editId="17580505">
            <wp:extent cx="5760720" cy="1972310"/>
            <wp:effectExtent l="0" t="0" r="0" b="889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30B6" w14:textId="77777777" w:rsidR="00D2095C" w:rsidRDefault="00D2095C" w:rsidP="00B24CD5"/>
    <w:p w14:paraId="7C6BD9CA" w14:textId="319A8762" w:rsidR="00D2095C" w:rsidRDefault="00D2095C" w:rsidP="00B24CD5">
      <w:r w:rsidRPr="00D2095C">
        <w:drawing>
          <wp:inline distT="0" distB="0" distL="0" distR="0" wp14:anchorId="104887DB" wp14:editId="24619FF6">
            <wp:extent cx="5760720" cy="2030095"/>
            <wp:effectExtent l="0" t="0" r="0" b="8255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F6D4" w14:textId="00764908" w:rsidR="00D2095C" w:rsidRDefault="00D2095C" w:rsidP="00B24CD5"/>
    <w:p w14:paraId="3CF73B38" w14:textId="3B822FAF" w:rsidR="00D2095C" w:rsidRDefault="00D2095C" w:rsidP="00B24CD5">
      <w:r w:rsidRPr="00D2095C">
        <w:drawing>
          <wp:inline distT="0" distB="0" distL="0" distR="0" wp14:anchorId="75C81954" wp14:editId="748A9927">
            <wp:extent cx="5760720" cy="1914525"/>
            <wp:effectExtent l="0" t="0" r="0" b="9525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13C2" w14:textId="36CCFEF9" w:rsidR="00D2095C" w:rsidRDefault="00D2095C" w:rsidP="00B24CD5"/>
    <w:p w14:paraId="1A3E3094" w14:textId="55765684" w:rsidR="00D2095C" w:rsidRDefault="00D2095C" w:rsidP="00B24CD5">
      <w:r w:rsidRPr="001854F2">
        <w:lastRenderedPageBreak/>
        <w:drawing>
          <wp:inline distT="0" distB="0" distL="0" distR="0" wp14:anchorId="249CF316" wp14:editId="0D01E422">
            <wp:extent cx="5760720" cy="1960245"/>
            <wp:effectExtent l="0" t="0" r="0" b="190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E064" w14:textId="39461202" w:rsidR="00D2095C" w:rsidRDefault="00D2095C" w:rsidP="00B24CD5">
      <w:r w:rsidRPr="00B24CD5">
        <w:drawing>
          <wp:inline distT="0" distB="0" distL="0" distR="0" wp14:anchorId="5243B914" wp14:editId="573546C1">
            <wp:extent cx="5760720" cy="1573530"/>
            <wp:effectExtent l="0" t="0" r="0" b="762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A9BF" w14:textId="25EBA54C" w:rsidR="00D2095C" w:rsidRDefault="00D2095C" w:rsidP="00B24CD5"/>
    <w:p w14:paraId="31F9F735" w14:textId="158C101E" w:rsidR="00D2095C" w:rsidRDefault="00D2095C" w:rsidP="00B24CD5"/>
    <w:p w14:paraId="71FDEF0F" w14:textId="5D198D9D" w:rsidR="00D2095C" w:rsidRPr="00E93641" w:rsidRDefault="00E93641" w:rsidP="00B24CD5">
      <w:pPr>
        <w:rPr>
          <w:b/>
          <w:bCs/>
        </w:rPr>
      </w:pPr>
      <w:proofErr w:type="spellStart"/>
      <w:r w:rsidRPr="00E93641">
        <w:rPr>
          <w:b/>
          <w:bCs/>
        </w:rPr>
        <w:t>No</w:t>
      </w:r>
      <w:proofErr w:type="spellEnd"/>
      <w:r w:rsidRPr="00E93641">
        <w:rPr>
          <w:b/>
          <w:bCs/>
        </w:rPr>
        <w:t xml:space="preserve"> </w:t>
      </w:r>
      <w:proofErr w:type="spellStart"/>
      <w:r w:rsidRPr="00E93641">
        <w:rPr>
          <w:b/>
          <w:bCs/>
        </w:rPr>
        <w:t>refactoring</w:t>
      </w:r>
      <w:proofErr w:type="spellEnd"/>
      <w:r w:rsidRPr="00E93641">
        <w:rPr>
          <w:b/>
          <w:bCs/>
        </w:rPr>
        <w:t xml:space="preserve"> </w:t>
      </w:r>
      <w:proofErr w:type="spellStart"/>
      <w:r w:rsidRPr="00E93641">
        <w:rPr>
          <w:b/>
          <w:bCs/>
        </w:rPr>
        <w:t>of</w:t>
      </w:r>
      <w:proofErr w:type="spellEnd"/>
      <w:r w:rsidRPr="00E93641">
        <w:rPr>
          <w:b/>
          <w:bCs/>
        </w:rPr>
        <w:t>:</w:t>
      </w:r>
    </w:p>
    <w:p w14:paraId="4E9F69F0" w14:textId="29D7C31C" w:rsidR="00E93641" w:rsidRDefault="00E93641" w:rsidP="00B24CD5">
      <w:r w:rsidRPr="001513B0">
        <w:drawing>
          <wp:inline distT="0" distB="0" distL="0" distR="0" wp14:anchorId="5564DC91" wp14:editId="5EDF7F69">
            <wp:extent cx="5760720" cy="1669415"/>
            <wp:effectExtent l="0" t="0" r="0" b="698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ADF" w14:textId="2C2EC029" w:rsidR="00E93641" w:rsidRPr="00E93641" w:rsidRDefault="00E93641" w:rsidP="00B24CD5">
      <w:pPr>
        <w:rPr>
          <w:lang w:val="en-US"/>
        </w:rPr>
      </w:pPr>
      <w:r w:rsidRPr="00E93641">
        <w:rPr>
          <w:lang w:val="en-US"/>
        </w:rPr>
        <w:t xml:space="preserve">Would require serious changes </w:t>
      </w:r>
      <w:r>
        <w:rPr>
          <w:lang w:val="en-US"/>
        </w:rPr>
        <w:t>–</w:t>
      </w:r>
      <w:r w:rsidRPr="00E93641">
        <w:rPr>
          <w:lang w:val="en-US"/>
        </w:rPr>
        <w:t xml:space="preserve"> m</w:t>
      </w:r>
      <w:r>
        <w:rPr>
          <w:lang w:val="en-US"/>
        </w:rPr>
        <w:t xml:space="preserve">aybe for the next </w:t>
      </w:r>
      <w:proofErr w:type="gramStart"/>
      <w:r>
        <w:rPr>
          <w:lang w:val="en-US"/>
        </w:rPr>
        <w:t>release</w:t>
      </w:r>
      <w:proofErr w:type="gramEnd"/>
    </w:p>
    <w:p w14:paraId="3425F8F0" w14:textId="2FCBD95E" w:rsidR="00E93641" w:rsidRPr="00E93641" w:rsidRDefault="00E93641" w:rsidP="00B24CD5">
      <w:pPr>
        <w:rPr>
          <w:lang w:val="en-US"/>
        </w:rPr>
      </w:pPr>
    </w:p>
    <w:p w14:paraId="3A5EBE3F" w14:textId="5FB53B38" w:rsidR="00E93641" w:rsidRPr="00E93641" w:rsidRDefault="00E93641" w:rsidP="00B24CD5">
      <w:pPr>
        <w:rPr>
          <w:lang w:val="en-US"/>
        </w:rPr>
      </w:pPr>
    </w:p>
    <w:p w14:paraId="46ADC65C" w14:textId="139F8A4C" w:rsidR="00E93641" w:rsidRPr="00E93641" w:rsidRDefault="00E93641" w:rsidP="00B24CD5">
      <w:pPr>
        <w:rPr>
          <w:lang w:val="en-US"/>
        </w:rPr>
      </w:pPr>
    </w:p>
    <w:p w14:paraId="6A893509" w14:textId="77777777" w:rsidR="00E93641" w:rsidRPr="00E93641" w:rsidRDefault="00E93641" w:rsidP="00B24CD5">
      <w:pPr>
        <w:rPr>
          <w:lang w:val="en-US"/>
        </w:rPr>
      </w:pPr>
    </w:p>
    <w:p w14:paraId="32D6F668" w14:textId="2F19B2DD" w:rsidR="00E93641" w:rsidRDefault="00E93641" w:rsidP="00B24CD5">
      <w:r w:rsidRPr="001854F2">
        <w:lastRenderedPageBreak/>
        <w:drawing>
          <wp:inline distT="0" distB="0" distL="0" distR="0" wp14:anchorId="6875B0E5" wp14:editId="6ACF8C99">
            <wp:extent cx="5760720" cy="206375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934B" w14:textId="3E5CDA7B" w:rsidR="00E93641" w:rsidRPr="00E93641" w:rsidRDefault="00E93641" w:rsidP="00B24CD5">
      <w:pPr>
        <w:rPr>
          <w:lang w:val="en-US"/>
        </w:rPr>
      </w:pPr>
      <w:r w:rsidRPr="00E93641">
        <w:rPr>
          <w:lang w:val="en-US"/>
        </w:rPr>
        <w:t xml:space="preserve">Performance not top priority </w:t>
      </w:r>
      <w:r>
        <w:rPr>
          <w:lang w:val="en-US"/>
        </w:rPr>
        <w:t>–</w:t>
      </w:r>
      <w:r w:rsidRPr="00E93641">
        <w:rPr>
          <w:lang w:val="en-US"/>
        </w:rPr>
        <w:t xml:space="preserve"> m</w:t>
      </w:r>
      <w:r>
        <w:rPr>
          <w:lang w:val="en-US"/>
        </w:rPr>
        <w:t>aybe for the next release</w:t>
      </w:r>
    </w:p>
    <w:p w14:paraId="0AAD5645" w14:textId="0B366F10" w:rsidR="00E93641" w:rsidRDefault="00E93641" w:rsidP="00B24CD5">
      <w:r w:rsidRPr="00D2095C">
        <w:drawing>
          <wp:inline distT="0" distB="0" distL="0" distR="0" wp14:anchorId="1A0D64FA" wp14:editId="782B5736">
            <wp:extent cx="5760720" cy="1743075"/>
            <wp:effectExtent l="0" t="0" r="0" b="9525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6C23" w14:textId="791DABC9" w:rsidR="00E93641" w:rsidRDefault="00E93641" w:rsidP="00B24CD5">
      <w:pPr>
        <w:rPr>
          <w:lang w:val="en-US"/>
        </w:rPr>
      </w:pPr>
      <w:r w:rsidRPr="00E93641">
        <w:rPr>
          <w:lang w:val="en-US"/>
        </w:rPr>
        <w:t>For a method where w</w:t>
      </w:r>
      <w:r>
        <w:rPr>
          <w:lang w:val="en-US"/>
        </w:rPr>
        <w:t>e have not yet found an alternative</w:t>
      </w:r>
    </w:p>
    <w:p w14:paraId="02542D4B" w14:textId="77777777" w:rsidR="00E93641" w:rsidRPr="00E93641" w:rsidRDefault="00E93641" w:rsidP="00B24CD5">
      <w:pPr>
        <w:rPr>
          <w:lang w:val="en-US"/>
        </w:rPr>
      </w:pPr>
    </w:p>
    <w:p w14:paraId="0D47470E" w14:textId="725A3FAE" w:rsidR="00E93641" w:rsidRDefault="00E93641" w:rsidP="00B24CD5">
      <w:r w:rsidRPr="00B24CD5">
        <w:drawing>
          <wp:inline distT="0" distB="0" distL="0" distR="0" wp14:anchorId="2EF3A4A9" wp14:editId="322CEAAD">
            <wp:extent cx="5760720" cy="2931160"/>
            <wp:effectExtent l="0" t="0" r="0" b="254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E137" w14:textId="1D689408" w:rsidR="00E93641" w:rsidRPr="00E93641" w:rsidRDefault="00E93641" w:rsidP="00B24CD5">
      <w:pPr>
        <w:rPr>
          <w:lang w:val="en-US"/>
        </w:rPr>
      </w:pPr>
      <w:r w:rsidRPr="00E93641">
        <w:rPr>
          <w:lang w:val="en-US"/>
        </w:rPr>
        <w:t>Not clear how to handle t</w:t>
      </w:r>
      <w:r>
        <w:rPr>
          <w:lang w:val="en-US"/>
        </w:rPr>
        <w:t xml:space="preserve">hem other than to print </w:t>
      </w:r>
      <w:proofErr w:type="spellStart"/>
      <w:proofErr w:type="gramStart"/>
      <w:r>
        <w:rPr>
          <w:lang w:val="en-US"/>
        </w:rPr>
        <w:t>stacktrace</w:t>
      </w:r>
      <w:proofErr w:type="spellEnd"/>
      <w:proofErr w:type="gramEnd"/>
    </w:p>
    <w:sectPr w:rsidR="00E93641" w:rsidRPr="00E93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FDF"/>
    <w:multiLevelType w:val="hybridMultilevel"/>
    <w:tmpl w:val="50984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D5"/>
    <w:rsid w:val="001513B0"/>
    <w:rsid w:val="001854F2"/>
    <w:rsid w:val="003C3D4B"/>
    <w:rsid w:val="0054472E"/>
    <w:rsid w:val="00B24CD5"/>
    <w:rsid w:val="00D2095C"/>
    <w:rsid w:val="00D77E62"/>
    <w:rsid w:val="00E9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19D7"/>
  <w15:chartTrackingRefBased/>
  <w15:docId w15:val="{77123A36-FC8F-4290-A4E6-3B94D290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Hotz</dc:creator>
  <cp:keywords/>
  <dc:description/>
  <cp:lastModifiedBy>Kevin Hotz</cp:lastModifiedBy>
  <cp:revision>3</cp:revision>
  <dcterms:created xsi:type="dcterms:W3CDTF">2021-06-25T15:16:00Z</dcterms:created>
  <dcterms:modified xsi:type="dcterms:W3CDTF">2021-06-25T16:27:00Z</dcterms:modified>
</cp:coreProperties>
</file>