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Reynoso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1/23/2022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 150 Milestone 2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Reynoso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