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3FFA" w14:textId="77777777" w:rsidR="00B74ED6" w:rsidRPr="000312F9" w:rsidRDefault="00B74ED6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32"/>
          <w:szCs w:val="32"/>
        </w:rPr>
      </w:pPr>
      <w:r w:rsidRPr="000312F9">
        <w:rPr>
          <w:rFonts w:cstheme="minorHAnsi"/>
          <w:b/>
          <w:bCs/>
          <w:color w:val="4472C4" w:themeColor="accent1"/>
          <w:sz w:val="32"/>
          <w:szCs w:val="32"/>
        </w:rPr>
        <w:t>WEEKLY_EXERCISE_PEER_REVIEW_AND_REFLECTION_TEMPLATE</w:t>
      </w:r>
    </w:p>
    <w:p w14:paraId="05E76C9E" w14:textId="3437699E" w:rsidR="00CE7667" w:rsidRPr="006F7554" w:rsidRDefault="00CE7667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STUDENT_NAME: </w:t>
      </w:r>
      <w:r w:rsidR="00576463">
        <w:rPr>
          <w:rFonts w:cstheme="minorHAnsi"/>
          <w:sz w:val="24"/>
          <w:szCs w:val="24"/>
        </w:rPr>
        <w:t>Kevin Hsu</w:t>
      </w:r>
    </w:p>
    <w:p w14:paraId="1A3E905D" w14:textId="5FED1B50" w:rsidR="00CE7667" w:rsidRPr="006F7554" w:rsidRDefault="00CE7667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STUDENT_ID: </w:t>
      </w:r>
      <w:r w:rsidR="00576463">
        <w:rPr>
          <w:rFonts w:cstheme="minorHAnsi"/>
          <w:sz w:val="24"/>
          <w:szCs w:val="24"/>
        </w:rPr>
        <w:t>s5390209</w:t>
      </w:r>
    </w:p>
    <w:p w14:paraId="183BE511" w14:textId="6ED19467" w:rsidR="00CE7667" w:rsidRPr="006F7554" w:rsidRDefault="003162E4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EXERCISE</w:t>
      </w:r>
      <w:r w:rsidR="00CE7667" w:rsidRPr="000312F9">
        <w:rPr>
          <w:rFonts w:cstheme="minorHAnsi"/>
          <w:color w:val="4472C4" w:themeColor="accent1"/>
          <w:sz w:val="24"/>
          <w:szCs w:val="24"/>
        </w:rPr>
        <w:t xml:space="preserve">_NUMBER: </w:t>
      </w:r>
      <w:r w:rsidR="00576463">
        <w:rPr>
          <w:rFonts w:cstheme="minorHAnsi"/>
          <w:sz w:val="24"/>
          <w:szCs w:val="24"/>
        </w:rPr>
        <w:t>1</w:t>
      </w:r>
    </w:p>
    <w:p w14:paraId="7B9013A7" w14:textId="77777777" w:rsidR="008C423F" w:rsidRPr="000312F9" w:rsidRDefault="008C423F" w:rsidP="0028438C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6B25DE9C" w14:textId="322DD5A8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32"/>
          <w:szCs w:val="32"/>
        </w:rPr>
      </w:pPr>
      <w:r w:rsidRPr="000312F9">
        <w:rPr>
          <w:rFonts w:cstheme="minorHAnsi"/>
          <w:b/>
          <w:bCs/>
          <w:color w:val="4472C4" w:themeColor="accent1"/>
          <w:sz w:val="32"/>
          <w:szCs w:val="32"/>
        </w:rPr>
        <w:t>SECTION_1</w:t>
      </w:r>
    </w:p>
    <w:p w14:paraId="26D9FE7C" w14:textId="3865A7CA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Write your review for each peer. </w:t>
      </w:r>
    </w:p>
    <w:p w14:paraId="14049F9C" w14:textId="77777777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PEER_REVIEW_1</w:t>
      </w:r>
    </w:p>
    <w:p w14:paraId="106BDEDE" w14:textId="69F012A8" w:rsidR="0028438C" w:rsidRPr="006F7554" w:rsidRDefault="0028438C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REVIEWER_NAME: </w:t>
      </w:r>
      <w:r w:rsidR="00FE028D">
        <w:rPr>
          <w:rFonts w:cstheme="minorHAnsi"/>
          <w:sz w:val="24"/>
          <w:szCs w:val="24"/>
        </w:rPr>
        <w:t>Kevin Hsu</w:t>
      </w:r>
      <w:r w:rsidRPr="006F7554">
        <w:rPr>
          <w:rFonts w:cstheme="minorHAnsi"/>
          <w:sz w:val="24"/>
          <w:szCs w:val="24"/>
        </w:rPr>
        <w:br/>
      </w:r>
      <w:r w:rsidRPr="000312F9">
        <w:rPr>
          <w:rFonts w:cstheme="minorHAnsi"/>
          <w:color w:val="4472C4" w:themeColor="accent1"/>
          <w:sz w:val="24"/>
          <w:szCs w:val="24"/>
        </w:rPr>
        <w:t xml:space="preserve">REVIEWEE_NAME: </w:t>
      </w:r>
      <w:r w:rsidR="00FE028D" w:rsidRPr="00FE028D">
        <w:rPr>
          <w:rFonts w:cstheme="minorHAnsi"/>
          <w:sz w:val="24"/>
          <w:szCs w:val="24"/>
        </w:rPr>
        <w:t>Cedric Alain Jadin</w:t>
      </w:r>
    </w:p>
    <w:p w14:paraId="1551B129" w14:textId="77777777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ATTEMPTED_AND_DEMONSTRATED</w:t>
      </w:r>
    </w:p>
    <w:p w14:paraId="4930B429" w14:textId="71A808A2" w:rsidR="00E8584A" w:rsidRPr="000312F9" w:rsidRDefault="00E8584A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</w:t>
      </w:r>
      <w:r w:rsidR="00E9299C" w:rsidRPr="000312F9">
        <w:rPr>
          <w:rFonts w:cstheme="minorHAnsi"/>
          <w:color w:val="4472C4" w:themeColor="accent1"/>
          <w:sz w:val="24"/>
          <w:szCs w:val="24"/>
        </w:rPr>
        <w:t>question</w:t>
      </w:r>
      <w:r w:rsidR="009C20B6" w:rsidRPr="000312F9">
        <w:rPr>
          <w:rFonts w:cstheme="minorHAnsi"/>
          <w:color w:val="4472C4" w:themeColor="accent1"/>
          <w:sz w:val="24"/>
          <w:szCs w:val="24"/>
        </w:rPr>
        <w:t xml:space="preserve">: </w:t>
      </w:r>
      <w:r w:rsidR="00E9299C" w:rsidRPr="000312F9">
        <w:rPr>
          <w:i/>
          <w:iCs/>
          <w:color w:val="4472C4" w:themeColor="accent1"/>
        </w:rPr>
        <w:t>Has your reviewee attempted and demonstrated the required exercises?</w:t>
      </w:r>
    </w:p>
    <w:p w14:paraId="7A062272" w14:textId="485EC33D" w:rsidR="0028438C" w:rsidRPr="006F7554" w:rsidRDefault="0099477F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ATTEMPTED_AND_DEMONSTRATED_</w:t>
      </w:r>
      <w:r w:rsidR="0028438C" w:rsidRPr="000312F9">
        <w:rPr>
          <w:rFonts w:cstheme="minorHAnsi"/>
          <w:color w:val="4472C4" w:themeColor="accent1"/>
          <w:sz w:val="24"/>
          <w:szCs w:val="24"/>
        </w:rPr>
        <w:t>R</w:t>
      </w:r>
      <w:r w:rsidRPr="000312F9">
        <w:rPr>
          <w:rFonts w:cstheme="minorHAnsi"/>
          <w:color w:val="4472C4" w:themeColor="accent1"/>
          <w:sz w:val="24"/>
          <w:szCs w:val="24"/>
        </w:rPr>
        <w:t>ESPONSE</w:t>
      </w:r>
      <w:r w:rsidR="0028438C" w:rsidRPr="000312F9">
        <w:rPr>
          <w:rFonts w:cstheme="minorHAnsi"/>
          <w:color w:val="4472C4" w:themeColor="accent1"/>
          <w:sz w:val="24"/>
          <w:szCs w:val="24"/>
        </w:rPr>
        <w:t xml:space="preserve"> (Yes / No): </w:t>
      </w:r>
      <w:r w:rsidR="00FE028D">
        <w:rPr>
          <w:rFonts w:cstheme="minorHAnsi"/>
          <w:sz w:val="24"/>
          <w:szCs w:val="24"/>
        </w:rPr>
        <w:t>Yes</w:t>
      </w:r>
    </w:p>
    <w:p w14:paraId="5225C912" w14:textId="77777777" w:rsidR="009C20B6" w:rsidRDefault="009C20B6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5864643A" w14:textId="2241D219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CODE_FUNCTIONALITY</w:t>
      </w:r>
    </w:p>
    <w:p w14:paraId="1E65E5CE" w14:textId="2882BFC8" w:rsidR="0028438C" w:rsidRPr="000312F9" w:rsidRDefault="00FF0620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="0028438C"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what is working and what is not working in your peer’s code.</w:t>
      </w:r>
    </w:p>
    <w:p w14:paraId="265AD64D" w14:textId="315082AA" w:rsidR="00FF0620" w:rsidRPr="006F7554" w:rsidRDefault="00FF0620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CODE_FUNCTIONALITY_RESPONSE: </w:t>
      </w:r>
      <w:r w:rsidR="00576463" w:rsidRPr="00576463">
        <w:rPr>
          <w:rFonts w:cstheme="minorHAnsi"/>
          <w:sz w:val="24"/>
          <w:szCs w:val="24"/>
        </w:rPr>
        <w:t>All components</w:t>
      </w:r>
      <w:r w:rsidR="00576463">
        <w:rPr>
          <w:rFonts w:cstheme="minorHAnsi"/>
          <w:sz w:val="24"/>
          <w:szCs w:val="24"/>
        </w:rPr>
        <w:t xml:space="preserve"> </w:t>
      </w:r>
      <w:r w:rsidR="00576463" w:rsidRPr="00576463">
        <w:rPr>
          <w:rFonts w:cstheme="minorHAnsi"/>
          <w:sz w:val="24"/>
          <w:szCs w:val="24"/>
        </w:rPr>
        <w:t>including the navigation bar, interactive elements, and form validation</w:t>
      </w:r>
      <w:r w:rsidR="00576463">
        <w:rPr>
          <w:rFonts w:cstheme="minorHAnsi"/>
          <w:sz w:val="24"/>
          <w:szCs w:val="24"/>
        </w:rPr>
        <w:t xml:space="preserve"> </w:t>
      </w:r>
      <w:r w:rsidR="00576463" w:rsidRPr="00576463">
        <w:rPr>
          <w:rFonts w:cstheme="minorHAnsi"/>
          <w:sz w:val="24"/>
          <w:szCs w:val="24"/>
        </w:rPr>
        <w:t>perform as expected.</w:t>
      </w:r>
    </w:p>
    <w:p w14:paraId="462DD66B" w14:textId="77777777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SUBMISSION_QUALITY_AND_CODE_READABILITY</w:t>
      </w:r>
    </w:p>
    <w:p w14:paraId="6787A4C1" w14:textId="65B9A956" w:rsidR="0028438C" w:rsidRPr="000312F9" w:rsidRDefault="000645D0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="0028438C" w:rsidRPr="000312F9">
        <w:rPr>
          <w:rFonts w:cstheme="minorHAnsi"/>
          <w:i/>
          <w:iCs/>
          <w:color w:val="4472C4" w:themeColor="accent1"/>
          <w:sz w:val="24"/>
          <w:szCs w:val="24"/>
        </w:rPr>
        <w:t>Describe the quality of your peer’s submission: What is done well? What could be improved? How readable and clean is the code?</w:t>
      </w:r>
    </w:p>
    <w:p w14:paraId="525D739D" w14:textId="7788E7D2" w:rsidR="000645D0" w:rsidRDefault="004506DA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SUBMISSION_QUALITY_AND_CODE_READABILITY_ RESPONSE: </w:t>
      </w:r>
      <w:r w:rsidR="00D20818">
        <w:rPr>
          <w:rFonts w:cstheme="minorHAnsi"/>
          <w:sz w:val="24"/>
          <w:szCs w:val="24"/>
        </w:rPr>
        <w:t>The code is clean, and the file structure is organized. I can easily read through his html file</w:t>
      </w:r>
    </w:p>
    <w:p w14:paraId="5278BEBB" w14:textId="77777777" w:rsidR="000645D0" w:rsidRPr="006F7554" w:rsidRDefault="000645D0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59C870CE" w14:textId="77777777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DEMONSTRATION_AND_EXPLANATION_QUALITY</w:t>
      </w:r>
    </w:p>
    <w:p w14:paraId="799C6FDD" w14:textId="0AAE3843" w:rsidR="0028438C" w:rsidRPr="000312F9" w:rsidRDefault="00997BA4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="0028438C"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whether the demonstration and explanation are clear and easy to follow. Did your peer show good understanding of their work?</w:t>
      </w:r>
    </w:p>
    <w:p w14:paraId="1CF500B8" w14:textId="07CB7BD1" w:rsidR="00997BA4" w:rsidRPr="006F7554" w:rsidRDefault="004506DA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DEMONSTRATION_AND_EXPLANATION_QUALITY_RESPONSE: </w:t>
      </w:r>
      <w:r w:rsidR="00576463">
        <w:rPr>
          <w:rFonts w:cstheme="minorHAnsi"/>
          <w:sz w:val="24"/>
          <w:szCs w:val="24"/>
        </w:rPr>
        <w:t>The</w:t>
      </w:r>
      <w:r w:rsidR="00576463" w:rsidRPr="00576463">
        <w:rPr>
          <w:rFonts w:cstheme="minorHAnsi"/>
          <w:sz w:val="24"/>
          <w:szCs w:val="24"/>
        </w:rPr>
        <w:t xml:space="preserve"> explanation was thorough and easy to follow. He showed a strong understanding </w:t>
      </w:r>
      <w:r w:rsidR="00576463">
        <w:rPr>
          <w:rFonts w:cstheme="minorHAnsi"/>
          <w:sz w:val="24"/>
          <w:szCs w:val="24"/>
        </w:rPr>
        <w:t xml:space="preserve">of </w:t>
      </w:r>
      <w:r w:rsidR="00576463" w:rsidRPr="00576463">
        <w:rPr>
          <w:rFonts w:cstheme="minorHAnsi"/>
          <w:sz w:val="24"/>
          <w:szCs w:val="24"/>
        </w:rPr>
        <w:t>the code functionality.</w:t>
      </w:r>
    </w:p>
    <w:p w14:paraId="017C7A1C" w14:textId="77777777" w:rsidR="0028438C" w:rsidRPr="000312F9" w:rsidRDefault="0028438C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CONSTRUCTIVE_COMMENTS</w:t>
      </w:r>
    </w:p>
    <w:p w14:paraId="1F652B5D" w14:textId="4A279D4B" w:rsidR="0028438C" w:rsidRPr="000312F9" w:rsidRDefault="004506DA" w:rsidP="0028438C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lastRenderedPageBreak/>
        <w:t xml:space="preserve">Guiding question: </w:t>
      </w:r>
      <w:r w:rsidR="0028438C" w:rsidRPr="000312F9">
        <w:rPr>
          <w:rFonts w:cstheme="minorHAnsi"/>
          <w:i/>
          <w:iCs/>
          <w:color w:val="4472C4" w:themeColor="accent1"/>
          <w:sz w:val="24"/>
          <w:szCs w:val="24"/>
        </w:rPr>
        <w:t>Provide constructive suggestions to help your peer improve their work and professionalism. You may also include positive encouragement and note anything you learned.</w:t>
      </w:r>
    </w:p>
    <w:p w14:paraId="1510FDC8" w14:textId="22E84E3E" w:rsidR="004506DA" w:rsidRDefault="0099477F" w:rsidP="004506DA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CONSTRUCTIVE_COMMENTS_</w:t>
      </w:r>
      <w:r w:rsidR="004506DA" w:rsidRPr="000312F9">
        <w:rPr>
          <w:rFonts w:cstheme="minorHAnsi"/>
          <w:color w:val="4472C4" w:themeColor="accent1"/>
          <w:sz w:val="24"/>
          <w:szCs w:val="24"/>
        </w:rPr>
        <w:t xml:space="preserve">RESPONSE: </w:t>
      </w:r>
      <w:r w:rsidR="00576463">
        <w:rPr>
          <w:rFonts w:cstheme="minorHAnsi"/>
          <w:sz w:val="24"/>
          <w:szCs w:val="24"/>
        </w:rPr>
        <w:t>Overall is really good, maybe try some more advanced CSS styling.</w:t>
      </w:r>
      <w:r w:rsidR="00F4380C">
        <w:rPr>
          <w:rFonts w:cstheme="minorHAnsi"/>
          <w:sz w:val="24"/>
          <w:szCs w:val="24"/>
        </w:rPr>
        <w:t xml:space="preserve"> </w:t>
      </w:r>
    </w:p>
    <w:p w14:paraId="0B394F82" w14:textId="77777777" w:rsidR="00973186" w:rsidRDefault="00973186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6D5122BB" w14:textId="229EBDB3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PEER_REVIEW_</w:t>
      </w:r>
      <w:r>
        <w:rPr>
          <w:rFonts w:cstheme="minorHAnsi"/>
          <w:b/>
          <w:bCs/>
          <w:color w:val="4472C4" w:themeColor="accent1"/>
          <w:sz w:val="24"/>
          <w:szCs w:val="24"/>
        </w:rPr>
        <w:t>2</w:t>
      </w:r>
    </w:p>
    <w:p w14:paraId="5CAE51E6" w14:textId="783592DB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REVIEWER_NAME: </w:t>
      </w:r>
      <w:r w:rsidR="00D4558E">
        <w:rPr>
          <w:rFonts w:cstheme="minorHAnsi"/>
          <w:sz w:val="24"/>
          <w:szCs w:val="24"/>
        </w:rPr>
        <w:t>Kevin Hsu</w:t>
      </w:r>
      <w:r w:rsidRPr="006F7554">
        <w:rPr>
          <w:rFonts w:cstheme="minorHAnsi"/>
          <w:sz w:val="24"/>
          <w:szCs w:val="24"/>
        </w:rPr>
        <w:br/>
      </w:r>
      <w:r w:rsidRPr="000312F9">
        <w:rPr>
          <w:rFonts w:cstheme="minorHAnsi"/>
          <w:color w:val="4472C4" w:themeColor="accent1"/>
          <w:sz w:val="24"/>
          <w:szCs w:val="24"/>
        </w:rPr>
        <w:t xml:space="preserve">REVIEWEE_NAME: </w:t>
      </w:r>
      <w:proofErr w:type="spellStart"/>
      <w:r w:rsidR="00D4558E" w:rsidRPr="00D4558E">
        <w:rPr>
          <w:rFonts w:cstheme="minorHAnsi"/>
          <w:sz w:val="24"/>
          <w:szCs w:val="24"/>
        </w:rPr>
        <w:t>Savaliya</w:t>
      </w:r>
      <w:proofErr w:type="spellEnd"/>
      <w:r w:rsidR="00D4558E" w:rsidRPr="00D4558E">
        <w:rPr>
          <w:rFonts w:cstheme="minorHAnsi"/>
          <w:sz w:val="24"/>
          <w:szCs w:val="24"/>
        </w:rPr>
        <w:t xml:space="preserve"> Jay </w:t>
      </w:r>
      <w:proofErr w:type="spellStart"/>
      <w:r w:rsidR="00D4558E" w:rsidRPr="00D4558E">
        <w:rPr>
          <w:rFonts w:cstheme="minorHAnsi"/>
          <w:sz w:val="24"/>
          <w:szCs w:val="24"/>
        </w:rPr>
        <w:t>Sureshbhai</w:t>
      </w:r>
      <w:proofErr w:type="spellEnd"/>
    </w:p>
    <w:p w14:paraId="2688C909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ATTEMPTED_AND_DEMONSTRATED</w:t>
      </w:r>
    </w:p>
    <w:p w14:paraId="689527FF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i/>
          <w:iCs/>
          <w:color w:val="4472C4" w:themeColor="accent1"/>
        </w:rPr>
        <w:t>Has your reviewee attempted and demonstrated the required exercises?</w:t>
      </w:r>
    </w:p>
    <w:p w14:paraId="3D2C57A6" w14:textId="013CA9A4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ATTEMPTED_AND_DEMONSTRATED_RESPONSE (Yes / No): </w:t>
      </w:r>
      <w:r w:rsidR="004B39B2">
        <w:rPr>
          <w:rFonts w:cstheme="minorHAnsi"/>
          <w:sz w:val="24"/>
          <w:szCs w:val="24"/>
        </w:rPr>
        <w:t>Yes</w:t>
      </w:r>
    </w:p>
    <w:p w14:paraId="692B585D" w14:textId="77777777" w:rsid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3EE9D88D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CODE_FUNCTIONALITY</w:t>
      </w:r>
    </w:p>
    <w:p w14:paraId="2C25813A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what is working and what is not working in your peer’s code.</w:t>
      </w:r>
    </w:p>
    <w:p w14:paraId="35DB460B" w14:textId="52A24901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CODE_FUNCTIONALITY_RESPONSE: </w:t>
      </w:r>
      <w:r w:rsidR="00576463" w:rsidRPr="00576463">
        <w:rPr>
          <w:rFonts w:cstheme="minorHAnsi"/>
          <w:sz w:val="24"/>
          <w:szCs w:val="24"/>
        </w:rPr>
        <w:t>The code works as intended across all tasks. All Bootstrap components are functioning smoothly</w:t>
      </w:r>
      <w:r w:rsidR="007612A1">
        <w:rPr>
          <w:rFonts w:cstheme="minorHAnsi"/>
          <w:sz w:val="24"/>
          <w:szCs w:val="24"/>
        </w:rPr>
        <w:t>.</w:t>
      </w:r>
    </w:p>
    <w:p w14:paraId="381AE1C6" w14:textId="77777777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7A54313B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SUBMISSION_QUALITY_AND_CODE_READABILITY</w:t>
      </w:r>
    </w:p>
    <w:p w14:paraId="0AF1AF81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the quality of your peer’s submission: What is done well? What could be improved? How readable and clean is the code?</w:t>
      </w:r>
    </w:p>
    <w:p w14:paraId="74E6A022" w14:textId="3D395659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SUBMISSION_QUALITY_AND_CODE_READABILITY_ RESPONSE: </w:t>
      </w:r>
      <w:r w:rsidR="007612A1" w:rsidRPr="007612A1">
        <w:rPr>
          <w:rFonts w:cstheme="minorHAnsi"/>
          <w:sz w:val="24"/>
          <w:szCs w:val="24"/>
        </w:rPr>
        <w:t>The</w:t>
      </w:r>
      <w:r w:rsidR="007612A1">
        <w:rPr>
          <w:rFonts w:cstheme="minorHAnsi"/>
          <w:color w:val="4472C4" w:themeColor="accent1"/>
          <w:sz w:val="24"/>
          <w:szCs w:val="24"/>
        </w:rPr>
        <w:t xml:space="preserve"> </w:t>
      </w:r>
      <w:r w:rsidR="007612A1" w:rsidRPr="007612A1">
        <w:rPr>
          <w:rFonts w:cstheme="minorHAnsi"/>
          <w:sz w:val="24"/>
          <w:szCs w:val="24"/>
        </w:rPr>
        <w:t>code is clean, well-indented, and easy to follow. HTML and CSS are used effectively, and the layout is logical.</w:t>
      </w:r>
    </w:p>
    <w:p w14:paraId="0A173857" w14:textId="77777777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37D90905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DEMONSTRATION_AND_EXPLANATION_QUALITY</w:t>
      </w:r>
    </w:p>
    <w:p w14:paraId="1C3BCD20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whether the demonstration and explanation are clear and easy to follow. Did your peer show good understanding of their work?</w:t>
      </w:r>
    </w:p>
    <w:p w14:paraId="3D3902F7" w14:textId="4A4BC8E6" w:rsid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DEMONSTRATION_AND_EXPLANATION_QUALITY_RESPONSE: </w:t>
      </w:r>
      <w:r w:rsidR="007612A1">
        <w:rPr>
          <w:rFonts w:cstheme="minorHAnsi"/>
          <w:sz w:val="24"/>
          <w:szCs w:val="24"/>
        </w:rPr>
        <w:t>The</w:t>
      </w:r>
      <w:r w:rsidR="007612A1" w:rsidRPr="007612A1">
        <w:rPr>
          <w:rFonts w:cstheme="minorHAnsi"/>
          <w:sz w:val="24"/>
          <w:szCs w:val="24"/>
        </w:rPr>
        <w:t xml:space="preserve"> explanation was clear and covered all key areas.</w:t>
      </w:r>
    </w:p>
    <w:p w14:paraId="4F339C5D" w14:textId="77777777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0A028570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CONSTRUCTIVE_COMMENTS</w:t>
      </w:r>
    </w:p>
    <w:p w14:paraId="1DC5D183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lastRenderedPageBreak/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Provide constructive suggestions to help your peer improve their work and professionalism. You may also include positive encouragement and note anything you learned.</w:t>
      </w:r>
    </w:p>
    <w:p w14:paraId="49034E6E" w14:textId="3EA49674" w:rsid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CONSTRUCTIVE_COMMENTS_RESPONSE: </w:t>
      </w:r>
      <w:r w:rsidR="00EF557C">
        <w:rPr>
          <w:rFonts w:cstheme="minorHAnsi"/>
          <w:sz w:val="24"/>
          <w:szCs w:val="24"/>
        </w:rPr>
        <w:t>Well done. Maybe try a little customized design.</w:t>
      </w:r>
    </w:p>
    <w:p w14:paraId="56C67D7C" w14:textId="77777777" w:rsidR="0028438C" w:rsidRDefault="0028438C" w:rsidP="0028438C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2F0D7F64" w14:textId="397CDA2F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PEER_REVIEW_</w:t>
      </w:r>
      <w:r>
        <w:rPr>
          <w:rFonts w:cstheme="minorHAnsi"/>
          <w:b/>
          <w:bCs/>
          <w:color w:val="4472C4" w:themeColor="accent1"/>
          <w:sz w:val="24"/>
          <w:szCs w:val="24"/>
        </w:rPr>
        <w:t>3</w:t>
      </w:r>
    </w:p>
    <w:p w14:paraId="33DCE576" w14:textId="519C774A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REVIEWER_NAME: </w:t>
      </w:r>
      <w:r w:rsidR="00D4558E" w:rsidRPr="00D4558E">
        <w:rPr>
          <w:rFonts w:cstheme="minorHAnsi"/>
          <w:sz w:val="24"/>
          <w:szCs w:val="24"/>
        </w:rPr>
        <w:t>Kevin Hsu</w:t>
      </w:r>
      <w:r w:rsidRPr="006F7554">
        <w:rPr>
          <w:rFonts w:cstheme="minorHAnsi"/>
          <w:sz w:val="24"/>
          <w:szCs w:val="24"/>
        </w:rPr>
        <w:br/>
      </w:r>
      <w:r w:rsidRPr="000312F9">
        <w:rPr>
          <w:rFonts w:cstheme="minorHAnsi"/>
          <w:color w:val="4472C4" w:themeColor="accent1"/>
          <w:sz w:val="24"/>
          <w:szCs w:val="24"/>
        </w:rPr>
        <w:t xml:space="preserve">REVIEWEE_NAME: </w:t>
      </w:r>
      <w:r w:rsidR="00D4558E" w:rsidRPr="00D4558E">
        <w:rPr>
          <w:rFonts w:cstheme="minorHAnsi"/>
          <w:sz w:val="24"/>
          <w:szCs w:val="24"/>
        </w:rPr>
        <w:t>Nicole Wang</w:t>
      </w:r>
    </w:p>
    <w:p w14:paraId="3C5BBA4E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ATTEMPTED_AND_DEMONSTRATED</w:t>
      </w:r>
    </w:p>
    <w:p w14:paraId="26072565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i/>
          <w:iCs/>
          <w:color w:val="4472C4" w:themeColor="accent1"/>
        </w:rPr>
        <w:t>Has your reviewee attempted and demonstrated the required exercises?</w:t>
      </w:r>
    </w:p>
    <w:p w14:paraId="7B324C1C" w14:textId="092478E8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ATTEMPTED_AND_DEMONSTRATED_RESPONSE (Yes / No): </w:t>
      </w:r>
      <w:r w:rsidR="004B39B2">
        <w:rPr>
          <w:rFonts w:cstheme="minorHAnsi"/>
          <w:sz w:val="24"/>
          <w:szCs w:val="24"/>
        </w:rPr>
        <w:t>Yes</w:t>
      </w:r>
    </w:p>
    <w:p w14:paraId="539EC5C2" w14:textId="77777777" w:rsid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0D15796C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CODE_FUNCTIONALITY</w:t>
      </w:r>
    </w:p>
    <w:p w14:paraId="0BDFE4D3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what is working and what is not working in your peer’s code.</w:t>
      </w:r>
    </w:p>
    <w:p w14:paraId="275A3C29" w14:textId="7CE28B0A" w:rsidR="000312F9" w:rsidRPr="00EF557C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CODE_FUNCTIONALITY_RESPONSE: </w:t>
      </w:r>
      <w:r w:rsidR="00EF557C" w:rsidRPr="00EF557C">
        <w:rPr>
          <w:rFonts w:cstheme="minorHAnsi"/>
          <w:sz w:val="24"/>
          <w:szCs w:val="24"/>
        </w:rPr>
        <w:t>The</w:t>
      </w:r>
      <w:r w:rsidR="00EF557C">
        <w:rPr>
          <w:rFonts w:cstheme="minorHAnsi"/>
          <w:color w:val="4472C4" w:themeColor="accent1"/>
          <w:sz w:val="24"/>
          <w:szCs w:val="24"/>
        </w:rPr>
        <w:t xml:space="preserve"> </w:t>
      </w:r>
      <w:r w:rsidR="00EF557C" w:rsidRPr="00EF557C">
        <w:rPr>
          <w:rFonts w:cstheme="minorHAnsi"/>
          <w:sz w:val="24"/>
          <w:szCs w:val="24"/>
        </w:rPr>
        <w:t>code is fully functional, with all required tasks implemented correctly.</w:t>
      </w:r>
    </w:p>
    <w:p w14:paraId="4BC2ABA3" w14:textId="77777777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063F75A5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SUBMISSION_QUALITY_AND_CODE_READABILITY</w:t>
      </w:r>
    </w:p>
    <w:p w14:paraId="4B90DDDC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the quality of your peer’s submission: What is done well? What could be improved? How readable and clean is the code?</w:t>
      </w:r>
    </w:p>
    <w:p w14:paraId="0F9C0D21" w14:textId="1D3463BA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SUBMISSION_QUALITY_AND_CODE_READABILITY_ RESPONSE: </w:t>
      </w:r>
      <w:r w:rsidR="00EF557C" w:rsidRPr="00EF557C">
        <w:rPr>
          <w:rFonts w:cstheme="minorHAnsi"/>
          <w:sz w:val="24"/>
          <w:szCs w:val="24"/>
        </w:rPr>
        <w:t>The code is neat and well-structured.</w:t>
      </w:r>
    </w:p>
    <w:p w14:paraId="37953EE1" w14:textId="77777777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739A1494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DEMONSTRATION_AND_EXPLANATION_QUALITY</w:t>
      </w:r>
    </w:p>
    <w:p w14:paraId="79145F9B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whether the demonstration and explanation are clear and easy to follow. Did your peer show good understanding of their work?</w:t>
      </w:r>
    </w:p>
    <w:p w14:paraId="55B08932" w14:textId="2647BBCD" w:rsidR="000312F9" w:rsidRPr="006F7554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DEMONSTRATION_AND_EXPLANATION_QUALITY_RESPONSE: </w:t>
      </w:r>
      <w:r w:rsidR="00B23A36" w:rsidRPr="00B23A36">
        <w:rPr>
          <w:rFonts w:cstheme="minorHAnsi"/>
          <w:sz w:val="24"/>
          <w:szCs w:val="24"/>
        </w:rPr>
        <w:t>Nicole’s explanation was clear and confident.</w:t>
      </w:r>
    </w:p>
    <w:p w14:paraId="708C276A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CONSTRUCTIVE_COMMENTS</w:t>
      </w:r>
    </w:p>
    <w:p w14:paraId="4BD10F0F" w14:textId="77777777" w:rsidR="000312F9" w:rsidRP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Provide constructive suggestions to help your peer improve their work and professionalism. You may also include positive encouragement and note anything you learned.</w:t>
      </w:r>
    </w:p>
    <w:p w14:paraId="2E3B8E8A" w14:textId="7D44CC73" w:rsidR="000312F9" w:rsidRDefault="000312F9" w:rsidP="000312F9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lastRenderedPageBreak/>
        <w:t>CONSTRUCTIVE_COMMENTS_RESPONSE:</w:t>
      </w:r>
      <w:r w:rsidR="00F623E7">
        <w:rPr>
          <w:rFonts w:cstheme="minorHAnsi"/>
          <w:color w:val="4472C4" w:themeColor="accent1"/>
          <w:sz w:val="24"/>
          <w:szCs w:val="24"/>
        </w:rPr>
        <w:t xml:space="preserve"> </w:t>
      </w:r>
      <w:r w:rsidR="00F623E7" w:rsidRPr="00F623E7">
        <w:rPr>
          <w:rFonts w:cstheme="minorHAnsi"/>
          <w:sz w:val="24"/>
          <w:szCs w:val="24"/>
        </w:rPr>
        <w:t>Good job!</w:t>
      </w:r>
      <w:r w:rsidRPr="00F623E7">
        <w:rPr>
          <w:rFonts w:cstheme="minorHAnsi"/>
          <w:sz w:val="24"/>
          <w:szCs w:val="24"/>
        </w:rPr>
        <w:t xml:space="preserve"> </w:t>
      </w:r>
      <w:r w:rsidR="00B23A36" w:rsidRPr="00B23A36">
        <w:rPr>
          <w:rFonts w:cstheme="minorHAnsi"/>
          <w:sz w:val="24"/>
          <w:szCs w:val="24"/>
        </w:rPr>
        <w:t>Maybe try</w:t>
      </w:r>
      <w:r w:rsidR="00B23A36">
        <w:rPr>
          <w:rFonts w:cstheme="minorHAnsi"/>
          <w:color w:val="4472C4" w:themeColor="accent1"/>
          <w:sz w:val="24"/>
          <w:szCs w:val="24"/>
        </w:rPr>
        <w:t xml:space="preserve"> </w:t>
      </w:r>
      <w:r w:rsidR="00B23A36" w:rsidRPr="00B23A36">
        <w:rPr>
          <w:rFonts w:cstheme="minorHAnsi"/>
          <w:sz w:val="24"/>
          <w:szCs w:val="24"/>
        </w:rPr>
        <w:t>grouping similar styles in CSS files for better maintainability.</w:t>
      </w:r>
    </w:p>
    <w:p w14:paraId="1CF3F45E" w14:textId="77777777" w:rsidR="00550BC5" w:rsidRDefault="00550BC5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1287CCCB" w14:textId="1F3F4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PEER_REVIEW_</w:t>
      </w:r>
      <w:r>
        <w:rPr>
          <w:rFonts w:cstheme="minorHAnsi"/>
          <w:b/>
          <w:bCs/>
          <w:color w:val="4472C4" w:themeColor="accent1"/>
          <w:sz w:val="24"/>
          <w:szCs w:val="24"/>
        </w:rPr>
        <w:t>4</w:t>
      </w:r>
    </w:p>
    <w:p w14:paraId="7EC84350" w14:textId="1199C36D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REVIEWER_NAME: </w:t>
      </w:r>
      <w:r w:rsidRPr="00D4558E">
        <w:rPr>
          <w:rFonts w:cstheme="minorHAnsi"/>
          <w:sz w:val="24"/>
          <w:szCs w:val="24"/>
        </w:rPr>
        <w:t>Kevin Hsu</w:t>
      </w:r>
      <w:r w:rsidRPr="006F7554">
        <w:rPr>
          <w:rFonts w:cstheme="minorHAnsi"/>
          <w:sz w:val="24"/>
          <w:szCs w:val="24"/>
        </w:rPr>
        <w:br/>
      </w:r>
      <w:r w:rsidRPr="000312F9">
        <w:rPr>
          <w:rFonts w:cstheme="minorHAnsi"/>
          <w:color w:val="4472C4" w:themeColor="accent1"/>
          <w:sz w:val="24"/>
          <w:szCs w:val="24"/>
        </w:rPr>
        <w:t xml:space="preserve">REVIEWEE_NAME: </w:t>
      </w:r>
      <w:r w:rsidRPr="00D4558E">
        <w:rPr>
          <w:rFonts w:cstheme="minorHAnsi"/>
          <w:sz w:val="24"/>
          <w:szCs w:val="24"/>
        </w:rPr>
        <w:t>Rafat Rashid Rahi</w:t>
      </w:r>
    </w:p>
    <w:p w14:paraId="63CB3D69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ATTEMPTED_AND_DEMONSTRATED</w:t>
      </w:r>
    </w:p>
    <w:p w14:paraId="06FFCDF9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i/>
          <w:iCs/>
          <w:color w:val="4472C4" w:themeColor="accent1"/>
        </w:rPr>
        <w:t>Has your reviewee attempted and demonstrated the required exercises?</w:t>
      </w:r>
    </w:p>
    <w:p w14:paraId="1E8D815B" w14:textId="1D169753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ATTEMPTED_AND_DEMONSTRATED_RESPONSE (Yes / No): </w:t>
      </w:r>
      <w:r w:rsidR="004B39B2">
        <w:rPr>
          <w:rFonts w:cstheme="minorHAnsi"/>
          <w:sz w:val="24"/>
          <w:szCs w:val="24"/>
        </w:rPr>
        <w:t>Yes</w:t>
      </w:r>
    </w:p>
    <w:p w14:paraId="35A846DE" w14:textId="77777777" w:rsidR="00D4558E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13B37F14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CODE_FUNCTIONALITY</w:t>
      </w:r>
    </w:p>
    <w:p w14:paraId="681EE03B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what is working and what is not working in your peer’s code.</w:t>
      </w:r>
    </w:p>
    <w:p w14:paraId="038D1998" w14:textId="216E46C6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CODE_FUNCTIONALITY_RESPONSE: </w:t>
      </w:r>
      <w:r w:rsidR="00F623E7">
        <w:rPr>
          <w:rFonts w:cstheme="minorHAnsi"/>
          <w:sz w:val="24"/>
          <w:szCs w:val="24"/>
        </w:rPr>
        <w:t>The</w:t>
      </w:r>
      <w:r w:rsidR="00F623E7" w:rsidRPr="00F623E7">
        <w:rPr>
          <w:rFonts w:cstheme="minorHAnsi"/>
          <w:sz w:val="24"/>
          <w:szCs w:val="24"/>
        </w:rPr>
        <w:t xml:space="preserve"> code works correctly across all tasks. The layout is responsive, navigation is functional, and each component performs as expected.</w:t>
      </w:r>
    </w:p>
    <w:p w14:paraId="571B8DBF" w14:textId="77777777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5719B4B3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SUBMISSION_QUALITY_AND_CODE_READABILITY</w:t>
      </w:r>
    </w:p>
    <w:p w14:paraId="1036087A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the quality of your peer’s submission: What is done well? What could be improved? How readable and clean is the code?</w:t>
      </w:r>
    </w:p>
    <w:p w14:paraId="03EFF4CF" w14:textId="40066C58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SUBMISSION_QUALITY_AND_CODE_READABILITY_ RESPONSE: </w:t>
      </w:r>
      <w:r w:rsidR="00F623E7" w:rsidRPr="00F623E7">
        <w:rPr>
          <w:rFonts w:cstheme="minorHAnsi"/>
          <w:sz w:val="24"/>
          <w:szCs w:val="24"/>
        </w:rPr>
        <w:t>The code is organized and easy to read. HTML structure is clear, and CSS is well-managed.</w:t>
      </w:r>
    </w:p>
    <w:p w14:paraId="278F5D6D" w14:textId="77777777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41FFE93A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DEMONSTRATION_AND_EXPLANATION_QUALITY</w:t>
      </w:r>
    </w:p>
    <w:p w14:paraId="11A32C9E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whether the demonstration and explanation are clear and easy to follow. Did your peer show good understanding of their work?</w:t>
      </w:r>
    </w:p>
    <w:p w14:paraId="3BF35502" w14:textId="536886D8" w:rsidR="00D4558E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DEMONSTRATION_AND_EXPLANATION_QUALITY_RESPONSE: </w:t>
      </w:r>
      <w:r w:rsidR="00F623E7" w:rsidRPr="00F623E7">
        <w:rPr>
          <w:rFonts w:cstheme="minorHAnsi"/>
          <w:sz w:val="24"/>
          <w:szCs w:val="24"/>
        </w:rPr>
        <w:t>His explanation was logical and easy to follow.</w:t>
      </w:r>
    </w:p>
    <w:p w14:paraId="0110FCA1" w14:textId="77777777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03B86A3C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CONSTRUCTIVE_COMMENTS</w:t>
      </w:r>
    </w:p>
    <w:p w14:paraId="54D026AF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Provide constructive suggestions to help your peer improve their work and professionalism. You may also include positive encouragement and note anything you learned.</w:t>
      </w:r>
    </w:p>
    <w:p w14:paraId="5068F753" w14:textId="1339E981" w:rsidR="00D4558E" w:rsidRPr="00F623E7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lastRenderedPageBreak/>
        <w:t xml:space="preserve">CONSTRUCTIVE_COMMENTS_RESPONSE: </w:t>
      </w:r>
      <w:r w:rsidR="00F623E7" w:rsidRPr="00F623E7">
        <w:rPr>
          <w:rFonts w:cstheme="minorHAnsi"/>
          <w:sz w:val="24"/>
          <w:szCs w:val="24"/>
        </w:rPr>
        <w:t>Overall is good! Maybe try some templates on Bootstrap.</w:t>
      </w:r>
    </w:p>
    <w:p w14:paraId="1B868422" w14:textId="77777777" w:rsidR="00D4558E" w:rsidRDefault="00D4558E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4A6DCD64" w14:textId="30A8AA6A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PEER_REVIEW_</w:t>
      </w:r>
      <w:r>
        <w:rPr>
          <w:rFonts w:cstheme="minorHAnsi"/>
          <w:b/>
          <w:bCs/>
          <w:color w:val="4472C4" w:themeColor="accent1"/>
          <w:sz w:val="24"/>
          <w:szCs w:val="24"/>
        </w:rPr>
        <w:t>5</w:t>
      </w:r>
    </w:p>
    <w:p w14:paraId="716D61AC" w14:textId="1394D488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REVIEWER_NAME: </w:t>
      </w:r>
      <w:r w:rsidRPr="00D4558E">
        <w:rPr>
          <w:rFonts w:cstheme="minorHAnsi"/>
          <w:sz w:val="24"/>
          <w:szCs w:val="24"/>
        </w:rPr>
        <w:t>Kevin Hsu</w:t>
      </w:r>
      <w:r w:rsidRPr="006F7554">
        <w:rPr>
          <w:rFonts w:cstheme="minorHAnsi"/>
          <w:sz w:val="24"/>
          <w:szCs w:val="24"/>
        </w:rPr>
        <w:br/>
      </w:r>
      <w:r w:rsidRPr="000312F9">
        <w:rPr>
          <w:rFonts w:cstheme="minorHAnsi"/>
          <w:color w:val="4472C4" w:themeColor="accent1"/>
          <w:sz w:val="24"/>
          <w:szCs w:val="24"/>
        </w:rPr>
        <w:t xml:space="preserve">REVIEWEE_NAME: </w:t>
      </w:r>
      <w:r w:rsidRPr="00D4558E">
        <w:rPr>
          <w:rFonts w:cstheme="minorHAnsi"/>
          <w:sz w:val="24"/>
          <w:szCs w:val="24"/>
        </w:rPr>
        <w:t>Jisu Choi</w:t>
      </w:r>
    </w:p>
    <w:p w14:paraId="0C48F65A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ATTEMPTED_AND_DEMONSTRATED</w:t>
      </w:r>
    </w:p>
    <w:p w14:paraId="661F9FB4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i/>
          <w:iCs/>
          <w:color w:val="4472C4" w:themeColor="accent1"/>
        </w:rPr>
        <w:t>Has your reviewee attempted and demonstrated the required exercises?</w:t>
      </w:r>
    </w:p>
    <w:p w14:paraId="663EA164" w14:textId="75BACC3C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ATTEMPTED_AND_DEMONSTRATED_RESPONSE (Yes / No): </w:t>
      </w:r>
      <w:r w:rsidR="004B39B2">
        <w:rPr>
          <w:rFonts w:cstheme="minorHAnsi"/>
          <w:sz w:val="24"/>
          <w:szCs w:val="24"/>
        </w:rPr>
        <w:t>Yes</w:t>
      </w:r>
    </w:p>
    <w:p w14:paraId="0BC273D7" w14:textId="77777777" w:rsidR="00D4558E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3DE2B1E8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CODE_FUNCTIONALITY</w:t>
      </w:r>
    </w:p>
    <w:p w14:paraId="3CCFF0F7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what is working and what is not working in your peer’s code.</w:t>
      </w:r>
    </w:p>
    <w:p w14:paraId="105C0BD9" w14:textId="0CF3279E" w:rsidR="00D4558E" w:rsidRPr="00F623E7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CODE_FUNCTIONALITY_RESPONSE</w:t>
      </w:r>
      <w:r w:rsidRPr="00F623E7">
        <w:rPr>
          <w:rFonts w:cstheme="minorHAnsi"/>
          <w:sz w:val="24"/>
          <w:szCs w:val="24"/>
        </w:rPr>
        <w:t xml:space="preserve">: </w:t>
      </w:r>
      <w:r w:rsidR="00F623E7" w:rsidRPr="00F623E7">
        <w:rPr>
          <w:rFonts w:cstheme="minorHAnsi"/>
          <w:sz w:val="24"/>
          <w:szCs w:val="24"/>
        </w:rPr>
        <w:t>The code performs all required functions smoothly.</w:t>
      </w:r>
    </w:p>
    <w:p w14:paraId="363F4EB0" w14:textId="77777777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35BA7B06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SUBMISSION_QUALITY_AND_CODE_READABILITY</w:t>
      </w:r>
    </w:p>
    <w:p w14:paraId="4E0E5ACA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the quality of your peer’s submission: What is done well? What could be improved? How readable and clean is the code?</w:t>
      </w:r>
    </w:p>
    <w:p w14:paraId="6697BA52" w14:textId="6626B530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SUBMISSION_QUALITY_AND_CODE_READABILITY_ RESPONSE: </w:t>
      </w:r>
      <w:r w:rsidR="00F623E7" w:rsidRPr="00F623E7">
        <w:rPr>
          <w:rFonts w:cstheme="minorHAnsi"/>
          <w:sz w:val="24"/>
          <w:szCs w:val="24"/>
        </w:rPr>
        <w:t>The code is clean and</w:t>
      </w:r>
      <w:r w:rsidR="00F623E7">
        <w:rPr>
          <w:rFonts w:cstheme="minorHAnsi"/>
          <w:sz w:val="24"/>
          <w:szCs w:val="24"/>
        </w:rPr>
        <w:t xml:space="preserve"> organized.</w:t>
      </w:r>
    </w:p>
    <w:p w14:paraId="65D3B7F3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DEMONSTRATION_AND_EXPLANATION_QUALITY</w:t>
      </w:r>
    </w:p>
    <w:p w14:paraId="0644CF28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Describe whether the demonstration and explanation are clear and easy to follow. Did your peer show good understanding of their work?</w:t>
      </w:r>
    </w:p>
    <w:p w14:paraId="5F264607" w14:textId="3990C3CD" w:rsidR="00D4558E" w:rsidRPr="006F7554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DEMONSTRATION_AND_EXPLANATION_QUALITY_RESPONSE: </w:t>
      </w:r>
      <w:r w:rsidR="00F623E7">
        <w:rPr>
          <w:rFonts w:cstheme="minorHAnsi"/>
          <w:sz w:val="24"/>
          <w:szCs w:val="24"/>
        </w:rPr>
        <w:t>She</w:t>
      </w:r>
      <w:r w:rsidR="00F623E7" w:rsidRPr="00F623E7">
        <w:rPr>
          <w:rFonts w:cstheme="minorHAnsi"/>
          <w:sz w:val="24"/>
          <w:szCs w:val="24"/>
        </w:rPr>
        <w:t xml:space="preserve"> clearly explained the work and demonstrated a strong understanding of the concepts.</w:t>
      </w:r>
    </w:p>
    <w:p w14:paraId="5A597294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CONSTRUCTIVE_COMMENTS</w:t>
      </w:r>
    </w:p>
    <w:p w14:paraId="348D7128" w14:textId="77777777" w:rsidR="00D4558E" w:rsidRPr="000312F9" w:rsidRDefault="00D4558E" w:rsidP="00D4558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Pr="000312F9">
        <w:rPr>
          <w:rFonts w:cstheme="minorHAnsi"/>
          <w:i/>
          <w:iCs/>
          <w:color w:val="4472C4" w:themeColor="accent1"/>
          <w:sz w:val="24"/>
          <w:szCs w:val="24"/>
        </w:rPr>
        <w:t>Provide constructive suggestions to help your peer improve their work and professionalism. You may also include positive encouragement and note anything you learned.</w:t>
      </w:r>
    </w:p>
    <w:p w14:paraId="313AD9C2" w14:textId="25566D75" w:rsidR="00D4558E" w:rsidRDefault="00D4558E" w:rsidP="00D4558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CONSTRUCTIVE_COMMENTS_RESPONSE: </w:t>
      </w:r>
      <w:r w:rsidR="00F623E7">
        <w:rPr>
          <w:rFonts w:cstheme="minorHAnsi"/>
          <w:sz w:val="24"/>
          <w:szCs w:val="24"/>
        </w:rPr>
        <w:t xml:space="preserve">You rock. Maybe try some </w:t>
      </w:r>
      <w:r w:rsidR="00F623E7" w:rsidRPr="00F623E7">
        <w:rPr>
          <w:rFonts w:cstheme="minorHAnsi"/>
          <w:sz w:val="24"/>
          <w:szCs w:val="24"/>
        </w:rPr>
        <w:t>personalized</w:t>
      </w:r>
      <w:r w:rsidR="00F623E7">
        <w:rPr>
          <w:rFonts w:cstheme="minorHAnsi"/>
          <w:sz w:val="24"/>
          <w:szCs w:val="24"/>
        </w:rPr>
        <w:t xml:space="preserve"> design next time.</w:t>
      </w:r>
    </w:p>
    <w:p w14:paraId="3649DB46" w14:textId="77777777" w:rsidR="00D4558E" w:rsidRDefault="00D4558E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43B06410" w14:textId="77777777" w:rsidR="00D4558E" w:rsidRPr="003162E4" w:rsidRDefault="00D4558E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64483498" w14:textId="77777777" w:rsidR="003162E4" w:rsidRDefault="003162E4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2CDBB956" w14:textId="237D6763" w:rsidR="00CE7667" w:rsidRPr="000312F9" w:rsidRDefault="00CE7667" w:rsidP="007B2A74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312F9">
        <w:rPr>
          <w:rFonts w:cstheme="minorHAnsi"/>
          <w:b/>
          <w:bCs/>
          <w:color w:val="4472C4" w:themeColor="accent1"/>
          <w:sz w:val="32"/>
          <w:szCs w:val="32"/>
        </w:rPr>
        <w:t>SECTION_</w:t>
      </w:r>
      <w:r w:rsidR="0028438C" w:rsidRPr="000312F9">
        <w:rPr>
          <w:rFonts w:cstheme="minorHAnsi"/>
          <w:b/>
          <w:bCs/>
          <w:color w:val="4472C4" w:themeColor="accent1"/>
          <w:sz w:val="32"/>
          <w:szCs w:val="32"/>
        </w:rPr>
        <w:t>2</w:t>
      </w:r>
    </w:p>
    <w:p w14:paraId="686853AC" w14:textId="09562FCC" w:rsidR="00CE7667" w:rsidRPr="000312F9" w:rsidRDefault="00CE7667" w:rsidP="007B2A74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Paste the full, original reviews from your group members below.</w:t>
      </w:r>
      <w:r w:rsidR="005765B5" w:rsidRPr="000312F9">
        <w:rPr>
          <w:rFonts w:cstheme="minorHAnsi"/>
          <w:color w:val="4472C4" w:themeColor="accent1"/>
          <w:sz w:val="24"/>
          <w:szCs w:val="24"/>
        </w:rPr>
        <w:t xml:space="preserve"> Do not make any modification to </w:t>
      </w:r>
      <w:r w:rsidR="00D0712A" w:rsidRPr="000312F9">
        <w:rPr>
          <w:rFonts w:cstheme="minorHAnsi"/>
          <w:color w:val="4472C4" w:themeColor="accent1"/>
          <w:sz w:val="24"/>
          <w:szCs w:val="24"/>
        </w:rPr>
        <w:t>the reviews you have received.</w:t>
      </w:r>
      <w:r w:rsidRPr="000312F9">
        <w:rPr>
          <w:rFonts w:cstheme="minorHAnsi"/>
          <w:color w:val="4472C4" w:themeColor="accent1"/>
          <w:sz w:val="24"/>
          <w:szCs w:val="24"/>
        </w:rPr>
        <w:t xml:space="preserve"> </w:t>
      </w:r>
    </w:p>
    <w:p w14:paraId="67CC0BEB" w14:textId="77777777" w:rsidR="00EE37D2" w:rsidRPr="000312F9" w:rsidRDefault="00EE37D2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REVIEW_1</w:t>
      </w:r>
    </w:p>
    <w:p w14:paraId="7E5DCE73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REVIEWER_NAME: Cedric Alain Jadin</w:t>
      </w:r>
    </w:p>
    <w:p w14:paraId="6FC61BB8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REVIEWEE_NAME: Kevin Hsu</w:t>
      </w:r>
    </w:p>
    <w:p w14:paraId="1E224B1F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ATTEMPTED_AND_DEMONSTRATED</w:t>
      </w:r>
    </w:p>
    <w:p w14:paraId="24A89FAF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Guiding question: Has your reviewee attempted and demonstrated the required exercises?</w:t>
      </w:r>
    </w:p>
    <w:p w14:paraId="7402B19F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ATTEMPTED_AND_DEMONSTRATED_RESPONSE (Yes / No): No</w:t>
      </w:r>
    </w:p>
    <w:p w14:paraId="266511AE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 xml:space="preserve"> </w:t>
      </w:r>
    </w:p>
    <w:p w14:paraId="0E640FDD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CODE_FUNCTIONALITY</w:t>
      </w:r>
    </w:p>
    <w:p w14:paraId="2FC147FC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Guiding question: Describe what is working and what is not working in your peer’s code.</w:t>
      </w:r>
    </w:p>
    <w:p w14:paraId="24F358F4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CODE_FUNCTIONALITY_RESPONSE: The required tasks were not attempted or demonstrated, so there was no code to evaluate.</w:t>
      </w:r>
    </w:p>
    <w:p w14:paraId="26A84A48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 xml:space="preserve"> </w:t>
      </w:r>
    </w:p>
    <w:p w14:paraId="21366421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SUBMISSION_QUALITY_AND_CODE_READABILITY</w:t>
      </w:r>
    </w:p>
    <w:p w14:paraId="3EAC13C4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Guiding question: Describe the quality of your peer’s submission: What is done well? What could be improved? How readable and clean is the code?</w:t>
      </w:r>
    </w:p>
    <w:p w14:paraId="6A7F0E82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SUBMISSION_QUALITY_AND_CODE_READABILITY_ RESPONSE: No submission was available for review, so code readability and quality could not be assessed.</w:t>
      </w:r>
    </w:p>
    <w:p w14:paraId="275C75EF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 xml:space="preserve"> </w:t>
      </w:r>
    </w:p>
    <w:p w14:paraId="21250A19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DEMONSTRATION_AND_EXPLANATION_QUALITY</w:t>
      </w:r>
    </w:p>
    <w:p w14:paraId="2501245F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Guiding question: Describe whether the demonstration and explanation are clear and easy to follow. Did your peer show good understanding of their work?</w:t>
      </w:r>
    </w:p>
    <w:p w14:paraId="37DD0856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DEMONSTRATION_AND_EXPLANATION_QUALITY_RESPONSE: The reviewee did not demonstrate any tasks, so there was no explanation to evaluate.</w:t>
      </w:r>
    </w:p>
    <w:p w14:paraId="35958B15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 xml:space="preserve"> </w:t>
      </w:r>
    </w:p>
    <w:p w14:paraId="4505752D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CONSTRUCTIVE_COMMENTS</w:t>
      </w:r>
    </w:p>
    <w:p w14:paraId="7D6D234C" w14:textId="77777777" w:rsidR="005223FB" w:rsidRPr="005223FB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lastRenderedPageBreak/>
        <w:t>Guiding question: Provide constructive suggestions to help your peer improve their work and professionalism. You may also include positive encouragement and note anything you learned.</w:t>
      </w:r>
    </w:p>
    <w:p w14:paraId="6BEA6A80" w14:textId="5EF026A6" w:rsidR="00D0712A" w:rsidRPr="006F7554" w:rsidRDefault="005223FB" w:rsidP="005223F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5223FB">
        <w:rPr>
          <w:rFonts w:cstheme="minorHAnsi"/>
          <w:sz w:val="24"/>
          <w:szCs w:val="24"/>
        </w:rPr>
        <w:t>CONSTRUCTIVE_COMMENTS_RESPONSE: Please ensure that at least Tasks 2, 3, and 4 are attempted and demonstrated in future workshops. Preparing a working example will help you understand HTML and Bootstrap better and also help peers give useful feedback.</w:t>
      </w:r>
    </w:p>
    <w:p w14:paraId="2FA94E53" w14:textId="60F5B740" w:rsidR="00EE37D2" w:rsidRPr="000312F9" w:rsidRDefault="00EE37D2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REVIEW_2</w:t>
      </w:r>
    </w:p>
    <w:p w14:paraId="46F6B822" w14:textId="77777777" w:rsidR="00283A80" w:rsidRDefault="00283A80" w:rsidP="00283A80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6F7554">
        <w:rPr>
          <w:rFonts w:cstheme="minorHAnsi"/>
          <w:sz w:val="24"/>
          <w:szCs w:val="24"/>
        </w:rPr>
        <w:t>[</w:t>
      </w:r>
      <w:r w:rsidRPr="00D0712A">
        <w:rPr>
          <w:rFonts w:cstheme="minorHAnsi"/>
          <w:i/>
          <w:iCs/>
          <w:sz w:val="24"/>
          <w:szCs w:val="24"/>
        </w:rPr>
        <w:t>Paste full feedback text here, including Reviewer and Reviewee’s name</w:t>
      </w:r>
      <w:r w:rsidRPr="006F7554">
        <w:rPr>
          <w:rFonts w:cstheme="minorHAnsi"/>
          <w:sz w:val="24"/>
          <w:szCs w:val="24"/>
        </w:rPr>
        <w:t>]</w:t>
      </w:r>
    </w:p>
    <w:p w14:paraId="0D2E8432" w14:textId="1283022A" w:rsidR="00EE37D2" w:rsidRPr="006F7554" w:rsidRDefault="00EE37D2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78A2A397" w14:textId="383758E7" w:rsidR="00EE37D2" w:rsidRPr="000312F9" w:rsidRDefault="00EE37D2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0312F9">
        <w:rPr>
          <w:rFonts w:cstheme="minorHAnsi"/>
          <w:b/>
          <w:bCs/>
          <w:color w:val="4472C4" w:themeColor="accent1"/>
          <w:sz w:val="24"/>
          <w:szCs w:val="24"/>
        </w:rPr>
        <w:t>REVIEW_3</w:t>
      </w:r>
    </w:p>
    <w:p w14:paraId="71E335A6" w14:textId="77777777" w:rsidR="00283A80" w:rsidRDefault="00283A80" w:rsidP="00283A80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6F7554">
        <w:rPr>
          <w:rFonts w:cstheme="minorHAnsi"/>
          <w:sz w:val="24"/>
          <w:szCs w:val="24"/>
        </w:rPr>
        <w:t>[</w:t>
      </w:r>
      <w:r w:rsidRPr="00D0712A">
        <w:rPr>
          <w:rFonts w:cstheme="minorHAnsi"/>
          <w:i/>
          <w:iCs/>
          <w:sz w:val="24"/>
          <w:szCs w:val="24"/>
        </w:rPr>
        <w:t>Paste full feedback text here, including Reviewer and Reviewee’s name</w:t>
      </w:r>
      <w:r w:rsidRPr="006F7554">
        <w:rPr>
          <w:rFonts w:cstheme="minorHAnsi"/>
          <w:sz w:val="24"/>
          <w:szCs w:val="24"/>
        </w:rPr>
        <w:t>]</w:t>
      </w:r>
    </w:p>
    <w:p w14:paraId="126AC182" w14:textId="41FF155C" w:rsidR="00EE37D2" w:rsidRDefault="00EE37D2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6F034AF6" w14:textId="3D1584CD" w:rsidR="00283A80" w:rsidRPr="003162E4" w:rsidRDefault="00283A80" w:rsidP="00283A80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3162E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Add additional review</w:t>
      </w:r>
      <w:r w:rsidR="00945C4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if you are assigned more than 3 </w:t>
      </w:r>
      <w:r w:rsidR="00945C4B">
        <w:rPr>
          <w:rFonts w:cstheme="minorHAnsi"/>
          <w:sz w:val="24"/>
          <w:szCs w:val="24"/>
        </w:rPr>
        <w:t>reviewers</w:t>
      </w:r>
      <w:r w:rsidRPr="003162E4">
        <w:rPr>
          <w:rFonts w:cstheme="minorHAnsi"/>
          <w:sz w:val="24"/>
          <w:szCs w:val="24"/>
        </w:rPr>
        <w:t>)</w:t>
      </w:r>
    </w:p>
    <w:p w14:paraId="41C2F379" w14:textId="77777777" w:rsidR="00283A80" w:rsidRPr="006F7554" w:rsidRDefault="00283A80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3C0D2C4B" w14:textId="0139F47B" w:rsidR="00B465D7" w:rsidRPr="006F7554" w:rsidRDefault="00B465D7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51327E5E" w14:textId="3B19EADB" w:rsidR="00797946" w:rsidRPr="000312F9" w:rsidRDefault="00797946" w:rsidP="007B2A74">
      <w:pPr>
        <w:adjustRightInd w:val="0"/>
        <w:snapToGrid w:val="0"/>
        <w:spacing w:after="0" w:line="360" w:lineRule="auto"/>
        <w:rPr>
          <w:rFonts w:cstheme="minorHAnsi"/>
          <w:b/>
          <w:bCs/>
          <w:color w:val="4472C4" w:themeColor="accent1"/>
          <w:sz w:val="32"/>
          <w:szCs w:val="32"/>
        </w:rPr>
      </w:pPr>
      <w:r w:rsidRPr="000312F9">
        <w:rPr>
          <w:rFonts w:cstheme="minorHAnsi"/>
          <w:b/>
          <w:bCs/>
          <w:color w:val="4472C4" w:themeColor="accent1"/>
          <w:sz w:val="32"/>
          <w:szCs w:val="32"/>
        </w:rPr>
        <w:t>SECTION_3</w:t>
      </w:r>
    </w:p>
    <w:p w14:paraId="4E2965DD" w14:textId="75F96358" w:rsidR="00B465D7" w:rsidRPr="000312F9" w:rsidRDefault="00B465D7" w:rsidP="007B2A74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0312F9">
        <w:rPr>
          <w:rFonts w:cstheme="minorHAnsi"/>
          <w:color w:val="4472C4" w:themeColor="accent1"/>
          <w:sz w:val="24"/>
          <w:szCs w:val="24"/>
        </w:rPr>
        <w:t>Reflection</w:t>
      </w:r>
      <w:r w:rsidR="003C384A" w:rsidRPr="000312F9">
        <w:rPr>
          <w:rFonts w:cstheme="minorHAnsi"/>
          <w:color w:val="4472C4" w:themeColor="accent1"/>
          <w:sz w:val="24"/>
          <w:szCs w:val="24"/>
        </w:rPr>
        <w:t>_</w:t>
      </w:r>
      <w:r w:rsidRPr="000312F9">
        <w:rPr>
          <w:rFonts w:cstheme="minorHAnsi"/>
          <w:color w:val="4472C4" w:themeColor="accent1"/>
          <w:sz w:val="24"/>
          <w:szCs w:val="24"/>
        </w:rPr>
        <w:t>on</w:t>
      </w:r>
      <w:r w:rsidR="003C384A" w:rsidRPr="000312F9">
        <w:rPr>
          <w:rFonts w:cstheme="minorHAnsi"/>
          <w:color w:val="4472C4" w:themeColor="accent1"/>
          <w:sz w:val="24"/>
          <w:szCs w:val="24"/>
        </w:rPr>
        <w:t>_</w:t>
      </w:r>
      <w:r w:rsidR="00030792" w:rsidRPr="000312F9">
        <w:rPr>
          <w:rFonts w:cstheme="minorHAnsi"/>
          <w:color w:val="4472C4" w:themeColor="accent1"/>
          <w:sz w:val="24"/>
          <w:szCs w:val="24"/>
        </w:rPr>
        <w:t>This</w:t>
      </w:r>
      <w:r w:rsidR="003C384A" w:rsidRPr="000312F9">
        <w:rPr>
          <w:rFonts w:cstheme="minorHAnsi"/>
          <w:color w:val="4472C4" w:themeColor="accent1"/>
          <w:sz w:val="24"/>
          <w:szCs w:val="24"/>
        </w:rPr>
        <w:t>_</w:t>
      </w:r>
      <w:r w:rsidR="00030792" w:rsidRPr="000312F9">
        <w:rPr>
          <w:rFonts w:cstheme="minorHAnsi"/>
          <w:color w:val="4472C4" w:themeColor="accent1"/>
          <w:sz w:val="24"/>
          <w:szCs w:val="24"/>
        </w:rPr>
        <w:t>Week’s</w:t>
      </w:r>
      <w:r w:rsidR="003C384A" w:rsidRPr="000312F9">
        <w:rPr>
          <w:rFonts w:cstheme="minorHAnsi"/>
          <w:color w:val="4472C4" w:themeColor="accent1"/>
          <w:sz w:val="24"/>
          <w:szCs w:val="24"/>
        </w:rPr>
        <w:t>_</w:t>
      </w:r>
      <w:r w:rsidRPr="000312F9">
        <w:rPr>
          <w:rFonts w:cstheme="minorHAnsi"/>
          <w:color w:val="4472C4" w:themeColor="accent1"/>
          <w:sz w:val="24"/>
          <w:szCs w:val="24"/>
        </w:rPr>
        <w:t>Peer</w:t>
      </w:r>
      <w:proofErr w:type="spellEnd"/>
      <w:r w:rsidRPr="000312F9">
        <w:rPr>
          <w:rFonts w:cstheme="minorHAnsi"/>
          <w:color w:val="4472C4" w:themeColor="accent1"/>
          <w:sz w:val="24"/>
          <w:szCs w:val="24"/>
        </w:rPr>
        <w:t xml:space="preserve"> Feedback </w:t>
      </w:r>
    </w:p>
    <w:p w14:paraId="1CB2F4DA" w14:textId="77777777" w:rsidR="000C30BE" w:rsidRPr="000312F9" w:rsidRDefault="000C30BE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LEARNING_FROM_EXERCISE</w:t>
      </w:r>
    </w:p>
    <w:p w14:paraId="1868006D" w14:textId="352D2123" w:rsidR="000C30BE" w:rsidRPr="000312F9" w:rsidRDefault="0091299D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="000C30BE" w:rsidRPr="000312F9">
        <w:rPr>
          <w:rFonts w:cstheme="minorHAnsi"/>
          <w:i/>
          <w:iCs/>
          <w:color w:val="4472C4" w:themeColor="accent1"/>
          <w:sz w:val="24"/>
          <w:szCs w:val="24"/>
        </w:rPr>
        <w:t>What have you learned from completing this week’s exercise?</w:t>
      </w:r>
    </w:p>
    <w:p w14:paraId="425163C1" w14:textId="23CEA86A" w:rsidR="000C30BE" w:rsidRDefault="0091299D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LEARNING_FROM_EXERCISE_RESPONSE: </w:t>
      </w:r>
      <w:r w:rsidR="00D60C40" w:rsidRPr="00D60C40">
        <w:rPr>
          <w:rFonts w:cstheme="minorHAnsi"/>
          <w:sz w:val="24"/>
          <w:szCs w:val="24"/>
        </w:rPr>
        <w:t>How to implement Bootstrap in html</w:t>
      </w:r>
      <w:r w:rsidR="005A4ED1">
        <w:rPr>
          <w:rFonts w:cstheme="minorHAnsi"/>
          <w:sz w:val="24"/>
          <w:szCs w:val="24"/>
        </w:rPr>
        <w:t>, responsive design and password setup</w:t>
      </w:r>
      <w:r w:rsidR="006B2B0A">
        <w:rPr>
          <w:rFonts w:cstheme="minorHAnsi"/>
          <w:sz w:val="24"/>
          <w:szCs w:val="24"/>
        </w:rPr>
        <w:t>.</w:t>
      </w:r>
    </w:p>
    <w:p w14:paraId="52C5AE65" w14:textId="77777777" w:rsidR="0091299D" w:rsidRPr="006F7554" w:rsidRDefault="0091299D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68E51609" w14:textId="77777777" w:rsidR="000C30BE" w:rsidRPr="000312F9" w:rsidRDefault="000C30BE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FAIRNESS_OF_COMMENTS</w:t>
      </w:r>
    </w:p>
    <w:p w14:paraId="731E42E0" w14:textId="1F5D1063" w:rsidR="000C30BE" w:rsidRPr="000312F9" w:rsidRDefault="0091299D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="000C30BE" w:rsidRPr="000312F9">
        <w:rPr>
          <w:rFonts w:cstheme="minorHAnsi"/>
          <w:i/>
          <w:iCs/>
          <w:color w:val="4472C4" w:themeColor="accent1"/>
          <w:sz w:val="24"/>
          <w:szCs w:val="24"/>
        </w:rPr>
        <w:t>Do you think the reviewers’ comments are fair? Why or why not?</w:t>
      </w:r>
    </w:p>
    <w:p w14:paraId="0D2AF8C2" w14:textId="3D17E44E" w:rsidR="000C30BE" w:rsidRDefault="00ED0B33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FAIRNESS_OF_COMMENTS_</w:t>
      </w:r>
      <w:r w:rsidR="0091299D" w:rsidRPr="000312F9">
        <w:rPr>
          <w:rFonts w:cstheme="minorHAnsi"/>
          <w:color w:val="4472C4" w:themeColor="accent1"/>
          <w:sz w:val="24"/>
          <w:szCs w:val="24"/>
        </w:rPr>
        <w:t xml:space="preserve">RESPONSE: </w:t>
      </w:r>
      <w:r w:rsidR="006B2B0A">
        <w:rPr>
          <w:rFonts w:cstheme="minorHAnsi"/>
          <w:color w:val="4472C4" w:themeColor="accent1"/>
          <w:sz w:val="24"/>
          <w:szCs w:val="24"/>
        </w:rPr>
        <w:t>Yes, it is fair. I was not able to finish my work.</w:t>
      </w:r>
    </w:p>
    <w:p w14:paraId="3A063C0F" w14:textId="77777777" w:rsidR="0091299D" w:rsidRPr="006F7554" w:rsidRDefault="0091299D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6AF8740C" w14:textId="77777777" w:rsidR="000C30BE" w:rsidRPr="000312F9" w:rsidRDefault="000C30BE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USEFULNESS_OF_COMMENTS</w:t>
      </w:r>
    </w:p>
    <w:p w14:paraId="5888E71F" w14:textId="344DF962" w:rsidR="000C30BE" w:rsidRPr="000312F9" w:rsidRDefault="0091299D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Guiding question: </w:t>
      </w:r>
      <w:r w:rsidR="000C30BE" w:rsidRPr="000312F9">
        <w:rPr>
          <w:rFonts w:cstheme="minorHAnsi"/>
          <w:i/>
          <w:iCs/>
          <w:color w:val="4472C4" w:themeColor="accent1"/>
          <w:sz w:val="24"/>
          <w:szCs w:val="24"/>
        </w:rPr>
        <w:t>Were the reviewers’ comments useful? Why or why not?</w:t>
      </w:r>
    </w:p>
    <w:p w14:paraId="1717665B" w14:textId="589E5795" w:rsidR="000C30BE" w:rsidRDefault="00ED0B33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USEFULNESS_OF_COMMENTS_</w:t>
      </w:r>
      <w:r w:rsidR="0091299D" w:rsidRPr="000312F9">
        <w:rPr>
          <w:rFonts w:cstheme="minorHAnsi"/>
          <w:color w:val="4472C4" w:themeColor="accent1"/>
          <w:sz w:val="24"/>
          <w:szCs w:val="24"/>
        </w:rPr>
        <w:t xml:space="preserve">RESPONSE: </w:t>
      </w:r>
    </w:p>
    <w:p w14:paraId="7B651686" w14:textId="77777777" w:rsidR="0091299D" w:rsidRPr="006F7554" w:rsidRDefault="0091299D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77BE7F95" w14:textId="77777777" w:rsidR="000C30BE" w:rsidRPr="000312F9" w:rsidRDefault="000C30BE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>IMPROVEMENT_BASED_ON_FEEDBACK</w:t>
      </w:r>
    </w:p>
    <w:p w14:paraId="49EEA389" w14:textId="0B9BB875" w:rsidR="000C30BE" w:rsidRPr="000312F9" w:rsidRDefault="0091299D" w:rsidP="000C30BE">
      <w:pPr>
        <w:adjustRightInd w:val="0"/>
        <w:snapToGrid w:val="0"/>
        <w:spacing w:after="0" w:line="360" w:lineRule="auto"/>
        <w:rPr>
          <w:rFonts w:cstheme="minorHAnsi"/>
          <w:color w:val="4472C4" w:themeColor="accent1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lastRenderedPageBreak/>
        <w:t xml:space="preserve">Guiding question: </w:t>
      </w:r>
      <w:r w:rsidR="000C30BE" w:rsidRPr="000312F9">
        <w:rPr>
          <w:rFonts w:cstheme="minorHAnsi"/>
          <w:i/>
          <w:iCs/>
          <w:color w:val="4472C4" w:themeColor="accent1"/>
          <w:sz w:val="24"/>
          <w:szCs w:val="24"/>
        </w:rPr>
        <w:t>How will you use the reviewers’ comments to improve your work, process, or professionalism?</w:t>
      </w:r>
    </w:p>
    <w:p w14:paraId="3345FB0B" w14:textId="34A19E66" w:rsidR="000C30BE" w:rsidRDefault="0091299D" w:rsidP="000C30BE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0312F9">
        <w:rPr>
          <w:rFonts w:cstheme="minorHAnsi"/>
          <w:color w:val="4472C4" w:themeColor="accent1"/>
          <w:sz w:val="24"/>
          <w:szCs w:val="24"/>
        </w:rPr>
        <w:t xml:space="preserve">IMPROVEMENT_BASED_ON_FEEDBACK_RESPONSE: </w:t>
      </w:r>
      <w:r>
        <w:rPr>
          <w:rFonts w:cstheme="minorHAnsi"/>
          <w:sz w:val="24"/>
          <w:szCs w:val="24"/>
        </w:rPr>
        <w:t>[Enter your response here]</w:t>
      </w:r>
    </w:p>
    <w:p w14:paraId="1E6D7A8D" w14:textId="14F3612A" w:rsidR="00B465D7" w:rsidRPr="006F7554" w:rsidRDefault="00B465D7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p w14:paraId="6903293E" w14:textId="77777777" w:rsidR="00B465D7" w:rsidRPr="006F7554" w:rsidRDefault="00B465D7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 w:rsidRPr="006F7554">
        <w:rPr>
          <w:rFonts w:cstheme="minorHAnsi"/>
          <w:sz w:val="24"/>
          <w:szCs w:val="24"/>
        </w:rPr>
        <w:t> </w:t>
      </w:r>
    </w:p>
    <w:p w14:paraId="034B6DF7" w14:textId="77777777" w:rsidR="00F63742" w:rsidRPr="006F7554" w:rsidRDefault="00F63742" w:rsidP="007B2A74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</w:p>
    <w:sectPr w:rsidR="00F63742" w:rsidRPr="006F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A2C84" w14:textId="77777777" w:rsidR="00836FD8" w:rsidRDefault="00836FD8" w:rsidP="00D23C3D">
      <w:pPr>
        <w:spacing w:after="0" w:line="240" w:lineRule="auto"/>
      </w:pPr>
      <w:r>
        <w:separator/>
      </w:r>
    </w:p>
  </w:endnote>
  <w:endnote w:type="continuationSeparator" w:id="0">
    <w:p w14:paraId="4E9A2744" w14:textId="77777777" w:rsidR="00836FD8" w:rsidRDefault="00836FD8" w:rsidP="00D2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1252A" w14:textId="77777777" w:rsidR="00836FD8" w:rsidRDefault="00836FD8" w:rsidP="00D23C3D">
      <w:pPr>
        <w:spacing w:after="0" w:line="240" w:lineRule="auto"/>
      </w:pPr>
      <w:r>
        <w:separator/>
      </w:r>
    </w:p>
  </w:footnote>
  <w:footnote w:type="continuationSeparator" w:id="0">
    <w:p w14:paraId="4EBBEFCA" w14:textId="77777777" w:rsidR="00836FD8" w:rsidRDefault="00836FD8" w:rsidP="00D2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CF7"/>
    <w:multiLevelType w:val="multilevel"/>
    <w:tmpl w:val="801E6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E53F3"/>
    <w:multiLevelType w:val="multilevel"/>
    <w:tmpl w:val="D6BA4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E771B"/>
    <w:multiLevelType w:val="multilevel"/>
    <w:tmpl w:val="4E00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532A9"/>
    <w:multiLevelType w:val="multilevel"/>
    <w:tmpl w:val="854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16CA9"/>
    <w:multiLevelType w:val="multilevel"/>
    <w:tmpl w:val="A300D4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72C45"/>
    <w:multiLevelType w:val="multilevel"/>
    <w:tmpl w:val="253E39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D2306"/>
    <w:multiLevelType w:val="multilevel"/>
    <w:tmpl w:val="91340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90412"/>
    <w:multiLevelType w:val="multilevel"/>
    <w:tmpl w:val="B6380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A08E2"/>
    <w:multiLevelType w:val="multilevel"/>
    <w:tmpl w:val="C96022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B2F15"/>
    <w:multiLevelType w:val="multilevel"/>
    <w:tmpl w:val="04FED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C788F"/>
    <w:multiLevelType w:val="multilevel"/>
    <w:tmpl w:val="8BAE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D28E3"/>
    <w:multiLevelType w:val="multilevel"/>
    <w:tmpl w:val="7070EB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B23CE"/>
    <w:multiLevelType w:val="multilevel"/>
    <w:tmpl w:val="C2805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1F6D52"/>
    <w:multiLevelType w:val="multilevel"/>
    <w:tmpl w:val="64C40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626858">
    <w:abstractNumId w:val="10"/>
  </w:num>
  <w:num w:numId="2" w16cid:durableId="1519544889">
    <w:abstractNumId w:val="13"/>
  </w:num>
  <w:num w:numId="3" w16cid:durableId="715667964">
    <w:abstractNumId w:val="7"/>
  </w:num>
  <w:num w:numId="4" w16cid:durableId="1927686967">
    <w:abstractNumId w:val="8"/>
  </w:num>
  <w:num w:numId="5" w16cid:durableId="1892497263">
    <w:abstractNumId w:val="11"/>
  </w:num>
  <w:num w:numId="6" w16cid:durableId="958727068">
    <w:abstractNumId w:val="1"/>
  </w:num>
  <w:num w:numId="7" w16cid:durableId="1565094734">
    <w:abstractNumId w:val="12"/>
  </w:num>
  <w:num w:numId="8" w16cid:durableId="1324966479">
    <w:abstractNumId w:val="5"/>
  </w:num>
  <w:num w:numId="9" w16cid:durableId="1953395420">
    <w:abstractNumId w:val="4"/>
  </w:num>
  <w:num w:numId="10" w16cid:durableId="275991414">
    <w:abstractNumId w:val="3"/>
  </w:num>
  <w:num w:numId="11" w16cid:durableId="217516835">
    <w:abstractNumId w:val="6"/>
  </w:num>
  <w:num w:numId="12" w16cid:durableId="921374903">
    <w:abstractNumId w:val="9"/>
  </w:num>
  <w:num w:numId="13" w16cid:durableId="593636886">
    <w:abstractNumId w:val="0"/>
  </w:num>
  <w:num w:numId="14" w16cid:durableId="62620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D7"/>
    <w:rsid w:val="0000628A"/>
    <w:rsid w:val="000215DD"/>
    <w:rsid w:val="00023849"/>
    <w:rsid w:val="000244B9"/>
    <w:rsid w:val="00030792"/>
    <w:rsid w:val="000312F9"/>
    <w:rsid w:val="00034D6D"/>
    <w:rsid w:val="000645D0"/>
    <w:rsid w:val="0007130E"/>
    <w:rsid w:val="000853F9"/>
    <w:rsid w:val="000A6357"/>
    <w:rsid w:val="000C1521"/>
    <w:rsid w:val="000C30BE"/>
    <w:rsid w:val="000D0AA6"/>
    <w:rsid w:val="000F226F"/>
    <w:rsid w:val="00103D4B"/>
    <w:rsid w:val="00104821"/>
    <w:rsid w:val="001116F0"/>
    <w:rsid w:val="00140325"/>
    <w:rsid w:val="00156E3D"/>
    <w:rsid w:val="00181EB7"/>
    <w:rsid w:val="00210278"/>
    <w:rsid w:val="00267487"/>
    <w:rsid w:val="00283A80"/>
    <w:rsid w:val="0028438C"/>
    <w:rsid w:val="002975A0"/>
    <w:rsid w:val="002A3D78"/>
    <w:rsid w:val="002E14E6"/>
    <w:rsid w:val="003162E4"/>
    <w:rsid w:val="00366E63"/>
    <w:rsid w:val="00394B1A"/>
    <w:rsid w:val="003969E3"/>
    <w:rsid w:val="003C384A"/>
    <w:rsid w:val="003E1B42"/>
    <w:rsid w:val="003E268A"/>
    <w:rsid w:val="00406A69"/>
    <w:rsid w:val="00407F44"/>
    <w:rsid w:val="004506DA"/>
    <w:rsid w:val="00487E7D"/>
    <w:rsid w:val="004917B8"/>
    <w:rsid w:val="004B39B2"/>
    <w:rsid w:val="004F0B97"/>
    <w:rsid w:val="004F3B7E"/>
    <w:rsid w:val="005223FB"/>
    <w:rsid w:val="00537BC2"/>
    <w:rsid w:val="00550BC5"/>
    <w:rsid w:val="00576463"/>
    <w:rsid w:val="005765B5"/>
    <w:rsid w:val="00586A41"/>
    <w:rsid w:val="005A4ED1"/>
    <w:rsid w:val="005D6EB6"/>
    <w:rsid w:val="005F0287"/>
    <w:rsid w:val="00615194"/>
    <w:rsid w:val="00653626"/>
    <w:rsid w:val="006823F9"/>
    <w:rsid w:val="006B2B0A"/>
    <w:rsid w:val="006F7554"/>
    <w:rsid w:val="00753F8D"/>
    <w:rsid w:val="007612A1"/>
    <w:rsid w:val="00775D80"/>
    <w:rsid w:val="00787CF2"/>
    <w:rsid w:val="00797946"/>
    <w:rsid w:val="007B2A74"/>
    <w:rsid w:val="007C10D7"/>
    <w:rsid w:val="007D4C1D"/>
    <w:rsid w:val="007F43FB"/>
    <w:rsid w:val="00836FD8"/>
    <w:rsid w:val="008962B7"/>
    <w:rsid w:val="008A2CFA"/>
    <w:rsid w:val="008C423F"/>
    <w:rsid w:val="0091299D"/>
    <w:rsid w:val="00945AA8"/>
    <w:rsid w:val="00945C4B"/>
    <w:rsid w:val="00973186"/>
    <w:rsid w:val="009768E2"/>
    <w:rsid w:val="0099477F"/>
    <w:rsid w:val="00997BA4"/>
    <w:rsid w:val="009A014F"/>
    <w:rsid w:val="009B4B54"/>
    <w:rsid w:val="009C20B6"/>
    <w:rsid w:val="009E61D9"/>
    <w:rsid w:val="00A0233D"/>
    <w:rsid w:val="00AB621A"/>
    <w:rsid w:val="00AE0A41"/>
    <w:rsid w:val="00B2216F"/>
    <w:rsid w:val="00B23A36"/>
    <w:rsid w:val="00B26D10"/>
    <w:rsid w:val="00B465D7"/>
    <w:rsid w:val="00B74ED6"/>
    <w:rsid w:val="00BE18C8"/>
    <w:rsid w:val="00BE73FC"/>
    <w:rsid w:val="00CC3D21"/>
    <w:rsid w:val="00CC7F4B"/>
    <w:rsid w:val="00CE7667"/>
    <w:rsid w:val="00CE76B5"/>
    <w:rsid w:val="00D0712A"/>
    <w:rsid w:val="00D20818"/>
    <w:rsid w:val="00D23C3D"/>
    <w:rsid w:val="00D4558E"/>
    <w:rsid w:val="00D46920"/>
    <w:rsid w:val="00D60C40"/>
    <w:rsid w:val="00D85A0A"/>
    <w:rsid w:val="00DB3B06"/>
    <w:rsid w:val="00E32059"/>
    <w:rsid w:val="00E8584A"/>
    <w:rsid w:val="00E9299C"/>
    <w:rsid w:val="00EB2946"/>
    <w:rsid w:val="00ED0B33"/>
    <w:rsid w:val="00EE37D2"/>
    <w:rsid w:val="00EF557C"/>
    <w:rsid w:val="00F4380C"/>
    <w:rsid w:val="00F623E7"/>
    <w:rsid w:val="00F63742"/>
    <w:rsid w:val="00F80F07"/>
    <w:rsid w:val="00FA5439"/>
    <w:rsid w:val="00FB4CE0"/>
    <w:rsid w:val="00FE028D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2AC00"/>
  <w15:chartTrackingRefBased/>
  <w15:docId w15:val="{DE97A0D8-4733-4316-9F74-E90F4160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5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4B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3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3D"/>
  </w:style>
  <w:style w:type="paragraph" w:styleId="Footer">
    <w:name w:val="footer"/>
    <w:basedOn w:val="Normal"/>
    <w:link w:val="FooterChar"/>
    <w:uiPriority w:val="99"/>
    <w:unhideWhenUsed/>
    <w:rsid w:val="00D23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85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6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2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3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984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0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Li</dc:creator>
  <cp:keywords/>
  <dc:description/>
  <cp:lastModifiedBy>Kevin Hsu</cp:lastModifiedBy>
  <cp:revision>16</cp:revision>
  <dcterms:created xsi:type="dcterms:W3CDTF">2025-07-17T01:20:00Z</dcterms:created>
  <dcterms:modified xsi:type="dcterms:W3CDTF">2025-07-27T12:00:00Z</dcterms:modified>
</cp:coreProperties>
</file>