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163EC93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>Activity 1.2 – Learning Highlights</w:t>
      </w:r>
    </w:p>
    <w:p w14:paraId="7BAF5AB7" w14:textId="41AEDA7B" w:rsidR="00A23E5A" w:rsidRDefault="00230542">
      <w:r w:rsidRPr="00A23E5A">
        <w:rPr>
          <w:b/>
          <w:bCs/>
        </w:rPr>
        <w:t>Functional Requirements</w:t>
      </w:r>
      <w:r w:rsidR="00A23E5A" w:rsidRPr="00A23E5A">
        <w:t>:</w:t>
      </w:r>
    </w:p>
    <w:p w14:paraId="3CDBC6C4" w14:textId="4CC2FE12" w:rsidR="002A4E37" w:rsidRDefault="002A4E37" w:rsidP="002A4E37">
      <w:pPr>
        <w:pStyle w:val="ListParagraph"/>
        <w:numPr>
          <w:ilvl w:val="0"/>
          <w:numId w:val="4"/>
        </w:numPr>
      </w:pPr>
      <w:r w:rsidRPr="002A4E37">
        <w:rPr>
          <w:b/>
          <w:bCs/>
        </w:rPr>
        <w:t>Definition</w:t>
      </w:r>
      <w:r>
        <w:t>: D</w:t>
      </w:r>
      <w:r w:rsidRPr="002A4E37">
        <w:t>escribe the specific behaviors, tasks, or functions a system must perform</w:t>
      </w:r>
      <w:r>
        <w:t>.</w:t>
      </w:r>
    </w:p>
    <w:p w14:paraId="322575E0" w14:textId="1857231A" w:rsidR="002A4E37" w:rsidRDefault="002A4E37" w:rsidP="002A4E37">
      <w:pPr>
        <w:pStyle w:val="ListParagraph"/>
        <w:numPr>
          <w:ilvl w:val="0"/>
          <w:numId w:val="4"/>
        </w:numPr>
      </w:pPr>
      <w:r w:rsidRPr="002A4E37">
        <w:rPr>
          <w:b/>
          <w:bCs/>
        </w:rPr>
        <w:t>Example</w:t>
      </w:r>
      <w:r>
        <w:t>:</w:t>
      </w:r>
    </w:p>
    <w:p w14:paraId="77746239" w14:textId="36C5F6C4" w:rsidR="002A4E37" w:rsidRDefault="002A4E37" w:rsidP="002A4E37">
      <w:pPr>
        <w:pStyle w:val="ListParagraph"/>
        <w:numPr>
          <w:ilvl w:val="0"/>
          <w:numId w:val="3"/>
        </w:numPr>
      </w:pPr>
      <w:r w:rsidRPr="002A4E37">
        <w:t>A website should allow users to log in with a username and password</w:t>
      </w:r>
    </w:p>
    <w:p w14:paraId="6D2FB1F6" w14:textId="52C2FD6C" w:rsidR="002A4E37" w:rsidRDefault="002A4E37" w:rsidP="002A4E37">
      <w:pPr>
        <w:pStyle w:val="ListParagraph"/>
        <w:numPr>
          <w:ilvl w:val="0"/>
          <w:numId w:val="3"/>
        </w:numPr>
      </w:pPr>
      <w:r w:rsidRPr="002A4E37">
        <w:t xml:space="preserve">A </w:t>
      </w:r>
      <w:r>
        <w:t>website</w:t>
      </w:r>
      <w:r w:rsidRPr="002A4E37">
        <w:t xml:space="preserve"> must send an email notification when a new user registers.</w:t>
      </w:r>
    </w:p>
    <w:p w14:paraId="736FA1E5" w14:textId="4305D5DC" w:rsidR="002A4E37" w:rsidRDefault="002A4E37" w:rsidP="002A4E37">
      <w:pPr>
        <w:pStyle w:val="ListParagraph"/>
        <w:numPr>
          <w:ilvl w:val="0"/>
          <w:numId w:val="3"/>
        </w:numPr>
      </w:pPr>
      <w:r w:rsidRPr="002A4E37">
        <w:t xml:space="preserve">The </w:t>
      </w:r>
      <w:r>
        <w:t>checkout page</w:t>
      </w:r>
      <w:r w:rsidRPr="002A4E37">
        <w:t xml:space="preserve"> must calculate and display the total price of items in the shopping cart.</w:t>
      </w:r>
    </w:p>
    <w:p w14:paraId="6B438303" w14:textId="77777777" w:rsidR="00A23E5A" w:rsidRPr="00A23E5A" w:rsidRDefault="00A23E5A"/>
    <w:p w14:paraId="5FC1A99E" w14:textId="32A010BC" w:rsidR="00230542" w:rsidRDefault="00230542">
      <w:r w:rsidRPr="00A23E5A">
        <w:rPr>
          <w:b/>
          <w:bCs/>
        </w:rPr>
        <w:t>Non-Functional Requirements</w:t>
      </w:r>
      <w:r w:rsidRPr="00A23E5A">
        <w:t>:</w:t>
      </w:r>
    </w:p>
    <w:p w14:paraId="03840648" w14:textId="1197E912" w:rsidR="00C15D72" w:rsidRPr="00C15D72" w:rsidRDefault="00C15D72" w:rsidP="00C15D72">
      <w:pPr>
        <w:pStyle w:val="ListParagraph"/>
        <w:numPr>
          <w:ilvl w:val="0"/>
          <w:numId w:val="8"/>
        </w:numPr>
        <w:rPr>
          <w:b/>
          <w:bCs/>
        </w:rPr>
      </w:pPr>
      <w:r w:rsidRPr="00C15D72">
        <w:rPr>
          <w:b/>
          <w:bCs/>
        </w:rPr>
        <w:t>Definition</w:t>
      </w:r>
      <w:r>
        <w:rPr>
          <w:b/>
          <w:bCs/>
        </w:rPr>
        <w:t xml:space="preserve">: </w:t>
      </w:r>
      <w:r w:rsidRPr="00C15D72">
        <w:t>D</w:t>
      </w:r>
      <w:r w:rsidRPr="00C15D72">
        <w:t>escribe the system's qualities, constraints, or operational capabilities.</w:t>
      </w:r>
    </w:p>
    <w:p w14:paraId="6BA1225F" w14:textId="0BD509E5" w:rsidR="00C15D72" w:rsidRDefault="00C15D72" w:rsidP="00C15D72">
      <w:pPr>
        <w:pStyle w:val="ListParagraph"/>
        <w:numPr>
          <w:ilvl w:val="0"/>
          <w:numId w:val="8"/>
        </w:numPr>
        <w:rPr>
          <w:b/>
          <w:bCs/>
        </w:rPr>
      </w:pPr>
      <w:r w:rsidRPr="00C15D72">
        <w:rPr>
          <w:b/>
          <w:bCs/>
        </w:rPr>
        <w:t>Example</w:t>
      </w:r>
      <w:r>
        <w:rPr>
          <w:b/>
          <w:bCs/>
        </w:rPr>
        <w:t>:</w:t>
      </w:r>
    </w:p>
    <w:p w14:paraId="3F17F2A8" w14:textId="583DCBCA" w:rsidR="00C15D72" w:rsidRDefault="00C15D72" w:rsidP="00C15D72">
      <w:pPr>
        <w:pStyle w:val="ListParagraph"/>
        <w:numPr>
          <w:ilvl w:val="0"/>
          <w:numId w:val="10"/>
        </w:numPr>
      </w:pPr>
      <w:r w:rsidRPr="00C15D72">
        <w:t xml:space="preserve">The system must handle 1000 concurrent users without </w:t>
      </w:r>
      <w:r w:rsidRPr="00C15D72">
        <w:t xml:space="preserve">sacrificing </w:t>
      </w:r>
      <w:r w:rsidRPr="00C15D72">
        <w:t>performance.</w:t>
      </w:r>
    </w:p>
    <w:p w14:paraId="60CA5D1F" w14:textId="28E87574" w:rsidR="00C15D72" w:rsidRPr="00C15D72" w:rsidRDefault="00C15D72" w:rsidP="00C15D72">
      <w:pPr>
        <w:pStyle w:val="ListParagraph"/>
        <w:numPr>
          <w:ilvl w:val="0"/>
          <w:numId w:val="10"/>
        </w:numPr>
      </w:pPr>
      <w:r w:rsidRPr="00C15D72">
        <w:t>The application should load a page in under 2 seconds.</w:t>
      </w:r>
    </w:p>
    <w:p w14:paraId="368CE19F" w14:textId="77777777" w:rsidR="00A23E5A" w:rsidRDefault="00A23E5A">
      <w:pPr>
        <w:rPr>
          <w:b/>
          <w:bCs/>
        </w:rPr>
      </w:pPr>
    </w:p>
    <w:p w14:paraId="31991541" w14:textId="2394FE72" w:rsidR="00906042" w:rsidRDefault="001458D9">
      <w:r w:rsidRPr="00C61994">
        <w:rPr>
          <w:b/>
          <w:bCs/>
        </w:rPr>
        <w:t>Require documentation</w:t>
      </w:r>
      <w:r>
        <w:t xml:space="preserve"> should include:</w:t>
      </w:r>
    </w:p>
    <w:p w14:paraId="02D23AD6" w14:textId="226CA561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Introduction and Project Overview</w:t>
      </w:r>
    </w:p>
    <w:p w14:paraId="58D6E2D9" w14:textId="3DD1F644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Stakeholder Analysis</w:t>
      </w:r>
    </w:p>
    <w:p w14:paraId="73607A95" w14:textId="1D71C5CE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Functional Requirements</w:t>
      </w:r>
    </w:p>
    <w:p w14:paraId="0D34B083" w14:textId="5CD3D4B3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Non-Functional Requirements</w:t>
      </w:r>
    </w:p>
    <w:p w14:paraId="4FD230DA" w14:textId="30D13603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System Architecture and Design Constraints</w:t>
      </w:r>
    </w:p>
    <w:p w14:paraId="43EF24FF" w14:textId="77777777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Glossary of Terms</w:t>
      </w:r>
    </w:p>
    <w:p w14:paraId="774F8D98" w14:textId="203FA023" w:rsidR="001458D9" w:rsidRDefault="001458D9" w:rsidP="001458D9">
      <w:pPr>
        <w:pStyle w:val="ListParagraph"/>
        <w:numPr>
          <w:ilvl w:val="0"/>
          <w:numId w:val="1"/>
        </w:numPr>
      </w:pPr>
      <w:r w:rsidRPr="001458D9">
        <w:t>Appendices</w:t>
      </w:r>
    </w:p>
    <w:p w14:paraId="5D5E4B57" w14:textId="77777777" w:rsidR="00C61994" w:rsidRDefault="00C61994" w:rsidP="00C61994"/>
    <w:p w14:paraId="6A970993" w14:textId="77777777" w:rsidR="00C61994" w:rsidRDefault="00C61994" w:rsidP="00C61994"/>
    <w:p w14:paraId="734EAD63" w14:textId="77777777" w:rsidR="001458D9" w:rsidRPr="00906042" w:rsidRDefault="001458D9"/>
    <w:sectPr w:rsidR="001458D9" w:rsidRPr="009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42"/>
    <w:multiLevelType w:val="hybridMultilevel"/>
    <w:tmpl w:val="AF249C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317F1"/>
    <w:multiLevelType w:val="hybridMultilevel"/>
    <w:tmpl w:val="3FE0C9D6"/>
    <w:lvl w:ilvl="0" w:tplc="3E28D54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B6685"/>
    <w:multiLevelType w:val="hybridMultilevel"/>
    <w:tmpl w:val="A80C3D08"/>
    <w:lvl w:ilvl="0" w:tplc="3E28D54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A1780"/>
    <w:multiLevelType w:val="hybridMultilevel"/>
    <w:tmpl w:val="BB3E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C19FF"/>
    <w:multiLevelType w:val="hybridMultilevel"/>
    <w:tmpl w:val="9738DBB6"/>
    <w:lvl w:ilvl="0" w:tplc="9DBEFB6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4777"/>
    <w:multiLevelType w:val="hybridMultilevel"/>
    <w:tmpl w:val="2C0AC6CC"/>
    <w:lvl w:ilvl="0" w:tplc="3FAC21B2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30460"/>
    <w:multiLevelType w:val="hybridMultilevel"/>
    <w:tmpl w:val="1F3C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903EF"/>
    <w:multiLevelType w:val="hybridMultilevel"/>
    <w:tmpl w:val="E744C954"/>
    <w:lvl w:ilvl="0" w:tplc="A2C020BA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112A83"/>
    <w:multiLevelType w:val="hybridMultilevel"/>
    <w:tmpl w:val="BC1C33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85E61"/>
    <w:multiLevelType w:val="hybridMultilevel"/>
    <w:tmpl w:val="5A666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2140878">
    <w:abstractNumId w:val="6"/>
  </w:num>
  <w:num w:numId="2" w16cid:durableId="1181578186">
    <w:abstractNumId w:val="4"/>
  </w:num>
  <w:num w:numId="3" w16cid:durableId="478545415">
    <w:abstractNumId w:val="8"/>
  </w:num>
  <w:num w:numId="4" w16cid:durableId="1844585754">
    <w:abstractNumId w:val="3"/>
  </w:num>
  <w:num w:numId="5" w16cid:durableId="1045325627">
    <w:abstractNumId w:val="5"/>
  </w:num>
  <w:num w:numId="6" w16cid:durableId="314460168">
    <w:abstractNumId w:val="2"/>
  </w:num>
  <w:num w:numId="7" w16cid:durableId="1684087810">
    <w:abstractNumId w:val="1"/>
  </w:num>
  <w:num w:numId="8" w16cid:durableId="2090080354">
    <w:abstractNumId w:val="9"/>
  </w:num>
  <w:num w:numId="9" w16cid:durableId="1578204033">
    <w:abstractNumId w:val="7"/>
  </w:num>
  <w:num w:numId="10" w16cid:durableId="154432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1458D9"/>
    <w:rsid w:val="00230542"/>
    <w:rsid w:val="002A4E37"/>
    <w:rsid w:val="00357036"/>
    <w:rsid w:val="004A667E"/>
    <w:rsid w:val="004F14A9"/>
    <w:rsid w:val="005556A4"/>
    <w:rsid w:val="00627B99"/>
    <w:rsid w:val="00906042"/>
    <w:rsid w:val="009B3F9B"/>
    <w:rsid w:val="00A23E5A"/>
    <w:rsid w:val="00C15D72"/>
    <w:rsid w:val="00C33F68"/>
    <w:rsid w:val="00C61994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9</cp:revision>
  <dcterms:created xsi:type="dcterms:W3CDTF">2024-10-11T08:57:00Z</dcterms:created>
  <dcterms:modified xsi:type="dcterms:W3CDTF">2024-10-11T09:15:00Z</dcterms:modified>
</cp:coreProperties>
</file>