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1F88" w:rsidRDefault="00E654FE" w:rsidP="00336397">
      <w:pPr>
        <w:jc w:val="both"/>
      </w:pPr>
      <w:r>
        <w:t xml:space="preserve">Web Programming </w:t>
      </w:r>
    </w:p>
    <w:p w:rsidR="00E654FE" w:rsidRDefault="00E654FE" w:rsidP="00336397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403225</wp:posOffset>
            </wp:positionV>
            <wp:extent cx="2365375" cy="31540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Kevin Fields</w:t>
      </w:r>
    </w:p>
    <w:p w:rsidR="00D77659" w:rsidRDefault="00D77659" w:rsidP="00336397">
      <w:pPr>
        <w:jc w:val="both"/>
      </w:pPr>
    </w:p>
    <w:p w:rsidR="007954E9" w:rsidRDefault="00FD23A1" w:rsidP="00336397">
      <w:pPr>
        <w:jc w:val="both"/>
      </w:pPr>
      <w:r>
        <w:t xml:space="preserve">My name is Kevin Fields, I am a computer </w:t>
      </w:r>
      <w:r w:rsidR="00D018DD">
        <w:t xml:space="preserve">science major and I am a senior. I have taken computer science 1 through 3, </w:t>
      </w:r>
      <w:r w:rsidR="0054300B">
        <w:t xml:space="preserve">assembly language, language processing, all of the discrete math and algorithms courses, digital logic, </w:t>
      </w:r>
      <w:r w:rsidR="00D449CD">
        <w:t>object oriented programming,</w:t>
      </w:r>
      <w:r w:rsidR="001842EF">
        <w:t xml:space="preserve"> software engineering</w:t>
      </w:r>
      <w:r w:rsidR="00042F5D">
        <w:t xml:space="preserve">, and operating systems. </w:t>
      </w:r>
      <w:r w:rsidR="00F40388">
        <w:t xml:space="preserve">For software engineering </w:t>
      </w:r>
      <w:r w:rsidR="00FF3CF6">
        <w:t xml:space="preserve">I helped make a point of sales system, like you would see in most retail places or supermarkets, with 2 other people. </w:t>
      </w:r>
      <w:r w:rsidR="006C5B58">
        <w:t xml:space="preserve">It </w:t>
      </w:r>
      <w:r w:rsidR="00EC3ABC">
        <w:t>has</w:t>
      </w:r>
      <w:r w:rsidR="006C5B58">
        <w:t xml:space="preserve"> a login page, item search page, inventory page, checkout page, </w:t>
      </w:r>
      <w:r w:rsidR="0033379E">
        <w:t xml:space="preserve">and many other pages that pertain to </w:t>
      </w:r>
      <w:r w:rsidR="00EE78F9">
        <w:t xml:space="preserve">employee or customer information. It acts mainly as a way for an employee or manager to checkout a customer </w:t>
      </w:r>
      <w:r w:rsidR="00B96DF3">
        <w:t xml:space="preserve">or oversee the store’s </w:t>
      </w:r>
      <w:r w:rsidR="007954E9">
        <w:t>operations. Customers can also create accounts for themselves as well and buy items</w:t>
      </w:r>
      <w:r w:rsidR="00EC07F2">
        <w:t xml:space="preserve"> and there is permissions for each type of user (different </w:t>
      </w:r>
      <w:r w:rsidR="00943535">
        <w:t>access level for a customer, employee, or manager).</w:t>
      </w:r>
    </w:p>
    <w:p w:rsidR="00943535" w:rsidRDefault="00317E80" w:rsidP="00336397">
      <w:pPr>
        <w:jc w:val="both"/>
      </w:pPr>
      <w:r>
        <w:t xml:space="preserve">I am very excited to </w:t>
      </w:r>
      <w:r w:rsidR="00EB4D4F">
        <w:t xml:space="preserve">take the information I gain from this class into wherever I go because it seems so useful. I took a look at the content and saw that </w:t>
      </w:r>
      <w:r w:rsidR="00B12E3F">
        <w:t>JavaScript</w:t>
      </w:r>
      <w:r w:rsidR="00EB4D4F">
        <w:t xml:space="preserve"> is basically </w:t>
      </w:r>
      <w:r w:rsidR="00A47AB9">
        <w:t>extremely useful in many different aspects</w:t>
      </w:r>
      <w:r w:rsidR="00452496">
        <w:t xml:space="preserve"> of programming.</w:t>
      </w:r>
      <w:r w:rsidR="00B12E3F">
        <w:t xml:space="preserve"> </w:t>
      </w:r>
      <w:r w:rsidR="00260380">
        <w:t xml:space="preserve">I think learning </w:t>
      </w:r>
      <w:r w:rsidR="00952AA9">
        <w:t>JavaScript</w:t>
      </w:r>
      <w:r w:rsidR="00260380">
        <w:t xml:space="preserve"> will be a great skill in whatever programming job I </w:t>
      </w:r>
      <w:r w:rsidR="00523A58">
        <w:t xml:space="preserve">choose to pursue and </w:t>
      </w:r>
      <w:r w:rsidR="00D55C1E">
        <w:t>I’m</w:t>
      </w:r>
      <w:r w:rsidR="00523A58">
        <w:t xml:space="preserve"> just excited to see what I can </w:t>
      </w:r>
      <w:r w:rsidR="00FF3A7F">
        <w:t xml:space="preserve">do with it and create with it. I know the power of websites and apps, so </w:t>
      </w:r>
      <w:r w:rsidR="00952AA9">
        <w:t xml:space="preserve">I’m happy to be taking a course where </w:t>
      </w:r>
      <w:proofErr w:type="spellStart"/>
      <w:r w:rsidR="00952AA9">
        <w:t>i’ll</w:t>
      </w:r>
      <w:proofErr w:type="spellEnd"/>
      <w:r w:rsidR="00952AA9">
        <w:t xml:space="preserve"> get the opportunity to learn about them and create them.</w:t>
      </w:r>
    </w:p>
    <w:sectPr w:rsidR="0094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88"/>
    <w:rsid w:val="00042F5D"/>
    <w:rsid w:val="001842EF"/>
    <w:rsid w:val="00260380"/>
    <w:rsid w:val="002C6E8D"/>
    <w:rsid w:val="00317E80"/>
    <w:rsid w:val="0033379E"/>
    <w:rsid w:val="00336397"/>
    <w:rsid w:val="00411F88"/>
    <w:rsid w:val="00452496"/>
    <w:rsid w:val="00523A58"/>
    <w:rsid w:val="0054300B"/>
    <w:rsid w:val="006C5B58"/>
    <w:rsid w:val="007954E9"/>
    <w:rsid w:val="00943535"/>
    <w:rsid w:val="00952AA9"/>
    <w:rsid w:val="00A47AB9"/>
    <w:rsid w:val="00AF6666"/>
    <w:rsid w:val="00B12E3F"/>
    <w:rsid w:val="00B96DF3"/>
    <w:rsid w:val="00D018DD"/>
    <w:rsid w:val="00D449CD"/>
    <w:rsid w:val="00D55C1E"/>
    <w:rsid w:val="00D77659"/>
    <w:rsid w:val="00E654FE"/>
    <w:rsid w:val="00EB4D4F"/>
    <w:rsid w:val="00EC07F2"/>
    <w:rsid w:val="00EC3ABC"/>
    <w:rsid w:val="00EE78F9"/>
    <w:rsid w:val="00F40388"/>
    <w:rsid w:val="00FD23A1"/>
    <w:rsid w:val="00FF3A7F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3BC6A"/>
  <w15:chartTrackingRefBased/>
  <w15:docId w15:val="{FE4E669C-CCB9-6345-A40A-D468C3B3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33</cp:revision>
  <dcterms:created xsi:type="dcterms:W3CDTF">2021-01-23T23:04:00Z</dcterms:created>
  <dcterms:modified xsi:type="dcterms:W3CDTF">2021-01-23T23:26:00Z</dcterms:modified>
</cp:coreProperties>
</file>