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4E77" w14:textId="6D6E40EF" w:rsidR="00066EF9" w:rsidRDefault="006D172A" w:rsidP="00E74CD1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R</w:t>
      </w:r>
      <w:r w:rsidR="00CC1855">
        <w:rPr>
          <w:lang w:val="en-US"/>
        </w:rPr>
        <w:t>ecipeGen</w:t>
      </w:r>
      <w:r w:rsidR="00594676">
        <w:rPr>
          <w:lang w:val="en-US"/>
        </w:rPr>
        <w:t xml:space="preserve"> – PQ1</w:t>
      </w:r>
    </w:p>
    <w:p w14:paraId="3B0D8821" w14:textId="3A582D85" w:rsidR="00594676" w:rsidRPr="00594676" w:rsidRDefault="00594676" w:rsidP="00594676">
      <w:pPr>
        <w:pStyle w:val="Subtitle"/>
        <w:rPr>
          <w:lang w:val="en-US"/>
        </w:rPr>
      </w:pPr>
      <w:r>
        <w:rPr>
          <w:lang w:val="en-US"/>
        </w:rPr>
        <w:t xml:space="preserve">Jack Beckitt-Marshall, Kevin Li, Yvonne Fang – Bowdoin College – CSCI </w:t>
      </w:r>
      <w:r w:rsidR="00CA34E6">
        <w:rPr>
          <w:lang w:val="en-US"/>
        </w:rPr>
        <w:t>3725</w:t>
      </w:r>
    </w:p>
    <w:p w14:paraId="046C791A" w14:textId="453A4CA6" w:rsidR="00CC1855" w:rsidRDefault="00CC1855" w:rsidP="00CC1855">
      <w:pPr>
        <w:rPr>
          <w:lang w:val="en-US"/>
        </w:rPr>
      </w:pPr>
    </w:p>
    <w:p w14:paraId="6CF05592" w14:textId="35A2931B" w:rsidR="7711C12F" w:rsidRDefault="00CC1855" w:rsidP="7711C12F">
      <w:pPr>
        <w:rPr>
          <w:lang w:val="en-US"/>
        </w:rPr>
      </w:pPr>
      <w:r>
        <w:rPr>
          <w:lang w:val="en-US"/>
        </w:rPr>
        <w:t xml:space="preserve">This </w:t>
      </w:r>
      <w:r w:rsidR="00001266">
        <w:rPr>
          <w:lang w:val="en-US"/>
        </w:rPr>
        <w:t xml:space="preserve">project </w:t>
      </w:r>
      <w:r w:rsidR="00594676">
        <w:rPr>
          <w:lang w:val="en-US"/>
        </w:rPr>
        <w:t>uses a genetic</w:t>
      </w:r>
      <w:r w:rsidR="00CA34E6">
        <w:rPr>
          <w:lang w:val="en-US"/>
        </w:rPr>
        <w:t xml:space="preserve"> algorithm in order to generate a selection of recipes </w:t>
      </w:r>
      <w:r w:rsidR="00CA1AA3">
        <w:rPr>
          <w:lang w:val="en-US"/>
        </w:rPr>
        <w:t xml:space="preserve">based on an “inspiring set” </w:t>
      </w:r>
      <w:r w:rsidR="003B1004">
        <w:rPr>
          <w:lang w:val="en-US"/>
        </w:rPr>
        <w:t xml:space="preserve">of </w:t>
      </w:r>
      <w:r w:rsidR="00F939C0">
        <w:rPr>
          <w:lang w:val="en-US"/>
        </w:rPr>
        <w:t xml:space="preserve">soup recipes, normalized to </w:t>
      </w:r>
      <w:r w:rsidR="0024777B">
        <w:rPr>
          <w:lang w:val="en-US"/>
        </w:rPr>
        <w:t xml:space="preserve">100 ounces. </w:t>
      </w:r>
    </w:p>
    <w:p w14:paraId="1C88A81D" w14:textId="64CD8F1C" w:rsidR="00364B7D" w:rsidRDefault="00364B7D" w:rsidP="7711C12F">
      <w:pPr>
        <w:rPr>
          <w:lang w:val="en-US"/>
        </w:rPr>
      </w:pPr>
    </w:p>
    <w:p w14:paraId="1BAB0525" w14:textId="60F8C581" w:rsidR="00364B7D" w:rsidRDefault="00202EF3" w:rsidP="2036CD48">
      <w:pPr>
        <w:rPr>
          <w:lang w:val="en-US"/>
        </w:rPr>
      </w:pPr>
      <w:r>
        <w:rPr>
          <w:lang w:val="en-US"/>
        </w:rPr>
        <w:t>How to Run</w:t>
      </w:r>
    </w:p>
    <w:p w14:paraId="6B2F5EAB" w14:textId="082FFB1C" w:rsidR="00202EF3" w:rsidRDefault="00765673" w:rsidP="00202EF3">
      <w:pPr>
        <w:rPr>
          <w:lang w:val="en-US"/>
        </w:rPr>
      </w:pPr>
      <w:r>
        <w:rPr>
          <w:lang w:val="en-US"/>
        </w:rPr>
        <w:t xml:space="preserve">The program is fairly simple to run, as long as you have both the recipegen.py </w:t>
      </w:r>
      <w:r w:rsidR="00E00845">
        <w:rPr>
          <w:lang w:val="en-US"/>
        </w:rPr>
        <w:t xml:space="preserve">and parse.py Python scripts in the directory. To run, </w:t>
      </w:r>
      <w:r w:rsidR="005060C8">
        <w:rPr>
          <w:lang w:val="en-US"/>
        </w:rPr>
        <w:t>type a command similar to the following:</w:t>
      </w:r>
    </w:p>
    <w:p w14:paraId="11EE6E38" w14:textId="77777777" w:rsidR="005060C8" w:rsidRDefault="005060C8" w:rsidP="00202EF3">
      <w:pPr>
        <w:rPr>
          <w:lang w:val="en-US"/>
        </w:rPr>
      </w:pPr>
    </w:p>
    <w:p w14:paraId="43C91F02" w14:textId="34822FB5" w:rsidR="005060C8" w:rsidRDefault="005060C8" w:rsidP="00202EF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$ python3 </w:t>
      </w:r>
      <w:r w:rsidR="002861FA">
        <w:rPr>
          <w:rFonts w:ascii="Consolas" w:hAnsi="Consolas"/>
          <w:lang w:val="en-US"/>
        </w:rPr>
        <w:t>recipegen.py [directory where inspiring set is located] [number of iterations]</w:t>
      </w:r>
    </w:p>
    <w:p w14:paraId="7917DE64" w14:textId="77777777" w:rsidR="00DC07FA" w:rsidRDefault="00DC07FA" w:rsidP="00202EF3">
      <w:pPr>
        <w:rPr>
          <w:rFonts w:ascii="Consolas" w:hAnsi="Consolas"/>
          <w:lang w:val="en-US"/>
        </w:rPr>
      </w:pPr>
    </w:p>
    <w:p w14:paraId="6D1572A8" w14:textId="4C9C11A2" w:rsidR="00DC07FA" w:rsidRPr="0006321B" w:rsidRDefault="0006321B" w:rsidP="00202EF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results of each iteration will be saved in a</w:t>
      </w:r>
      <w:r w:rsidR="00BE278F">
        <w:rPr>
          <w:rFonts w:ascii="Calibri" w:hAnsi="Calibri"/>
          <w:lang w:val="en-US"/>
        </w:rPr>
        <w:t xml:space="preserve"> “iterations”</w:t>
      </w:r>
      <w:r>
        <w:rPr>
          <w:rFonts w:ascii="Calibri" w:hAnsi="Calibri"/>
          <w:lang w:val="en-US"/>
        </w:rPr>
        <w:t xml:space="preserve"> directory located </w:t>
      </w:r>
      <w:r w:rsidR="00BE278F">
        <w:rPr>
          <w:rFonts w:ascii="Calibri" w:hAnsi="Calibri"/>
          <w:lang w:val="en-US"/>
        </w:rPr>
        <w:t>within the directory where recipegen.py is stored, and the recipes from each iteration will be stored in a separate folder within the “iterations” folder</w:t>
      </w:r>
      <w:r w:rsidR="005E404B">
        <w:rPr>
          <w:rFonts w:ascii="Calibri" w:hAnsi="Calibri"/>
          <w:lang w:val="en-US"/>
        </w:rPr>
        <w:t xml:space="preserve"> (corresponding to the count of iterations)</w:t>
      </w:r>
      <w:r w:rsidR="00BE278F">
        <w:rPr>
          <w:rFonts w:ascii="Calibri" w:hAnsi="Calibri"/>
          <w:lang w:val="en-US"/>
        </w:rPr>
        <w:t>.</w:t>
      </w:r>
    </w:p>
    <w:p w14:paraId="436FE3F1" w14:textId="0C0343A3" w:rsidR="7711C12F" w:rsidRDefault="7711C12F" w:rsidP="7711C12F">
      <w:pPr>
        <w:rPr>
          <w:lang w:val="en-US"/>
        </w:rPr>
      </w:pPr>
    </w:p>
    <w:p w14:paraId="14468B11" w14:textId="0C0343A3" w:rsidR="7711C12F" w:rsidRDefault="7711C12F" w:rsidP="7711C12F">
      <w:pPr>
        <w:rPr>
          <w:lang w:val="en-US"/>
        </w:rPr>
      </w:pPr>
    </w:p>
    <w:p w14:paraId="484B5A10" w14:textId="0C0343A3" w:rsidR="7711C12F" w:rsidRDefault="7711C12F" w:rsidP="7711C12F">
      <w:pPr>
        <w:rPr>
          <w:lang w:val="en-US"/>
        </w:rPr>
      </w:pPr>
    </w:p>
    <w:p w14:paraId="30FF63EC" w14:textId="0C0343A3" w:rsidR="7711C12F" w:rsidRDefault="7711C12F" w:rsidP="298EE867">
      <w:pPr>
        <w:rPr>
          <w:lang w:val="en-US"/>
        </w:rPr>
      </w:pPr>
    </w:p>
    <w:p w14:paraId="0AC532DF" w14:textId="1B32E121" w:rsidR="66EB1D83" w:rsidRDefault="66EB1D83" w:rsidP="66EB1D83">
      <w:pPr>
        <w:rPr>
          <w:lang w:val="en-US"/>
        </w:rPr>
      </w:pPr>
      <w:r w:rsidRPr="66EB1D83">
        <w:rPr>
          <w:lang w:val="en-US"/>
        </w:rPr>
        <w:t>External Sources</w:t>
      </w:r>
    </w:p>
    <w:p w14:paraId="5239C370" w14:textId="586E4DD1" w:rsidR="7B4D93B3" w:rsidRDefault="008C694A" w:rsidP="7B4D93B3">
      <w:hyperlink r:id="rId5">
        <w:r w:rsidR="7B4D93B3" w:rsidRPr="7B4D93B3">
          <w:rPr>
            <w:rStyle w:val="Hyperlink"/>
            <w:rFonts w:ascii="Calibri" w:eastAsia="Calibri" w:hAnsi="Calibri" w:cs="Calibri"/>
            <w:lang w:val="en-US"/>
          </w:rPr>
          <w:t>https://stackoverflow.com/</w:t>
        </w:r>
      </w:hyperlink>
    </w:p>
    <w:p w14:paraId="32520D48" w14:textId="17F3D216" w:rsidR="7B4D93B3" w:rsidRDefault="008C694A" w:rsidP="7B4D93B3">
      <w:hyperlink r:id="rId6">
        <w:r w:rsidR="7B4D93B3" w:rsidRPr="7B4D93B3">
          <w:rPr>
            <w:rStyle w:val="Hyperlink"/>
            <w:rFonts w:ascii="Calibri" w:eastAsia="Calibri" w:hAnsi="Calibri" w:cs="Calibri"/>
            <w:lang w:val="en-US"/>
          </w:rPr>
          <w:t>https://docs.python.org/3/</w:t>
        </w:r>
      </w:hyperlink>
    </w:p>
    <w:p w14:paraId="19326300" w14:textId="2CDC1B90" w:rsidR="00E54EFA" w:rsidRDefault="00E418B3" w:rsidP="00E54EFA">
      <w:pPr>
        <w:rPr>
          <w:rFonts w:ascii="Calibri" w:eastAsia="Calibri" w:hAnsi="Calibri" w:cs="Calibri"/>
          <w:lang w:val="en-US"/>
        </w:rPr>
      </w:pPr>
      <w:r>
        <w:rPr>
          <w:lang w:val="en-US"/>
        </w:rPr>
        <w:t xml:space="preserve">Parse.py library retrieved from </w:t>
      </w:r>
      <w:hyperlink r:id="rId7" w:history="1">
        <w:r w:rsidRPr="000C405E">
          <w:rPr>
            <w:rStyle w:val="Hyperlink"/>
            <w:lang w:val="en-US"/>
          </w:rPr>
          <w:t>https://github.com/r1chardj0n3s/parse</w:t>
        </w:r>
      </w:hyperlink>
    </w:p>
    <w:p w14:paraId="59BD8D82" w14:textId="77777777" w:rsidR="00E418B3" w:rsidRPr="00E54EFA" w:rsidRDefault="00E418B3" w:rsidP="00E54EFA">
      <w:pPr>
        <w:rPr>
          <w:lang w:val="en-US"/>
        </w:rPr>
      </w:pPr>
    </w:p>
    <w:sectPr w:rsidR="00E418B3" w:rsidRPr="00E54EFA" w:rsidSect="007D4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D1"/>
    <w:rsid w:val="00001266"/>
    <w:rsid w:val="00023F63"/>
    <w:rsid w:val="0006321B"/>
    <w:rsid w:val="00066EF9"/>
    <w:rsid w:val="00095299"/>
    <w:rsid w:val="000C5493"/>
    <w:rsid w:val="00106369"/>
    <w:rsid w:val="00137427"/>
    <w:rsid w:val="00145E20"/>
    <w:rsid w:val="001568EC"/>
    <w:rsid w:val="001F32B1"/>
    <w:rsid w:val="00202EF3"/>
    <w:rsid w:val="002140EC"/>
    <w:rsid w:val="00216725"/>
    <w:rsid w:val="00246996"/>
    <w:rsid w:val="0024777B"/>
    <w:rsid w:val="00253350"/>
    <w:rsid w:val="00264007"/>
    <w:rsid w:val="00285313"/>
    <w:rsid w:val="002861FA"/>
    <w:rsid w:val="002E1D79"/>
    <w:rsid w:val="00310301"/>
    <w:rsid w:val="00320B86"/>
    <w:rsid w:val="00364B7D"/>
    <w:rsid w:val="003713FC"/>
    <w:rsid w:val="003B1004"/>
    <w:rsid w:val="00401F90"/>
    <w:rsid w:val="0040224A"/>
    <w:rsid w:val="0041094B"/>
    <w:rsid w:val="00413844"/>
    <w:rsid w:val="004C3EDE"/>
    <w:rsid w:val="004F7309"/>
    <w:rsid w:val="005060C8"/>
    <w:rsid w:val="0053177A"/>
    <w:rsid w:val="00531B6D"/>
    <w:rsid w:val="005930B7"/>
    <w:rsid w:val="00594676"/>
    <w:rsid w:val="005A02F4"/>
    <w:rsid w:val="005B6D30"/>
    <w:rsid w:val="005C64A4"/>
    <w:rsid w:val="005E404B"/>
    <w:rsid w:val="00607B95"/>
    <w:rsid w:val="006123BD"/>
    <w:rsid w:val="00620BAF"/>
    <w:rsid w:val="006343B0"/>
    <w:rsid w:val="0068682F"/>
    <w:rsid w:val="00695F97"/>
    <w:rsid w:val="006D172A"/>
    <w:rsid w:val="007623A1"/>
    <w:rsid w:val="00765673"/>
    <w:rsid w:val="00795764"/>
    <w:rsid w:val="007B5A08"/>
    <w:rsid w:val="007D4A2C"/>
    <w:rsid w:val="007F7465"/>
    <w:rsid w:val="00854BA3"/>
    <w:rsid w:val="0086705C"/>
    <w:rsid w:val="00882D48"/>
    <w:rsid w:val="008C694A"/>
    <w:rsid w:val="008E72F1"/>
    <w:rsid w:val="00907BED"/>
    <w:rsid w:val="00976F43"/>
    <w:rsid w:val="009A1685"/>
    <w:rsid w:val="009E512C"/>
    <w:rsid w:val="00A30AB6"/>
    <w:rsid w:val="00AA28A7"/>
    <w:rsid w:val="00AE0FA8"/>
    <w:rsid w:val="00B42ADA"/>
    <w:rsid w:val="00B86823"/>
    <w:rsid w:val="00BE278F"/>
    <w:rsid w:val="00C04177"/>
    <w:rsid w:val="00C07B1D"/>
    <w:rsid w:val="00C36E1C"/>
    <w:rsid w:val="00CA1AA3"/>
    <w:rsid w:val="00CA34E6"/>
    <w:rsid w:val="00CC1855"/>
    <w:rsid w:val="00CF6A39"/>
    <w:rsid w:val="00CF6DE4"/>
    <w:rsid w:val="00D04370"/>
    <w:rsid w:val="00D8116F"/>
    <w:rsid w:val="00D972F8"/>
    <w:rsid w:val="00DB1735"/>
    <w:rsid w:val="00DC042C"/>
    <w:rsid w:val="00DC07FA"/>
    <w:rsid w:val="00DD34F1"/>
    <w:rsid w:val="00DD3FFD"/>
    <w:rsid w:val="00E00845"/>
    <w:rsid w:val="00E25592"/>
    <w:rsid w:val="00E418B3"/>
    <w:rsid w:val="00E54EFA"/>
    <w:rsid w:val="00E62968"/>
    <w:rsid w:val="00E74CD1"/>
    <w:rsid w:val="00E76C7A"/>
    <w:rsid w:val="00E8178A"/>
    <w:rsid w:val="00E82408"/>
    <w:rsid w:val="00EA63E7"/>
    <w:rsid w:val="00EC3D14"/>
    <w:rsid w:val="00ED18EF"/>
    <w:rsid w:val="00F1753C"/>
    <w:rsid w:val="00F36FF7"/>
    <w:rsid w:val="00F91317"/>
    <w:rsid w:val="00F939C0"/>
    <w:rsid w:val="00FE2505"/>
    <w:rsid w:val="00FE5686"/>
    <w:rsid w:val="0503C3E6"/>
    <w:rsid w:val="109787EC"/>
    <w:rsid w:val="2036CD48"/>
    <w:rsid w:val="298EE867"/>
    <w:rsid w:val="2A34108C"/>
    <w:rsid w:val="4F87AB5A"/>
    <w:rsid w:val="54776E23"/>
    <w:rsid w:val="60E6C7BE"/>
    <w:rsid w:val="64BD8802"/>
    <w:rsid w:val="66EB1D83"/>
    <w:rsid w:val="6F87089A"/>
    <w:rsid w:val="7711C12F"/>
    <w:rsid w:val="7B4D9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17F1"/>
  <w15:chartTrackingRefBased/>
  <w15:docId w15:val="{0947686A-8569-A648-8A34-FABA4934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C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67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1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8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2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1chardj0n3s/pa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5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4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Beckitt-Marshall</dc:creator>
  <cp:keywords/>
  <dc:description/>
  <cp:lastModifiedBy>Jack Beckitt-Marshall</cp:lastModifiedBy>
  <cp:revision>34</cp:revision>
  <dcterms:created xsi:type="dcterms:W3CDTF">2019-09-14T18:00:00Z</dcterms:created>
  <dcterms:modified xsi:type="dcterms:W3CDTF">2019-09-15T12:59:00Z</dcterms:modified>
</cp:coreProperties>
</file>