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6BCB" w:rsidP="00312343" w:rsidRDefault="00312343" w14:paraId="7DE07393" w14:textId="69EEFE87">
      <w:pPr>
        <w:jc w:val="center"/>
      </w:pPr>
      <w:r>
        <w:t>1</w:t>
      </w:r>
      <w:r w:rsidRPr="00312343">
        <w:rPr>
          <w:vertAlign w:val="superscript"/>
        </w:rPr>
        <w:t>st</w:t>
      </w:r>
      <w:r>
        <w:t xml:space="preserve"> Sprint – Alejandro Rojas </w:t>
      </w:r>
    </w:p>
    <w:p w:rsidR="00312343" w:rsidP="00312343" w:rsidRDefault="00312343" w14:paraId="10A77AF4" w14:textId="619CEC43">
      <w:pPr>
        <w:jc w:val="center"/>
      </w:pPr>
      <w:r>
        <w:t>Agile</w:t>
      </w:r>
    </w:p>
    <w:p w:rsidR="00312343" w:rsidP="00312343" w:rsidRDefault="00312343" w14:paraId="2724DECC" w14:textId="1203312D">
      <w:r>
        <w:t xml:space="preserve">Requirements </w:t>
      </w:r>
    </w:p>
    <w:p w:rsidR="00312343" w:rsidP="00312343" w:rsidRDefault="00312343" w14:paraId="788E5C79" w14:textId="49C371BB">
      <w:pPr>
        <w:pStyle w:val="ListParagraph"/>
        <w:numPr>
          <w:ilvl w:val="0"/>
          <w:numId w:val="1"/>
        </w:numPr>
      </w:pPr>
      <w:r>
        <w:t>Create a DB in Java</w:t>
      </w:r>
    </w:p>
    <w:p w:rsidR="00312343" w:rsidP="00312343" w:rsidRDefault="00312343" w14:paraId="5E2DEA93" w14:textId="5EB5E6B0">
      <w:pPr>
        <w:pStyle w:val="ListParagraph"/>
        <w:numPr>
          <w:ilvl w:val="0"/>
          <w:numId w:val="1"/>
        </w:numPr>
      </w:pPr>
      <w:r>
        <w:t xml:space="preserve">There’s </w:t>
      </w:r>
      <w:r w:rsidR="005F5268">
        <w:t>an</w:t>
      </w:r>
      <w:r>
        <w:t xml:space="preserve"> Excel spread sheet</w:t>
      </w:r>
      <w:r w:rsidR="005F5268">
        <w:t xml:space="preserve"> in Teams</w:t>
      </w:r>
      <w:r>
        <w:t xml:space="preserve"> we have to use to import data  </w:t>
      </w:r>
    </w:p>
    <w:p w:rsidR="00312343" w:rsidP="00312343" w:rsidRDefault="00312343" w14:paraId="7905DB1B" w14:textId="4633B63B">
      <w:pPr>
        <w:pStyle w:val="ListParagraph"/>
        <w:numPr>
          <w:ilvl w:val="0"/>
          <w:numId w:val="1"/>
        </w:numPr>
      </w:pPr>
      <w:r>
        <w:t xml:space="preserve">Make sure to have </w:t>
      </w:r>
      <w:r w:rsidR="005F5268">
        <w:t xml:space="preserve">the </w:t>
      </w:r>
      <w:r>
        <w:t xml:space="preserve">program </w:t>
      </w:r>
      <w:r w:rsidR="005F5268">
        <w:t>be able to</w:t>
      </w:r>
      <w:r>
        <w:t xml:space="preserve"> (create, read, update, delete) item</w:t>
      </w:r>
      <w:r w:rsidR="005F5268">
        <w:t>s</w:t>
      </w:r>
    </w:p>
    <w:p w:rsidR="00312343" w:rsidP="00DE51FE" w:rsidRDefault="00312343" w14:paraId="24E62E49" w14:textId="1CB9383F">
      <w:pPr>
        <w:pStyle w:val="ListParagraph"/>
        <w:numPr>
          <w:ilvl w:val="0"/>
          <w:numId w:val="1"/>
        </w:numPr>
      </w:pPr>
      <w:r>
        <w:t>Java Classes (product ID, quantity on hand, sale cost, wholesale cost, supplier)</w:t>
      </w:r>
    </w:p>
    <w:p w:rsidR="00DE51FE" w:rsidP="00DE51FE" w:rsidRDefault="00DE51FE" w14:paraId="08AF78B2" w14:textId="07186A3A">
      <w:pPr>
        <w:pStyle w:val="ListParagraph"/>
        <w:numPr>
          <w:ilvl w:val="0"/>
          <w:numId w:val="1"/>
        </w:numPr>
      </w:pPr>
      <w:r>
        <w:t>JUnit</w:t>
      </w:r>
    </w:p>
    <w:p w:rsidR="00312343" w:rsidP="00312343" w:rsidRDefault="00312343" w14:paraId="0FC8FAD0" w14:textId="348D8F30">
      <w:pPr>
        <w:ind w:left="360"/>
      </w:pPr>
      <w:r>
        <w:t>Plan</w:t>
      </w:r>
    </w:p>
    <w:p w:rsidR="00312343" w:rsidP="00312343" w:rsidRDefault="005F5268" w14:paraId="35BB016D" w14:textId="7E4AC869">
      <w:pPr>
        <w:pStyle w:val="ListParagraph"/>
        <w:numPr>
          <w:ilvl w:val="0"/>
          <w:numId w:val="1"/>
        </w:numPr>
      </w:pPr>
      <w:r>
        <w:t>For this weekend 8/29 get familiar with Git</w:t>
      </w:r>
    </w:p>
    <w:p w:rsidR="005F5268" w:rsidP="00312343" w:rsidRDefault="005F5268" w14:paraId="15F76F70" w14:textId="1382AC9E">
      <w:pPr>
        <w:pStyle w:val="ListParagraph"/>
        <w:numPr>
          <w:ilvl w:val="0"/>
          <w:numId w:val="1"/>
        </w:numPr>
      </w:pPr>
      <w:r>
        <w:t>Read class notes on Agile and understand it</w:t>
      </w:r>
    </w:p>
    <w:p w:rsidRPr="005F5268" w:rsidR="005F5268" w:rsidP="005F5268" w:rsidRDefault="005F5268" w14:paraId="50DE998C" w14:textId="36A92E85">
      <w:pPr>
        <w:pStyle w:val="ListParagraph"/>
        <w:numPr>
          <w:ilvl w:val="0"/>
          <w:numId w:val="1"/>
        </w:numPr>
        <w:rPr>
          <w:highlight w:val="yellow"/>
        </w:rPr>
      </w:pPr>
      <w:r w:rsidRPr="005F5268">
        <w:rPr>
          <w:highlight w:val="yellow"/>
        </w:rPr>
        <w:t xml:space="preserve">Lets make sure we all understand the </w:t>
      </w:r>
      <w:r>
        <w:rPr>
          <w:highlight w:val="yellow"/>
        </w:rPr>
        <w:t xml:space="preserve">whole </w:t>
      </w:r>
      <w:r w:rsidRPr="005F5268">
        <w:rPr>
          <w:highlight w:val="yellow"/>
        </w:rPr>
        <w:t>assignment before we beg</w:t>
      </w:r>
      <w:r w:rsidR="00784695">
        <w:rPr>
          <w:highlight w:val="yellow"/>
        </w:rPr>
        <w:t>i</w:t>
      </w:r>
      <w:r w:rsidRPr="005F5268">
        <w:rPr>
          <w:highlight w:val="yellow"/>
        </w:rPr>
        <w:t>n</w:t>
      </w:r>
      <w:r w:rsidR="00784695">
        <w:rPr>
          <w:highlight w:val="yellow"/>
        </w:rPr>
        <w:t xml:space="preserve"> to</w:t>
      </w:r>
      <w:r w:rsidRPr="005F5268">
        <w:rPr>
          <w:highlight w:val="yellow"/>
        </w:rPr>
        <w:t xml:space="preserve"> cod</w:t>
      </w:r>
      <w:r w:rsidR="00784695">
        <w:rPr>
          <w:highlight w:val="yellow"/>
        </w:rPr>
        <w:t>e</w:t>
      </w:r>
      <w:r>
        <w:rPr>
          <w:highlight w:val="yellow"/>
        </w:rPr>
        <w:t xml:space="preserve"> </w:t>
      </w:r>
    </w:p>
    <w:p w:rsidR="005F5268" w:rsidP="00312343" w:rsidRDefault="005F5268" w14:paraId="734C08B5" w14:textId="77777777">
      <w:pPr>
        <w:pStyle w:val="ListParagraph"/>
        <w:numPr>
          <w:ilvl w:val="0"/>
          <w:numId w:val="1"/>
        </w:numPr>
      </w:pPr>
      <w:r>
        <w:t xml:space="preserve">Please give input, want to hear everyone’s ideas and approaches. We are all here to learn and improve each other. </w:t>
      </w:r>
    </w:p>
    <w:p w:rsidR="005F5268" w:rsidP="5F75FE4A" w:rsidRDefault="005F5268" w14:paraId="6F9235D4" w14:textId="15FAD7F2">
      <w:pPr>
        <w:pStyle w:val="ListParagraph"/>
        <w:numPr>
          <w:ilvl w:val="0"/>
          <w:numId w:val="1"/>
        </w:numPr>
        <w:rPr/>
      </w:pPr>
      <w:r w:rsidR="005F5268">
        <w:rPr/>
        <w:t xml:space="preserve">Ask questions don’t matter if they are things you think you should know just ask. </w:t>
      </w:r>
    </w:p>
    <w:p w:rsidR="005F5268" w:rsidP="005F5268" w:rsidRDefault="005F5268" w14:paraId="62115795" w14:textId="6D2F3BF6">
      <w:pPr>
        <w:pStyle w:val="ListParagraph"/>
      </w:pPr>
    </w:p>
    <w:p w:rsidR="005F5268" w:rsidP="005F5268" w:rsidRDefault="005F5268" w14:paraId="4610C0BC" w14:textId="6813D095">
      <w:pPr>
        <w:ind w:left="360"/>
      </w:pPr>
      <w:r>
        <w:t xml:space="preserve">Design </w:t>
      </w:r>
    </w:p>
    <w:p w:rsidR="005F5268" w:rsidP="005F5268" w:rsidRDefault="005F5268" w14:paraId="5B35CF20" w14:textId="01A34887">
      <w:pPr>
        <w:pStyle w:val="ListParagraph"/>
        <w:numPr>
          <w:ilvl w:val="0"/>
          <w:numId w:val="1"/>
        </w:numPr>
        <w:rPr/>
      </w:pPr>
      <w:r w:rsidR="005F5268">
        <w:rPr/>
        <w:t>We can split the 4 required fields into pairs of 2 people so (</w:t>
      </w:r>
      <w:commentRangeStart w:id="85017194"/>
      <w:r w:rsidR="005F5268">
        <w:rPr/>
        <w:t>product Id, quantity on hand, sales cost, supplie</w:t>
      </w:r>
      <w:commentRangeEnd w:id="85017194"/>
      <w:r>
        <w:rPr>
          <w:rStyle w:val="CommentReference"/>
        </w:rPr>
        <w:commentReference w:id="85017194"/>
      </w:r>
      <w:r w:rsidR="005F5268">
        <w:rPr/>
        <w:t xml:space="preserve">r). </w:t>
      </w:r>
    </w:p>
    <w:p w:rsidR="005F5268" w:rsidP="005F5268" w:rsidRDefault="005F5268" w14:paraId="70221578" w14:textId="4ADAE425">
      <w:pPr>
        <w:pStyle w:val="ListParagraph"/>
        <w:numPr>
          <w:ilvl w:val="0"/>
          <w:numId w:val="1"/>
        </w:numPr>
      </w:pPr>
      <w:r>
        <w:t>Create a class for Create, Read, update, delete</w:t>
      </w:r>
      <w:r w:rsidR="00DE51FE">
        <w:t xml:space="preserve"> split this into 2 people as well. </w:t>
      </w:r>
    </w:p>
    <w:p w:rsidR="00DE51FE" w:rsidP="00DE51FE" w:rsidRDefault="00DE51FE" w14:paraId="1A33DD12" w14:textId="08C942EB">
      <w:pPr>
        <w:pStyle w:val="ListParagraph"/>
        <w:numPr>
          <w:ilvl w:val="0"/>
          <w:numId w:val="1"/>
        </w:numPr>
        <w:rPr/>
      </w:pPr>
      <w:r w:rsidR="00DE51FE">
        <w:rPr/>
        <w:t xml:space="preserve">We will need Junit implementation </w:t>
      </w:r>
      <w:proofErr w:type="gramStart"/>
      <w:r w:rsidR="00DE51FE">
        <w:rPr/>
        <w:t>later</w:t>
      </w:r>
      <w:r w:rsidR="247616B2">
        <w:rPr/>
        <w:t xml:space="preserve"> on</w:t>
      </w:r>
      <w:proofErr w:type="gramEnd"/>
      <w:r w:rsidR="00DE51FE">
        <w:rPr/>
        <w:t xml:space="preserve"> the project</w:t>
      </w:r>
      <w:bookmarkStart w:name="_GoBack" w:id="0"/>
      <w:bookmarkEnd w:id="0"/>
    </w:p>
    <w:p w:rsidR="7AA5702C" w:rsidP="62331C00" w:rsidRDefault="7AA5702C" w14:paraId="538658DA" w14:textId="59524CE6">
      <w:pPr>
        <w:pStyle w:val="ListParagraph"/>
        <w:numPr>
          <w:ilvl w:val="0"/>
          <w:numId w:val="1"/>
        </w:numPr>
        <w:rPr/>
      </w:pPr>
      <w:r w:rsidR="7AA5702C">
        <w:rPr/>
        <w:t>The excel spread sheet is our “data base</w:t>
      </w:r>
      <w:r w:rsidR="0E4FBDE8">
        <w:rPr/>
        <w:t>”.</w:t>
      </w:r>
    </w:p>
    <w:p w:rsidR="00DE51FE" w:rsidP="00DE51FE" w:rsidRDefault="00DE51FE" w14:paraId="165DBA34" w14:textId="6A2A8906">
      <w:r>
        <w:t xml:space="preserve">Develop </w:t>
      </w:r>
    </w:p>
    <w:p w:rsidR="00DE51FE" w:rsidP="00784695" w:rsidRDefault="00DE51FE" w14:paraId="7CD78F35" w14:textId="0558515C">
      <w:pPr>
        <w:pStyle w:val="ListParagraph"/>
        <w:numPr>
          <w:ilvl w:val="0"/>
          <w:numId w:val="1"/>
        </w:numPr>
      </w:pPr>
      <w:r>
        <w:t xml:space="preserve">Break into pairs and start implementing code and pull/push to GitHub to get to our first milestone. </w:t>
      </w:r>
    </w:p>
    <w:p w:rsidR="00DE51FE" w:rsidP="00DE51FE" w:rsidRDefault="00DE51FE" w14:paraId="70FF3919" w14:textId="60F6690B">
      <w:r>
        <w:t xml:space="preserve">At this point we should be able to pull tickets with part of the code you are working on. </w:t>
      </w:r>
    </w:p>
    <w:p w:rsidR="00DE51FE" w:rsidP="00784695" w:rsidRDefault="00DE51FE" w14:paraId="6828C67A" w14:textId="266A8D18">
      <w:pPr>
        <w:pStyle w:val="ListParagraph"/>
        <w:numPr>
          <w:ilvl w:val="0"/>
          <w:numId w:val="1"/>
        </w:numPr>
      </w:pPr>
      <w:r>
        <w:t xml:space="preserve">Learn how to commit your code so we know what changes you did.  </w:t>
      </w:r>
    </w:p>
    <w:p w:rsidR="00784695" w:rsidP="00DE51FE" w:rsidRDefault="00784695" w14:paraId="1E479B60" w14:textId="77777777"/>
    <w:p w:rsidR="00DE51FE" w:rsidP="00DE51FE" w:rsidRDefault="00DE51FE" w14:paraId="0A212B9D" w14:textId="152E35DA">
      <w:r>
        <w:t>Release</w:t>
      </w:r>
    </w:p>
    <w:p w:rsidR="00DE51FE" w:rsidP="00784695" w:rsidRDefault="00DE51FE" w14:paraId="28D4BBB2" w14:textId="791D9747">
      <w:pPr>
        <w:pStyle w:val="ListParagraph"/>
        <w:numPr>
          <w:ilvl w:val="0"/>
          <w:numId w:val="1"/>
        </w:numPr>
      </w:pPr>
      <w:r>
        <w:t xml:space="preserve">Should be at the Milestone. </w:t>
      </w:r>
    </w:p>
    <w:sectPr w:rsidR="00DE51FE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14="http://schemas.microsoft.com/office/word/2010/wordml" xmlns:w="http://schemas.openxmlformats.org/wordprocessingml/2006/main">
  <w:comment w:initials="GJ" w:author="Grant, Jonathan" w:date="2020-08-26T20:31:41" w:id="85017194">
    <w:p w:rsidR="4A088BC2" w:rsidRDefault="4A088BC2" w14:paraId="5B9D47D9" w14:textId="47BF66D8">
      <w:pPr>
        <w:pStyle w:val="CommentText"/>
      </w:pPr>
      <w:r w:rsidR="4A088BC2">
        <w:rPr/>
        <w:t>missing wholesale cost: what the store pays the manufacturer/distributor for the product, before the markup, so sale cost is wholesale cost + markup.</w:t>
      </w:r>
      <w:r>
        <w:rPr>
          <w:rStyle w:val="CommentReference"/>
        </w:rPr>
        <w:annotationRef/>
      </w:r>
    </w:p>
    <w:p w:rsidR="4A088BC2" w:rsidRDefault="4A088BC2" w14:paraId="69A17864" w14:textId="40B90405">
      <w:pPr>
        <w:pStyle w:val="CommentText"/>
      </w:pPr>
    </w:p>
    <w:p w:rsidR="4A088BC2" w:rsidRDefault="4A088BC2" w14:paraId="5E792C7B" w14:textId="0921B2E1">
      <w:pPr>
        <w:pStyle w:val="CommentText"/>
      </w:pPr>
      <w:r w:rsidR="4A088BC2">
        <w:rPr/>
        <w:t>4 required fields appears to be 5 fields, so typo, maybe...</w:t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5E792C7B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31625645" w16cex:dateUtc="2020-08-27T02:31:41.29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5E792C7B" w16cid:durableId="3162564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A5140B"/>
    <w:multiLevelType w:val="hybridMultilevel"/>
    <w:tmpl w:val="227E82AC"/>
    <w:lvl w:ilvl="0" w:tplc="1D12A292">
      <w:start w:val="1000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Grant, Jonathan">
    <w15:presenceInfo w15:providerId="AD" w15:userId="S::jgrant38@msudenver.edu::3e658b93-f7ba-4692-b021-c12b35f36e8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trackRevisions w:val="false"/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343"/>
    <w:rsid w:val="00056BCB"/>
    <w:rsid w:val="00312343"/>
    <w:rsid w:val="005F5268"/>
    <w:rsid w:val="006B40DB"/>
    <w:rsid w:val="00784695"/>
    <w:rsid w:val="00DE51FE"/>
    <w:rsid w:val="0E4FBDE8"/>
    <w:rsid w:val="247616B2"/>
    <w:rsid w:val="26AD303F"/>
    <w:rsid w:val="46E5540D"/>
    <w:rsid w:val="4A088BC2"/>
    <w:rsid w:val="5E918A36"/>
    <w:rsid w:val="5F75FE4A"/>
    <w:rsid w:val="62331C00"/>
    <w:rsid w:val="7AA57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0AE33"/>
  <w15:chartTrackingRefBased/>
  <w15:docId w15:val="{7D1BB6A6-0794-43FA-B015-03D8D0FFB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23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Relationship Type="http://schemas.openxmlformats.org/officeDocument/2006/relationships/comments" Target="/word/comments.xml" Id="R7c91b359dbee4bb2" /><Relationship Type="http://schemas.microsoft.com/office/2011/relationships/people" Target="/word/people.xml" Id="R7962f59155f34f2f" /><Relationship Type="http://schemas.microsoft.com/office/2011/relationships/commentsExtended" Target="/word/commentsExtended.xml" Id="Rbc4c136493804548" /><Relationship Type="http://schemas.microsoft.com/office/2016/09/relationships/commentsIds" Target="/word/commentsIds.xml" Id="Rd073129bc9fb415d" /><Relationship Type="http://schemas.microsoft.com/office/2018/08/relationships/commentsExtensible" Target="/word/commentsExtensible.xml" Id="Re5a3401182ee4e7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68EDAC7C29ACA4EA36769BEDAE4AEC4" ma:contentTypeVersion="2" ma:contentTypeDescription="Create a new document." ma:contentTypeScope="" ma:versionID="d61832ab6e8f16f42e26be6497c429d4">
  <xsd:schema xmlns:xsd="http://www.w3.org/2001/XMLSchema" xmlns:xs="http://www.w3.org/2001/XMLSchema" xmlns:p="http://schemas.microsoft.com/office/2006/metadata/properties" xmlns:ns2="3ce28679-74f5-4cc7-9d58-373511d1794b" targetNamespace="http://schemas.microsoft.com/office/2006/metadata/properties" ma:root="true" ma:fieldsID="51fd7e0fb2c7e36644e80c51af9f7255" ns2:_="">
    <xsd:import namespace="3ce28679-74f5-4cc7-9d58-373511d1794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e28679-74f5-4cc7-9d58-373511d1794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77344F2-AB0A-46C9-8247-144B7CD6EA24}"/>
</file>

<file path=customXml/itemProps2.xml><?xml version="1.0" encoding="utf-8"?>
<ds:datastoreItem xmlns:ds="http://schemas.openxmlformats.org/officeDocument/2006/customXml" ds:itemID="{028EF178-C4D1-435B-881B-4736B4EA7CD4}"/>
</file>

<file path=customXml/itemProps3.xml><?xml version="1.0" encoding="utf-8"?>
<ds:datastoreItem xmlns:ds="http://schemas.openxmlformats.org/officeDocument/2006/customXml" ds:itemID="{30F2DAB8-A49C-4749-AC9C-0307940C51B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Alejandro Rojas</dc:creator>
  <keywords/>
  <dc:description/>
  <lastModifiedBy>Grant, Jonathan</lastModifiedBy>
  <revision>7</revision>
  <dcterms:created xsi:type="dcterms:W3CDTF">2020-08-27T00:05:00.0000000Z</dcterms:created>
  <dcterms:modified xsi:type="dcterms:W3CDTF">2020-08-27T14:33:51.0203083Z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0x010100368EDAC7C29ACA4EA36769BEDAE4AEC4</vt:lpwstr>
  </property>
</Properties>
</file>