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9B29" w14:textId="1096F574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 xml:space="preserve">Student Name: </w:t>
      </w:r>
      <w:r w:rsidRPr="00587880">
        <w:rPr>
          <w:sz w:val="23"/>
          <w:szCs w:val="23"/>
        </w:rPr>
        <w:t>Kevin Wadera</w:t>
      </w:r>
    </w:p>
    <w:p w14:paraId="12768418" w14:textId="0D983C66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Course:</w:t>
      </w:r>
      <w:r w:rsidRPr="00587880">
        <w:rPr>
          <w:sz w:val="23"/>
          <w:szCs w:val="23"/>
        </w:rPr>
        <w:t xml:space="preserve"> </w:t>
      </w:r>
      <w:r w:rsidR="0008556E" w:rsidRPr="00587880">
        <w:rPr>
          <w:sz w:val="23"/>
          <w:szCs w:val="23"/>
        </w:rPr>
        <w:t>SOEN-6841</w:t>
      </w:r>
      <w:r w:rsidR="004C1C17">
        <w:rPr>
          <w:sz w:val="23"/>
          <w:szCs w:val="23"/>
        </w:rPr>
        <w:t xml:space="preserve"> </w:t>
      </w:r>
      <w:r w:rsidR="004C1C17" w:rsidRPr="00587880">
        <w:rPr>
          <w:sz w:val="23"/>
          <w:szCs w:val="23"/>
        </w:rPr>
        <w:t>–</w:t>
      </w:r>
      <w:r w:rsidR="0008556E" w:rsidRPr="00587880">
        <w:rPr>
          <w:sz w:val="23"/>
          <w:szCs w:val="23"/>
        </w:rPr>
        <w:t xml:space="preserve"> Fall2024 – Software Project Management</w:t>
      </w:r>
    </w:p>
    <w:p w14:paraId="54E6858E" w14:textId="75C9ADFE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Journal URL:</w:t>
      </w:r>
      <w:r w:rsidRPr="00587880">
        <w:rPr>
          <w:sz w:val="23"/>
          <w:szCs w:val="23"/>
        </w:rPr>
        <w:t xml:space="preserve"> </w:t>
      </w:r>
      <w:r w:rsidR="008C6AD7" w:rsidRPr="004039CB">
        <w:rPr>
          <w:sz w:val="23"/>
          <w:szCs w:val="23"/>
        </w:rPr>
        <w:t>40261875_Learning_Journal_</w:t>
      </w:r>
      <w:r w:rsidR="00A3598F">
        <w:rPr>
          <w:sz w:val="23"/>
          <w:szCs w:val="23"/>
        </w:rPr>
        <w:t>4</w:t>
      </w:r>
    </w:p>
    <w:p w14:paraId="1AC6BAB6" w14:textId="5A2BC034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>Dates Rage of activities:</w:t>
      </w:r>
      <w:r w:rsidRPr="00587880">
        <w:rPr>
          <w:sz w:val="23"/>
          <w:szCs w:val="23"/>
        </w:rPr>
        <w:t xml:space="preserve"> </w:t>
      </w:r>
      <w:r w:rsidR="004039CB">
        <w:rPr>
          <w:sz w:val="23"/>
          <w:szCs w:val="23"/>
        </w:rPr>
        <w:t>2</w:t>
      </w:r>
      <w:r w:rsidR="00A3598F">
        <w:rPr>
          <w:sz w:val="23"/>
          <w:szCs w:val="23"/>
        </w:rPr>
        <w:t>8</w:t>
      </w:r>
      <w:r w:rsidR="0008556E" w:rsidRPr="00587880">
        <w:rPr>
          <w:sz w:val="23"/>
          <w:szCs w:val="23"/>
        </w:rPr>
        <w:t>-</w:t>
      </w:r>
      <w:r w:rsidR="00A3598F" w:rsidRPr="00A3598F">
        <w:rPr>
          <w:sz w:val="23"/>
          <w:szCs w:val="23"/>
        </w:rPr>
        <w:t xml:space="preserve"> </w:t>
      </w:r>
      <w:r w:rsidR="00A3598F">
        <w:rPr>
          <w:sz w:val="23"/>
          <w:szCs w:val="23"/>
        </w:rPr>
        <w:t>Octob</w:t>
      </w:r>
      <w:r w:rsidR="00A3598F">
        <w:rPr>
          <w:sz w:val="23"/>
          <w:szCs w:val="23"/>
        </w:rPr>
        <w:t>er</w:t>
      </w:r>
      <w:r w:rsidR="00A3598F" w:rsidRPr="00587880">
        <w:rPr>
          <w:sz w:val="23"/>
          <w:szCs w:val="23"/>
        </w:rPr>
        <w:t xml:space="preserve"> </w:t>
      </w:r>
      <w:r w:rsidR="004039CB">
        <w:rPr>
          <w:sz w:val="23"/>
          <w:szCs w:val="23"/>
        </w:rPr>
        <w:t>to 0</w:t>
      </w:r>
      <w:r w:rsidR="00A3598F">
        <w:rPr>
          <w:sz w:val="23"/>
          <w:szCs w:val="23"/>
        </w:rPr>
        <w:t>8</w:t>
      </w:r>
      <w:r w:rsidR="004039CB">
        <w:rPr>
          <w:sz w:val="23"/>
          <w:szCs w:val="23"/>
        </w:rPr>
        <w:t>-</w:t>
      </w:r>
      <w:r w:rsidR="00A3598F">
        <w:rPr>
          <w:sz w:val="23"/>
          <w:szCs w:val="23"/>
        </w:rPr>
        <w:t>November</w:t>
      </w:r>
      <w:r w:rsidR="0008556E" w:rsidRPr="00587880">
        <w:rPr>
          <w:sz w:val="23"/>
          <w:szCs w:val="23"/>
        </w:rPr>
        <w:t xml:space="preserve"> 2024 </w:t>
      </w:r>
    </w:p>
    <w:p w14:paraId="6C3C69F7" w14:textId="2CFEDE81" w:rsidR="00412615" w:rsidRPr="00587880" w:rsidRDefault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 xml:space="preserve">Date of the journal: </w:t>
      </w:r>
      <w:r w:rsidR="00A3598F">
        <w:rPr>
          <w:sz w:val="23"/>
          <w:szCs w:val="23"/>
        </w:rPr>
        <w:t>09</w:t>
      </w:r>
      <w:r w:rsidR="0008556E" w:rsidRPr="00587880">
        <w:rPr>
          <w:sz w:val="23"/>
          <w:szCs w:val="23"/>
        </w:rPr>
        <w:t>-</w:t>
      </w:r>
      <w:r w:rsidR="00A3598F">
        <w:rPr>
          <w:sz w:val="23"/>
          <w:szCs w:val="23"/>
        </w:rPr>
        <w:t>Nov</w:t>
      </w:r>
      <w:r w:rsidR="0008556E" w:rsidRPr="00587880">
        <w:rPr>
          <w:sz w:val="23"/>
          <w:szCs w:val="23"/>
        </w:rPr>
        <w:t>-2024</w:t>
      </w:r>
    </w:p>
    <w:p w14:paraId="501DFFE8" w14:textId="77777777" w:rsidR="00412615" w:rsidRPr="00587880" w:rsidRDefault="00412615">
      <w:pPr>
        <w:rPr>
          <w:b/>
          <w:bCs/>
          <w:sz w:val="23"/>
          <w:szCs w:val="23"/>
        </w:rPr>
      </w:pPr>
    </w:p>
    <w:p w14:paraId="3B62D8EE" w14:textId="64BA09FC" w:rsidR="00B2119B" w:rsidRPr="00587880" w:rsidRDefault="00CD453E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Key Concepts Learned</w:t>
      </w:r>
    </w:p>
    <w:p w14:paraId="745B8557" w14:textId="77777777" w:rsidR="00CD453E" w:rsidRPr="00587880" w:rsidRDefault="00CD453E">
      <w:pPr>
        <w:rPr>
          <w:sz w:val="23"/>
          <w:szCs w:val="23"/>
        </w:rPr>
      </w:pPr>
    </w:p>
    <w:p w14:paraId="450C002F" w14:textId="77777777" w:rsidR="00CA6350" w:rsidRDefault="00CA6350">
      <w:pPr>
        <w:rPr>
          <w:sz w:val="23"/>
          <w:szCs w:val="23"/>
        </w:rPr>
      </w:pPr>
    </w:p>
    <w:p w14:paraId="093DDA9D" w14:textId="77777777" w:rsidR="004039CB" w:rsidRPr="00587880" w:rsidRDefault="004039CB">
      <w:pPr>
        <w:rPr>
          <w:sz w:val="23"/>
          <w:szCs w:val="23"/>
        </w:rPr>
      </w:pPr>
    </w:p>
    <w:p w14:paraId="77013E70" w14:textId="1589D19E" w:rsidR="00CA6350" w:rsidRPr="00587880" w:rsidRDefault="00CA6350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Application in Real Project</w:t>
      </w:r>
    </w:p>
    <w:p w14:paraId="75413AE1" w14:textId="77777777" w:rsidR="00CA6350" w:rsidRPr="00587880" w:rsidRDefault="00CA6350">
      <w:pPr>
        <w:rPr>
          <w:sz w:val="23"/>
          <w:szCs w:val="23"/>
        </w:rPr>
      </w:pPr>
    </w:p>
    <w:p w14:paraId="5E5975E9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3994F86E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40E325CE" w14:textId="248D5DF0" w:rsidR="00944849" w:rsidRPr="00587880" w:rsidRDefault="00D91531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Peer Interactions/collaboration</w:t>
      </w:r>
    </w:p>
    <w:p w14:paraId="01FDC05F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4D134FB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DA192DC" w14:textId="77777777" w:rsidR="00D91531" w:rsidRPr="00587880" w:rsidRDefault="00D91531" w:rsidP="00944849">
      <w:pPr>
        <w:jc w:val="both"/>
        <w:rPr>
          <w:sz w:val="23"/>
          <w:szCs w:val="23"/>
        </w:rPr>
      </w:pPr>
    </w:p>
    <w:p w14:paraId="4AB9FE5A" w14:textId="33D92D43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Challenges Faced</w:t>
      </w:r>
    </w:p>
    <w:p w14:paraId="56932D81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35126003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36796209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p w14:paraId="2000E76F" w14:textId="74CC139D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Personal Development Activities</w:t>
      </w:r>
    </w:p>
    <w:p w14:paraId="2B30308E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418C9B4F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07B647E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0BAD648" w14:textId="3CAA0B88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Goals for the Next Week</w:t>
      </w:r>
    </w:p>
    <w:p w14:paraId="0E520AE3" w14:textId="77777777" w:rsidR="001A3DF1" w:rsidRPr="00587880" w:rsidRDefault="001A3DF1" w:rsidP="00944849">
      <w:pPr>
        <w:jc w:val="both"/>
        <w:rPr>
          <w:b/>
          <w:sz w:val="23"/>
          <w:szCs w:val="23"/>
        </w:rPr>
      </w:pPr>
    </w:p>
    <w:p w14:paraId="2F3F0E50" w14:textId="0E1BE0C3" w:rsidR="001A3DF1" w:rsidRDefault="001A3DF1" w:rsidP="00944849">
      <w:pPr>
        <w:jc w:val="both"/>
        <w:rPr>
          <w:bCs/>
          <w:sz w:val="23"/>
          <w:szCs w:val="23"/>
        </w:rPr>
      </w:pPr>
    </w:p>
    <w:p w14:paraId="78C4466F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sectPr w:rsidR="004039CB" w:rsidRPr="0058788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F8B3" w14:textId="77777777" w:rsidR="004872DE" w:rsidRDefault="004872DE" w:rsidP="00CD453E">
      <w:r>
        <w:separator/>
      </w:r>
    </w:p>
  </w:endnote>
  <w:endnote w:type="continuationSeparator" w:id="0">
    <w:p w14:paraId="569F4A35" w14:textId="77777777" w:rsidR="004872DE" w:rsidRDefault="004872DE" w:rsidP="00C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0981" w14:textId="77777777" w:rsidR="004872DE" w:rsidRDefault="004872DE" w:rsidP="00CD453E">
      <w:r>
        <w:separator/>
      </w:r>
    </w:p>
  </w:footnote>
  <w:footnote w:type="continuationSeparator" w:id="0">
    <w:p w14:paraId="59602728" w14:textId="77777777" w:rsidR="004872DE" w:rsidRDefault="004872DE" w:rsidP="00C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5905" w14:textId="45F506EA" w:rsidR="00CD453E" w:rsidRDefault="00CD453E" w:rsidP="00F35086">
    <w:pPr>
      <w:pStyle w:val="Header"/>
      <w:tabs>
        <w:tab w:val="clear" w:pos="9360"/>
        <w:tab w:val="right" w:pos="9356"/>
      </w:tabs>
    </w:pPr>
    <w:r>
      <w:t>Kevin Wadera</w:t>
    </w:r>
    <w:r w:rsidR="00F35086">
      <w:tab/>
    </w:r>
    <w:r w:rsidR="00F35086">
      <w:tab/>
      <w:t>40261875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0"/>
    <w:rsid w:val="0001564C"/>
    <w:rsid w:val="000177C5"/>
    <w:rsid w:val="00025D0F"/>
    <w:rsid w:val="0008556E"/>
    <w:rsid w:val="001A3DF1"/>
    <w:rsid w:val="001C11E7"/>
    <w:rsid w:val="00250E81"/>
    <w:rsid w:val="00394096"/>
    <w:rsid w:val="003A33B2"/>
    <w:rsid w:val="003A7EDD"/>
    <w:rsid w:val="003C6A77"/>
    <w:rsid w:val="003F25A0"/>
    <w:rsid w:val="004039CB"/>
    <w:rsid w:val="00412615"/>
    <w:rsid w:val="004444E6"/>
    <w:rsid w:val="004872DE"/>
    <w:rsid w:val="004C1C17"/>
    <w:rsid w:val="00533991"/>
    <w:rsid w:val="00587880"/>
    <w:rsid w:val="008C6AD7"/>
    <w:rsid w:val="00944849"/>
    <w:rsid w:val="00971B77"/>
    <w:rsid w:val="009E4A26"/>
    <w:rsid w:val="00A3598F"/>
    <w:rsid w:val="00A37FAD"/>
    <w:rsid w:val="00AB6487"/>
    <w:rsid w:val="00B2119B"/>
    <w:rsid w:val="00B241F9"/>
    <w:rsid w:val="00B261D5"/>
    <w:rsid w:val="00CA6350"/>
    <w:rsid w:val="00CD453E"/>
    <w:rsid w:val="00D81169"/>
    <w:rsid w:val="00D91531"/>
    <w:rsid w:val="00E03616"/>
    <w:rsid w:val="00F3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6500"/>
  <w15:chartTrackingRefBased/>
  <w15:docId w15:val="{2CEFDAAA-4158-7243-8233-49AAE48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3E"/>
  </w:style>
  <w:style w:type="paragraph" w:styleId="Footer">
    <w:name w:val="footer"/>
    <w:basedOn w:val="Normal"/>
    <w:link w:val="Foot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3E"/>
  </w:style>
  <w:style w:type="character" w:styleId="Hyperlink">
    <w:name w:val="Hyperlink"/>
    <w:basedOn w:val="DefaultParagraphFont"/>
    <w:uiPriority w:val="99"/>
    <w:unhideWhenUsed/>
    <w:rsid w:val="0044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Wadera</dc:creator>
  <cp:keywords/>
  <dc:description/>
  <cp:lastModifiedBy>Kevin Wadera</cp:lastModifiedBy>
  <cp:revision>13</cp:revision>
  <dcterms:created xsi:type="dcterms:W3CDTF">2024-09-21T17:12:00Z</dcterms:created>
  <dcterms:modified xsi:type="dcterms:W3CDTF">2024-10-03T23:07:00Z</dcterms:modified>
</cp:coreProperties>
</file>