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B614D" w14:textId="2BE950F3" w:rsidR="00915861" w:rsidRPr="00270C8C" w:rsidRDefault="00626CB3" w:rsidP="00270C8C">
      <w:pPr>
        <w:ind w:left="720" w:hanging="360"/>
        <w:rPr>
          <w:sz w:val="36"/>
          <w:szCs w:val="36"/>
        </w:rPr>
      </w:pPr>
      <w:r w:rsidRPr="00984E36">
        <w:rPr>
          <w:sz w:val="36"/>
          <w:szCs w:val="36"/>
        </w:rPr>
        <w:t xml:space="preserve">Nios </w:t>
      </w:r>
      <w:r w:rsidR="00270C8C">
        <w:rPr>
          <w:sz w:val="36"/>
          <w:szCs w:val="36"/>
        </w:rPr>
        <w:t>II</w:t>
      </w:r>
      <w:r w:rsidR="00984E36" w:rsidRPr="00984E36">
        <w:rPr>
          <w:sz w:val="36"/>
          <w:szCs w:val="36"/>
        </w:rPr>
        <w:t xml:space="preserve"> Read Write Example Instructions</w:t>
      </w:r>
    </w:p>
    <w:p w14:paraId="10675015" w14:textId="77777777" w:rsidR="00993597" w:rsidRDefault="00993597" w:rsidP="00993597">
      <w:pPr>
        <w:pStyle w:val="ListParagraph"/>
      </w:pPr>
    </w:p>
    <w:p w14:paraId="5A5A3656" w14:textId="4E2584DF" w:rsidR="006F65D0" w:rsidRDefault="00C57357" w:rsidP="00C57357">
      <w:pPr>
        <w:pStyle w:val="ListParagraph"/>
        <w:numPr>
          <w:ilvl w:val="0"/>
          <w:numId w:val="1"/>
        </w:numPr>
      </w:pPr>
      <w:r>
        <w:t>Install required software</w:t>
      </w:r>
    </w:p>
    <w:p w14:paraId="4834ABC0" w14:textId="10433B2D" w:rsidR="00C57357" w:rsidRDefault="00C57357" w:rsidP="00C57357">
      <w:pPr>
        <w:pStyle w:val="ListParagraph"/>
        <w:numPr>
          <w:ilvl w:val="1"/>
          <w:numId w:val="1"/>
        </w:numPr>
      </w:pPr>
      <w:r>
        <w:t>GNU RISC-V Embedded GCC</w:t>
      </w:r>
    </w:p>
    <w:p w14:paraId="7E41E4A4" w14:textId="13FC41BF" w:rsidR="00C57357" w:rsidRDefault="00113B8B" w:rsidP="00C57357">
      <w:pPr>
        <w:pStyle w:val="ListParagraph"/>
        <w:numPr>
          <w:ilvl w:val="2"/>
          <w:numId w:val="1"/>
        </w:numPr>
      </w:pPr>
      <w:hyperlink r:id="rId7" w:history="1">
        <w:r w:rsidR="00C57357" w:rsidRPr="00C57357">
          <w:rPr>
            <w:rStyle w:val="Hyperlink"/>
          </w:rPr>
          <w:t>https://github.com/xpack-dev-tools/riscv-none-embed-gcc-xpack/releases/tag/v8.3.0-2.3</w:t>
        </w:r>
      </w:hyperlink>
    </w:p>
    <w:p w14:paraId="62A1C00D" w14:textId="07ED28C4" w:rsidR="00C57357" w:rsidRDefault="00C57357" w:rsidP="00C57357">
      <w:pPr>
        <w:pStyle w:val="ListParagraph"/>
        <w:numPr>
          <w:ilvl w:val="2"/>
          <w:numId w:val="1"/>
        </w:numPr>
      </w:pPr>
      <w:r>
        <w:t xml:space="preserve">Download file: </w:t>
      </w:r>
      <w:hyperlink r:id="rId8" w:history="1">
        <w:r w:rsidRPr="00EE61B5">
          <w:rPr>
            <w:rStyle w:val="Hyperlink"/>
          </w:rPr>
          <w:t>xpack-riscv-none-embed-gcc-8.3.0-2.3-win32-x64.zip</w:t>
        </w:r>
      </w:hyperlink>
    </w:p>
    <w:p w14:paraId="1DD3DDEA" w14:textId="44236CB3" w:rsidR="00C57357" w:rsidRDefault="00C57357" w:rsidP="00C57357">
      <w:pPr>
        <w:pStyle w:val="ListParagraph"/>
        <w:numPr>
          <w:ilvl w:val="2"/>
          <w:numId w:val="1"/>
        </w:numPr>
      </w:pPr>
      <w:r>
        <w:t xml:space="preserve">Extract </w:t>
      </w:r>
      <w:r w:rsidR="001D7925">
        <w:t xml:space="preserve">file </w:t>
      </w:r>
      <w:r>
        <w:t>in Quartus install directory</w:t>
      </w:r>
    </w:p>
    <w:p w14:paraId="635E3D56" w14:textId="04C83907" w:rsidR="00C57357" w:rsidRDefault="00C57357" w:rsidP="00C57357">
      <w:pPr>
        <w:pStyle w:val="ListParagraph"/>
        <w:numPr>
          <w:ilvl w:val="3"/>
          <w:numId w:val="1"/>
        </w:numPr>
      </w:pPr>
      <w:r w:rsidRPr="00C57357">
        <w:t>C:\intelFPGA_pro\</w:t>
      </w:r>
      <w:r w:rsidR="00E77D0E">
        <w:t>21.4</w:t>
      </w:r>
      <w:r w:rsidRPr="00C57357">
        <w:t>\niosv</w:t>
      </w:r>
    </w:p>
    <w:p w14:paraId="521E1DAE" w14:textId="46A30C04" w:rsidR="00C57357" w:rsidRDefault="00C57357" w:rsidP="00C57357">
      <w:pPr>
        <w:pStyle w:val="ListParagraph"/>
        <w:numPr>
          <w:ilvl w:val="1"/>
          <w:numId w:val="1"/>
        </w:numPr>
      </w:pPr>
      <w:r>
        <w:t>CMake packages for binary distributes</w:t>
      </w:r>
    </w:p>
    <w:p w14:paraId="7810E099" w14:textId="004696F6" w:rsidR="00C57357" w:rsidRDefault="00113B8B" w:rsidP="00C57357">
      <w:pPr>
        <w:pStyle w:val="ListParagraph"/>
        <w:numPr>
          <w:ilvl w:val="2"/>
          <w:numId w:val="1"/>
        </w:numPr>
      </w:pPr>
      <w:hyperlink r:id="rId9" w:history="1">
        <w:r w:rsidR="00C57357" w:rsidRPr="00C57357">
          <w:rPr>
            <w:rStyle w:val="Hyperlink"/>
          </w:rPr>
          <w:t>https://cmake.org/download/</w:t>
        </w:r>
      </w:hyperlink>
    </w:p>
    <w:p w14:paraId="65F7F710" w14:textId="30419429" w:rsidR="00C57357" w:rsidRDefault="00C57357" w:rsidP="00C57357">
      <w:pPr>
        <w:pStyle w:val="ListParagraph"/>
        <w:numPr>
          <w:ilvl w:val="2"/>
          <w:numId w:val="1"/>
        </w:numPr>
      </w:pPr>
      <w:r>
        <w:t xml:space="preserve">Download file: </w:t>
      </w:r>
      <w:hyperlink r:id="rId10" w:history="1">
        <w:r w:rsidRPr="00EE61B5">
          <w:rPr>
            <w:rStyle w:val="Hyperlink"/>
          </w:rPr>
          <w:t>cmake-3.21.4-windows-x86_64.zip</w:t>
        </w:r>
      </w:hyperlink>
    </w:p>
    <w:p w14:paraId="6D361319" w14:textId="35060CBD" w:rsidR="00EE61B5" w:rsidRDefault="00EE61B5" w:rsidP="00EE61B5">
      <w:pPr>
        <w:pStyle w:val="ListParagraph"/>
        <w:numPr>
          <w:ilvl w:val="2"/>
          <w:numId w:val="1"/>
        </w:numPr>
      </w:pPr>
      <w:r>
        <w:t xml:space="preserve">Extract </w:t>
      </w:r>
      <w:r w:rsidR="001D7925">
        <w:t xml:space="preserve">file </w:t>
      </w:r>
      <w:r>
        <w:t>in Quartus install directory</w:t>
      </w:r>
    </w:p>
    <w:p w14:paraId="4E879FB1" w14:textId="13F5B112" w:rsidR="00EE61B5" w:rsidRDefault="00EE61B5" w:rsidP="00EE61B5">
      <w:pPr>
        <w:pStyle w:val="ListParagraph"/>
        <w:numPr>
          <w:ilvl w:val="3"/>
          <w:numId w:val="1"/>
        </w:numPr>
      </w:pPr>
      <w:r w:rsidRPr="00C57357">
        <w:t>C:\intelFPGA_pro\</w:t>
      </w:r>
      <w:r w:rsidR="00E77D0E">
        <w:t>21.4</w:t>
      </w:r>
      <w:r w:rsidRPr="00C57357">
        <w:t>\niosv</w:t>
      </w:r>
    </w:p>
    <w:p w14:paraId="395F7AAF" w14:textId="5775B6A6" w:rsidR="00EE61B5" w:rsidRDefault="00EE61B5" w:rsidP="00EE61B5">
      <w:pPr>
        <w:pStyle w:val="ListParagraph"/>
        <w:numPr>
          <w:ilvl w:val="1"/>
          <w:numId w:val="1"/>
        </w:numPr>
      </w:pPr>
      <w:r>
        <w:t>xPack Windows Build Tools</w:t>
      </w:r>
    </w:p>
    <w:p w14:paraId="59ECD6CB" w14:textId="262D306F" w:rsidR="00EE61B5" w:rsidRDefault="00113B8B" w:rsidP="00EE61B5">
      <w:pPr>
        <w:pStyle w:val="ListParagraph"/>
        <w:numPr>
          <w:ilvl w:val="2"/>
          <w:numId w:val="1"/>
        </w:numPr>
      </w:pPr>
      <w:hyperlink r:id="rId11" w:history="1">
        <w:r w:rsidR="00EE61B5" w:rsidRPr="00EE61B5">
          <w:rPr>
            <w:rStyle w:val="Hyperlink"/>
          </w:rPr>
          <w:t>https://github.com/xpack-dev-tools/windows-build-tools-xpack/releases/</w:t>
        </w:r>
      </w:hyperlink>
    </w:p>
    <w:p w14:paraId="2EA7E785" w14:textId="45F61068" w:rsidR="00EE61B5" w:rsidRDefault="00EE61B5" w:rsidP="00EE61B5">
      <w:pPr>
        <w:pStyle w:val="ListParagraph"/>
        <w:numPr>
          <w:ilvl w:val="2"/>
          <w:numId w:val="1"/>
        </w:numPr>
      </w:pPr>
      <w:r>
        <w:t xml:space="preserve">Download file: </w:t>
      </w:r>
      <w:hyperlink r:id="rId12" w:history="1">
        <w:r w:rsidRPr="00EE61B5">
          <w:rPr>
            <w:rStyle w:val="Hyperlink"/>
          </w:rPr>
          <w:t>xpack-windows-build-tools-4.2.1-2-win32-x64.zip</w:t>
        </w:r>
      </w:hyperlink>
    </w:p>
    <w:p w14:paraId="24CED213" w14:textId="3A03B891" w:rsidR="00EE61B5" w:rsidRDefault="00EE61B5" w:rsidP="00EE61B5">
      <w:pPr>
        <w:pStyle w:val="ListParagraph"/>
        <w:numPr>
          <w:ilvl w:val="2"/>
          <w:numId w:val="1"/>
        </w:numPr>
      </w:pPr>
      <w:r>
        <w:t xml:space="preserve">Extract </w:t>
      </w:r>
      <w:r w:rsidR="009E3ABB">
        <w:t xml:space="preserve">file </w:t>
      </w:r>
      <w:r>
        <w:t>in Quartus install directory</w:t>
      </w:r>
    </w:p>
    <w:p w14:paraId="2D5DFAF2" w14:textId="5641DEED" w:rsidR="00EE61B5" w:rsidRDefault="00EE61B5" w:rsidP="00EE61B5">
      <w:pPr>
        <w:pStyle w:val="ListParagraph"/>
        <w:numPr>
          <w:ilvl w:val="3"/>
          <w:numId w:val="1"/>
        </w:numPr>
      </w:pPr>
      <w:r w:rsidRPr="00C57357">
        <w:t>C:\intelFPGA_pro\</w:t>
      </w:r>
      <w:r w:rsidR="00E77D0E">
        <w:t>21.4</w:t>
      </w:r>
      <w:r w:rsidRPr="00C57357">
        <w:t>\niosv</w:t>
      </w:r>
    </w:p>
    <w:p w14:paraId="0E626180" w14:textId="068F2116" w:rsidR="00EE61B5" w:rsidRDefault="00EE61B5" w:rsidP="00EE61B5">
      <w:pPr>
        <w:pStyle w:val="ListParagraph"/>
        <w:numPr>
          <w:ilvl w:val="1"/>
          <w:numId w:val="1"/>
        </w:numPr>
      </w:pPr>
      <w:r>
        <w:t>Upon completion of steps a-c</w:t>
      </w:r>
      <w:r w:rsidR="00915861">
        <w:t xml:space="preserve"> your niosv/ directory should look </w:t>
      </w:r>
      <w:r w:rsidR="00C118EB">
        <w:t>like</w:t>
      </w:r>
      <w:r w:rsidR="00915861">
        <w:t xml:space="preserve"> the following.</w:t>
      </w:r>
    </w:p>
    <w:p w14:paraId="23C104A7" w14:textId="56AC037D" w:rsidR="00EE61B5" w:rsidRDefault="00E77D0E" w:rsidP="00E77D0E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200EBDDC" wp14:editId="6A0CDC81">
            <wp:extent cx="4124960" cy="188807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0934" cy="191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EDCC" w14:textId="77777777" w:rsidR="00993597" w:rsidRDefault="00993597" w:rsidP="00993597">
      <w:pPr>
        <w:pStyle w:val="ListParagraph"/>
      </w:pPr>
    </w:p>
    <w:p w14:paraId="1ABBEAB2" w14:textId="389E3F4B" w:rsidR="00EE61B5" w:rsidRDefault="00EE61B5" w:rsidP="00EE61B5">
      <w:pPr>
        <w:pStyle w:val="ListParagraph"/>
        <w:numPr>
          <w:ilvl w:val="0"/>
          <w:numId w:val="1"/>
        </w:numPr>
      </w:pPr>
      <w:r>
        <w:t xml:space="preserve">Edit Windows PATH </w:t>
      </w:r>
      <w:r w:rsidR="00626CB3">
        <w:t>environment</w:t>
      </w:r>
      <w:r>
        <w:t xml:space="preserve"> variable.</w:t>
      </w:r>
    </w:p>
    <w:p w14:paraId="3400D9B8" w14:textId="5C547AC6" w:rsidR="00EE61B5" w:rsidRPr="00EE61B5" w:rsidRDefault="00EE61B5" w:rsidP="00EE61B5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</w:rPr>
        <w:t>Open the Start Search, type in “env”, and choose “Edit the system environment variables”:</w:t>
      </w:r>
    </w:p>
    <w:p w14:paraId="2FF6D42C" w14:textId="7D05C669" w:rsidR="00EE61B5" w:rsidRPr="00EE61B5" w:rsidRDefault="00EE61B5" w:rsidP="00EE61B5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</w:rPr>
        <w:t>Click the “Environment Variables…” button near the bottom.</w:t>
      </w:r>
    </w:p>
    <w:p w14:paraId="66C3510C" w14:textId="1E17A166" w:rsidR="00EE61B5" w:rsidRDefault="00EE61B5" w:rsidP="00EE61B5">
      <w:pPr>
        <w:pStyle w:val="ListParagraph"/>
        <w:numPr>
          <w:ilvl w:val="1"/>
          <w:numId w:val="1"/>
        </w:numPr>
      </w:pPr>
      <w:r>
        <w:t xml:space="preserve">In the “User variables for &lt;user&gt;” </w:t>
      </w:r>
      <w:r w:rsidR="00856F6D">
        <w:t>frame highlight “Path” and then press “Edit...”</w:t>
      </w:r>
    </w:p>
    <w:p w14:paraId="0B9794F5" w14:textId="3947DFA0" w:rsidR="00856F6D" w:rsidRDefault="00856F6D" w:rsidP="00EE61B5">
      <w:pPr>
        <w:pStyle w:val="ListParagraph"/>
        <w:numPr>
          <w:ilvl w:val="1"/>
          <w:numId w:val="1"/>
        </w:numPr>
      </w:pPr>
      <w:r>
        <w:t>Use the “New” or “Edit” button to ensure the following paths have been added</w:t>
      </w:r>
      <w:r w:rsidR="003C0766">
        <w:t>.</w:t>
      </w:r>
    </w:p>
    <w:p w14:paraId="2C294747" w14:textId="308FE713" w:rsidR="0008659E" w:rsidRDefault="003016E2" w:rsidP="003016E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BA08385" wp14:editId="3C678618">
            <wp:extent cx="4034397" cy="1351280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2931" cy="135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DA10" w14:textId="77777777" w:rsidR="009B088D" w:rsidRDefault="009B088D" w:rsidP="009B088D">
      <w:pPr>
        <w:pStyle w:val="ListParagraph"/>
      </w:pPr>
    </w:p>
    <w:p w14:paraId="5023167A" w14:textId="5692E36E" w:rsidR="009B088D" w:rsidRDefault="009B088D" w:rsidP="009B088D">
      <w:pPr>
        <w:pStyle w:val="ListParagraph"/>
        <w:numPr>
          <w:ilvl w:val="0"/>
          <w:numId w:val="1"/>
        </w:numPr>
      </w:pPr>
      <w:r>
        <w:t>Verify correctness of PATH environment variable</w:t>
      </w:r>
    </w:p>
    <w:p w14:paraId="6D2213F2" w14:textId="77777777" w:rsidR="009B088D" w:rsidRDefault="009B088D" w:rsidP="009B088D">
      <w:pPr>
        <w:pStyle w:val="ListParagraph"/>
        <w:numPr>
          <w:ilvl w:val="1"/>
          <w:numId w:val="1"/>
        </w:numPr>
      </w:pPr>
      <w:r>
        <w:t>Double click the open_cmd_prompt.bat file to open a Windows Command Prompt in the present working directory.</w:t>
      </w:r>
    </w:p>
    <w:p w14:paraId="4F640BA5" w14:textId="77777777" w:rsidR="009B088D" w:rsidRDefault="009B088D" w:rsidP="009B088D">
      <w:pPr>
        <w:pStyle w:val="ListParagraph"/>
        <w:numPr>
          <w:ilvl w:val="1"/>
          <w:numId w:val="1"/>
        </w:numPr>
      </w:pPr>
      <w:r>
        <w:t>From the Windows Command Prompt run path_env_check.bat. The output should look something like the following:</w:t>
      </w:r>
    </w:p>
    <w:p w14:paraId="4C1FA5F6" w14:textId="77777777" w:rsidR="009B088D" w:rsidRDefault="009B088D" w:rsidP="009B088D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1803DA51" wp14:editId="66DB0A19">
            <wp:extent cx="5186680" cy="279171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102" cy="282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B338" w14:textId="77777777" w:rsidR="009B088D" w:rsidRDefault="009B088D" w:rsidP="009B088D">
      <w:pPr>
        <w:pStyle w:val="ListParagraph"/>
        <w:ind w:left="1440"/>
      </w:pPr>
    </w:p>
    <w:p w14:paraId="1B9E57EB" w14:textId="77777777" w:rsidR="009B088D" w:rsidRDefault="009B088D" w:rsidP="009B088D">
      <w:pPr>
        <w:pStyle w:val="ListParagraph"/>
        <w:ind w:left="1440"/>
      </w:pPr>
      <w:r>
        <w:t>If you see a “Could not find files...” message you will need to correct your PATH environment variable prior to proceeding.</w:t>
      </w:r>
    </w:p>
    <w:p w14:paraId="249F8D7E" w14:textId="77777777" w:rsidR="009B088D" w:rsidRDefault="009B088D" w:rsidP="009B088D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7C1F5584" wp14:editId="5920B37F">
            <wp:extent cx="419100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78AD" w14:textId="77777777" w:rsidR="00993597" w:rsidRDefault="00993597" w:rsidP="00993597">
      <w:pPr>
        <w:pStyle w:val="ListParagraph"/>
      </w:pPr>
    </w:p>
    <w:p w14:paraId="5F52993B" w14:textId="122DFF6B" w:rsidR="001D7925" w:rsidRDefault="00984E36" w:rsidP="00984E36">
      <w:pPr>
        <w:pStyle w:val="ListParagraph"/>
        <w:numPr>
          <w:ilvl w:val="0"/>
          <w:numId w:val="1"/>
        </w:numPr>
      </w:pPr>
      <w:r>
        <w:t xml:space="preserve">Unzip </w:t>
      </w:r>
      <w:r w:rsidR="001D7925">
        <w:t>NiosV_Read_Write_Example Design</w:t>
      </w:r>
      <w:r>
        <w:t>.zip file</w:t>
      </w:r>
    </w:p>
    <w:p w14:paraId="3AC967AD" w14:textId="60A1E119" w:rsidR="00856F6D" w:rsidRDefault="00B12FF5" w:rsidP="00B12FF5">
      <w:pPr>
        <w:pStyle w:val="ListParagraph"/>
        <w:numPr>
          <w:ilvl w:val="1"/>
          <w:numId w:val="1"/>
        </w:numPr>
      </w:pPr>
      <w:r>
        <w:t xml:space="preserve">Below is a description of the files included in the </w:t>
      </w:r>
      <w:r w:rsidR="00F14E34">
        <w:t>NiosV_Read_Write_Example_C directory.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80"/>
        <w:gridCol w:w="3530"/>
      </w:tblGrid>
      <w:tr w:rsidR="00B12FF5" w14:paraId="4E3D7C4C" w14:textId="77777777" w:rsidTr="00206ABE">
        <w:tc>
          <w:tcPr>
            <w:tcW w:w="4380" w:type="dxa"/>
            <w:shd w:val="clear" w:color="auto" w:fill="BFBFBF" w:themeFill="background1" w:themeFillShade="BF"/>
          </w:tcPr>
          <w:p w14:paraId="28D6B926" w14:textId="7FECEB00" w:rsidR="00B12FF5" w:rsidRPr="007F7292" w:rsidRDefault="00B12FF5" w:rsidP="007F729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F7292">
              <w:rPr>
                <w:b/>
                <w:bCs/>
              </w:rPr>
              <w:t>Filename</w:t>
            </w:r>
          </w:p>
        </w:tc>
        <w:tc>
          <w:tcPr>
            <w:tcW w:w="3530" w:type="dxa"/>
            <w:shd w:val="clear" w:color="auto" w:fill="BFBFBF" w:themeFill="background1" w:themeFillShade="BF"/>
          </w:tcPr>
          <w:p w14:paraId="5089B6FA" w14:textId="2CB3F8D8" w:rsidR="00B12FF5" w:rsidRPr="007F7292" w:rsidRDefault="00B12FF5" w:rsidP="007F729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F7292">
              <w:rPr>
                <w:b/>
                <w:bCs/>
              </w:rPr>
              <w:t>Description</w:t>
            </w:r>
          </w:p>
        </w:tc>
      </w:tr>
      <w:tr w:rsidR="00B12FF5" w14:paraId="556071CE" w14:textId="77777777" w:rsidTr="00206ABE">
        <w:tc>
          <w:tcPr>
            <w:tcW w:w="4380" w:type="dxa"/>
          </w:tcPr>
          <w:p w14:paraId="27D64388" w14:textId="169B2F60" w:rsidR="00B12FF5" w:rsidRDefault="00206ABE" w:rsidP="00B12FF5">
            <w:pPr>
              <w:pStyle w:val="ListParagraph"/>
              <w:ind w:left="0"/>
            </w:pPr>
            <w:r>
              <w:t>Makefile</w:t>
            </w:r>
          </w:p>
        </w:tc>
        <w:tc>
          <w:tcPr>
            <w:tcW w:w="3530" w:type="dxa"/>
          </w:tcPr>
          <w:p w14:paraId="61E97CAA" w14:textId="3E751687" w:rsidR="00B12FF5" w:rsidRDefault="00206ABE" w:rsidP="00B12FF5">
            <w:pPr>
              <w:pStyle w:val="ListParagraph"/>
              <w:ind w:left="0"/>
            </w:pPr>
            <w:r>
              <w:t>Makefile to build and manage FPGA and software application projects.</w:t>
            </w:r>
          </w:p>
        </w:tc>
      </w:tr>
      <w:tr w:rsidR="00B12FF5" w14:paraId="3E8A8C04" w14:textId="77777777" w:rsidTr="00206ABE">
        <w:tc>
          <w:tcPr>
            <w:tcW w:w="4380" w:type="dxa"/>
          </w:tcPr>
          <w:p w14:paraId="7CC55846" w14:textId="42B11CE3" w:rsidR="00B12FF5" w:rsidRDefault="00B12FF5" w:rsidP="00B12FF5">
            <w:pPr>
              <w:pStyle w:val="ListParagraph"/>
              <w:ind w:left="0"/>
            </w:pPr>
            <w:r>
              <w:t xml:space="preserve">NiosV_Read_Write_Example_Guilde.pdf </w:t>
            </w:r>
          </w:p>
        </w:tc>
        <w:tc>
          <w:tcPr>
            <w:tcW w:w="3530" w:type="dxa"/>
          </w:tcPr>
          <w:p w14:paraId="39D86AEB" w14:textId="69A65792" w:rsidR="00B12FF5" w:rsidRDefault="00B12FF5" w:rsidP="00B12FF5">
            <w:pPr>
              <w:pStyle w:val="ListParagraph"/>
              <w:ind w:left="0"/>
            </w:pPr>
            <w:r>
              <w:t>This document.</w:t>
            </w:r>
          </w:p>
        </w:tc>
      </w:tr>
      <w:tr w:rsidR="00662A35" w14:paraId="67D8CAF5" w14:textId="77777777" w:rsidTr="00206ABE">
        <w:tc>
          <w:tcPr>
            <w:tcW w:w="4380" w:type="dxa"/>
          </w:tcPr>
          <w:p w14:paraId="2AC0C22B" w14:textId="4283D469" w:rsidR="00662A35" w:rsidRDefault="00662A35" w:rsidP="00B12FF5">
            <w:pPr>
              <w:pStyle w:val="ListParagraph"/>
              <w:ind w:left="0"/>
            </w:pPr>
            <w:r>
              <w:t>open_cmd_prompt.bat</w:t>
            </w:r>
          </w:p>
        </w:tc>
        <w:tc>
          <w:tcPr>
            <w:tcW w:w="3530" w:type="dxa"/>
          </w:tcPr>
          <w:p w14:paraId="3FE5A431" w14:textId="07AB7B7B" w:rsidR="00662A35" w:rsidRDefault="00662A35" w:rsidP="00B12FF5">
            <w:pPr>
              <w:pStyle w:val="ListParagraph"/>
              <w:ind w:left="0"/>
            </w:pPr>
            <w:r>
              <w:t>Opens a Windows Command Prompt in the present working directory.</w:t>
            </w:r>
          </w:p>
        </w:tc>
      </w:tr>
      <w:tr w:rsidR="00B12FF5" w14:paraId="72C83830" w14:textId="77777777" w:rsidTr="00206ABE">
        <w:tc>
          <w:tcPr>
            <w:tcW w:w="4380" w:type="dxa"/>
          </w:tcPr>
          <w:p w14:paraId="642A5CB4" w14:textId="5ABBB380" w:rsidR="00B12FF5" w:rsidRDefault="00B12FF5" w:rsidP="00B12FF5">
            <w:pPr>
              <w:pStyle w:val="ListParagraph"/>
              <w:ind w:left="0"/>
            </w:pPr>
            <w:r>
              <w:lastRenderedPageBreak/>
              <w:t>path_env_check.bat</w:t>
            </w:r>
          </w:p>
        </w:tc>
        <w:tc>
          <w:tcPr>
            <w:tcW w:w="3530" w:type="dxa"/>
          </w:tcPr>
          <w:p w14:paraId="48334AC5" w14:textId="0F525582" w:rsidR="00B12FF5" w:rsidRDefault="00B12FF5" w:rsidP="00B12FF5">
            <w:pPr>
              <w:pStyle w:val="ListParagraph"/>
              <w:ind w:left="0"/>
            </w:pPr>
            <w:r>
              <w:t>Window batch file to help check correctness of PATH environment variable.</w:t>
            </w:r>
          </w:p>
        </w:tc>
      </w:tr>
      <w:tr w:rsidR="00B12FF5" w14:paraId="3A401990" w14:textId="77777777" w:rsidTr="00206ABE">
        <w:tc>
          <w:tcPr>
            <w:tcW w:w="4380" w:type="dxa"/>
          </w:tcPr>
          <w:p w14:paraId="0620745D" w14:textId="79016EEF" w:rsidR="00B12FF5" w:rsidRDefault="00B12FF5" w:rsidP="00B12FF5">
            <w:pPr>
              <w:pStyle w:val="ListParagraph"/>
              <w:ind w:left="0"/>
            </w:pPr>
            <w:r>
              <w:t>program_fpga.</w:t>
            </w:r>
            <w:r w:rsidR="00206ABE">
              <w:t>tcl</w:t>
            </w:r>
          </w:p>
        </w:tc>
        <w:tc>
          <w:tcPr>
            <w:tcW w:w="3530" w:type="dxa"/>
          </w:tcPr>
          <w:p w14:paraId="261CCF0E" w14:textId="05D9E3B7" w:rsidR="00B12FF5" w:rsidRDefault="00662A35" w:rsidP="00B12FF5">
            <w:pPr>
              <w:pStyle w:val="ListParagraph"/>
              <w:ind w:left="0"/>
            </w:pPr>
            <w:r>
              <w:t>Tcl script to assist in the programming of the FPGA.</w:t>
            </w:r>
          </w:p>
        </w:tc>
      </w:tr>
      <w:tr w:rsidR="00B12FF5" w14:paraId="55366FC6" w14:textId="77777777" w:rsidTr="00206ABE">
        <w:tc>
          <w:tcPr>
            <w:tcW w:w="4380" w:type="dxa"/>
          </w:tcPr>
          <w:p w14:paraId="48217C1C" w14:textId="6EADB864" w:rsidR="00B12FF5" w:rsidRDefault="00B12FF5" w:rsidP="00B12FF5">
            <w:pPr>
              <w:pStyle w:val="ListParagraph"/>
              <w:ind w:left="0"/>
            </w:pPr>
            <w:r>
              <w:t>read_write_example.c</w:t>
            </w:r>
          </w:p>
        </w:tc>
        <w:tc>
          <w:tcPr>
            <w:tcW w:w="3530" w:type="dxa"/>
          </w:tcPr>
          <w:p w14:paraId="47A30CFF" w14:textId="1C0C7AA2" w:rsidR="00B12FF5" w:rsidRDefault="00B12FF5" w:rsidP="00B12FF5">
            <w:pPr>
              <w:pStyle w:val="ListParagraph"/>
              <w:ind w:left="0"/>
            </w:pPr>
            <w:r>
              <w:t xml:space="preserve">Software application file </w:t>
            </w:r>
            <w:r w:rsidR="00626CB3">
              <w:t>written</w:t>
            </w:r>
            <w:r>
              <w:t xml:space="preserve"> in C.</w:t>
            </w:r>
          </w:p>
        </w:tc>
      </w:tr>
      <w:tr w:rsidR="00662A35" w14:paraId="1DE30DEA" w14:textId="77777777" w:rsidTr="00206ABE">
        <w:tc>
          <w:tcPr>
            <w:tcW w:w="4380" w:type="dxa"/>
          </w:tcPr>
          <w:p w14:paraId="72AB1216" w14:textId="4AA71E64" w:rsidR="00662A35" w:rsidRDefault="00662A35" w:rsidP="00B12FF5">
            <w:pPr>
              <w:pStyle w:val="ListParagraph"/>
              <w:ind w:left="0"/>
            </w:pPr>
            <w:r>
              <w:t>toggle_issp.tcl</w:t>
            </w:r>
          </w:p>
        </w:tc>
        <w:tc>
          <w:tcPr>
            <w:tcW w:w="3530" w:type="dxa"/>
          </w:tcPr>
          <w:p w14:paraId="27E1D632" w14:textId="1E6605EB" w:rsidR="00662A35" w:rsidRDefault="00662A35" w:rsidP="00B12FF5">
            <w:pPr>
              <w:pStyle w:val="ListParagraph"/>
              <w:ind w:left="0"/>
            </w:pPr>
            <w:r>
              <w:t>Tcl script to toggle the internal reset register using In System Sources and Probes (ISSP).</w:t>
            </w:r>
          </w:p>
        </w:tc>
      </w:tr>
      <w:tr w:rsidR="00B12FF5" w14:paraId="793D414F" w14:textId="77777777" w:rsidTr="00206ABE">
        <w:tc>
          <w:tcPr>
            <w:tcW w:w="4380" w:type="dxa"/>
          </w:tcPr>
          <w:p w14:paraId="509831C5" w14:textId="6D283B68" w:rsidR="00B12FF5" w:rsidRDefault="00B12FF5" w:rsidP="00B12FF5">
            <w:pPr>
              <w:pStyle w:val="ListParagraph"/>
              <w:ind w:left="0"/>
            </w:pPr>
            <w:r>
              <w:t>top_21_</w:t>
            </w:r>
            <w:r w:rsidR="000C3E70">
              <w:t>4_0_67</w:t>
            </w:r>
            <w:r>
              <w:t>.qar</w:t>
            </w:r>
          </w:p>
        </w:tc>
        <w:tc>
          <w:tcPr>
            <w:tcW w:w="3530" w:type="dxa"/>
          </w:tcPr>
          <w:p w14:paraId="79BA402F" w14:textId="55A89A4B" w:rsidR="00B12FF5" w:rsidRDefault="007F7292" w:rsidP="00B12FF5">
            <w:pPr>
              <w:pStyle w:val="ListParagraph"/>
              <w:ind w:left="0"/>
            </w:pPr>
            <w:r>
              <w:t>Quartus project archive file</w:t>
            </w:r>
            <w:r w:rsidR="00E23AB5">
              <w:t xml:space="preserve">. </w:t>
            </w:r>
            <w:r w:rsidR="002C5099">
              <w:t>Including</w:t>
            </w:r>
            <w:r w:rsidR="00E23AB5">
              <w:t xml:space="preserve"> Platform Designer system and </w:t>
            </w:r>
            <w:r w:rsidR="002C5099">
              <w:t>top-level</w:t>
            </w:r>
            <w:r w:rsidR="00E23AB5">
              <w:t xml:space="preserve"> System Verilog file.</w:t>
            </w:r>
          </w:p>
        </w:tc>
      </w:tr>
    </w:tbl>
    <w:p w14:paraId="0BAF9EDC" w14:textId="77777777" w:rsidR="00B3174A" w:rsidRDefault="00B3174A" w:rsidP="00B3174A">
      <w:pPr>
        <w:pStyle w:val="ListParagraph"/>
      </w:pPr>
    </w:p>
    <w:p w14:paraId="77CFE5E4" w14:textId="0FF02B09" w:rsidR="00984E36" w:rsidRDefault="00984E36" w:rsidP="00984E36">
      <w:pPr>
        <w:pStyle w:val="ListParagraph"/>
        <w:numPr>
          <w:ilvl w:val="0"/>
          <w:numId w:val="1"/>
        </w:numPr>
      </w:pPr>
      <w:r>
        <w:t xml:space="preserve">Restore </w:t>
      </w:r>
      <w:r w:rsidR="00413CD9">
        <w:t xml:space="preserve">and View </w:t>
      </w:r>
      <w:r>
        <w:t>Quartus project</w:t>
      </w:r>
    </w:p>
    <w:p w14:paraId="35323705" w14:textId="5FFDA5C4" w:rsidR="00984E36" w:rsidRDefault="00082241" w:rsidP="00984E36">
      <w:pPr>
        <w:pStyle w:val="ListParagraph"/>
        <w:numPr>
          <w:ilvl w:val="1"/>
          <w:numId w:val="1"/>
        </w:numPr>
      </w:pPr>
      <w:r>
        <w:t>From the command line type “make restore”</w:t>
      </w:r>
    </w:p>
    <w:p w14:paraId="4AA28237" w14:textId="77777777" w:rsidR="009363FE" w:rsidRDefault="00413CD9" w:rsidP="00984E36">
      <w:pPr>
        <w:pStyle w:val="ListParagraph"/>
        <w:numPr>
          <w:ilvl w:val="1"/>
          <w:numId w:val="1"/>
        </w:numPr>
      </w:pPr>
      <w:r>
        <w:t>Open the Quartus project and the Platform Designer system (sys.qsys).</w:t>
      </w:r>
      <w:r w:rsidR="009363FE">
        <w:t xml:space="preserve"> The system consists of the following:</w:t>
      </w:r>
    </w:p>
    <w:p w14:paraId="06C47123" w14:textId="4315A1DA" w:rsidR="00413CD9" w:rsidRDefault="009363FE" w:rsidP="009363FE">
      <w:pPr>
        <w:pStyle w:val="ListParagraph"/>
        <w:numPr>
          <w:ilvl w:val="2"/>
          <w:numId w:val="1"/>
        </w:numPr>
      </w:pPr>
      <w:r>
        <w:t>Clock and reset inputs</w:t>
      </w:r>
    </w:p>
    <w:p w14:paraId="2FEEF479" w14:textId="6E334F01" w:rsidR="009363FE" w:rsidRDefault="009363FE" w:rsidP="009363FE">
      <w:pPr>
        <w:pStyle w:val="ListParagraph"/>
        <w:numPr>
          <w:ilvl w:val="2"/>
          <w:numId w:val="1"/>
        </w:numPr>
      </w:pPr>
      <w:r>
        <w:t>Nios V CPU</w:t>
      </w:r>
    </w:p>
    <w:p w14:paraId="416AD3A6" w14:textId="3A4BD305" w:rsidR="009363FE" w:rsidRDefault="009363FE" w:rsidP="009363FE">
      <w:pPr>
        <w:pStyle w:val="ListParagraph"/>
        <w:numPr>
          <w:ilvl w:val="2"/>
          <w:numId w:val="1"/>
        </w:numPr>
      </w:pPr>
      <w:r>
        <w:t>data_instruction_ram - This RAM is used to hold the application code which the Nios V CPU will execute. During FPGA compilation the ./data_instruction_ram.hex file is located into this RAM.</w:t>
      </w:r>
    </w:p>
    <w:p w14:paraId="6ACB742E" w14:textId="5322CE43" w:rsidR="009363FE" w:rsidRDefault="009363FE" w:rsidP="009363FE">
      <w:pPr>
        <w:pStyle w:val="ListParagraph"/>
        <w:numPr>
          <w:ilvl w:val="2"/>
          <w:numId w:val="1"/>
        </w:numPr>
      </w:pPr>
      <w:r>
        <w:t>jtag_uart - Used to capture STDIO from our application code.</w:t>
      </w:r>
    </w:p>
    <w:p w14:paraId="794FB8E7" w14:textId="5F42632A" w:rsidR="009363FE" w:rsidRDefault="00CB3A00" w:rsidP="009363FE">
      <w:pPr>
        <w:pStyle w:val="ListParagraph"/>
        <w:numPr>
          <w:ilvl w:val="2"/>
          <w:numId w:val="1"/>
        </w:numPr>
      </w:pPr>
      <w:r>
        <w:t>pio</w:t>
      </w:r>
      <w:r w:rsidR="009363FE">
        <w:t xml:space="preserve">_8bit - 8-bit </w:t>
      </w:r>
      <w:r>
        <w:t>Parallel I/O. Only bit 0 is used and connected to an LED on a development board. The application code blinks this LED.</w:t>
      </w:r>
      <w:r w:rsidR="009363FE">
        <w:t xml:space="preserve"> </w:t>
      </w:r>
    </w:p>
    <w:p w14:paraId="2F7C88B5" w14:textId="204FB947" w:rsidR="009363FE" w:rsidRDefault="009363FE" w:rsidP="009363FE">
      <w:pPr>
        <w:pStyle w:val="ListParagraph"/>
        <w:numPr>
          <w:ilvl w:val="2"/>
          <w:numId w:val="1"/>
        </w:numPr>
      </w:pPr>
      <w:r>
        <w:t>ram_32bit - 32-bit slave RAM connected to the Nios V CPU. The application code demonstrates how to read and write to this RAM.</w:t>
      </w:r>
    </w:p>
    <w:p w14:paraId="333B20D9" w14:textId="52F374FF" w:rsidR="00413CD9" w:rsidRDefault="00CB3A00" w:rsidP="00CB3A00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60DC3F1D" wp14:editId="7C6E2BA0">
            <wp:extent cx="54864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26C6" w14:textId="77777777" w:rsidR="00AF55D1" w:rsidRDefault="00AF55D1" w:rsidP="00AF55D1">
      <w:pPr>
        <w:pStyle w:val="ListParagraph"/>
      </w:pPr>
    </w:p>
    <w:p w14:paraId="712F53A1" w14:textId="625A8AA7" w:rsidR="00413CD9" w:rsidRDefault="009363FE" w:rsidP="009363FE">
      <w:pPr>
        <w:pStyle w:val="ListParagraph"/>
        <w:numPr>
          <w:ilvl w:val="0"/>
          <w:numId w:val="1"/>
        </w:numPr>
      </w:pPr>
      <w:r>
        <w:t>Compile Project</w:t>
      </w:r>
    </w:p>
    <w:p w14:paraId="3830F16B" w14:textId="192CEE68" w:rsidR="000B3504" w:rsidRDefault="000B3504" w:rsidP="009363FE">
      <w:pPr>
        <w:pStyle w:val="ListParagraph"/>
        <w:numPr>
          <w:ilvl w:val="1"/>
          <w:numId w:val="1"/>
        </w:numPr>
      </w:pPr>
      <w:r>
        <w:t xml:space="preserve">The project is currently </w:t>
      </w:r>
      <w:r w:rsidR="00626CB3">
        <w:t>targeted</w:t>
      </w:r>
      <w:r>
        <w:t xml:space="preserve"> towards an Arria 10 development board. You will need to change the target to match your board and update the location of the “clk” pin to match your board.</w:t>
      </w:r>
    </w:p>
    <w:p w14:paraId="5915114C" w14:textId="4D387EBD" w:rsidR="009363FE" w:rsidRDefault="00A908F4" w:rsidP="009363FE">
      <w:pPr>
        <w:pStyle w:val="ListParagraph"/>
        <w:numPr>
          <w:ilvl w:val="1"/>
          <w:numId w:val="1"/>
        </w:numPr>
      </w:pPr>
      <w:r>
        <w:t>To compile the FPGA, from the command line run “make fpga”</w:t>
      </w:r>
      <w:r w:rsidR="000B3504">
        <w:t>. This will:</w:t>
      </w:r>
    </w:p>
    <w:p w14:paraId="3849E26A" w14:textId="248E175E" w:rsidR="000B3504" w:rsidRDefault="000B3504" w:rsidP="000B3504">
      <w:pPr>
        <w:pStyle w:val="ListParagraph"/>
        <w:numPr>
          <w:ilvl w:val="2"/>
          <w:numId w:val="1"/>
        </w:numPr>
      </w:pPr>
      <w:r>
        <w:t>Generate the Board Support Package</w:t>
      </w:r>
    </w:p>
    <w:p w14:paraId="7A23304F" w14:textId="0790A334" w:rsidR="000B3504" w:rsidRDefault="000B3504" w:rsidP="000B3504">
      <w:pPr>
        <w:pStyle w:val="ListParagraph"/>
        <w:numPr>
          <w:ilvl w:val="2"/>
          <w:numId w:val="1"/>
        </w:numPr>
      </w:pPr>
      <w:r>
        <w:t>Generate the software application (create the data_instruction_ram.hex file)</w:t>
      </w:r>
    </w:p>
    <w:p w14:paraId="52D1AE2C" w14:textId="11C70383" w:rsidR="000B3504" w:rsidRDefault="000B3504" w:rsidP="000B3504">
      <w:pPr>
        <w:pStyle w:val="ListParagraph"/>
        <w:numPr>
          <w:ilvl w:val="2"/>
          <w:numId w:val="1"/>
        </w:numPr>
      </w:pPr>
      <w:r>
        <w:t>Compile the FPGA</w:t>
      </w:r>
    </w:p>
    <w:p w14:paraId="0B04B207" w14:textId="77777777" w:rsidR="00AF55D1" w:rsidRDefault="00AF55D1" w:rsidP="00AF55D1">
      <w:pPr>
        <w:pStyle w:val="ListParagraph"/>
      </w:pPr>
    </w:p>
    <w:p w14:paraId="1ADE61CE" w14:textId="238A484F" w:rsidR="000B3504" w:rsidRDefault="000B3504" w:rsidP="000B3504">
      <w:pPr>
        <w:pStyle w:val="ListParagraph"/>
        <w:numPr>
          <w:ilvl w:val="0"/>
          <w:numId w:val="1"/>
        </w:numPr>
      </w:pPr>
      <w:r>
        <w:t>Program the FPGA</w:t>
      </w:r>
    </w:p>
    <w:p w14:paraId="2BCFA3EC" w14:textId="6251F48F" w:rsidR="000B3504" w:rsidRDefault="000B3504" w:rsidP="000B3504">
      <w:pPr>
        <w:pStyle w:val="ListParagraph"/>
        <w:numPr>
          <w:ilvl w:val="1"/>
          <w:numId w:val="1"/>
        </w:numPr>
      </w:pPr>
      <w:r>
        <w:t xml:space="preserve">Connect your computer to your board and run </w:t>
      </w:r>
      <w:r w:rsidR="00A908F4">
        <w:t>“make program” from the command line</w:t>
      </w:r>
      <w:r>
        <w:t xml:space="preserve">. This script will program the FPGA, toggle the </w:t>
      </w:r>
      <w:r w:rsidR="00626CB3">
        <w:t>built-in</w:t>
      </w:r>
      <w:r>
        <w:t xml:space="preserve"> reset register (using In System Sources </w:t>
      </w:r>
      <w:r w:rsidR="00F73ACD">
        <w:t>and</w:t>
      </w:r>
      <w:r>
        <w:t xml:space="preserve"> Probes) and start the UART terminal. You should see the following output.</w:t>
      </w:r>
    </w:p>
    <w:p w14:paraId="150B3772" w14:textId="1304ED02" w:rsidR="000B3504" w:rsidRDefault="00C75FC2" w:rsidP="000B3504">
      <w:pPr>
        <w:pStyle w:val="ListParagraph"/>
        <w:ind w:left="1440"/>
      </w:pPr>
      <w:r>
        <w:rPr>
          <w:noProof/>
        </w:rPr>
        <w:drawing>
          <wp:inline distT="0" distB="0" distL="0" distR="0" wp14:anchorId="3F05300E" wp14:editId="45116A1E">
            <wp:extent cx="5467350" cy="1771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D76C" w14:textId="77777777" w:rsidR="00AF55D1" w:rsidRDefault="00AF55D1" w:rsidP="00AF55D1">
      <w:pPr>
        <w:pStyle w:val="ListParagraph"/>
      </w:pPr>
    </w:p>
    <w:p w14:paraId="22FA8309" w14:textId="4E2E7A47" w:rsidR="000B3504" w:rsidRDefault="00267E24" w:rsidP="00267E24">
      <w:pPr>
        <w:pStyle w:val="ListParagraph"/>
        <w:numPr>
          <w:ilvl w:val="0"/>
          <w:numId w:val="1"/>
        </w:numPr>
      </w:pPr>
      <w:r>
        <w:t>Update Application Code Without Recompiling the FPGA</w:t>
      </w:r>
    </w:p>
    <w:p w14:paraId="617AF6C7" w14:textId="151351C1" w:rsidR="00267E24" w:rsidRDefault="00267E24" w:rsidP="00267E24">
      <w:pPr>
        <w:pStyle w:val="ListParagraph"/>
        <w:numPr>
          <w:ilvl w:val="1"/>
          <w:numId w:val="1"/>
        </w:numPr>
      </w:pPr>
      <w:r>
        <w:t>Open the read_write_example.c file and change the last printf statement to include the word “Press”:</w:t>
      </w:r>
    </w:p>
    <w:p w14:paraId="47833142" w14:textId="21341176" w:rsidR="00267E24" w:rsidRDefault="00267E24" w:rsidP="00267E24">
      <w:pPr>
        <w:pStyle w:val="ListParagraph"/>
        <w:numPr>
          <w:ilvl w:val="2"/>
          <w:numId w:val="1"/>
        </w:numPr>
      </w:pPr>
      <w:r w:rsidRPr="00267E24">
        <w:t xml:space="preserve">  printf("\nPres</w:t>
      </w:r>
      <w:r>
        <w:t>s</w:t>
      </w:r>
      <w:r w:rsidRPr="00267E24">
        <w:t xml:space="preserve"> Ctrl-C to exit.\n");</w:t>
      </w:r>
    </w:p>
    <w:p w14:paraId="1A726257" w14:textId="77777777" w:rsidR="00A908F4" w:rsidRDefault="00267E24" w:rsidP="00267E24">
      <w:pPr>
        <w:pStyle w:val="ListParagraph"/>
        <w:numPr>
          <w:ilvl w:val="1"/>
          <w:numId w:val="1"/>
        </w:numPr>
      </w:pPr>
      <w:r>
        <w:t xml:space="preserve">Run </w:t>
      </w:r>
      <w:r w:rsidR="00A908F4">
        <w:t>“make app”</w:t>
      </w:r>
      <w:r>
        <w:t>. This script will regenerate the application code, creating a</w:t>
      </w:r>
      <w:r w:rsidR="00A908F4">
        <w:t>n updated</w:t>
      </w:r>
      <w:r>
        <w:t xml:space="preserve"> .elf file. </w:t>
      </w:r>
    </w:p>
    <w:p w14:paraId="5C7482A1" w14:textId="3427E368" w:rsidR="00267E24" w:rsidRDefault="00A908F4" w:rsidP="00267E24">
      <w:pPr>
        <w:pStyle w:val="ListParagraph"/>
        <w:numPr>
          <w:ilvl w:val="1"/>
          <w:numId w:val="1"/>
        </w:numPr>
      </w:pPr>
      <w:r>
        <w:t xml:space="preserve">run “make update”. </w:t>
      </w:r>
      <w:r w:rsidR="00267E24">
        <w:t xml:space="preserve">The .elf file will be downloaded to the FPGA. The </w:t>
      </w:r>
      <w:r w:rsidR="00F73ACD">
        <w:t>built-in</w:t>
      </w:r>
      <w:r w:rsidR="00267E24">
        <w:t xml:space="preserve"> reset register will be </w:t>
      </w:r>
      <w:r w:rsidR="00F73ACD">
        <w:t>toggled,</w:t>
      </w:r>
      <w:r w:rsidR="00267E24">
        <w:t xml:space="preserve"> and the application code will execute. You should see the following output.</w:t>
      </w:r>
    </w:p>
    <w:p w14:paraId="5A3ABE59" w14:textId="274DCEF4" w:rsidR="00626CB3" w:rsidRDefault="00C75FC2" w:rsidP="00626CB3">
      <w:pPr>
        <w:pStyle w:val="ListParagraph"/>
        <w:ind w:left="1440"/>
      </w:pPr>
      <w:r>
        <w:rPr>
          <w:noProof/>
        </w:rPr>
        <w:drawing>
          <wp:inline distT="0" distB="0" distL="0" distR="0" wp14:anchorId="6F093F5A" wp14:editId="50D0624B">
            <wp:extent cx="5429250" cy="1762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31B4" w14:textId="77777777" w:rsidR="00AF55D1" w:rsidRDefault="00AF55D1" w:rsidP="00AF55D1">
      <w:pPr>
        <w:pStyle w:val="ListParagraph"/>
      </w:pPr>
    </w:p>
    <w:p w14:paraId="23F964E1" w14:textId="28F63E13" w:rsidR="00626CB3" w:rsidRDefault="00626CB3" w:rsidP="00626CB3">
      <w:pPr>
        <w:pStyle w:val="ListParagraph"/>
        <w:numPr>
          <w:ilvl w:val="0"/>
          <w:numId w:val="1"/>
        </w:numPr>
      </w:pPr>
      <w:r>
        <w:t>Application Code</w:t>
      </w:r>
    </w:p>
    <w:p w14:paraId="0AE93F50" w14:textId="5F0D2AC1" w:rsidR="00626CB3" w:rsidRDefault="003C0766" w:rsidP="00626CB3">
      <w:pPr>
        <w:pStyle w:val="ListParagraph"/>
        <w:numPr>
          <w:ilvl w:val="1"/>
          <w:numId w:val="1"/>
        </w:numPr>
      </w:pPr>
      <w:r>
        <w:t>The a</w:t>
      </w:r>
      <w:r w:rsidR="00626CB3">
        <w:t>pplication file read_write_example.c includes io.h. The io.h library provides the IOWR and IORD functions used to read and write the slave/agent RAMs attached to the Nios V.</w:t>
      </w:r>
    </w:p>
    <w:p w14:paraId="5238BFED" w14:textId="4069582C" w:rsidR="00626CB3" w:rsidRDefault="00626CB3" w:rsidP="00626CB3">
      <w:pPr>
        <w:pStyle w:val="ListParagraph"/>
        <w:numPr>
          <w:ilvl w:val="1"/>
          <w:numId w:val="1"/>
        </w:numPr>
      </w:pPr>
      <w:r>
        <w:t xml:space="preserve">The included ./software/cpu_hal_bsb/system.h file is generated as part of the board support package. This file defines parameters </w:t>
      </w:r>
      <w:r w:rsidR="00F73ACD">
        <w:t>associated</w:t>
      </w:r>
      <w:r>
        <w:t xml:space="preserve"> with the </w:t>
      </w:r>
      <w:r w:rsidR="00F73ACD">
        <w:t>components</w:t>
      </w:r>
      <w:r>
        <w:t xml:space="preserve"> in the Platform Designer system including the base address location of the slave/agent RAM</w:t>
      </w:r>
      <w:r w:rsidR="00042A7F">
        <w:t xml:space="preserve"> and PIO block </w:t>
      </w:r>
      <w:r>
        <w:t>which are used in the read_write_example.c file.</w:t>
      </w:r>
    </w:p>
    <w:p w14:paraId="5BC8F7F6" w14:textId="77163CDD" w:rsidR="00267E24" w:rsidRDefault="00267E24" w:rsidP="00DD263A">
      <w:pPr>
        <w:pStyle w:val="ListParagraph"/>
        <w:ind w:left="1440"/>
      </w:pPr>
    </w:p>
    <w:p w14:paraId="24DBEBAA" w14:textId="77777777" w:rsidR="000B3504" w:rsidRDefault="000B3504" w:rsidP="000B3504">
      <w:pPr>
        <w:ind w:left="1980"/>
      </w:pPr>
    </w:p>
    <w:p w14:paraId="7C415C77" w14:textId="77777777" w:rsidR="00984E36" w:rsidRDefault="00984E36" w:rsidP="00984E36"/>
    <w:p w14:paraId="1878DBF3" w14:textId="77777777" w:rsidR="00F60725" w:rsidRDefault="00F60725" w:rsidP="00F60725">
      <w:pPr>
        <w:pStyle w:val="ListParagraph"/>
        <w:ind w:left="1440"/>
      </w:pPr>
    </w:p>
    <w:p w14:paraId="440A6DB4" w14:textId="14C0D26F" w:rsidR="00EE61B5" w:rsidRDefault="00EE61B5" w:rsidP="00EE61B5">
      <w:pPr>
        <w:pStyle w:val="ListParagraph"/>
        <w:ind w:left="1440"/>
      </w:pPr>
    </w:p>
    <w:p w14:paraId="388A009C" w14:textId="77777777" w:rsidR="00EE61B5" w:rsidRDefault="00EE61B5" w:rsidP="00EE61B5">
      <w:pPr>
        <w:pStyle w:val="ListParagraph"/>
        <w:ind w:left="1440"/>
      </w:pPr>
    </w:p>
    <w:p w14:paraId="5EDDC222" w14:textId="77777777" w:rsidR="00EE61B5" w:rsidRDefault="00EE61B5" w:rsidP="00EE61B5">
      <w:pPr>
        <w:pStyle w:val="ListParagraph"/>
        <w:ind w:left="2160"/>
      </w:pPr>
    </w:p>
    <w:sectPr w:rsidR="00EE6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4A93B" w14:textId="77777777" w:rsidR="00113B8B" w:rsidRDefault="00113B8B" w:rsidP="00856F6D">
      <w:pPr>
        <w:spacing w:after="0" w:line="240" w:lineRule="auto"/>
      </w:pPr>
      <w:r>
        <w:separator/>
      </w:r>
    </w:p>
  </w:endnote>
  <w:endnote w:type="continuationSeparator" w:id="0">
    <w:p w14:paraId="0A16A22B" w14:textId="77777777" w:rsidR="00113B8B" w:rsidRDefault="00113B8B" w:rsidP="00856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FA4BD" w14:textId="77777777" w:rsidR="00113B8B" w:rsidRDefault="00113B8B" w:rsidP="00856F6D">
      <w:pPr>
        <w:spacing w:after="0" w:line="240" w:lineRule="auto"/>
      </w:pPr>
      <w:r>
        <w:separator/>
      </w:r>
    </w:p>
  </w:footnote>
  <w:footnote w:type="continuationSeparator" w:id="0">
    <w:p w14:paraId="3F6A4C04" w14:textId="77777777" w:rsidR="00113B8B" w:rsidRDefault="00113B8B" w:rsidP="00856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A335C"/>
    <w:multiLevelType w:val="hybridMultilevel"/>
    <w:tmpl w:val="16401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57"/>
    <w:rsid w:val="00042A7F"/>
    <w:rsid w:val="00082241"/>
    <w:rsid w:val="0008659E"/>
    <w:rsid w:val="00090474"/>
    <w:rsid w:val="000B3504"/>
    <w:rsid w:val="000C3E70"/>
    <w:rsid w:val="00113B8B"/>
    <w:rsid w:val="001365C0"/>
    <w:rsid w:val="001D7925"/>
    <w:rsid w:val="00206ABE"/>
    <w:rsid w:val="00267E24"/>
    <w:rsid w:val="00270C8C"/>
    <w:rsid w:val="002C5099"/>
    <w:rsid w:val="002E68ED"/>
    <w:rsid w:val="003016E2"/>
    <w:rsid w:val="003C0766"/>
    <w:rsid w:val="00413CD9"/>
    <w:rsid w:val="00466BFA"/>
    <w:rsid w:val="00594871"/>
    <w:rsid w:val="00626CB3"/>
    <w:rsid w:val="00662A35"/>
    <w:rsid w:val="006F65D0"/>
    <w:rsid w:val="0071014E"/>
    <w:rsid w:val="0077004E"/>
    <w:rsid w:val="007D2CB2"/>
    <w:rsid w:val="007F7292"/>
    <w:rsid w:val="00843962"/>
    <w:rsid w:val="00855109"/>
    <w:rsid w:val="00856F6D"/>
    <w:rsid w:val="00915861"/>
    <w:rsid w:val="0093262B"/>
    <w:rsid w:val="009363FE"/>
    <w:rsid w:val="0097134B"/>
    <w:rsid w:val="00984E36"/>
    <w:rsid w:val="009879D5"/>
    <w:rsid w:val="00993597"/>
    <w:rsid w:val="009B088D"/>
    <w:rsid w:val="009B17E1"/>
    <w:rsid w:val="009E3ABB"/>
    <w:rsid w:val="00A908F4"/>
    <w:rsid w:val="00AF55D1"/>
    <w:rsid w:val="00B12FF5"/>
    <w:rsid w:val="00B3174A"/>
    <w:rsid w:val="00B90FA1"/>
    <w:rsid w:val="00C118EB"/>
    <w:rsid w:val="00C57357"/>
    <w:rsid w:val="00C75FC2"/>
    <w:rsid w:val="00CB3A00"/>
    <w:rsid w:val="00DD263A"/>
    <w:rsid w:val="00E23AB5"/>
    <w:rsid w:val="00E77D0E"/>
    <w:rsid w:val="00EE61B5"/>
    <w:rsid w:val="00F14E34"/>
    <w:rsid w:val="00F60725"/>
    <w:rsid w:val="00F7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A10B5"/>
  <w15:chartTrackingRefBased/>
  <w15:docId w15:val="{811F2F2F-D5B7-43CF-B9CE-F9D8A01B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3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879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pack-dev-tools/riscv-none-embed-gcc-xpack/releases/download/v8.3.0-2.3/xpack-riscv-none-embed-gcc-8.3.0-2.3-win32-x64.zip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xpack-dev-tools/riscv-none-embed-gcc-xpack/releases/tag/v8.3.0-2.3" TargetMode="External"/><Relationship Id="rId12" Type="http://schemas.openxmlformats.org/officeDocument/2006/relationships/hyperlink" Target="https://github.com/xpack-dev-tools/windows-build-tools-xpack/releases/download/v4.2.1-2/xpack-windows-build-tools-4.2.1-2-win32-x64.zip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xpack-dev-tools/windows-build-tools-xpack/releas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github.com/Kitware/CMake/releases/download/v3.21.4/cmake-3.21.4-windows-x86_64.zip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make.org/download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814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Weldon, Kevin</dc:creator>
  <cp:keywords/>
  <dc:description/>
  <cp:lastModifiedBy>Weldon, Kevin</cp:lastModifiedBy>
  <cp:revision>34</cp:revision>
  <cp:lastPrinted>2021-11-16T20:23:00Z</cp:lastPrinted>
  <dcterms:created xsi:type="dcterms:W3CDTF">2021-11-16T13:01:00Z</dcterms:created>
  <dcterms:modified xsi:type="dcterms:W3CDTF">2022-02-21T23:27:00Z</dcterms:modified>
</cp:coreProperties>
</file>